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音乐教师个人工作总结100字(十三篇)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工作总结100字一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音乐教师个人工作总结100字一</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音乐教师个人工作总结100字二</w:t>
      </w:r>
    </w:p>
    <w:p>
      <w:pPr>
        <w:ind w:left="0" w:right="0" w:firstLine="560"/>
        <w:spacing w:before="450" w:after="450" w:line="312" w:lineRule="auto"/>
      </w:pPr>
      <w:r>
        <w:rPr>
          <w:rFonts w:ascii="宋体" w:hAnsi="宋体" w:eastAsia="宋体" w:cs="宋体"/>
          <w:color w:val="000"/>
          <w:sz w:val="28"/>
          <w:szCs w:val="28"/>
        </w:rPr>
        <w:t xml:space="preserve">这次我参加了全国中小学教师继续教育暑期网络学习培训。通过这次培训学习，从看视频、听讲座、听专家点评、看简报看各位老师们的作业、看评论以及参与评论，参与学员之间的互动讨论。帮助我解决了在教学方面存在的问题与困惑。同时在思想上有了观念的更新，了解到新课程的基本理念，然后将学到了很多的新知识把它更积极主动地投到于新课程改革的具体实践当中。这次培训我真的是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作为一名中学音乐教师，有机会参加这次培训，有机会来充实和完善自己，我自豪，我荣幸。但更多感到的是责任、是压力！回想这次的培训，真是内容丰富，形式多样，效果明显。这次的培训学习，对我既有观念上的洗礼，也有理论上的提高，既有知识上的积淀，也有教学技艺的增长。这是收获丰厚的一次培训，也是促进我教学路上不断成长的一次培训。</w:t>
      </w:r>
    </w:p>
    <w:p>
      <w:pPr>
        <w:ind w:left="0" w:right="0" w:firstLine="560"/>
        <w:spacing w:before="450" w:after="450" w:line="312" w:lineRule="auto"/>
      </w:pPr>
      <w:r>
        <w:rPr>
          <w:rFonts w:ascii="宋体" w:hAnsi="宋体" w:eastAsia="宋体" w:cs="宋体"/>
          <w:color w:val="000"/>
          <w:sz w:val="28"/>
          <w:szCs w:val="28"/>
        </w:rPr>
        <w:t xml:space="preserve">这次远程学习，讲座的内容在我心中掀起了阵阵波澜，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还有让我懂得从平常的工作中去体验快乐、幸福。</w:t>
      </w:r>
    </w:p>
    <w:p>
      <w:pPr>
        <w:ind w:left="0" w:right="0" w:firstLine="560"/>
        <w:spacing w:before="450" w:after="450" w:line="312" w:lineRule="auto"/>
      </w:pPr>
      <w:r>
        <w:rPr>
          <w:rFonts w:ascii="宋体" w:hAnsi="宋体" w:eastAsia="宋体" w:cs="宋体"/>
          <w:color w:val="000"/>
          <w:sz w:val="28"/>
          <w:szCs w:val="28"/>
        </w:rPr>
        <w:t xml:space="preserve">远程培训平台上的老师都在努力地学习，积极地发表文章和评论，甚至有些老师在晚上十一二点都在网上学习这些老师的学习精神真是值得我努力学习。他们的.文章：观点独特新颖、方法行之有效、行文优雅俊秀。在和这些老师交流的过程中，我深深感到自身的浅薄，感到加强学习的重要性。所以远程培训的过程中，我一直抱着向其他老师学习的态度参与的，多学习他们的经验，结合自己的教学来思考，反思自己的教学。那些经验和教训，对我来是非常的珍贵。</w:t>
      </w:r>
    </w:p>
    <w:p>
      <w:pPr>
        <w:ind w:left="0" w:right="0" w:firstLine="560"/>
        <w:spacing w:before="450" w:after="450" w:line="312" w:lineRule="auto"/>
      </w:pPr>
      <w:r>
        <w:rPr>
          <w:rFonts w:ascii="宋体" w:hAnsi="宋体" w:eastAsia="宋体" w:cs="宋体"/>
          <w:color w:val="000"/>
          <w:sz w:val="28"/>
          <w:szCs w:val="28"/>
        </w:rPr>
        <w:t xml:space="preserve">1、缺乏创新。通过培训，我们清醒地认识到：激情和创新是成就你走向名师的必要因素。我们今后会朝着这个方向前进的。</w:t>
      </w:r>
    </w:p>
    <w:p>
      <w:pPr>
        <w:ind w:left="0" w:right="0" w:firstLine="560"/>
        <w:spacing w:before="450" w:after="450" w:line="312" w:lineRule="auto"/>
      </w:pPr>
      <w:r>
        <w:rPr>
          <w:rFonts w:ascii="宋体" w:hAnsi="宋体" w:eastAsia="宋体" w:cs="宋体"/>
          <w:color w:val="000"/>
          <w:sz w:val="28"/>
          <w:szCs w:val="28"/>
        </w:rPr>
        <w:t xml:space="preserve">2、反思教学方面，一名合格的教师，光会教还不行，还得研。要成为一名优秀教师，要朝着教育特长型发展，这就要求我必须在一定行为规范的基础上，将自身调节机制放在教育活动的控制执行环节上。</w:t>
      </w:r>
    </w:p>
    <w:p>
      <w:pPr>
        <w:ind w:left="0" w:right="0" w:firstLine="560"/>
        <w:spacing w:before="450" w:after="450" w:line="312" w:lineRule="auto"/>
      </w:pPr>
      <w:r>
        <w:rPr>
          <w:rFonts w:ascii="宋体" w:hAnsi="宋体" w:eastAsia="宋体" w:cs="宋体"/>
          <w:color w:val="000"/>
          <w:sz w:val="28"/>
          <w:szCs w:val="28"/>
        </w:rPr>
        <w:t xml:space="preserve">3、反思责任</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我有信心在未来的道路上通过学习让自己走得更远，要想让自己成为一名合格的优秀教师。为了理想中的教育事业，我将自强不息，努力向前！</w:t>
      </w:r>
    </w:p>
    <w:p>
      <w:pPr>
        <w:ind w:left="0" w:right="0" w:firstLine="560"/>
        <w:spacing w:before="450" w:after="450" w:line="312" w:lineRule="auto"/>
      </w:pPr>
      <w:r>
        <w:rPr>
          <w:rFonts w:ascii="宋体" w:hAnsi="宋体" w:eastAsia="宋体" w:cs="宋体"/>
          <w:color w:val="000"/>
          <w:sz w:val="28"/>
          <w:szCs w:val="28"/>
        </w:rPr>
        <w:t xml:space="preserve">不过，由于研修时间不长，对专家、教授的讲座还没有从深层次上予以领会，加上快进入复习阶段，工作繁多。个人的进步还不大，理论与教学实践的联系还有待加强，研究的思路也有待进一步拓宽，在集体备课上还应努力开拓出操作性强的新路子，提高教学实效。在今后的音乐教学工作中，我还会一如既往地进行专业研修，不断创新思路，改进教学方法，使自己真正成为一名优秀的中学音乐教师。</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音乐教师个人工作总结100字三</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人无完人金无足赤，在本学期的教学工作我也发现了自己有很多方面的不足，例如在专业知识方面还存在欠缺，教学不足，另外课外活动工作的`开展不足等，因此在新的学年里我制订了自己的教学目标：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1、加强专业知识的学习，提高教学质量，丰富的涵。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w:t>
      </w:r>
    </w:p>
    <w:p>
      <w:pPr>
        <w:ind w:left="0" w:right="0" w:firstLine="560"/>
        <w:spacing w:before="450" w:after="450" w:line="312" w:lineRule="auto"/>
      </w:pPr>
      <w:r>
        <w:rPr>
          <w:rFonts w:ascii="宋体" w:hAnsi="宋体" w:eastAsia="宋体" w:cs="宋体"/>
          <w:color w:val="000"/>
          <w:sz w:val="28"/>
          <w:szCs w:val="28"/>
        </w:rPr>
        <w:t xml:space="preserve">开展更多的音乐课拓展活动，丰富教学活动，同时摸索出一套适合自己的特长。</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音乐教师个人工作总结100字四</w:t>
      </w:r>
    </w:p>
    <w:p>
      <w:pPr>
        <w:ind w:left="0" w:right="0" w:firstLine="560"/>
        <w:spacing w:before="450" w:after="450" w:line="312" w:lineRule="auto"/>
      </w:pPr>
      <w:r>
        <w:rPr>
          <w:rFonts w:ascii="宋体" w:hAnsi="宋体" w:eastAsia="宋体" w:cs="宋体"/>
          <w:color w:val="000"/>
          <w:sz w:val="28"/>
          <w:szCs w:val="28"/>
        </w:rPr>
        <w:t xml:space="preserve">这学期又匆匆的过去了，回顾本学期的音乐教学工作，忙碌而充实。虚心、勤奋、积极向上、关爱学生是我工作的主导思想，在这个主导思想和校领导以及同事的帮助指导下，我自身不断努力， 不断克服自己的弱点， 摆正自己的位置， 在音乐课堂教学上和组织课外文艺活动的能力上都有明显的进步。</w:t>
      </w:r>
    </w:p>
    <w:p>
      <w:pPr>
        <w:ind w:left="0" w:right="0" w:firstLine="560"/>
        <w:spacing w:before="450" w:after="450" w:line="312" w:lineRule="auto"/>
      </w:pPr>
      <w:r>
        <w:rPr>
          <w:rFonts w:ascii="宋体" w:hAnsi="宋体" w:eastAsia="宋体" w:cs="宋体"/>
          <w:color w:val="000"/>
          <w:sz w:val="28"/>
          <w:szCs w:val="28"/>
        </w:rPr>
        <w:t xml:space="preserve">在音乐教学工作中，首先教学态度认真，治学严谨。为了尽快进入状态，弥补教学经验的不足，提高业务水平，我常抽出时间听课，只要我没有课的情况下，四杯赛的课我基本上节节不落，而且我还听其他三位音乐教师的课，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遵循音乐教育要面向全体学生的原则，对7年级和8年级采取不同的教学方法，在7年级的`音乐课堂教学中，我把提高学生音乐兴趣作为教学重点，课堂上做到精讲多听，选择学生喜爱的音乐曲目，让学生体会到音乐的快乐；把加强学生的音乐技能技巧作为8年级的教学重点，音乐课以唱歌教学为主，要求学生唱歌要讲字正腔圆、声情并茂、注意连贯、节奏准确、用情表现歌曲内容，为8年级学生参加毕业艺术推荐生考试打下良好基础，结果教学进行的更加顺利，教学效果更好。在讲课中我力求做到重点突出，线索明了，语言简练、生动、幽默，课堂气氛活跃，积极发挥学生的主动性，得到学 生的喜爱。而且在教学过程中， 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对待上级指定（督导检查材料）的任务， 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积极参与学校的各项活动，响应学校的各项号召，积极捐</w:t>
      </w:r>
    </w:p>
    <w:p>
      <w:pPr>
        <w:ind w:left="0" w:right="0" w:firstLine="560"/>
        <w:spacing w:before="450" w:after="450" w:line="312" w:lineRule="auto"/>
      </w:pPr>
      <w:r>
        <w:rPr>
          <w:rFonts w:ascii="宋体" w:hAnsi="宋体" w:eastAsia="宋体" w:cs="宋体"/>
          <w:color w:val="000"/>
          <w:sz w:val="28"/>
          <w:szCs w:val="28"/>
        </w:rPr>
        <w:t xml:space="preserve">款捐物、参加升旗仪式，认真完成业务笔记、政治笔记的学习内容。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当然要想成为一名优秀的人民教师，仅以以上几点还是远远不够的，自己在很多方面还存在不足我以后还会继续努力，我今后的目标是：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一、在工作中更加严格地要求自己，加强业务学习，而不是停滞不前， 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虚心学习同事的先进教学经验，主动与同事沟通。言语谨慎， 举止得体， 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要更加积极主动地完成上级交给的各项任务， 有缺点就改， 有不足就纠正， 争取把工作做得尽善尽美， 无可挑剔。总之一句话， 选择了教师这个行业， 本身就意味着奉献和牺牲， 我将一如既往地为我校的发展抛撒自己的青春和汗水。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音乐教师个人工作总结100字五</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九年级以及小五和小六的音乐教学任务。我根据新的教学目标和学生实际情况备课。如在九年级的音乐欣赏课中，我利用视频和课件来完成，让学生在教育教学中通过大屏幕直观的感受音乐所带来的智慧和魅力。在小学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音乐教师个人工作总结100字六</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xxxx―――xxxx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音乐教师个人工作总结100字七</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不知不觉，来到平山已经一学期。此刻，我将本学期高一音乐教学工作总结以下四个方面，以便今后更好地开展工作，弥补不足，精益求精。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努力透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必须基础上创造音乐。高中音乐欣赏课还加入了一项让学生自己介绍音乐，表达自己艺术见解的实践活动，这也使学生的潜力得到了锻炼。同时，关注音乐学习方式的变革，处理好培养审美潜力与学习知识技能之间的关系;进而培养学生的审美潜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简单、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三、考试方面</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透过这次比赛评出了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音乐教师个人工作总结100字八</w:t>
      </w:r>
    </w:p>
    <w:p>
      <w:pPr>
        <w:ind w:left="0" w:right="0" w:firstLine="560"/>
        <w:spacing w:before="450" w:after="450" w:line="312" w:lineRule="auto"/>
      </w:pPr>
      <w:r>
        <w:rPr>
          <w:rFonts w:ascii="宋体" w:hAnsi="宋体" w:eastAsia="宋体" w:cs="宋体"/>
          <w:color w:val="000"/>
          <w:sz w:val="28"/>
          <w:szCs w:val="28"/>
        </w:rPr>
        <w:t xml:space="preserve">本学期，我担任四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总的说来，本学期，在教学工作中我做的还不够，很多地方还需要提高，应该多参与听、评课的活动，对学生和教材的理解、把握得到进一步提高。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音乐教师个人工作总结100字九</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学期我们学校的合唱队继续由我在每周三下午训练，学生学习的积极性很好，条件稍差的同学比如：音准、节奏、表演了等在我的严格帮助和指导下，基本上达到我的教学目的，一学期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音乐教师个人工作总结100字篇十一</w:t>
      </w:r>
    </w:p>
    <w:p>
      <w:pPr>
        <w:ind w:left="0" w:right="0" w:firstLine="560"/>
        <w:spacing w:before="450" w:after="450" w:line="312" w:lineRule="auto"/>
      </w:pPr>
      <w:r>
        <w:rPr>
          <w:rFonts w:ascii="宋体" w:hAnsi="宋体" w:eastAsia="宋体" w:cs="宋体"/>
          <w:color w:val="000"/>
          <w:sz w:val="28"/>
          <w:szCs w:val="28"/>
        </w:rPr>
        <w:t xml:space="preserve">积极践行社会主义核心价值体系，树立正确的荣辱观，敢于同不良风气、违纪违法行为作斗争。认真学习劳动模范和廉洁从业典型的先进事迹，自觉践行社会主义核心价值观，立足本职，爱岗敬业，淡泊名利，甘于奉献，坚决同不良风气和违纪违法行为作斗争。</w:t>
      </w:r>
    </w:p>
    <w:p>
      <w:pPr>
        <w:ind w:left="0" w:right="0" w:firstLine="560"/>
        <w:spacing w:before="450" w:after="450" w:line="312" w:lineRule="auto"/>
      </w:pPr>
      <w:r>
        <w:rPr>
          <w:rFonts w:ascii="宋体" w:hAnsi="宋体" w:eastAsia="宋体" w:cs="宋体"/>
          <w:color w:val="000"/>
          <w:sz w:val="28"/>
          <w:szCs w:val="28"/>
        </w:rPr>
        <w:t xml:space="preserve">在教学上，我在名师谈海珍、陈建根以及校骨干教师沈月静的影响下，逐步形成了删繁就简、幽默朴实的教学风格，深受学生的喜爱。所带的班级，也成为了全校有名的“公开课”班。凡是学校有开课活动，或者外校老师来上课，我们班都是“点击率”最高的班级。作为学校的骨干教师，一年来，我在学校开设公开课6次，送教到民工学校1次，力争先在课堂上让自己成长起来。</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择了这个职业，就应该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音乐教师个人工作总结100字篇十二</w:t>
      </w:r>
    </w:p>
    <w:p>
      <w:pPr>
        <w:ind w:left="0" w:right="0" w:firstLine="560"/>
        <w:spacing w:before="450" w:after="450" w:line="312" w:lineRule="auto"/>
      </w:pPr>
      <w:r>
        <w:rPr>
          <w:rFonts w:ascii="宋体" w:hAnsi="宋体" w:eastAsia="宋体" w:cs="宋体"/>
          <w:color w:val="000"/>
          <w:sz w:val="28"/>
          <w:szCs w:val="28"/>
        </w:rPr>
        <w:t xml:space="preserve">这一年，我担任初一年级的音乐鉴赏教学工作。无病假与事假。下面对这一年的工作做以下小结：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忙碌又充实的教育教学工作接近尾声了，我仔细的回顾一下自己在这年的教育教学工作情况，为了更好地完成今后的工作，弥补不足，精益求精，下面我就从几个方面对我这年的工作做以总结：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能时刻严格要求自己，关心集体，以校为家。响应学校号召，积极参加学校组织的各项活动，注重政治理论的`学习，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如何使音乐教育在素质教育中发挥积极主动的作用，作为一名音乐教师，抓好课堂教学，提高课堂效率是重中之重。因此，教学中我进一步贯彻落实新的课程改革标准，紧紧围绕“主体、和谐、高效”教学模式深入钻研教育教学大纲，认真细致地备好每一堂课，设计出符合学生特点的方案。</w:t>
      </w:r>
    </w:p>
    <w:p>
      <w:pPr>
        <w:ind w:left="0" w:right="0" w:firstLine="560"/>
        <w:spacing w:before="450" w:after="450" w:line="312" w:lineRule="auto"/>
      </w:pPr>
      <w:r>
        <w:rPr>
          <w:rFonts w:ascii="宋体" w:hAnsi="宋体" w:eastAsia="宋体" w:cs="宋体"/>
          <w:color w:val="000"/>
          <w:sz w:val="28"/>
          <w:szCs w:val="28"/>
        </w:rPr>
        <w:t xml:space="preserve">在教学工作中，我认真根据课程标准和学生实际情况备课。在课堂中我开设了“小舞台”“教你一招”等小栏目，让学生表现自己的才华，给予了他们充分的表现欲。注重学生学习习惯、学习方法的培养和积极性的调动，让学生在愉快的音乐实践活动中发现美，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1、第二课堂</w:t>
      </w:r>
    </w:p>
    <w:p>
      <w:pPr>
        <w:ind w:left="0" w:right="0" w:firstLine="560"/>
        <w:spacing w:before="450" w:after="450" w:line="312" w:lineRule="auto"/>
      </w:pPr>
      <w:r>
        <w:rPr>
          <w:rFonts w:ascii="宋体" w:hAnsi="宋体" w:eastAsia="宋体" w:cs="宋体"/>
          <w:color w:val="000"/>
          <w:sz w:val="28"/>
          <w:szCs w:val="28"/>
        </w:rPr>
        <w:t xml:space="preserve">课外活动是我校的一面旗帜，我负责组织合唱兴趣小组，每周五下午根据学生实际情况开展活动，受到了广大师生的一致好评。我的劳动得到了认可，我很满足，当然也存在着很多的不足需要我加倍努力去做好。</w:t>
      </w:r>
    </w:p>
    <w:p>
      <w:pPr>
        <w:ind w:left="0" w:right="0" w:firstLine="560"/>
        <w:spacing w:before="450" w:after="450" w:line="312" w:lineRule="auto"/>
      </w:pPr>
      <w:r>
        <w:rPr>
          <w:rFonts w:ascii="宋体" w:hAnsi="宋体" w:eastAsia="宋体" w:cs="宋体"/>
          <w:color w:val="000"/>
          <w:sz w:val="28"/>
          <w:szCs w:val="28"/>
        </w:rPr>
        <w:t xml:space="preserve">2、开展了一些全校性的艺术实践、欣赏及演出活动。</w:t>
      </w:r>
    </w:p>
    <w:p>
      <w:pPr>
        <w:ind w:left="0" w:right="0" w:firstLine="560"/>
        <w:spacing w:before="450" w:after="450" w:line="312" w:lineRule="auto"/>
      </w:pPr>
      <w:r>
        <w:rPr>
          <w:rFonts w:ascii="宋体" w:hAnsi="宋体" w:eastAsia="宋体" w:cs="宋体"/>
          <w:color w:val="000"/>
          <w:sz w:val="28"/>
          <w:szCs w:val="28"/>
        </w:rPr>
        <w:t xml:space="preserve">去年9月份开展了“迎国庆班班有歌声”班级合唱比赛，今年4月份开展了校园艺术节活动，积极参加镇级、县级文艺演出，在这里，他们会学到更多的课外知识与方法，体验艺术活动的快乐，使学生的个性发展得到发展，激发了学生的表现力、创造力。</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钢琴伴奏，积极参与讲课、听课、评课，虚心向同行学习教学方法，博采众长，提高教学水平。20xx年12月26日，我积极参加了唐官屯镇“团队杯”课堂教学大赛活动，我们综合组获得了协作区一等奖。另外，从20xx年我就参加了“天津市265农村骨干教师”县级培训，在那里我从理论和实践两方面都得到了提高，自身业务水平有了一定的提升，提高了课堂的驾驭能力。</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现在社会对教师的素质要求更高，在今后的教育教学工作中，我将更严格要求自己，努力工作，发扬优点，改正缺点，我相信勤能补拙，在学校领导和老师、家人的信任和关心、帮助下，我会更上一层楼，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2026-03-10T05:03:53+08:00</dcterms:created>
  <dcterms:modified xsi:type="dcterms:W3CDTF">2026-03-10T05:03:53+08:00</dcterms:modified>
</cp:coreProperties>
</file>

<file path=docProps/custom.xml><?xml version="1.0" encoding="utf-8"?>
<Properties xmlns="http://schemas.openxmlformats.org/officeDocument/2006/custom-properties" xmlns:vt="http://schemas.openxmlformats.org/officeDocument/2006/docPropsVTypes"/>
</file>