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小学数学教师个人工作总结(14篇)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小学数学教师个人工作总结简短 小学数学教师个人工作总结一1、认真钻研教材、精心备课，对教材的基本思想、基本概念，每句话、每个字都弄清楚，了解教材的结构，重点与难点，掌握知识的逻辑，能运用自如，课后及时写好教学后记，并认真按搜集每课书的知识要...</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小学数学教师个人工作总结一</w:t>
      </w:r>
    </w:p>
    <w:p>
      <w:pPr>
        <w:ind w:left="0" w:right="0" w:firstLine="560"/>
        <w:spacing w:before="450" w:after="450" w:line="312" w:lineRule="auto"/>
      </w:pPr>
      <w:r>
        <w:rPr>
          <w:rFonts w:ascii="宋体" w:hAnsi="宋体" w:eastAsia="宋体" w:cs="宋体"/>
          <w:color w:val="000"/>
          <w:sz w:val="28"/>
          <w:szCs w:val="28"/>
        </w:rPr>
        <w:t xml:space="preserve">1、认真钻研教材、精心备课，对教材的基本思想、基本概念，每句话、每个字都弄清楚，了解教材的结构，重点与难点，掌握知识的逻辑，能运用自如，课后及时写好教学后记，并认真按搜集每课书的知识要点，归纳总结。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在课堂教学中，坚持启发式教学，坚持向45分钟要质量。增强上课技能，使讲解清晰化、条理化、准确化，做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将他们在作业过程出现的问题作出分类总结，进行透切的评讲，并针对有关情况及时改进教学方法。</w:t>
      </w:r>
    </w:p>
    <w:p>
      <w:pPr>
        <w:ind w:left="0" w:right="0" w:firstLine="560"/>
        <w:spacing w:before="450" w:after="450" w:line="312" w:lineRule="auto"/>
      </w:pPr>
      <w:r>
        <w:rPr>
          <w:rFonts w:ascii="宋体" w:hAnsi="宋体" w:eastAsia="宋体" w:cs="宋体"/>
          <w:color w:val="000"/>
          <w:sz w:val="28"/>
          <w:szCs w:val="28"/>
        </w:rPr>
        <w:t xml:space="preserve">4、针对学生的差异和年龄特点，对学生进行了各方面的\'教育，使学生的知识、能力有了较大提高，培养学生良好的学习习惯，培养自我检查的能力。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小学生爱动，好玩，缺乏自控能力，常在学习上不能按时完成作业，有点学生抄袭作业。针对这种问题，抓好学生的思想教育。让他们意识到学习的重要性和必要性，使之对学习萌发兴趣，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6、对学生进行了爱国与环保教育，充分利用好课本上的每一幅插图、练习题，充分进行渗透环保教育。</w:t>
      </w:r>
    </w:p>
    <w:p>
      <w:pPr>
        <w:ind w:left="0" w:right="0" w:firstLine="560"/>
        <w:spacing w:before="450" w:after="450" w:line="312" w:lineRule="auto"/>
      </w:pPr>
      <w:r>
        <w:rPr>
          <w:rFonts w:ascii="宋体" w:hAnsi="宋体" w:eastAsia="宋体" w:cs="宋体"/>
          <w:color w:val="000"/>
          <w:sz w:val="28"/>
          <w:szCs w:val="28"/>
        </w:rPr>
        <w:t xml:space="preserve">7、今后努力方向：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小学数学教师个人工作总结二</w:t>
      </w:r>
    </w:p>
    <w:p>
      <w:pPr>
        <w:ind w:left="0" w:right="0" w:firstLine="560"/>
        <w:spacing w:before="450" w:after="450" w:line="312" w:lineRule="auto"/>
      </w:pPr>
      <w:r>
        <w:rPr>
          <w:rFonts w:ascii="宋体" w:hAnsi="宋体" w:eastAsia="宋体" w:cs="宋体"/>
          <w:color w:val="000"/>
          <w:sz w:val="28"/>
          <w:szCs w:val="28"/>
        </w:rPr>
        <w:t xml:space="preserve">一学期以来本人兢兢业业，认真钻研业务，深入研究教材教法，与同事团结一致共同进取。现将个人工作情况总结如下：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始终服从党的领导，坚持四项基本原则，坚决贯彻执行党的路线方针政策，能和上级的指示精神保持一致；遵守劳动纪律，团结同志，热心帮助同志；教育目的明确，态度端正，钻研业务，勤奋刻苦；工作中舍小家顾大家，不旷课、不迟到、不早退，和同事融恰相处，几年来深受领导与老师好评。</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新课改理论的学习和技术培训，及时反思自己的行为，并做了大量的理论笔记。多次参加新教材的培训，曾观摩了省级优质课评选课并多次观摩了地级和市级优质课评选课，认真记笔记，虚心学习优秀教师的优质课，并把他们的教学新理念应用于自己的教学之中，取得了令人满意的成绩。新的教育形式不允许我们“填鸭式教学”，我们必须具有先进的教育观念，才能适应教育的发展。所以我不但注重集体的政治理论学习，还注意从书本中汲取营养，认真学习仔细体会新形势下怎样做一名合格的人民教师。</w:t>
      </w:r>
    </w:p>
    <w:p>
      <w:pPr>
        <w:ind w:left="0" w:right="0" w:firstLine="560"/>
        <w:spacing w:before="450" w:after="450" w:line="312" w:lineRule="auto"/>
      </w:pPr>
      <w:r>
        <w:rPr>
          <w:rFonts w:ascii="宋体" w:hAnsi="宋体" w:eastAsia="宋体" w:cs="宋体"/>
          <w:color w:val="000"/>
          <w:sz w:val="28"/>
          <w:szCs w:val="28"/>
        </w:rPr>
        <w:t xml:space="preserve">三、 教育教学工作方面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的问题；寻求和创设新的教学组织形式和空间。如采用主题辩论、故事会、知识接龙、技能竞赛、自主探究、小论文撰写、师生问难、挑战主持人、情境再现等不同的教学方法和组织形式，培养学生的听、说、读、写的能力，最大限度地拓展学生的学习空间，让学生通过实践，增强探究和创新的意识，学习科学探究的方法，发展综合运用知识的能力，增进学校与社会的密切联系，培养学生的社会责任感。，掌握必要的学习方法，培养必要的能力，获得良好的情感体验，形成积极健康的人生态度和正确的价值取向。</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6、热爱学生 ，平等的对待每一个学生，让他们都能感受到老师的关爱。良好的师生关系促进了学生的学习。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7、学生辅导：我利用课余时间对学生进行辅导，不明白的耐心讲解，不会写字就手把手地教，及时查缺补漏。并与家长联系，及时沟通情况，使家长了解情况，以便在家里对孩子进行辅导。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8、作业布置：根据减负的要求，我把每天都把作业精心挑选，适当地留一些有利于学生能力发展的、发挥主动性和创造性的作业。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在本人的积极努力下自己所教班级的成绩一直在级部名列前茅，学生学习能力强。</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小学数学教师个人工作总结三</w:t>
      </w:r>
    </w:p>
    <w:p>
      <w:pPr>
        <w:ind w:left="0" w:right="0" w:firstLine="560"/>
        <w:spacing w:before="450" w:after="450" w:line="312" w:lineRule="auto"/>
      </w:pPr>
      <w:r>
        <w:rPr>
          <w:rFonts w:ascii="宋体" w:hAnsi="宋体" w:eastAsia="宋体" w:cs="宋体"/>
          <w:color w:val="000"/>
          <w:sz w:val="28"/>
          <w:szCs w:val="28"/>
        </w:rPr>
        <w:t xml:space="preserve">忙碌的学期工作即将结束，在这一个学期里，我一如既往，在思想上严于律己，热爱党的教育事业，时时刻刻以一个人民教师的标准来严格约束自己，鞭策自己；做到听从领导，服从分配，出满勤，干满点，圆满完成各项工作任务；力争在思想上、工作上在同事、学生的心目中树立起一个老教师应具备的形象。</w:t>
      </w:r>
    </w:p>
    <w:p>
      <w:pPr>
        <w:ind w:left="0" w:right="0" w:firstLine="560"/>
        <w:spacing w:before="450" w:after="450" w:line="312" w:lineRule="auto"/>
      </w:pPr>
      <w:r>
        <w:rPr>
          <w:rFonts w:ascii="宋体" w:hAnsi="宋体" w:eastAsia="宋体" w:cs="宋体"/>
          <w:color w:val="000"/>
          <w:sz w:val="28"/>
          <w:szCs w:val="28"/>
        </w:rPr>
        <w:t xml:space="preserve">本学期我担任六（3）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两个班学生大部分比较聪明，但他们的学习习惯相当差，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成立了“智慧星”“我也行”两个数学兴趣小组。前者是本班的`数学优等生组合，对这部分同学注重拓展知识、开阔视野；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本学期已经结束，我打算在今后工作中，一如既往，继续实施自己制定的工作思路，带好自己所教班级的学生，在做好教育教学工作的同时，严格遵守学校的各项规章制度。不论是学校分到的哪一项工作，我都要配合同事尽自己的最大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小学数学教师个人工作总结四</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宋体" w:hAnsi="宋体" w:eastAsia="宋体" w:cs="宋体"/>
          <w:color w:val="000"/>
          <w:sz w:val="28"/>
          <w:szCs w:val="28"/>
        </w:rPr>
        <w:t xml:space="preserve">3、对于后进生辅导工作由于时间问题或其它原因经常还不到位。</w:t>
      </w:r>
    </w:p>
    <w:p>
      <w:pPr>
        <w:ind w:left="0" w:right="0" w:firstLine="560"/>
        <w:spacing w:before="450" w:after="450" w:line="312" w:lineRule="auto"/>
      </w:pPr>
      <w:r>
        <w:rPr>
          <w:rFonts w:ascii="宋体" w:hAnsi="宋体" w:eastAsia="宋体" w:cs="宋体"/>
          <w:color w:val="000"/>
          <w:sz w:val="28"/>
          <w:szCs w:val="28"/>
        </w:rPr>
        <w:t xml:space="preserve">教育工作，是一份常做常新、永无止境的工作。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小学五(3)班的数学教学工作。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完成教学任务。</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能力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积极参加各种培训，更重要的是得到更多前辈们的批评与指导，慢慢的成长！比起我们学校里那些优秀的老师们，我还是存在着很大差异的，今后还要继续进一步的学习、提高。对于数学组的活动，我每次都能积极参与。不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今后，我决心发扬优点，改正缺点，努力改进教学方法，加强对中下生的辅导，使学生的数学成绩有更大的提高，为我们学校的教育事业贡献自己的一份力量。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小学数学教师个人工作总结七</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x)班、三(x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x)班平均分是88.6分;三年x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小学数学教师个人工作总结八</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xxx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xxx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xx区的调研考试中获得了xx区第二名的好成绩。</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小学数学教师个人工作总结九</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构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善推荐。在店埠镇学区中心校的交流活动中，透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透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透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小学数学教师个人工作总结简短 小学数学教师个人工作总结篇十一</w:t>
      </w:r>
    </w:p>
    <w:p>
      <w:pPr>
        <w:ind w:left="0" w:right="0" w:firstLine="560"/>
        <w:spacing w:before="450" w:after="450" w:line="312" w:lineRule="auto"/>
      </w:pPr>
      <w:r>
        <w:rPr>
          <w:rFonts w:ascii="宋体" w:hAnsi="宋体" w:eastAsia="宋体" w:cs="宋体"/>
          <w:color w:val="000"/>
          <w:sz w:val="28"/>
          <w:szCs w:val="28"/>
        </w:rPr>
        <w:t xml:space="preserve">时光如梭，岁月飞逝，转眼两年的交流任教期也要结束了。在这两年里，作为一名外出交流的教师，我以主人翁的姿态融入三小，认真工作，努力学习，，不断进步。现将两年的工作学习情况总结如下：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“学海无涯，教无止境”，只有不断充电，才能维持教学的青春和活力。所以一直以来，我都积极学习，不甘落后。</w:t>
      </w:r>
    </w:p>
    <w:p>
      <w:pPr>
        <w:ind w:left="0" w:right="0" w:firstLine="560"/>
        <w:spacing w:before="450" w:after="450" w:line="312" w:lineRule="auto"/>
      </w:pPr>
      <w:r>
        <w:rPr>
          <w:rFonts w:ascii="宋体" w:hAnsi="宋体" w:eastAsia="宋体" w:cs="宋体"/>
          <w:color w:val="000"/>
          <w:sz w:val="28"/>
          <w:szCs w:val="28"/>
        </w:rPr>
        <w:t xml:space="preserve">1、积极参加教研活动。认真参加市区组织的新课程培训和各类学习讲座，积极参加街道、学校组织的各种教研活动，或听课、或上课，或研讨。xxx年9月到xxx树人大学观摩省首届“新生代”教师课堂教学展示活动，xxx年4月到永嘉外国语小学参加市第五届数学优质课评比观摩活动，xxx年12月到金华参加省数学优质课评比观摩活动，xxx年4月，参加区小学学校共同体联谊活动……</w:t>
      </w:r>
    </w:p>
    <w:p>
      <w:pPr>
        <w:ind w:left="0" w:right="0" w:firstLine="560"/>
        <w:spacing w:before="450" w:after="450" w:line="312" w:lineRule="auto"/>
      </w:pPr>
      <w:r>
        <w:rPr>
          <w:rFonts w:ascii="宋体" w:hAnsi="宋体" w:eastAsia="宋体" w:cs="宋体"/>
          <w:color w:val="000"/>
          <w:sz w:val="28"/>
          <w:szCs w:val="28"/>
        </w:rPr>
        <w:t xml:space="preserve">2、认真参加市骨干研修活动。这两年，参加市第三期小学数学骨干教师研修班活动，在班主任雷子东老师的指导下，在与特级教师“零距离”接触中，在与市骨干教师的研讨碰撞中不断成长。</w:t>
      </w:r>
    </w:p>
    <w:p>
      <w:pPr>
        <w:ind w:left="0" w:right="0" w:firstLine="560"/>
        <w:spacing w:before="450" w:after="450" w:line="312" w:lineRule="auto"/>
      </w:pPr>
      <w:r>
        <w:rPr>
          <w:rFonts w:ascii="宋体" w:hAnsi="宋体" w:eastAsia="宋体" w:cs="宋体"/>
          <w:color w:val="000"/>
          <w:sz w:val="28"/>
          <w:szCs w:val="28"/>
        </w:rPr>
        <w:t xml:space="preserve">3、博览群书。平时有空，我就经常阅读《小学数学教师》、《中小学数学》等优秀学科刊物，树立先进的教学理念，提高自己的数学教学素养。</w:t>
      </w:r>
    </w:p>
    <w:p>
      <w:pPr>
        <w:ind w:left="0" w:right="0" w:firstLine="560"/>
        <w:spacing w:before="450" w:after="450" w:line="312" w:lineRule="auto"/>
      </w:pPr>
      <w:r>
        <w:rPr>
          <w:rFonts w:ascii="宋体" w:hAnsi="宋体" w:eastAsia="宋体" w:cs="宋体"/>
          <w:color w:val="000"/>
          <w:sz w:val="28"/>
          <w:szCs w:val="28"/>
        </w:rPr>
        <w:t xml:space="preserve">1、作好班主任工作。三小这边的孩子大多是外来务工子女，因家长工作忙，没时间管教，所以学生的生活、卫生、行为习惯和学习习惯等都不是很好。从一年级接班开始，我就想尽一切办法，对学生进行引导、教育。通过“文明亮相台”、“值日班长制”、“星星奖励制”等激励活动，督促学生不断进步。经过两年的努力，孩子们的精神面貌有了很大转变，进步显著。</w:t>
      </w:r>
    </w:p>
    <w:p>
      <w:pPr>
        <w:ind w:left="0" w:right="0" w:firstLine="560"/>
        <w:spacing w:before="450" w:after="450" w:line="312" w:lineRule="auto"/>
      </w:pPr>
      <w:r>
        <w:rPr>
          <w:rFonts w:ascii="宋体" w:hAnsi="宋体" w:eastAsia="宋体" w:cs="宋体"/>
          <w:color w:val="000"/>
          <w:sz w:val="28"/>
          <w:szCs w:val="28"/>
        </w:rPr>
        <w:t xml:space="preserve">2、作好教学工作。我担任低段两个班的数学教学工作，虽然新课程已实施多年，但我还是首次亲密接触新课程，感觉是那么新鲜，对教材更是有一种既熟悉又陌生的感觉。随着课程改革的不断深入，小学数学课堂教学也更关注学习方式的转变以及情感态度价值观的培养。在教学中，我力求将这一新的教学理念融入课堂，创设富有生机和活力的课堂氛围，使学生乐学。如提供生活化的数学内容让学生乐学，紧密联系学生的生活环境，从学生已有的经验和知识出发，创设有助于学生自主学习，与学生生活环境，知识背景密切相关的，又是学生感兴趣的学习情境，让学生在观察、操作、猜测、交流、反思等活动中逐步体会数学知识的产生形成与发展的\'过程，获得积极的情感体验，掌握必要的基础知识与基本技能。再如组织富有探索性的实践活动使学生愿学等。新课程教材对教师能力提出很大的挑战，它没有明确划分课时，练习题量少，要求教师根据自己学生的实际情况自行处理教材，设计练习。为此，每天我都要花一定的时间钻研教材、了解学生起点、考虑教法，力求上好每一堂课。以前在实验小学的同事有很多新课程一年级的教学经验，我经常上网和他们探讨。但两个学校学生的基础有很大不同，学校教学设备也存在差异，有些好的教学资源如课件等不能共享，带给我不少困惑。后来，我就自己制作简单图片、教具，因地制宜，以期能达到好的教学效果。</w:t>
      </w:r>
    </w:p>
    <w:p>
      <w:pPr>
        <w:ind w:left="0" w:right="0" w:firstLine="560"/>
        <w:spacing w:before="450" w:after="450" w:line="312" w:lineRule="auto"/>
      </w:pPr>
      <w:r>
        <w:rPr>
          <w:rFonts w:ascii="宋体" w:hAnsi="宋体" w:eastAsia="宋体" w:cs="宋体"/>
          <w:color w:val="000"/>
          <w:sz w:val="28"/>
          <w:szCs w:val="28"/>
        </w:rPr>
        <w:t xml:space="preserve">作为一名交流老师，我深知自己肩负的重任，那就是要在爱教学教研工作上起一定的师范指导作用。因此我努力作到以下几点：</w:t>
      </w:r>
    </w:p>
    <w:p>
      <w:pPr>
        <w:ind w:left="0" w:right="0" w:firstLine="560"/>
        <w:spacing w:before="450" w:after="450" w:line="312" w:lineRule="auto"/>
      </w:pPr>
      <w:r>
        <w:rPr>
          <w:rFonts w:ascii="宋体" w:hAnsi="宋体" w:eastAsia="宋体" w:cs="宋体"/>
          <w:color w:val="000"/>
          <w:sz w:val="28"/>
          <w:szCs w:val="28"/>
        </w:rPr>
        <w:t xml:space="preserve">作为一名交流教师，我深知自己肩负的重任，那就是要在教学教研工作上起示范指导作用。</w:t>
      </w:r>
    </w:p>
    <w:p>
      <w:pPr>
        <w:ind w:left="0" w:right="0" w:firstLine="560"/>
        <w:spacing w:before="450" w:after="450" w:line="312" w:lineRule="auto"/>
      </w:pPr>
      <w:r>
        <w:rPr>
          <w:rFonts w:ascii="宋体" w:hAnsi="宋体" w:eastAsia="宋体" w:cs="宋体"/>
          <w:color w:val="000"/>
          <w:sz w:val="28"/>
          <w:szCs w:val="28"/>
        </w:rPr>
        <w:t xml:space="preserve">1、上好公开示范课。交流教师的最大作用是可以将最新的教学理念带给村小的老师，让他们有更多的学习机会。为体现作为一名交流教师的价值，每学期，我都要在校内上一二节公开示范课。每次，我都会精心准备，将最新的理念、最优的设计融入其中，以期给老师们提供一个很好的学习的机会。如《找规律》、《加减混合运算》、《6的乘法口诀》、《倍的认识》、《猜一猜》、《锐角和钝角》等多节公开课受到了大家的一致好评。</w:t>
      </w:r>
    </w:p>
    <w:p>
      <w:pPr>
        <w:ind w:left="0" w:right="0" w:firstLine="560"/>
        <w:spacing w:before="450" w:after="450" w:line="312" w:lineRule="auto"/>
      </w:pPr>
      <w:r>
        <w:rPr>
          <w:rFonts w:ascii="宋体" w:hAnsi="宋体" w:eastAsia="宋体" w:cs="宋体"/>
          <w:color w:val="000"/>
          <w:sz w:val="28"/>
          <w:szCs w:val="28"/>
        </w:rPr>
        <w:t xml:space="preserve">2、带好一名教师。学校安排和我结对的是周兰芬老师，她虽然有几年的教龄，但以前是教语文的，刚转行教数学不久，还有许多需要学习的地方。我们经常一起学习、讨论。有时候是我上课她来听;有时是她上课，叫我去指点。从她20xx年的街道公开课《分数的初步认识》到07年的区公开课《等量代换》，再到08年的区公开课《分数的意义》，她的进步是有目共睹的。除上课以外，我也经常帮助她修改论文、案例。今年，她的两篇论文都在区里获了奖，我也感到非常高兴。</w:t>
      </w:r>
    </w:p>
    <w:p>
      <w:pPr>
        <w:ind w:left="0" w:right="0" w:firstLine="560"/>
        <w:spacing w:before="450" w:after="450" w:line="312" w:lineRule="auto"/>
      </w:pPr>
      <w:r>
        <w:rPr>
          <w:rFonts w:ascii="宋体" w:hAnsi="宋体" w:eastAsia="宋体" w:cs="宋体"/>
          <w:color w:val="000"/>
          <w:sz w:val="28"/>
          <w:szCs w:val="28"/>
        </w:rPr>
        <w:t xml:space="preserve">3、带好数学教研组。我在实验小学当过几年的教研组长，所以开展教研组工作是我的强项。刚到三小，我就习惯对三小的教研组工作“指手画脚”，指导协助教研组长制定教研计划、开展教研活动、收集教研资料并进行总结反思。两年来，三小的教研活动愈发正常、正规，数学教研组还被评为xxx年度区先进教研组呢。</w:t>
      </w:r>
    </w:p>
    <w:p>
      <w:pPr>
        <w:ind w:left="0" w:right="0" w:firstLine="560"/>
        <w:spacing w:before="450" w:after="450" w:line="312" w:lineRule="auto"/>
      </w:pPr>
      <w:r>
        <w:rPr>
          <w:rFonts w:ascii="宋体" w:hAnsi="宋体" w:eastAsia="宋体" w:cs="宋体"/>
          <w:color w:val="000"/>
          <w:sz w:val="28"/>
          <w:szCs w:val="28"/>
        </w:rPr>
        <w:t xml:space="preserve">在这两年时间里，在个人成长方面，也有一些收获：以上是我这两年工作学习的点点滴滴，没有轰轰烈烈，只有平平淡淡，脚踏实地。成绩只属于过去，今后我将更加努力。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一年级5班与6班的数学教学工作，作为刚接触一年级数学的教师，深深地感受到了肩上的责任之重大。由于我的低年级教学经验尚浅，因此，我对教学工作不敢怠慢，认真学习，深入研究教法，虚心向其他教师学习。立足现在，放眼未来，为使今后的工作取得更大的进步，现对本学年教学工作作出总结，希望能发扬优点，克服不足，总结经验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1、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2、一堂准备充分的课，会令学生和老师都获益不浅。例如我在讲授《认识人民币》 的时候，这课教学难度比较大。一年级儿童年龄小，对于用钱买到东西这等价交换的方法不是很明白。为了上好这堂课，我认真研究了教材，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更是要有长流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经过一个学年的努力，我所执教的两个班级都取得了理想的成绩，合格率和优秀率都名列年级前茅。我明白成绩只是对自己工作的暂时肯定，重要的是在以后的工作生活中能再接再厉。因此，我会继续努力，多问，多想，多向同事学习，争取进步。教学工作苦乐相伴。我们将本着“勤学、善思、实干”的准则，一如既往，再接再厉，把工作搞得更好。以上就是我在本学年的教学工作总结。由于经验颇浅，许多地方存在不足，希望在未来的日子里，能与各位老师共同研讨教学工作，力争取得更好成绩。</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小学数学教师个人工作总结篇十四</w:t>
      </w:r>
    </w:p>
    <w:p>
      <w:pPr>
        <w:ind w:left="0" w:right="0" w:firstLine="560"/>
        <w:spacing w:before="450" w:after="450" w:line="312" w:lineRule="auto"/>
      </w:pPr>
      <w:r>
        <w:rPr>
          <w:rFonts w:ascii="宋体" w:hAnsi="宋体" w:eastAsia="宋体" w:cs="宋体"/>
          <w:color w:val="000"/>
          <w:sz w:val="28"/>
          <w:szCs w:val="28"/>
        </w:rPr>
        <w:t xml:space="preserve">转瞬间，xx学年第二学期已结束。回想起这一学期与孩子一起共学、共长的日子，真令人难忘。本学期，在各位任课老师的支持和同学们的努力下，班级的各项工作开展得井然有序。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每月一次的信息集萃，搜罗一些对大家有帮助的信息，安排演讲展示才华、班队课上各抒己见，锻炼了语言表达能力及写作能力;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班级书法获优胜奖;“六一”汇演中，我班舞蹈“喜唰唰”获二等奖;在班级黑板报评比中，我班获二、三等奖;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2026-04-29T09:07:51+08:00</dcterms:created>
  <dcterms:modified xsi:type="dcterms:W3CDTF">2026-04-29T09:07:51+08:00</dcterms:modified>
</cp:coreProperties>
</file>

<file path=docProps/custom.xml><?xml version="1.0" encoding="utf-8"?>
<Properties xmlns="http://schemas.openxmlformats.org/officeDocument/2006/custom-properties" xmlns:vt="http://schemas.openxmlformats.org/officeDocument/2006/docPropsVTypes"/>
</file>