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护士转正个人工作总结400字 护士转正个人工作总结简短(十篇)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护士转正个人工作总结400字 护士转正个人工作总结简短一坚持以病人为中心，以质量为核心的护理服务理念，适应新的护理模式，以服务病人奉献社会为宗旨，以病人满意为标准，全心全意为病人服务。认真学习《护士法》及其法律法规，让我意识到，现代护理质量...</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护士转正个人工作总结简短一</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我在x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护士转正个人工作总结简短二</w:t>
      </w:r>
    </w:p>
    <w:p>
      <w:pPr>
        <w:ind w:left="0" w:right="0" w:firstLine="560"/>
        <w:spacing w:before="450" w:after="450" w:line="312" w:lineRule="auto"/>
      </w:pPr>
      <w:r>
        <w:rPr>
          <w:rFonts w:ascii="宋体" w:hAnsi="宋体" w:eastAsia="宋体" w:cs="宋体"/>
          <w:color w:val="000"/>
          <w:sz w:val="28"/>
          <w:szCs w:val="28"/>
        </w:rPr>
        <w:t xml:space="preserve">一月来在院和科室主任长言传身教、关心培养下在同事支持、密切下我加强政治对工作精益求精圆满地了所承担工作任务思想政治素质和工作能力都了进步为今后工作和学习打下了基础现将工作和学习如下：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以病人为中心以质量为核心护理服务理念新护理模式发展新参加一切政治以服务病人奉献社会为宗旨以病人满意为标准全心全意为病人服务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礼貌服务文明用语到工作中每个工作仪表端庄、着装整洁、礼貌待患、和蔼、语言规范对年轻护士传、帮、带护师职责努力护理病历书写质量及护理表格合格率；对缺、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修养和人格品质奉献意识把无私忘我做为人格修养不受社会上不良风气从一一滴做起；工作中严以律己忠于职守防微杜渐牢固全心全意为病人服务宗旨我在医院来感受到医院向上朝气对未来充满信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护士转正个人工作总结简短三</w:t>
      </w:r>
    </w:p>
    <w:p>
      <w:pPr>
        <w:ind w:left="0" w:right="0" w:firstLine="560"/>
        <w:spacing w:before="450" w:after="450" w:line="312" w:lineRule="auto"/>
      </w:pPr>
      <w:r>
        <w:rPr>
          <w:rFonts w:ascii="宋体" w:hAnsi="宋体" w:eastAsia="宋体" w:cs="宋体"/>
          <w:color w:val="000"/>
          <w:sz w:val="28"/>
          <w:szCs w:val="28"/>
        </w:rPr>
        <w:t xml:space="preserve">在繁忙的日子里，时间总是那么短暂。三个月的时间犹如闪电般刹那的迅速，竟是如此匆匆而过。这是我进入**医院的“瞬间”。回顾这仅有三个月的时间，对我来说，它却又是那么的充实，耐人回味、思考。</w:t>
      </w:r>
    </w:p>
    <w:p>
      <w:pPr>
        <w:ind w:left="0" w:right="0" w:firstLine="560"/>
        <w:spacing w:before="450" w:after="450" w:line="312" w:lineRule="auto"/>
      </w:pPr>
      <w:r>
        <w:rPr>
          <w:rFonts w:ascii="宋体" w:hAnsi="宋体" w:eastAsia="宋体" w:cs="宋体"/>
          <w:color w:val="000"/>
          <w:sz w:val="28"/>
          <w:szCs w:val="28"/>
        </w:rPr>
        <w:t xml:space="preserve">xx年3月28日――不寻常的一天。我被通知到医院上班，而且是试用时间。这种试用期对我而言还是初次体验，内心有着无比矛盾的心情与压力。但是我想到这对我来说也不无是一种难得的经历和磨练，于是便全副武装，信心十足的走上了这段旅程。因为在此之前的工作也体检中心，即使他们之间有着一定的差异，但我相信只要自己努力、认真的对待一定能够被认可。</w:t>
      </w:r>
    </w:p>
    <w:p>
      <w:pPr>
        <w:ind w:left="0" w:right="0" w:firstLine="560"/>
        <w:spacing w:before="450" w:after="450" w:line="312" w:lineRule="auto"/>
      </w:pPr>
      <w:r>
        <w:rPr>
          <w:rFonts w:ascii="宋体" w:hAnsi="宋体" w:eastAsia="宋体" w:cs="宋体"/>
          <w:color w:val="000"/>
          <w:sz w:val="28"/>
          <w:szCs w:val="28"/>
        </w:rPr>
        <w:t xml:space="preserve">我进入医院首要的任务是熟悉整个电脑体检系统软件，包括各种信息资料录入与维护，各科室疾病诊断配对以及各种常见问题的排查与纠正等等。接触类似软件，还是刚毕业时在医院里的经历，而且当时仅仅是做到了能够录入，相对于现在的要求，距离还很远，刚开始我有些忐忑不安，很是担心。“既来之，则安之”就是怀着这种心情我竭力的学习着。</w:t>
      </w:r>
    </w:p>
    <w:p>
      <w:pPr>
        <w:ind w:left="0" w:right="0" w:firstLine="560"/>
        <w:spacing w:before="450" w:after="450" w:line="312" w:lineRule="auto"/>
      </w:pPr>
      <w:r>
        <w:rPr>
          <w:rFonts w:ascii="宋体" w:hAnsi="宋体" w:eastAsia="宋体" w:cs="宋体"/>
          <w:color w:val="000"/>
          <w:sz w:val="28"/>
          <w:szCs w:val="28"/>
        </w:rPr>
        <w:t xml:space="preserve">当天，刚好眼科有一个配对上的问题，急需要解决，护士长给我软件资料，让我试着解决，我的不安达到了极点，如果这个问题难住了我或许我也就失去了公司的信任。先是看资料看不懂，资料怎么会有“对症下药”的“处方”呢？没办法我就打开系统，一点一点的去理解它的各种功能，功夫不负有心人，我终于找到了解决方案，问题很快便被排除了。同时我也明白了一些道理：一是实践才是最好的学习方法；二是只要不言放弃，便不会失败；三是“天下无难事，只怕有心人”是实实在在的真理。随后的日子里我又陆续的遇到很多的问题，特别是眼科，因为疾病种类较多经常会出现配对上的问题，如自动诊断不出、诊断重复出现，诊断出现错误等等各种各样想像不到的问题，我就是遵循上面的学习方法和道理来一一排除的`。</w:t>
      </w:r>
    </w:p>
    <w:p>
      <w:pPr>
        <w:ind w:left="0" w:right="0" w:firstLine="560"/>
        <w:spacing w:before="450" w:after="450" w:line="312" w:lineRule="auto"/>
      </w:pPr>
      <w:r>
        <w:rPr>
          <w:rFonts w:ascii="宋体" w:hAnsi="宋体" w:eastAsia="宋体" w:cs="宋体"/>
          <w:color w:val="000"/>
          <w:sz w:val="28"/>
          <w:szCs w:val="28"/>
        </w:rPr>
        <w:t xml:space="preserve">另外的一些任务，基本上是我所熟悉的了，除了一些非本质上的因素，我一般能够做到。当然在此期间我仍然有很多的收获。首先是进一步熟练掌握了测量血压、脉搏、身高、体重、体脂肪率、hp、抽血等基本体检项目，以及导检方面，与客人的沟通、安排各科室侯检方法等，其次是学习了眼科视力与眼压测量并熟悉运用各种测量技巧，再次是心电图测量的学习。还有消毒方面的知识巩固以及在服从护士长安排重要性的认识上均有了更深的认识与理解等。</w:t>
      </w:r>
    </w:p>
    <w:p>
      <w:pPr>
        <w:ind w:left="0" w:right="0" w:firstLine="560"/>
        <w:spacing w:before="450" w:after="450" w:line="312" w:lineRule="auto"/>
      </w:pPr>
      <w:r>
        <w:rPr>
          <w:rFonts w:ascii="宋体" w:hAnsi="宋体" w:eastAsia="宋体" w:cs="宋体"/>
          <w:color w:val="000"/>
          <w:sz w:val="28"/>
          <w:szCs w:val="28"/>
        </w:rPr>
        <w:t xml:space="preserve">总之，在医院的这段日子里，我受益匪浅，拓宽了对护士角色理解的知识视野，相信在未来的护士生涯中，我会更加完善我人生的护士形象。</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护士转正个人工作总结简短四</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增强工作能力，提高专科护理知识，提高护理操作技术。坚持和护理理念，坚持全心全意为人民健康服务宗旨，坚持以人为本和以病人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护士转正个人工作总结简短五</w:t>
      </w:r>
    </w:p>
    <w:p>
      <w:pPr>
        <w:ind w:left="0" w:right="0" w:firstLine="560"/>
        <w:spacing w:before="450" w:after="450" w:line="312" w:lineRule="auto"/>
      </w:pPr>
      <w:r>
        <w:rPr>
          <w:rFonts w:ascii="宋体" w:hAnsi="宋体" w:eastAsia="宋体" w:cs="宋体"/>
          <w:color w:val="000"/>
          <w:sz w:val="28"/>
          <w:szCs w:val="28"/>
        </w:rPr>
        <w:t xml:space="preserve">我已经来到我们医院x个月了，在这些时间里，我能从一个刚刚毕业不久的小护士熟练的掌握这些护士工作技能，其中医院和各位同事的教导是必不可少的。在这么几个月以后我也很荣幸能够最终经受住医院的考验，得到大家的认可。现在也请让我将我在我们医院这些时间的工作进行一个小小的总结，也算是将我的一些心得交待出来。</w:t>
      </w:r>
    </w:p>
    <w:p>
      <w:pPr>
        <w:ind w:left="0" w:right="0" w:firstLine="560"/>
        <w:spacing w:before="450" w:after="450" w:line="312" w:lineRule="auto"/>
      </w:pPr>
      <w:r>
        <w:rPr>
          <w:rFonts w:ascii="宋体" w:hAnsi="宋体" w:eastAsia="宋体" w:cs="宋体"/>
          <w:color w:val="000"/>
          <w:sz w:val="28"/>
          <w:szCs w:val="28"/>
        </w:rPr>
        <w:t xml:space="preserve">医院是一个直面病痛的战场，我们每个医院工作人员都是在这个前线中奋战的战士。这些压力在我刚刚来到医院的时候是感受得最直观的，因为我在学校中的时候可没有医院这种紧迫感。当然，在这种紧迫感的推动下，我的进步也是很快的。在跟着护士长观摩学习了一段时间以后，我算是稍稍的适应了这些工作情况，心里多多少少也有了一些底子，再给病人治疗的时候以往学习的那些知识也都很给力的一一回想起来，让我能够按照步骤来进行治疗。事后也得到护士前辈们的认可，说我虽然动作比较缓慢，但是基本步骤都没有出错，是一个非常优秀的起步了。</w:t>
      </w:r>
    </w:p>
    <w:p>
      <w:pPr>
        <w:ind w:left="0" w:right="0" w:firstLine="560"/>
        <w:spacing w:before="450" w:after="450" w:line="312" w:lineRule="auto"/>
      </w:pPr>
      <w:r>
        <w:rPr>
          <w:rFonts w:ascii="宋体" w:hAnsi="宋体" w:eastAsia="宋体" w:cs="宋体"/>
          <w:color w:val="000"/>
          <w:sz w:val="28"/>
          <w:szCs w:val="28"/>
        </w:rPr>
        <w:t xml:space="preserve">受到这样鼓舞的`我，在工作上更加卖力的实践学习了。这样的工作带来的成长也是非常的迅速，似乎没有过多久，我就开始有些赶上其他护士的平均水平了，可能在一些细节和经验上会有些差距，但是从大体上看我确实是有了护士的样子。这让我很高兴，也对于成为正式护士担任起更加艰巨的任务充满了信心和动力。</w:t>
      </w:r>
    </w:p>
    <w:p>
      <w:pPr>
        <w:ind w:left="0" w:right="0" w:firstLine="560"/>
        <w:spacing w:before="450" w:after="450" w:line="312" w:lineRule="auto"/>
      </w:pPr>
      <w:r>
        <w:rPr>
          <w:rFonts w:ascii="宋体" w:hAnsi="宋体" w:eastAsia="宋体" w:cs="宋体"/>
          <w:color w:val="000"/>
          <w:sz w:val="28"/>
          <w:szCs w:val="28"/>
        </w:rPr>
        <w:t xml:space="preserve">护士是一个要有这信仰和信念的职业，我们以减少病人的病痛为己任，真诚地希望世间的病痛和意外要少一些，大家都能够健健康康。虽然我也知道这是不可能的事情，但是心里却依然有着这样的光明向往。</w:t>
      </w:r>
    </w:p>
    <w:p>
      <w:pPr>
        <w:ind w:left="0" w:right="0" w:firstLine="560"/>
        <w:spacing w:before="450" w:after="450" w:line="312" w:lineRule="auto"/>
      </w:pPr>
      <w:r>
        <w:rPr>
          <w:rFonts w:ascii="宋体" w:hAnsi="宋体" w:eastAsia="宋体" w:cs="宋体"/>
          <w:color w:val="000"/>
          <w:sz w:val="28"/>
          <w:szCs w:val="28"/>
        </w:rPr>
        <w:t xml:space="preserve">在工作之余，我常常阅读心理以及护士专业的一些书籍，学习如何更好地安抚病人，并且让自己对病人的责任心一直保持下去，能够始终对病人关心关爱，不厌其烦不辞其劳的消弭病人的病痛烦恼。</w:t>
      </w:r>
    </w:p>
    <w:p>
      <w:pPr>
        <w:ind w:left="0" w:right="0" w:firstLine="560"/>
        <w:spacing w:before="450" w:after="450" w:line="312" w:lineRule="auto"/>
      </w:pPr>
      <w:r>
        <w:rPr>
          <w:rFonts w:ascii="宋体" w:hAnsi="宋体" w:eastAsia="宋体" w:cs="宋体"/>
          <w:color w:val="000"/>
          <w:sz w:val="28"/>
          <w:szCs w:val="28"/>
        </w:rPr>
        <w:t xml:space="preserve">在试用工作中，我凭借着这些在书上学来的知识让我在工作中能够更加负责，对于病人的照顾更加上心，哪怕再辛苦，对于护士职业也不会产生厌烦。</w:t>
      </w:r>
    </w:p>
    <w:p>
      <w:pPr>
        <w:ind w:left="0" w:right="0" w:firstLine="560"/>
        <w:spacing w:before="450" w:after="450" w:line="312" w:lineRule="auto"/>
      </w:pPr>
      <w:r>
        <w:rPr>
          <w:rFonts w:ascii="宋体" w:hAnsi="宋体" w:eastAsia="宋体" w:cs="宋体"/>
          <w:color w:val="000"/>
          <w:sz w:val="28"/>
          <w:szCs w:val="28"/>
        </w:rPr>
        <w:t xml:space="preserve">虽然我在很多方面依然还有着不足，但是我却认为，我能够在承担更重的责任上取得更好地成果，希望领导能够同意我的转正，让我在护士这一工作领域做出更好的成就，为我们医院带来更好的成绩。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护士转正个人工作总结简短六</w:t>
      </w:r>
    </w:p>
    <w:p>
      <w:pPr>
        <w:ind w:left="0" w:right="0" w:firstLine="560"/>
        <w:spacing w:before="450" w:after="450" w:line="312" w:lineRule="auto"/>
      </w:pPr>
      <w:r>
        <w:rPr>
          <w:rFonts w:ascii="宋体" w:hAnsi="宋体" w:eastAsia="宋体" w:cs="宋体"/>
          <w:color w:val="000"/>
          <w:sz w:val="28"/>
          <w:szCs w:val="28"/>
        </w:rPr>
        <w:t xml:space="preserve">对一般人来说，精神病是一个令人恐惧而又充满神秘色彩的名词，常使人联想起一个个满身泥圬、言行古怪、时哭时笑、呆滞冷漠，或暴跌凶残的人，精神科护士心得体会。五年前，我走上精神病人管理的工作岗位，开始了与精神病人直接面对面的接触，我们对精神病人的漠然无知、心存恐惧，到逐渐了解他们、同情他们，与他们交朋友，从而窥见了他们的喜怒哀乐，走进了他们的精神世界。</w:t>
      </w:r>
    </w:p>
    <w:p>
      <w:pPr>
        <w:ind w:left="0" w:right="0" w:firstLine="560"/>
        <w:spacing w:before="450" w:after="450" w:line="312" w:lineRule="auto"/>
      </w:pPr>
      <w:r>
        <w:rPr>
          <w:rFonts w:ascii="宋体" w:hAnsi="宋体" w:eastAsia="宋体" w:cs="宋体"/>
          <w:color w:val="000"/>
          <w:sz w:val="28"/>
          <w:szCs w:val="28"/>
        </w:rPr>
        <w:t xml:space="preserve">关于精神病，医学上是这样界定的：精神病是指内外各种致病因素影响下，大脑机能活动发生紊乱、导致认知、情感、行为与意志等精神活动不同程度障碍的一类疾玻病人有不同程度的自知力缺陷、心理障碍、丧失判断力、不能正常地学习、工作、生活，行为显得古怪，与众不同，在病态心理的支配下，往往有自杀自伤、伤害他人的动作行为，有的患者还认为自己心理与行为是正常的而拒绝治疗。</w:t>
      </w:r>
    </w:p>
    <w:p>
      <w:pPr>
        <w:ind w:left="0" w:right="0" w:firstLine="560"/>
        <w:spacing w:before="450" w:after="450" w:line="312" w:lineRule="auto"/>
      </w:pPr>
      <w:r>
        <w:rPr>
          <w:rFonts w:ascii="宋体" w:hAnsi="宋体" w:eastAsia="宋体" w:cs="宋体"/>
          <w:color w:val="000"/>
          <w:sz w:val="28"/>
          <w:szCs w:val="28"/>
        </w:rPr>
        <w:t xml:space="preserve">在精神科做护士，首先是安全问题，这也是院领导会上会下强调的.重中之重。抑郁病人、自伤自杀甚至自残的心理，对于这样的病人，作为护理人员的我们，要多观察、多和其进行沟通交流。躁狂的病人对其周围的人，包括同室病友以及周围的医护人员易造成伤害，当然也包括自身的安全。在情绪严重不稳定期，我们要更多的给予保护性约束。</w:t>
      </w:r>
    </w:p>
    <w:p>
      <w:pPr>
        <w:ind w:left="0" w:right="0" w:firstLine="560"/>
        <w:spacing w:before="450" w:after="450" w:line="312" w:lineRule="auto"/>
      </w:pPr>
      <w:r>
        <w:rPr>
          <w:rFonts w:ascii="宋体" w:hAnsi="宋体" w:eastAsia="宋体" w:cs="宋体"/>
          <w:color w:val="000"/>
          <w:sz w:val="28"/>
          <w:szCs w:val="28"/>
        </w:rPr>
        <w:t xml:space="preserve">精神科病人多是药物控制，所以对其服药问题就显得至关重要。在精神科治疗上一定要防止病人藏药。如果病人藏药不吃的话，病情得不到基本的控制;如果病人把藏起来的药顿服，后果更严重，可以导致药物中毒甚至危及生命。</w:t>
      </w:r>
    </w:p>
    <w:p>
      <w:pPr>
        <w:ind w:left="0" w:right="0" w:firstLine="560"/>
        <w:spacing w:before="450" w:after="450" w:line="312" w:lineRule="auto"/>
      </w:pPr>
      <w:r>
        <w:rPr>
          <w:rFonts w:ascii="宋体" w:hAnsi="宋体" w:eastAsia="宋体" w:cs="宋体"/>
          <w:color w:val="000"/>
          <w:sz w:val="28"/>
          <w:szCs w:val="28"/>
        </w:rPr>
        <w:t xml:space="preserve">精神病人和一般的患者不同，他们没有自知力，连最基本的生理需要也表述不清，这就需要我们护理人员具备基本的职业道德，真正做到以病人为中心，充分维护他们的自尊。</w:t>
      </w:r>
    </w:p>
    <w:p>
      <w:pPr>
        <w:ind w:left="0" w:right="0" w:firstLine="560"/>
        <w:spacing w:before="450" w:after="450" w:line="312" w:lineRule="auto"/>
      </w:pPr>
      <w:r>
        <w:rPr>
          <w:rFonts w:ascii="宋体" w:hAnsi="宋体" w:eastAsia="宋体" w:cs="宋体"/>
          <w:color w:val="000"/>
          <w:sz w:val="28"/>
          <w:szCs w:val="28"/>
        </w:rPr>
        <w:t xml:space="preserve">在精神科工作这么久，并没有感觉到他们可怕，反而更觉得他们是最可爱的人，没有人与人之间的勾心斗角和纷争，我的人格跟着他们简单起来，我会做一名合格的护士，不辜负天使的称号。</w:t>
      </w:r>
    </w:p>
    <w:p>
      <w:pPr>
        <w:ind w:left="0" w:right="0" w:firstLine="560"/>
        <w:spacing w:before="450" w:after="450" w:line="312" w:lineRule="auto"/>
      </w:pPr>
      <w:r>
        <w:rPr>
          <w:rFonts w:ascii="宋体" w:hAnsi="宋体" w:eastAsia="宋体" w:cs="宋体"/>
          <w:color w:val="000"/>
          <w:sz w:val="28"/>
          <w:szCs w:val="28"/>
        </w:rPr>
        <w:t xml:space="preserve">新时期，心理障碍是越来越沉重的话题，根据世界卫生组织最近进行的调查研究结果，一组沉甸甸的数字表明：在全世界范围内患有心理障碍的人数占人口的12%，更有上升的趋势，那麽，处在新时期的护士群体，尤其是精神科的护士长期处在焦虑、抑郁、偏执、疑虑、愤怒的环境氛围中，如何做到不被不良环境同化，保持自身的健康心理，更好地服务于精神疾病患者，也是精神科护士必须学习的内容，</w:t>
      </w:r>
    </w:p>
    <w:p>
      <w:pPr>
        <w:ind w:left="0" w:right="0" w:firstLine="560"/>
        <w:spacing w:before="450" w:after="450" w:line="312" w:lineRule="auto"/>
      </w:pPr>
      <w:r>
        <w:rPr>
          <w:rFonts w:ascii="宋体" w:hAnsi="宋体" w:eastAsia="宋体" w:cs="宋体"/>
          <w:color w:val="000"/>
          <w:sz w:val="28"/>
          <w:szCs w:val="28"/>
        </w:rPr>
        <w:t xml:space="preserve">1、正确认识心理障碍</w:t>
      </w:r>
    </w:p>
    <w:p>
      <w:pPr>
        <w:ind w:left="0" w:right="0" w:firstLine="560"/>
        <w:spacing w:before="450" w:after="450" w:line="312" w:lineRule="auto"/>
      </w:pPr>
      <w:r>
        <w:rPr>
          <w:rFonts w:ascii="宋体" w:hAnsi="宋体" w:eastAsia="宋体" w:cs="宋体"/>
          <w:color w:val="000"/>
          <w:sz w:val="28"/>
          <w:szCs w:val="28"/>
        </w:rPr>
        <w:t xml:space="preserve">心理障碍一般是指没有能力按社会认为适宜的方式行动，以至其行为后果对本人或社会是不适宜的。一般人认为心理障碍是对刺激反应的一种异常表现。</w:t>
      </w:r>
    </w:p>
    <w:p>
      <w:pPr>
        <w:ind w:left="0" w:right="0" w:firstLine="560"/>
        <w:spacing w:before="450" w:after="450" w:line="312" w:lineRule="auto"/>
      </w:pPr>
      <w:r>
        <w:rPr>
          <w:rFonts w:ascii="宋体" w:hAnsi="宋体" w:eastAsia="宋体" w:cs="宋体"/>
          <w:color w:val="000"/>
          <w:sz w:val="28"/>
          <w:szCs w:val="28"/>
        </w:rPr>
        <w:t xml:space="preserve">2、掌握维护健康心理的要素</w:t>
      </w:r>
    </w:p>
    <w:p>
      <w:pPr>
        <w:ind w:left="0" w:right="0" w:firstLine="560"/>
        <w:spacing w:before="450" w:after="450" w:line="312" w:lineRule="auto"/>
      </w:pPr>
      <w:r>
        <w:rPr>
          <w:rFonts w:ascii="宋体" w:hAnsi="宋体" w:eastAsia="宋体" w:cs="宋体"/>
          <w:color w:val="000"/>
          <w:sz w:val="28"/>
          <w:szCs w:val="28"/>
        </w:rPr>
        <w:t xml:space="preserve">随着医学模式的转变，健康有了新的概念。世界卫生组织自信对健康的定义为：健康是指不但没有躯体上的缺陷和疾病，还要有完整的生理、心理状态和社会适应能力。即是，心理的健康和身体的健康同等重要。</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护士转正个人工作总结简短七</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护士转正个人工作总结简短八</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护士转正个人工作总结简短九</w:t>
      </w:r>
    </w:p>
    <w:p>
      <w:pPr>
        <w:ind w:left="0" w:right="0" w:firstLine="560"/>
        <w:spacing w:before="450" w:after="450" w:line="312" w:lineRule="auto"/>
      </w:pPr>
      <w:r>
        <w:rPr>
          <w:rFonts w:ascii="宋体" w:hAnsi="宋体" w:eastAsia="宋体" w:cs="宋体"/>
          <w:color w:val="000"/>
          <w:sz w:val="28"/>
          <w:szCs w:val="28"/>
        </w:rPr>
        <w:t xml:space="preserve">我于20xx年_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经过_年的工作和学习，看到医院的迅速发展，我深深地感到骄傲和自豪，也更加迫切的希望以一名正式员工的身份在这里工作，实现自己的奋斗目标，体现自己的人生价值，和医院一起成长。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护士转正个人工作总结400字 护士转正个人工作总结简短篇十</w:t>
      </w:r>
    </w:p>
    <w:p>
      <w:pPr>
        <w:ind w:left="0" w:right="0" w:firstLine="560"/>
        <w:spacing w:before="450" w:after="450" w:line="312" w:lineRule="auto"/>
      </w:pPr>
      <w:r>
        <w:rPr>
          <w:rFonts w:ascii="宋体" w:hAnsi="宋体" w:eastAsia="宋体" w:cs="宋体"/>
          <w:color w:val="000"/>
          <w:sz w:val="28"/>
          <w:szCs w:val="28"/>
        </w:rPr>
        <w:t xml:space="preserve">时光飞逝，我已经医院工作了一个月，这一月来，在院领导和同事们的鼓励、帮助下，工作和思想上取得了很大的进步，现总结如下：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助产护士，在工作中严格执行各项操作规程，遵守医院科室的规章制度，对待工作认真负责，一丝不苟，加班加点，树立高度的集体责任感和荣誉感，团结同志，凡事以工作为重。熟悉了解正常分娩的临床经过及产后、异常过程及患病妇女的护理等，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三、工作中团结同事，积极进取，严谨细致，杜绝差错事故的发生，在工作严密观察，细心发现异常情况，及时汇报。以高度的.责任心，做好自己的每一班工作，在不断的实践中提高和丰富自己。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通过这短短一个月的工作，我发现了自身存在的很多缺点与不足。例如在工作中细心不够，又容易急躁，在很多事情的处理上都不成熟等。在今后工作中，我一定虚心向各位领导和同事学习他们对待工作的认真态度和强烈的责任心，加强与同事之间的沟通交流，通过不断学习和总结增加自己的工作经验，逐步加强和丰富自己的业务知识，努力提高自己的工作水平，以至把每一项工作都做到位、做好。同时也希望大家在我做的不好的地方及时的加以纠正和批评，我都会虚心的接受并改正，争取做一名优秀的护理人员。</w:t>
      </w:r>
    </w:p>
    <w:p>
      <w:pPr>
        <w:ind w:left="0" w:right="0" w:firstLine="560"/>
        <w:spacing w:before="450" w:after="450" w:line="312" w:lineRule="auto"/>
      </w:pPr>
      <w:r>
        <w:rPr>
          <w:rFonts w:ascii="宋体" w:hAnsi="宋体" w:eastAsia="宋体" w:cs="宋体"/>
          <w:color w:val="000"/>
          <w:sz w:val="28"/>
          <w:szCs w:val="28"/>
        </w:rPr>
        <w:t xml:space="preserve">本人申请转正，望领导批准！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2026-03-10T07:50:52+08:00</dcterms:created>
  <dcterms:modified xsi:type="dcterms:W3CDTF">2026-03-10T07:50:52+08:00</dcterms:modified>
</cp:coreProperties>
</file>

<file path=docProps/custom.xml><?xml version="1.0" encoding="utf-8"?>
<Properties xmlns="http://schemas.openxmlformats.org/officeDocument/2006/custom-properties" xmlns:vt="http://schemas.openxmlformats.org/officeDocument/2006/docPropsVTypes"/>
</file>