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林场技术员个人工作总结(二十一篇)</w:t>
      </w:r>
      <w:bookmarkEnd w:id="1"/>
    </w:p>
    <w:p>
      <w:pPr>
        <w:jc w:val="center"/>
        <w:spacing w:before="0" w:after="450"/>
      </w:pPr>
      <w:r>
        <w:rPr>
          <w:rFonts w:ascii="Arial" w:hAnsi="Arial" w:eastAsia="Arial" w:cs="Arial"/>
          <w:color w:val="999999"/>
          <w:sz w:val="20"/>
          <w:szCs w:val="20"/>
        </w:rPr>
        <w:t xml:space="preserve">来源：网络  作者：枫叶飘零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林场技术员个人工作总结一一、20xx年工作概况作为一名刚从学校毕业出来的我，对于公司里面的员工，设备仪器等等都是陌生的。但公司的领导都非常的信任我，支持我，给与我这么一个舞台去施展自己的才华。整个20xx年度我主要负责柳工产品的相关技术工作...</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林场技术员个人工作总结一</w:t>
      </w:r>
    </w:p>
    <w:p>
      <w:pPr>
        <w:ind w:left="0" w:right="0" w:firstLine="560"/>
        <w:spacing w:before="450" w:after="450" w:line="312" w:lineRule="auto"/>
      </w:pPr>
      <w:r>
        <w:rPr>
          <w:rFonts w:ascii="宋体" w:hAnsi="宋体" w:eastAsia="宋体" w:cs="宋体"/>
          <w:color w:val="000"/>
          <w:sz w:val="28"/>
          <w:szCs w:val="28"/>
        </w:rPr>
        <w:t xml:space="preserve">一、20xx年工作概况</w:t>
      </w:r>
    </w:p>
    <w:p>
      <w:pPr>
        <w:ind w:left="0" w:right="0" w:firstLine="560"/>
        <w:spacing w:before="450" w:after="450" w:line="312" w:lineRule="auto"/>
      </w:pPr>
      <w:r>
        <w:rPr>
          <w:rFonts w:ascii="宋体" w:hAnsi="宋体" w:eastAsia="宋体" w:cs="宋体"/>
          <w:color w:val="000"/>
          <w:sz w:val="28"/>
          <w:szCs w:val="28"/>
        </w:rPr>
        <w:t xml:space="preserve">作为一名刚从学校毕业出来的我，对于公司里面的员工，设备仪器等等都是陌生的。但公司的领导都非常的信任我，支持我，给与我这么一个舞台去施展自己的才华。整个20xx年度我主要负责柳工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二、加强理论知识学习，将学习心得写成工作小结，提高了自己的技术水平也提高了工人的理论水平</w:t>
      </w:r>
    </w:p>
    <w:p>
      <w:pPr>
        <w:ind w:left="0" w:right="0" w:firstLine="560"/>
        <w:spacing w:before="450" w:after="450" w:line="312" w:lineRule="auto"/>
      </w:pPr>
      <w:r>
        <w:rPr>
          <w:rFonts w:ascii="宋体" w:hAnsi="宋体" w:eastAsia="宋体" w:cs="宋体"/>
          <w:color w:val="000"/>
          <w:sz w:val="28"/>
          <w:szCs w:val="28"/>
        </w:rPr>
        <w:t xml:space="preserve">在20xx年度的工作中，我紧跟公司的步伐，加强理论知识方面的学习，努力做到认识上有新提高、运用上有新收获，达到理论能指导实践、促进工作、提高工作水平的目的，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认真学习相关的管理和技术知识，以及iso9000质量认证体系的标准。加强《设计手册》和《管理手册》的学习，加强对标准的理解，按照标准设计，按照标准做事。为了公司顺利的通过iso9000质量体系的论证，按照公司领导的要求和体系的认证标准开展工作，对公司的相关的技术文件，工艺，资料的管理，设备保养文件等进行了完善，并参与了车间的整理，整改工作，对车间的危险源和环境因素，进行了重新完善，对相关的法律法规的适宜性进行评估。参与了对公司的员工进行了传达、解释、贯彻公司的管理方针和公司在质量/环境/职业健康安全管理方面的有关要求。通过公司全体员工的不懈努力，顺利的通过了认证。</w:t>
      </w:r>
    </w:p>
    <w:p>
      <w:pPr>
        <w:ind w:left="0" w:right="0" w:firstLine="560"/>
        <w:spacing w:before="450" w:after="450" w:line="312" w:lineRule="auto"/>
      </w:pPr>
      <w:r>
        <w:rPr>
          <w:rFonts w:ascii="宋体" w:hAnsi="宋体" w:eastAsia="宋体" w:cs="宋体"/>
          <w:color w:val="000"/>
          <w:sz w:val="28"/>
          <w:szCs w:val="28"/>
        </w:rPr>
        <w:t xml:space="preserve">三、工作中发扬团队合作精神，克服了工作中一个又一个的难题</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柳工的输出产品，也是我们的一个需以解决和完善的技术问题。从我们接到柳工油箱的第一张订单起，我们就开始为“做好每一台油箱”的理念而努力着。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将百页车的维修改造工作提高到理论的层面，更好地指导维修工作。降低了维修成本，规范了维修项目和维修标准。</w:t>
      </w:r>
    </w:p>
    <w:p>
      <w:pPr>
        <w:ind w:left="0" w:right="0" w:firstLine="560"/>
        <w:spacing w:before="450" w:after="450" w:line="312" w:lineRule="auto"/>
      </w:pPr>
      <w:r>
        <w:rPr>
          <w:rFonts w:ascii="宋体" w:hAnsi="宋体" w:eastAsia="宋体" w:cs="宋体"/>
          <w:color w:val="000"/>
          <w:sz w:val="28"/>
          <w:szCs w:val="28"/>
        </w:rPr>
        <w:t xml:space="preserve">四、较好地完成了工程处各班组的材料请购计划及车间难加工零配件的作业指导书的编写和技术指导工作</w:t>
      </w:r>
    </w:p>
    <w:p>
      <w:pPr>
        <w:ind w:left="0" w:right="0" w:firstLine="560"/>
        <w:spacing w:before="450" w:after="450" w:line="312" w:lineRule="auto"/>
      </w:pPr>
      <w:r>
        <w:rPr>
          <w:rFonts w:ascii="宋体" w:hAnsi="宋体" w:eastAsia="宋体" w:cs="宋体"/>
          <w:color w:val="000"/>
          <w:sz w:val="28"/>
          <w:szCs w:val="28"/>
        </w:rPr>
        <w:t xml:space="preserve">一年以来，我根据各维修技术人员提供的图纸及其它部门提出的改造加工项目，认真做好材料的计划请购和跟催工作，较好地配合了现场维修、改造，使所需的材料能及时提供。</w:t>
      </w:r>
    </w:p>
    <w:p>
      <w:pPr>
        <w:ind w:left="0" w:right="0" w:firstLine="560"/>
        <w:spacing w:before="450" w:after="450" w:line="312" w:lineRule="auto"/>
      </w:pPr>
      <w:r>
        <w:rPr>
          <w:rFonts w:ascii="宋体" w:hAnsi="宋体" w:eastAsia="宋体" w:cs="宋体"/>
          <w:color w:val="000"/>
          <w:sz w:val="28"/>
          <w:szCs w:val="28"/>
        </w:rPr>
        <w:t xml:space="preserve">今年5月分，硫化机维修时，侧翼大齿轮轴磨损严重，须车削加工后重新配轴瓦铜套。因齿轮尺寸大(约1、6米外径)，重量又重(约2吨)，而且偏心严重，属曲柄机构齿轮。在莆田没有能修复这么大齿轮轴的维修厂家，要运到原硫化机生产厂家去修复。路途遥远，往返运费昂贵。修复费用估计需x元左右，而且需要周期长，最少一个月时间。因公司生产任务特别紧，要求自行想办法修复，我接到任务后，经过反复研究、论证，认为我公司那台落地式车可以用来修复此齿轮轴，因车间没有加工修复大型工件的相关经验，也没有有相关经历的员工，都没有把握修复，不敢试加工。再加上那台老式机床，多年没有维护保养，考虑精度也会达不到要求。我多次跟车间技术工人交流，解释公司要求，并写出修复加工工艺、机床精度校正方法进行讲解，在各方的共同努力下，终于成功将齿轮轴修复，外协维修单位都赞口说：“这是xx公司其它厂家都没有办法办到事，你们办到了!”今年已经完成了多台硫化机齿轮轴的修复加工，为厂里节约了维修成本，缩短了维修时间。</w:t>
      </w:r>
    </w:p>
    <w:p>
      <w:pPr>
        <w:ind w:left="0" w:right="0" w:firstLine="560"/>
        <w:spacing w:before="450" w:after="450" w:line="312" w:lineRule="auto"/>
      </w:pPr>
      <w:r>
        <w:rPr>
          <w:rFonts w:ascii="宋体" w:hAnsi="宋体" w:eastAsia="宋体" w:cs="宋体"/>
          <w:color w:val="000"/>
          <w:sz w:val="28"/>
          <w:szCs w:val="28"/>
        </w:rPr>
        <w:t xml:space="preserve">五、工作认真仔细、吃苦耐劳，坚持原则不计个人得失</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如：叉车配件的验收，下面反映仓库配件验收工作，一直是走过场，有时看都没有看，见单就照签，直接送到现场安装。我接管配件验收工作后，每样零配件都按相关要求，认真验收每个项目。</w:t>
      </w:r>
    </w:p>
    <w:p>
      <w:pPr>
        <w:ind w:left="0" w:right="0" w:firstLine="560"/>
        <w:spacing w:before="450" w:after="450" w:line="312" w:lineRule="auto"/>
      </w:pPr>
      <w:r>
        <w:rPr>
          <w:rFonts w:ascii="宋体" w:hAnsi="宋体" w:eastAsia="宋体" w:cs="宋体"/>
          <w:color w:val="000"/>
          <w:sz w:val="28"/>
          <w:szCs w:val="28"/>
        </w:rPr>
        <w:t xml:space="preserve">在得不到理解的情况下，坚持原则，做不懈的解释工作：设备配件质量的好坏，不能用简单的价格和使用寿命直接地比较，一是维修频率增多，增加了人工成本，增加了停机时间;二是使相关件提前损坏，如：用了不合格的空气滤芯，因它的过滤只有正品的十分之一左右，而使相关的气缸、活塞、活环等提前损坏;用了不合的液压油、机油等，使相关的液压缸、密封件、连杆瓦等提前损坏，甚至于一个不合格的零配件尺寸公差不符合要求，会将相连接的其它零配件拉变形、拉裂;三是使整机性能下降，或使机架、机体永久变形不能修复，使车辆提前报废等。</w:t>
      </w:r>
    </w:p>
    <w:p>
      <w:pPr>
        <w:ind w:left="0" w:right="0" w:firstLine="560"/>
        <w:spacing w:before="450" w:after="450" w:line="312" w:lineRule="auto"/>
      </w:pPr>
      <w:r>
        <w:rPr>
          <w:rFonts w:ascii="宋体" w:hAnsi="宋体" w:eastAsia="宋体" w:cs="宋体"/>
          <w:color w:val="000"/>
          <w:sz w:val="28"/>
          <w:szCs w:val="28"/>
        </w:rPr>
        <w:t xml:space="preserve">在监理外协项目过程中，亲力亲为，认真负责，不论是负压通风工厂房顶，还是碳黑库地下室，或是五号路e库，都持天天巡查，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20xx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林场技术员个人工作总结二</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__年度工作总结的最好总结。</w:t>
      </w:r>
    </w:p>
    <w:p>
      <w:pPr>
        <w:ind w:left="0" w:right="0" w:firstLine="560"/>
        <w:spacing w:before="450" w:after="450" w:line="312" w:lineRule="auto"/>
      </w:pPr>
      <w:r>
        <w:rPr>
          <w:rFonts w:ascii="宋体" w:hAnsi="宋体" w:eastAsia="宋体" w:cs="宋体"/>
          <w:color w:val="000"/>
          <w:sz w:val="28"/>
          <w:szCs w:val="28"/>
        </w:rPr>
        <w:t xml:space="preserve">这一年工作以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前不久我刚刚开始机电队的机电技术员工作，这对技术员各方面素质的要求相当高，我必须以严谨的工作态度和更强烈的责任心投入到工作中去。现对我在机电队的工作计划做如下陈述：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四、强化重点环节的安全监管。</w:t>
      </w:r>
    </w:p>
    <w:p>
      <w:pPr>
        <w:ind w:left="0" w:right="0" w:firstLine="560"/>
        <w:spacing w:before="450" w:after="450" w:line="312" w:lineRule="auto"/>
      </w:pPr>
      <w:r>
        <w:rPr>
          <w:rFonts w:ascii="宋体" w:hAnsi="宋体" w:eastAsia="宋体" w:cs="宋体"/>
          <w:color w:val="000"/>
          <w:sz w:val="28"/>
          <w:szCs w:val="28"/>
        </w:rPr>
        <w:t xml:space="preserve">1、在顶板管理方面：严格执行敲帮问顶制度，严禁任何形式的空顶作业，严禁任何人探出支护区以外作业。加强采掘工作面顶板支护质量监督，并安排安全员全程监督。安全员下井随身携带镐锤，随时凿掉巡查路线内的悬岩危矸，较好地控制了顶板事故的发生。</w:t>
      </w:r>
    </w:p>
    <w:p>
      <w:pPr>
        <w:ind w:left="0" w:right="0" w:firstLine="560"/>
        <w:spacing w:before="450" w:after="450" w:line="312" w:lineRule="auto"/>
      </w:pPr>
      <w:r>
        <w:rPr>
          <w:rFonts w:ascii="宋体" w:hAnsi="宋体" w:eastAsia="宋体" w:cs="宋体"/>
          <w:color w:val="000"/>
          <w:sz w:val="28"/>
          <w:szCs w:val="28"/>
        </w:rPr>
        <w:t xml:space="preserve">2、在防治水方面：严格执行“预测预报、有疑必探、先探后掘、先治后采”的探放水原则，为职工的生命安全做保证。</w:t>
      </w:r>
    </w:p>
    <w:p>
      <w:pPr>
        <w:ind w:left="0" w:right="0" w:firstLine="560"/>
        <w:spacing w:before="450" w:after="450" w:line="312" w:lineRule="auto"/>
      </w:pPr>
      <w:r>
        <w:rPr>
          <w:rFonts w:ascii="宋体" w:hAnsi="宋体" w:eastAsia="宋体" w:cs="宋体"/>
          <w:color w:val="000"/>
          <w:sz w:val="28"/>
          <w:szCs w:val="28"/>
        </w:rPr>
        <w:t xml:space="preserve">3、在提升运输方面：严格监督“行人不行车”、“行车不行人、不作业”制度的落实情况，监督提升安全设施的正常使用。</w:t>
      </w:r>
    </w:p>
    <w:p>
      <w:pPr>
        <w:ind w:left="0" w:right="0" w:firstLine="560"/>
        <w:spacing w:before="450" w:after="450" w:line="312" w:lineRule="auto"/>
      </w:pPr>
      <w:r>
        <w:rPr>
          <w:rFonts w:ascii="宋体" w:hAnsi="宋体" w:eastAsia="宋体" w:cs="宋体"/>
          <w:color w:val="000"/>
          <w:sz w:val="28"/>
          <w:szCs w:val="28"/>
        </w:rPr>
        <w:t xml:space="preserve">4、在“一通三防”方面：必须强化通风管理、突出瓦斯检查为重点，着利解决现场管理、监测监控、通风系统中的实际问题。严格落实综合防尘措施，定期对工作面巷道进行冲刷，清扫巷道内的积尘。打眼前必须冲刷煤壁，放炮使用好水炮泥、黄泥封堵炮眼、开启喷雾和净化水幕，出煤前要对落煤进行洒水，出煤时严禁攉干煤，开启溜子时要把防尘水管放在溜子上加注，各转载点要加足防尘水等。</w:t>
      </w:r>
    </w:p>
    <w:p>
      <w:pPr>
        <w:ind w:left="0" w:right="0" w:firstLine="560"/>
        <w:spacing w:before="450" w:after="450" w:line="312" w:lineRule="auto"/>
      </w:pPr>
      <w:r>
        <w:rPr>
          <w:rFonts w:ascii="宋体" w:hAnsi="宋体" w:eastAsia="宋体" w:cs="宋体"/>
          <w:color w:val="000"/>
          <w:sz w:val="28"/>
          <w:szCs w:val="28"/>
        </w:rPr>
        <w:t xml:space="preserve">5、火药放炮方面：严格执行采掘工作面“一炮三检”和“三人连锁”制度。认真执行火工用品的领用、清退制度。火工用品的领运做到了分开运送，同时必须使用专用背包。</w:t>
      </w:r>
    </w:p>
    <w:p>
      <w:pPr>
        <w:ind w:left="0" w:right="0" w:firstLine="560"/>
        <w:spacing w:before="450" w:after="450" w:line="312" w:lineRule="auto"/>
      </w:pPr>
      <w:r>
        <w:rPr>
          <w:rFonts w:ascii="宋体" w:hAnsi="宋体" w:eastAsia="宋体" w:cs="宋体"/>
          <w:color w:val="000"/>
          <w:sz w:val="28"/>
          <w:szCs w:val="28"/>
        </w:rPr>
        <w:t xml:space="preserve">6、在安全管理方面：要做到到班前宣誓正常执行，安全确认牌板能认真填写，全员持证上岗，安全隐患做到闭合管理。</w:t>
      </w:r>
    </w:p>
    <w:p>
      <w:pPr>
        <w:ind w:left="0" w:right="0" w:firstLine="560"/>
        <w:spacing w:before="450" w:after="450" w:line="312" w:lineRule="auto"/>
      </w:pPr>
      <w:r>
        <w:rPr>
          <w:rFonts w:ascii="宋体" w:hAnsi="宋体" w:eastAsia="宋体" w:cs="宋体"/>
          <w:color w:val="000"/>
          <w:sz w:val="28"/>
          <w:szCs w:val="28"/>
        </w:rPr>
        <w:t xml:space="preserve">缺点主要表现在：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在以后的工作与学习中，要提高自己的专业知识水平，加强责任心，为我们单位跨越式发展，贡献自己一份的力量。我应该努力做到：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第三，遵守公司内部规章制度，维护公司利益，积极为我们单位创造更高价值，力争取得更大的工作成绩。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我们单位能早日成为高效的现代化矿井。</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林场技术员个人工作总结三</w:t>
      </w:r>
    </w:p>
    <w:p>
      <w:pPr>
        <w:ind w:left="0" w:right="0" w:firstLine="560"/>
        <w:spacing w:before="450" w:after="450" w:line="312" w:lineRule="auto"/>
      </w:pPr>
      <w:r>
        <w:rPr>
          <w:rFonts w:ascii="宋体" w:hAnsi="宋体" w:eastAsia="宋体" w:cs="宋体"/>
          <w:color w:val="000"/>
          <w:sz w:val="28"/>
          <w:szCs w:val="28"/>
        </w:rPr>
        <w:t xml:space="preserve">本人于20_年7月毕业于__工学院房屋建筑专业，同年同月进入__建工建设集团有限公司，20_年4月进入江苏八达房地产开放有限公司，时至今日，已达七年之久。回顾这七年来的工作，我先后参与的工程包括工业厂房、房建工程、大型冷库工程等。每个工程对我来说，都是一次全新的锻炼，都是一次经验的积累。在这七年中，我已从一个涉世未深的大学生成长为一名合格的自豪的建筑人。</w:t>
      </w:r>
    </w:p>
    <w:p>
      <w:pPr>
        <w:ind w:left="0" w:right="0" w:firstLine="560"/>
        <w:spacing w:before="450" w:after="450" w:line="312" w:lineRule="auto"/>
      </w:pPr>
      <w:r>
        <w:rPr>
          <w:rFonts w:ascii="宋体" w:hAnsi="宋体" w:eastAsia="宋体" w:cs="宋体"/>
          <w:color w:val="000"/>
          <w:sz w:val="28"/>
          <w:szCs w:val="28"/>
        </w:rPr>
        <w:t xml:space="preserve">20_年7月至20_年2月，我在李卫忠项目部担任施工员一职，由于我第一次现场组织施工，我端正学习、工作态度，认真完成领导交办的工作任务。在工作中遇到不懂的问题我积极的向有经验的同事们请教，直到弄懂为止。在领导及同事们的热情帮带下，在较短的时间里，我的业务知识和工作能力都有很大的</w:t>
      </w:r>
    </w:p>
    <w:p>
      <w:pPr>
        <w:ind w:left="0" w:right="0" w:firstLine="560"/>
        <w:spacing w:before="450" w:after="450" w:line="312" w:lineRule="auto"/>
      </w:pPr>
      <w:r>
        <w:rPr>
          <w:rFonts w:ascii="宋体" w:hAnsi="宋体" w:eastAsia="宋体" w:cs="宋体"/>
          <w:color w:val="000"/>
          <w:sz w:val="28"/>
          <w:szCs w:val="28"/>
        </w:rPr>
        <w:t xml:space="preserve">进步。在此期间我参与编制了煤破碎工程的施工方案及其墩柱的模板设计方案，得到了领导及同事们的肯定。在工作中，我时刻提醒自己要踏实、认真持之以恒的完成本职工作，努力提升自身专业技术水平和综合素质。</w:t>
      </w:r>
    </w:p>
    <w:p>
      <w:pPr>
        <w:ind w:left="0" w:right="0" w:firstLine="560"/>
        <w:spacing w:before="450" w:after="450" w:line="312" w:lineRule="auto"/>
      </w:pPr>
      <w:r>
        <w:rPr>
          <w:rFonts w:ascii="宋体" w:hAnsi="宋体" w:eastAsia="宋体" w:cs="宋体"/>
          <w:color w:val="000"/>
          <w:sz w:val="28"/>
          <w:szCs w:val="28"/>
        </w:rPr>
        <w:t xml:space="preserve">20_年3月至20_年5月，我跟随项目部到宁夏__赛马水泥2500t/d水泥生产线担任施工员。负责循环水池、煤粉破碎、配电房、总降压变电站、电缆桥架、锅炉房、中控室等工程的施工管理。在工作中，我仔细阅读图纸，认真核算各种材料的申请数量，力争避免不必要的浪费，为企业节约每一分钱。每天我都坚持写施工日志，认真记录当天发生的有关工程上的事件，对于工程上发生的自己不能解决的问题，及时向技术负责人汇报。我不怕苦、不怕累，积极配合技术负责人，努力完成其交办的各项任务。在工程开始进入装修阶段后，虽然每个工序对我来说都是全新的，但我没有退缩，迎头赶上，更加努力的工作，工程如期交付使用。我努力的工作得到了领导的认可，20_年6月我被提升为主管施工员。</w:t>
      </w:r>
    </w:p>
    <w:p>
      <w:pPr>
        <w:ind w:left="0" w:right="0" w:firstLine="560"/>
        <w:spacing w:before="450" w:after="450" w:line="312" w:lineRule="auto"/>
      </w:pPr>
      <w:r>
        <w:rPr>
          <w:rFonts w:ascii="宋体" w:hAnsi="宋体" w:eastAsia="宋体" w:cs="宋体"/>
          <w:color w:val="000"/>
          <w:sz w:val="28"/>
          <w:szCs w:val="28"/>
        </w:rPr>
        <w:t xml:space="preserve">20_年6月至20_年4月，任河南华新水泥5000t/d水泥生产线熟料库、配料库主管施工员。因为第一次接触筒库的滑膜工程，对我来说是一次全新的施工方法，在工程施工前，与项目技术负责人仔细研究图纸，认真编写施工方案，确保结构的整体性，预埋件放置的准确，并对排架支撑体系进行验算，确保支撑体系的整体稳定，拟定施工从基础顶以上进行组装滑模，滑升底板加固空滑，施工好库底板后，继续滑升至筒仓顶板，拆除滑模平台后施工库顶板。库顶钢梁采用支承杆上液压顶升。本工程需要各作业班组及各相关人员合理组织协调，每一个环节都是重点。在熟料库的施工过程中，由于库体较大，很难控制滑升的高程、垂直度及扭转，安排专人24小时负责库体垂直度、高程以及扭转的观测，发现偏差及时调整，经过12天的连续奋战，终于按预定计划出色的完成了熟料库的主体滑升，主体偏差控制在预定的范围内，库壁观感质量良好。得到业主的一直认可。</w:t>
      </w:r>
    </w:p>
    <w:p>
      <w:pPr>
        <w:ind w:left="0" w:right="0" w:firstLine="560"/>
        <w:spacing w:before="450" w:after="450" w:line="312" w:lineRule="auto"/>
      </w:pPr>
      <w:r>
        <w:rPr>
          <w:rFonts w:ascii="宋体" w:hAnsi="宋体" w:eastAsia="宋体" w:cs="宋体"/>
          <w:color w:val="000"/>
          <w:sz w:val="28"/>
          <w:szCs w:val="28"/>
        </w:rPr>
        <w:t xml:space="preserve">20_年5月至今，我进入江苏八达房地产开发有限公司担任项目工程师，主管现场施工单位的管理工作。工作职能从一线施工转化为对施工单位的工程管理。在施工现场管理过程中，作为土建专业工程师，积极主动与其他专业工程师及设计、成本工程师相互沟通，对施工中的问题尽量以最快的速度解决，并对可能产生的问题提前做出的有效的预控措施。</w:t>
      </w:r>
    </w:p>
    <w:p>
      <w:pPr>
        <w:ind w:left="0" w:right="0" w:firstLine="560"/>
        <w:spacing w:before="450" w:after="450" w:line="312" w:lineRule="auto"/>
      </w:pPr>
      <w:r>
        <w:rPr>
          <w:rFonts w:ascii="宋体" w:hAnsi="宋体" w:eastAsia="宋体" w:cs="宋体"/>
          <w:color w:val="000"/>
          <w:sz w:val="28"/>
          <w:szCs w:val="28"/>
        </w:rPr>
        <w:t xml:space="preserve">1.负责5#楼的土建施工监督管理。5#楼交房时间紧，工作量大。通过积极督促施工单位优化施工方案，加班加点，并积极协调各施工单位之间的相互关系，化解了施工中大量的问题和矛盾，确保了于9月28日顺利向小业主交房。但管理也存在不足之处，因赶工室内地面空鼓和屋面渗水问题较重，暴露了施工管理监督不严的缺点。</w:t>
      </w:r>
    </w:p>
    <w:p>
      <w:pPr>
        <w:ind w:left="0" w:right="0" w:firstLine="560"/>
        <w:spacing w:before="450" w:after="450" w:line="312" w:lineRule="auto"/>
      </w:pPr>
      <w:r>
        <w:rPr>
          <w:rFonts w:ascii="宋体" w:hAnsi="宋体" w:eastAsia="宋体" w:cs="宋体"/>
          <w:color w:val="000"/>
          <w:sz w:val="28"/>
          <w:szCs w:val="28"/>
        </w:rPr>
        <w:t xml:space="preserve">2.负责6#楼的土建施工监督管理。6#楼施工严格按照公司制定的进度计划，精心组织、严格管理，提前两个月完成竣工前的施工工作，并对认真进行分户验收，对于不符合要求的记录在案，并且要求施工单位立即整改，整改过后进行复查。于9月28日顺利交房，交付后投诉和维修大大减少，受到了广大业主的好评。</w:t>
      </w:r>
    </w:p>
    <w:p>
      <w:pPr>
        <w:ind w:left="0" w:right="0" w:firstLine="560"/>
        <w:spacing w:before="450" w:after="450" w:line="312" w:lineRule="auto"/>
      </w:pPr>
      <w:r>
        <w:rPr>
          <w:rFonts w:ascii="宋体" w:hAnsi="宋体" w:eastAsia="宋体" w:cs="宋体"/>
          <w:color w:val="000"/>
          <w:sz w:val="28"/>
          <w:szCs w:val="28"/>
        </w:rPr>
        <w:t xml:space="preserve">3.负责1#至6#楼的室外园林绿化工程的监督管理。园林绿化关系着小区给人的整体印象，因此对每一个细节都要严格把关，在保证质量的前提下要求进度，目前已完工验收。</w:t>
      </w:r>
    </w:p>
    <w:p>
      <w:pPr>
        <w:ind w:left="0" w:right="0" w:firstLine="560"/>
        <w:spacing w:before="450" w:after="450" w:line="312" w:lineRule="auto"/>
      </w:pPr>
      <w:r>
        <w:rPr>
          <w:rFonts w:ascii="宋体" w:hAnsi="宋体" w:eastAsia="宋体" w:cs="宋体"/>
          <w:color w:val="000"/>
          <w:sz w:val="28"/>
          <w:szCs w:val="28"/>
        </w:rPr>
        <w:t xml:space="preserve">4.负责7#楼的土建施工监督管理，目前处于结构施工期间，在每层的钢筋验收当中严格把关，认真复查钢筋的规格和绑扎、模板的支护及外脚手架的防护，并督促施工单位做好各类临边防护，现已顺利完成十四屋的结构施工。</w:t>
      </w:r>
    </w:p>
    <w:p>
      <w:pPr>
        <w:ind w:left="0" w:right="0" w:firstLine="560"/>
        <w:spacing w:before="450" w:after="450" w:line="312" w:lineRule="auto"/>
      </w:pPr>
      <w:r>
        <w:rPr>
          <w:rFonts w:ascii="宋体" w:hAnsi="宋体" w:eastAsia="宋体" w:cs="宋体"/>
          <w:color w:val="000"/>
          <w:sz w:val="28"/>
          <w:szCs w:val="28"/>
        </w:rPr>
        <w:t xml:space="preserve">5.负责1#至6#楼的售后服务维修工作。自6月1日开始接手今后服务维修工作以来，与物业公司密切配合，及时组织施工单位维修，解决了业主投诉的各类质量问题，并得到了业主的好评。在售后服务维修工作当中，最重要的是在接到投诉后对业主的服务态度要好，一定要先耐心地解释，然后积极地安排施工单位组织维修，特别是督促施工单位维修人员按约定的时间按时到场。目前主要问题在于施工单位的维修速度还有些跟不上，还需要加强督促。在处理的各类质量投诉当中，水管漏水的问题较多，且大部分是在装修后发现，因此在施工过程当中须加强隐避验收，防患于未然。另外就是一些细部处理要到位，在施工管理当中须加强监督。</w:t>
      </w:r>
    </w:p>
    <w:p>
      <w:pPr>
        <w:ind w:left="0" w:right="0" w:firstLine="560"/>
        <w:spacing w:before="450" w:after="450" w:line="312" w:lineRule="auto"/>
      </w:pPr>
      <w:r>
        <w:rPr>
          <w:rFonts w:ascii="宋体" w:hAnsi="宋体" w:eastAsia="宋体" w:cs="宋体"/>
          <w:color w:val="000"/>
          <w:sz w:val="28"/>
          <w:szCs w:val="28"/>
        </w:rPr>
        <w:t xml:space="preserve">6.负责金座a及10#楼的园林绿化工程，目前已按照预定的进度计划顺利完成相应的工程量，确保了顺利开业和10#的交房任务。</w:t>
      </w:r>
    </w:p>
    <w:p>
      <w:pPr>
        <w:ind w:left="0" w:right="0" w:firstLine="560"/>
        <w:spacing w:before="450" w:after="450" w:line="312" w:lineRule="auto"/>
      </w:pPr>
      <w:r>
        <w:rPr>
          <w:rFonts w:ascii="宋体" w:hAnsi="宋体" w:eastAsia="宋体" w:cs="宋体"/>
          <w:color w:val="000"/>
          <w:sz w:val="28"/>
          <w:szCs w:val="28"/>
        </w:rPr>
        <w:t xml:space="preserve">在三年的施工管理当中，虽然取得了一定的成绩，但存在的问题仍较多，在严抓质量和进度的过程中，忽略了安全文明施工，特别是要转变管理思维，要做好预控工作，把问题消灭于萌芽状态。</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林场技术员个人工作总结四</w:t>
      </w:r>
    </w:p>
    <w:p>
      <w:pPr>
        <w:ind w:left="0" w:right="0" w:firstLine="560"/>
        <w:spacing w:before="450" w:after="450" w:line="312" w:lineRule="auto"/>
      </w:pPr>
      <w:r>
        <w:rPr>
          <w:rFonts w:ascii="宋体" w:hAnsi="宋体" w:eastAsia="宋体" w:cs="宋体"/>
          <w:color w:val="000"/>
          <w:sz w:val="28"/>
          <w:szCs w:val="28"/>
        </w:rPr>
        <w:t xml:space="preserve">近一年来以来,本人能够认真做好自己的本职工作,现结合自己的日常工作、履职履责等情况,进行简要总结如下：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在日常工作中，积极参加上级公司及我矿组织的各项技术学习和业务培训，认真学习各级公司文件精神，努力学习一通三防专业知识，不断提高自身的工作能力和业务水平。</w:t>
      </w:r>
    </w:p>
    <w:p>
      <w:pPr>
        <w:ind w:left="0" w:right="0" w:firstLine="560"/>
        <w:spacing w:before="450" w:after="450" w:line="312" w:lineRule="auto"/>
      </w:pPr>
      <w:r>
        <w:rPr>
          <w:rFonts w:ascii="宋体" w:hAnsi="宋体" w:eastAsia="宋体" w:cs="宋体"/>
          <w:color w:val="000"/>
          <w:sz w:val="28"/>
          <w:szCs w:val="28"/>
        </w:rPr>
        <w:t xml:space="preserve">二、个人履职情况</w:t>
      </w:r>
    </w:p>
    <w:p>
      <w:pPr>
        <w:ind w:left="0" w:right="0" w:firstLine="560"/>
        <w:spacing w:before="450" w:after="450" w:line="312" w:lineRule="auto"/>
      </w:pPr>
      <w:r>
        <w:rPr>
          <w:rFonts w:ascii="宋体" w:hAnsi="宋体" w:eastAsia="宋体" w:cs="宋体"/>
          <w:color w:val="000"/>
          <w:sz w:val="28"/>
          <w:szCs w:val="28"/>
        </w:rPr>
        <w:t xml:space="preserve">一是编制矿井年度通风能力核定，对照aq煤矿通风能力核定标准、山西焦煤矿井配风、风量计算标准等相关风量计算要求，认真核算采掘开工作面及系统巷道风量，确保矿井通风系统满足安全生产需求;二是下井过程中重点检查边远、薄弱区的系统、风量配备、设施完好情况，掌握系统配风;三是每月制定井下各用风地点配风计划，严格风量测定，每月月底对各用风地点风量、风流变化情况进行分析，动态掌握系统稳定情况;四是利用周一、周三集中对全员进行自救器操作培训、抽查，确保人人掌握自救器的正确使用方法;五是学习新版煤矿安全规程，通过新旧规程对比，进一步完善日常基础工作。</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积极推广新设备、新技术、新工艺，对于我矿皮带运输巷，特别是胶轮车辅助运输巷防尘工作管理难度较大。由于生产任务紧张，皮带运输、胶轮车运输工作量大，因此带来的系统巷道防尘压力也相对较大。受基础条件限制，皮带运输巷每天冲洗一次，而胶轮车辅助运输巷受运输影响，只能在矿井停产检修期间才能彻底冲洗，从而引起胶轮车运输期间煤(粉)尘飞扬，导致采掘工作面进风巷中煤(粉)尘较大，工作环境恶化。为解决这一难题，矿井投用自动控制降尘装置，强化皮带巷、辅助运输巷防尘管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通过一年以来的工作及学习，虽然各项工作得心应手，但自身还是存在明显的不足。具体表现在：日常学习不够，基础知识掌握不足，工作缺乏创新性;日常干工作、想问题时比较局限，没有站在比自己高的角度去考虑。</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1、总结分析，进一步完善自我。在今后工作中加以整改，努力弥补自身不足，并加以改进，充分发挥自身优势，保持一颗进取之心。</w:t>
      </w:r>
    </w:p>
    <w:p>
      <w:pPr>
        <w:ind w:left="0" w:right="0" w:firstLine="560"/>
        <w:spacing w:before="450" w:after="450" w:line="312" w:lineRule="auto"/>
      </w:pPr>
      <w:r>
        <w:rPr>
          <w:rFonts w:ascii="宋体" w:hAnsi="宋体" w:eastAsia="宋体" w:cs="宋体"/>
          <w:color w:val="000"/>
          <w:sz w:val="28"/>
          <w:szCs w:val="28"/>
        </w:rPr>
        <w:t xml:space="preserve">2、加强自身专业知识和业务水平提升。继续认真学习一通三防各项管理制度、标准，同时强化工作落实，与现场实际相结合，将制度、标准吃准、吃透。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林场技术员个人工作总结五</w:t>
      </w:r>
    </w:p>
    <w:p>
      <w:pPr>
        <w:ind w:left="0" w:right="0" w:firstLine="560"/>
        <w:spacing w:before="450" w:after="450" w:line="312" w:lineRule="auto"/>
      </w:pPr>
      <w:r>
        <w:rPr>
          <w:rFonts w:ascii="宋体" w:hAnsi="宋体" w:eastAsia="宋体" w:cs="宋体"/>
          <w:color w:val="000"/>
          <w:sz w:val="28"/>
          <w:szCs w:val="28"/>
        </w:rPr>
        <w:t xml:space="preserve">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xx年全年完成供电量2.997亿kwh，若全局母线平衡率由0.5%上升到1%，全局全年择要多损失电量149万kwh。母线平衡率的高低，主要取决于计量装置的准确性。为保证站内计量装置的准确性，20xx年7月份，我们将站内计量电表全部更换为多功能电子表，并按照计量规程的规定每季度现场校验一次，确保表计稳定运行。通过此项工作，母线平衡率大大降低，米北、板东两站平衡率由原来的1.5%以上降到0.5%以内，效果尤为明显。</w:t>
      </w:r>
    </w:p>
    <w:p>
      <w:pPr>
        <w:ind w:left="0" w:right="0" w:firstLine="560"/>
        <w:spacing w:before="450" w:after="450" w:line="312" w:lineRule="auto"/>
      </w:pPr>
      <w:r>
        <w:rPr>
          <w:rFonts w:ascii="宋体" w:hAnsi="宋体" w:eastAsia="宋体" w:cs="宋体"/>
          <w:color w:val="000"/>
          <w:sz w:val="28"/>
          <w:szCs w:val="28"/>
        </w:rPr>
        <w:t xml:space="preserve">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xx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w:t>
      </w:r>
    </w:p>
    <w:p>
      <w:pPr>
        <w:ind w:left="0" w:right="0" w:firstLine="560"/>
        <w:spacing w:before="450" w:after="450" w:line="312" w:lineRule="auto"/>
      </w:pPr>
      <w:r>
        <w:rPr>
          <w:rFonts w:ascii="宋体" w:hAnsi="宋体" w:eastAsia="宋体" w:cs="宋体"/>
          <w:color w:val="000"/>
          <w:sz w:val="28"/>
          <w:szCs w:val="28"/>
        </w:rPr>
        <w:t xml:space="preserve">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w:t>
      </w:r>
    </w:p>
    <w:p>
      <w:pPr>
        <w:ind w:left="0" w:right="0" w:firstLine="560"/>
        <w:spacing w:before="450" w:after="450" w:line="312" w:lineRule="auto"/>
      </w:pPr>
      <w:r>
        <w:rPr>
          <w:rFonts w:ascii="宋体" w:hAnsi="宋体" w:eastAsia="宋体" w:cs="宋体"/>
          <w:color w:val="000"/>
          <w:sz w:val="28"/>
          <w:szCs w:val="28"/>
        </w:rPr>
        <w:t xml:space="preserve">以上便是我一年来的工作情况，虽然取得了点滴成绩，但不足之处显而易见，今后我将全力改正缺点，认真学习专业技术知识、提高个人素质，为圆满完成所承担的各项工作打下良好基矗。</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林场技术员个人工作总结六</w:t>
      </w:r>
    </w:p>
    <w:p>
      <w:pPr>
        <w:ind w:left="0" w:right="0" w:firstLine="560"/>
        <w:spacing w:before="450" w:after="450" w:line="312" w:lineRule="auto"/>
      </w:pPr>
      <w:r>
        <w:rPr>
          <w:rFonts w:ascii="宋体" w:hAnsi="宋体" w:eastAsia="宋体" w:cs="宋体"/>
          <w:color w:val="000"/>
          <w:sz w:val="28"/>
          <w:szCs w:val="28"/>
        </w:rPr>
        <w:t xml:space="preserve">20__年的日历已悄然翻过，伴随着时代前进的步伐，回首自己一年来经历的风雨路程，我作出如下个人工作总结：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20__年的工作已经结束，根据自身工作的实际情景，我对自我的工作做出分析评定，总结经验教训，提出改善方法，以便自我在今后的工作中扬长避短，为今后不断改善工作方法，提高工作效率供给依据。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能够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齐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我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w:t>
      </w:r>
    </w:p>
    <w:p>
      <w:pPr>
        <w:ind w:left="0" w:right="0" w:firstLine="560"/>
        <w:spacing w:before="450" w:after="450" w:line="312" w:lineRule="auto"/>
      </w:pPr>
      <w:r>
        <w:rPr>
          <w:rFonts w:ascii="宋体" w:hAnsi="宋体" w:eastAsia="宋体" w:cs="宋体"/>
          <w:color w:val="000"/>
          <w:sz w:val="28"/>
          <w:szCs w:val="28"/>
        </w:rPr>
        <w:t xml:space="preserve">我们认为只要在配比上严把质量关，应当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之后全部返工处理。若当时我们坚持原则，给甲方签订书面协议，我们的损失会减少到最低限度，我作为当时负责除盐水站工程的技术员，有必须的职责，像这样以公司的效益为自我买的施工经验对我来说太重了，必须以严谨的工作态度来要求自我，技术含量上不能掺杂任何侥幸成分，仅有这样你才能在自我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坚持过程受控”的质量方针之一，无形中又和质量检查员联系到了一体，从而充分体会到了建筑施工过程中各项专业人员“既分工又合作”这种无形的团队精神，这一点在今后的工作中是我必须要改善的，也是我必须能做到的。</w:t>
      </w:r>
    </w:p>
    <w:p>
      <w:pPr>
        <w:ind w:left="0" w:right="0" w:firstLine="560"/>
        <w:spacing w:before="450" w:after="450" w:line="312" w:lineRule="auto"/>
      </w:pPr>
      <w:r>
        <w:rPr>
          <w:rFonts w:ascii="宋体" w:hAnsi="宋体" w:eastAsia="宋体" w:cs="宋体"/>
          <w:color w:val="000"/>
          <w:sz w:val="28"/>
          <w:szCs w:val="28"/>
        </w:rPr>
        <w:t xml:space="preserve">三、加强管理本事，协助安全生产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职责，我们每一个人都应绷紧安全生产的神经，异常是技术人员，在编写安全技术交底的时候，不能因为不是自我的本职工作而玩忽懈怠，要认真编写，配合安全员管理工作，加大管理力度，众所周知，安全管理工作难度很大，很多工人都不能理解，但我们要以足够的耐心和力度来严格管理。最重要的就是树立安全意识，首先在项目部管理人员心中必须有强烈的安全意识和职责感，仅有项目部管理人员从心底认识到安全的重要性，才能用心做好这项工作。</w:t>
      </w:r>
    </w:p>
    <w:p>
      <w:pPr>
        <w:ind w:left="0" w:right="0" w:firstLine="560"/>
        <w:spacing w:before="450" w:after="450" w:line="312" w:lineRule="auto"/>
      </w:pPr>
      <w:r>
        <w:rPr>
          <w:rFonts w:ascii="宋体" w:hAnsi="宋体" w:eastAsia="宋体" w:cs="宋体"/>
          <w:color w:val="000"/>
          <w:sz w:val="28"/>
          <w:szCs w:val="28"/>
        </w:rPr>
        <w:t xml:space="preserve">今年的工程施工工作，使得自我的专业知识得到了长进和加深，工作本事，包括组织协调本事、管理本事和应变本事都得到了很大的提高，更重要的是获得了宝贵的工作经验的积累。半年来的工作表现也得到了项目部领导和同事们的认可。在今后的工作中，我将以百倍的热情迎接新的挑战，在学习中提高和成熟起来，不断地鞭策自我并充实能量，提高自身素质与业务水平，以适应时代和企业的发展，与公司共同提高、共同成长。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林场技术员个人工作总结七</w:t>
      </w:r>
    </w:p>
    <w:p>
      <w:pPr>
        <w:ind w:left="0" w:right="0" w:firstLine="560"/>
        <w:spacing w:before="450" w:after="450" w:line="312" w:lineRule="auto"/>
      </w:pPr>
      <w:r>
        <w:rPr>
          <w:rFonts w:ascii="宋体" w:hAnsi="宋体" w:eastAsia="宋体" w:cs="宋体"/>
          <w:color w:val="000"/>
          <w:sz w:val="28"/>
          <w:szCs w:val="28"/>
        </w:rPr>
        <w:t xml:space="preserve">我所从事的单位是路桥桥梁工程有限责任公司，被分到了xx省xx市江大桥项目部，我所从事的工作是技术员，下面简单谈谈作为技术员的主要工作任务。</w:t>
      </w:r>
    </w:p>
    <w:p>
      <w:pPr>
        <w:ind w:left="0" w:right="0" w:firstLine="560"/>
        <w:spacing w:before="450" w:after="450" w:line="312" w:lineRule="auto"/>
      </w:pPr>
      <w:r>
        <w:rPr>
          <w:rFonts w:ascii="宋体" w:hAnsi="宋体" w:eastAsia="宋体" w:cs="宋体"/>
          <w:color w:val="000"/>
          <w:sz w:val="28"/>
          <w:szCs w:val="28"/>
        </w:rPr>
        <w:t xml:space="preserve">江大桥是一座四跨连续刚构桥，跨径布置为90+170+170+90，有三个主墩，分为左右两幅。主桥一侧的引桥为三跨40米简支梁桥，另一侧为四跨40米简支梁桥。我所负责的是主桥最中心的一个墩子，我所参与的也就是这个墩子的所有施工工序了。</w:t>
      </w:r>
    </w:p>
    <w:p>
      <w:pPr>
        <w:ind w:left="0" w:right="0" w:firstLine="560"/>
        <w:spacing w:before="450" w:after="450" w:line="312" w:lineRule="auto"/>
      </w:pPr>
      <w:r>
        <w:rPr>
          <w:rFonts w:ascii="宋体" w:hAnsi="宋体" w:eastAsia="宋体" w:cs="宋体"/>
          <w:color w:val="000"/>
          <w:sz w:val="28"/>
          <w:szCs w:val="28"/>
        </w:rPr>
        <w:t xml:space="preserve">连续刚构桥悬臂挂篮施工的主要工序包括：挂篮行走，模板调整，钢筋绑扎，混凝土浇筑，预应力张拉，封锚压浆。</w:t>
      </w:r>
    </w:p>
    <w:p>
      <w:pPr>
        <w:ind w:left="0" w:right="0" w:firstLine="560"/>
        <w:spacing w:before="450" w:after="450" w:line="312" w:lineRule="auto"/>
      </w:pPr>
      <w:r>
        <w:rPr>
          <w:rFonts w:ascii="宋体" w:hAnsi="宋体" w:eastAsia="宋体" w:cs="宋体"/>
          <w:color w:val="000"/>
          <w:sz w:val="28"/>
          <w:szCs w:val="28"/>
        </w:rPr>
        <w:t xml:space="preserve">先说挂篮行走，我们所采用的是菱形挂篮，在挂篮设计的时候在前支点处设置了一个铰，用于调整由于挂篮行走过程总产生的不平衡力，在挂篮行走过程中，主要的任务就是一个受力体系的转化，怎么有效的在行走过程中将后锚的受力转换为小车的受力，而在行走完成后又将力有效地转换过来，这是关键，一不小心，有可能导致挂篮倾覆。这也要求我们在混凝土浇筑前准确的定位预埋孔洞的位置，以便后期挂篮行走完成后能顺利地锚固。值得一提的是，一般在挂篮行走之前我们会对已经浇筑的混凝土进行中线的放样，这个阶段便会用到全站仪，当然在模板调整阶段也会用到全站仪，建议大家还是多看看有关全站仪使用，以后有机会进行实际操作。</w:t>
      </w:r>
    </w:p>
    <w:p>
      <w:pPr>
        <w:ind w:left="0" w:right="0" w:firstLine="560"/>
        <w:spacing w:before="450" w:after="450" w:line="312" w:lineRule="auto"/>
      </w:pPr>
      <w:r>
        <w:rPr>
          <w:rFonts w:ascii="宋体" w:hAnsi="宋体" w:eastAsia="宋体" w:cs="宋体"/>
          <w:color w:val="000"/>
          <w:sz w:val="28"/>
          <w:szCs w:val="28"/>
        </w:rPr>
        <w:t xml:space="preserve">挂篮行走完成后，马上就会进行模板调整，模板调整过程是比较关键件的步骤，也就是将已知水准点的高程，经过水准测量之后，换算成块件之上的点的高程，进行模板调整。我们的块件采用的截面形式是箱型截面，采用六点进行控制，翼缘板各两个点，顶板两个点。模板调整过程分为底板调整，翼缘板调整和顶板调整，在这个过程中我们要考虑每个块件的预抬值，我将其称之为预拱度。首先进行的是底板调整，根据翼缘板靠近腹板的点的高程和已知底板的高程，换算出腹板的高程，从而达到底板的标高调整。翼缘板和顶板的调整与底板的调整是分开的，根据翼缘板和顶板的一直高程，换算出翼缘板和顶板的后视读数，从而达到翼缘板和顶板调整的目的。</w:t>
      </w:r>
    </w:p>
    <w:p>
      <w:pPr>
        <w:ind w:left="0" w:right="0" w:firstLine="560"/>
        <w:spacing w:before="450" w:after="450" w:line="312" w:lineRule="auto"/>
      </w:pPr>
      <w:r>
        <w:rPr>
          <w:rFonts w:ascii="宋体" w:hAnsi="宋体" w:eastAsia="宋体" w:cs="宋体"/>
          <w:color w:val="000"/>
          <w:sz w:val="28"/>
          <w:szCs w:val="28"/>
        </w:rPr>
        <w:t xml:space="preserve">模板调整完毕之后，便是钢筋绑扎过程，通常在这个过程中我们是比较轻松的，因为工作只是简单地变成了钢筋绑扎工作的检查，包括钢筋的数量，钢筋的搭接长度，钢筋的焊接长度，预应力波纹管的位置，预埋孔的位置。当然钢筋的数量、预应力波纹管的位置、预埋孔的位置都会在图纸上有所反应，而钢筋的搭接长度、钢筋的焊接长度通常只能从施工技术规范得知，因此，对图纸和施工技术规范的熟悉就变得很重要了。当然在这个过程中的事情也是相对比较琐碎的，有很多事情需要多咨询一些施工经验丰富的老员工，亦或是前几年毕业的师兄师姐，甚至是施工现场的工人们，他们都会给予我们很多的帮助。</w:t>
      </w:r>
    </w:p>
    <w:p>
      <w:pPr>
        <w:ind w:left="0" w:right="0" w:firstLine="560"/>
        <w:spacing w:before="450" w:after="450" w:line="312" w:lineRule="auto"/>
      </w:pPr>
      <w:r>
        <w:rPr>
          <w:rFonts w:ascii="宋体" w:hAnsi="宋体" w:eastAsia="宋体" w:cs="宋体"/>
          <w:color w:val="000"/>
          <w:sz w:val="28"/>
          <w:szCs w:val="28"/>
        </w:rPr>
        <w:t xml:space="preserve">混凝土浇筑阶段，需要注意的是，在浇筑之前，检查挂篮吊带是否拉紧，检查钢筋绑扎是否规范，预应力波纹管位置是否到位，浇筑过程中要注意振动棒的振捣，使混凝土浇筑密实。最纠结的就是浇筑过程总遇到爆模，很不幸的是在我刚开始工作的前三次混凝土浇筑过程中都遇到爆模。爆模后，需要大家及时冷静的处理，当然这方面的经验我们还是很欠缺的，需要以后加强，我要说的并不是以后每次都爆模，而是遇到问题后冷静处理的思维。</w:t>
      </w:r>
    </w:p>
    <w:p>
      <w:pPr>
        <w:ind w:left="0" w:right="0" w:firstLine="560"/>
        <w:spacing w:before="450" w:after="450" w:line="312" w:lineRule="auto"/>
      </w:pPr>
      <w:r>
        <w:rPr>
          <w:rFonts w:ascii="宋体" w:hAnsi="宋体" w:eastAsia="宋体" w:cs="宋体"/>
          <w:color w:val="000"/>
          <w:sz w:val="28"/>
          <w:szCs w:val="28"/>
        </w:rPr>
        <w:t xml:space="preserve">之后，等到混凝土强度达到设计要求的时候，我们就会进行预应力张拉，通常都是三向预应力设计的，所以在张拉时，先进行纵向预应力钢绞线的张拉，通过伸长值和拉力大小进行双控，以拉力控制为主，伸长值控制为辅，只要施工过程控制得当，一般而这结合的也比较完美，之后就是竖向精轧螺纹钢的张拉和横向预应力钢绞线的张拉，通常只是注重拉力控制，要求拉力到位后进行稳压，一般也会达到设计要求的。</w:t>
      </w:r>
    </w:p>
    <w:p>
      <w:pPr>
        <w:ind w:left="0" w:right="0" w:firstLine="560"/>
        <w:spacing w:before="450" w:after="450" w:line="312" w:lineRule="auto"/>
      </w:pPr>
      <w:r>
        <w:rPr>
          <w:rFonts w:ascii="宋体" w:hAnsi="宋体" w:eastAsia="宋体" w:cs="宋体"/>
          <w:color w:val="000"/>
          <w:sz w:val="28"/>
          <w:szCs w:val="28"/>
        </w:rPr>
        <w:t xml:space="preserve">当预应力张拉之后，就可以进行挂篮行走，又是一次重复工作。但是要求在预应力张拉之后，必须马上进行封锚压浆，压浆过程中，主要控制浆体的浓度，既不能太清，又不能堵管，压浆结束的标志便是，在另一侧出现浓浆。</w:t>
      </w:r>
    </w:p>
    <w:p>
      <w:pPr>
        <w:ind w:left="0" w:right="0" w:firstLine="560"/>
        <w:spacing w:before="450" w:after="450" w:line="312" w:lineRule="auto"/>
      </w:pPr>
      <w:r>
        <w:rPr>
          <w:rFonts w:ascii="宋体" w:hAnsi="宋体" w:eastAsia="宋体" w:cs="宋体"/>
          <w:color w:val="000"/>
          <w:sz w:val="28"/>
          <w:szCs w:val="28"/>
        </w:rPr>
        <w:t xml:space="preserve">当然，这只是我个人的看法和实际体会，不一定正确，希望大家批评指正。我们的工作也绝不止这些，晚上，还要对当天的施工内容形成书面文字，就是所说的施工日志，当浇筑完成后，我们还要做一些施工资料，其中主要包括：放样资料（模板调整），张拉资料（三向预应力张拉），压浆资料（三向预应力压浆），测量资料等等一系列的资料制作。当然，晚上加班也是经常的，通常混凝土浇筑必须加班。</w:t>
      </w:r>
    </w:p>
    <w:p>
      <w:pPr>
        <w:ind w:left="0" w:right="0" w:firstLine="560"/>
        <w:spacing w:before="450" w:after="450" w:line="312" w:lineRule="auto"/>
      </w:pPr>
      <w:r>
        <w:rPr>
          <w:rFonts w:ascii="宋体" w:hAnsi="宋体" w:eastAsia="宋体" w:cs="宋体"/>
          <w:color w:val="000"/>
          <w:sz w:val="28"/>
          <w:szCs w:val="28"/>
        </w:rPr>
        <w:t xml:space="preserve">到今天为止，我工作刚好满两个月，也会有很多感慨，不是很完善，也希望大家互相批评，大家共同进步嘛，也很感谢各位领导以及师兄师姐的帮助。</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林场技术员个人工作总结八</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 公司将我安排在条件保障科作为一名科员，在三个月工作时间的积累认识下，我认为条件保障科所担负的工作使命很重要，在工程实施过程起到承上启下的作用。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林场技术员个人工作总结九</w:t>
      </w:r>
    </w:p>
    <w:p>
      <w:pPr>
        <w:ind w:left="0" w:right="0" w:firstLine="560"/>
        <w:spacing w:before="450" w:after="450" w:line="312" w:lineRule="auto"/>
      </w:pPr>
      <w:r>
        <w:rPr>
          <w:rFonts w:ascii="宋体" w:hAnsi="宋体" w:eastAsia="宋体" w:cs="宋体"/>
          <w:color w:val="000"/>
          <w:sz w:val="28"/>
          <w:szCs w:val="28"/>
        </w:rPr>
        <w:t xml:space="preserve">xx年是硕果累累的一年，对于我个人而言，xx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己原有的工程技术知识进行了检验并加以进一步的深化，另一方面初步构建了自己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整个xx年度我个人负责的技术工作从工程阶段性施工重点来说大致能够分为几个时间段。</w:t>
      </w:r>
    </w:p>
    <w:p>
      <w:pPr>
        <w:ind w:left="0" w:right="0" w:firstLine="560"/>
        <w:spacing w:before="450" w:after="450" w:line="312" w:lineRule="auto"/>
      </w:pPr>
      <w:r>
        <w:rPr>
          <w:rFonts w:ascii="宋体" w:hAnsi="宋体" w:eastAsia="宋体" w:cs="宋体"/>
          <w:color w:val="000"/>
          <w:sz w:val="28"/>
          <w:szCs w:val="28"/>
        </w:rPr>
        <w:t xml:space="preserve">xx年新春伊始，由于公司海口、白马这两个重大工程项目均处于建设施工的关键时段，整个汽机队仅有我一个技术干部。而作为汽机队的技术干部，汽机专业所有班组技术工作均由我负责执行。与此同时，汽机专业所有21个大的系统60多套施工图册的备料计划也是一项时间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间，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的工作目标，竭尽全力去解决施工难题是我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己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间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己的不足和错误，能及时纠正过来的我都作到了及时纠正，而对于既成的事实，我采取的方法是去正应对待它，从自己的不足和错误当中分析原因，总结经验教训，使其成为自己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己的职责。在青年活动这一块，我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己，我自己也因这个要求而进步。公司的辉煌需要我们用努力去创造，个人的发展需要自己用拼搏去实现，为了这些崇高的目标，我一向都在不懈努力、奋力拼搏。在以后的工作当中，我将继续戒骄戒躁、艰苦奋斗，与大家一道紧密的团结在公司这个大家庭当中，用自己灿烂的青春去实现公司的腾飞，用无悔的热血去书写自己的篇章。</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w:t>
      </w:r>
    </w:p>
    <w:p>
      <w:pPr>
        <w:ind w:left="0" w:right="0" w:firstLine="560"/>
        <w:spacing w:before="450" w:after="450" w:line="312" w:lineRule="auto"/>
      </w:pPr>
      <w:r>
        <w:rPr>
          <w:rFonts w:ascii="宋体" w:hAnsi="宋体" w:eastAsia="宋体" w:cs="宋体"/>
          <w:color w:val="000"/>
          <w:sz w:val="28"/>
          <w:szCs w:val="28"/>
        </w:rPr>
        <w:t xml:space="preserve">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在标项目中暂代技术负责认真完成领导安排的工作，做到尽职尽责不怕辛苦;由于我平时认真学习各项施工技术，在路改建xx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w:t>
      </w:r>
    </w:p>
    <w:p>
      <w:pPr>
        <w:ind w:left="0" w:right="0" w:firstLine="560"/>
        <w:spacing w:before="450" w:after="450" w:line="312" w:lineRule="auto"/>
      </w:pPr>
      <w:r>
        <w:rPr>
          <w:rFonts w:ascii="宋体" w:hAnsi="宋体" w:eastAsia="宋体" w:cs="宋体"/>
          <w:color w:val="000"/>
          <w:sz w:val="28"/>
          <w:szCs w:val="28"/>
        </w:rPr>
        <w:t xml:space="preserve">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w:t>
      </w:r>
    </w:p>
    <w:p>
      <w:pPr>
        <w:ind w:left="0" w:right="0" w:firstLine="560"/>
        <w:spacing w:before="450" w:after="450" w:line="312" w:lineRule="auto"/>
      </w:pPr>
      <w:r>
        <w:rPr>
          <w:rFonts w:ascii="宋体" w:hAnsi="宋体" w:eastAsia="宋体" w:cs="宋体"/>
          <w:color w:val="000"/>
          <w:sz w:val="28"/>
          <w:szCs w:val="28"/>
        </w:rPr>
        <w:t xml:space="preserve">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__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林场技术员个人工作总结篇十一</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xx年度取得了不小的进步。本人在工作过程中，较好地完成了xx年年度工作目标。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 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 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xx年已过去，虽然项目还没有正式完工，但收获也不少。特别是公司几位领导塌实的工作作风以及认真负责的工作态度给我们员工树立了榜样。总结过去，展望未来，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林场技术员个人工作总结篇十二</w:t>
      </w:r>
    </w:p>
    <w:p>
      <w:pPr>
        <w:ind w:left="0" w:right="0" w:firstLine="560"/>
        <w:spacing w:before="450" w:after="450" w:line="312" w:lineRule="auto"/>
      </w:pPr>
      <w:r>
        <w:rPr>
          <w:rFonts w:ascii="宋体" w:hAnsi="宋体" w:eastAsia="宋体" w:cs="宋体"/>
          <w:color w:val="000"/>
          <w:sz w:val="28"/>
          <w:szCs w:val="28"/>
        </w:rPr>
        <w:t xml:space="preserve">不知不觉已经迈入了xx年，对我来说是不平凡的一年，我从一个大学生转变成了上班族，这也算是人生的一大转变。当然，对中国而言，对世界而言，都是那么的轰轰烈烈。汶川大地震，北京奥运会，世界金融危机，这些貌似离我们很遥远的事情也一点一点的影响着我们，无论从精神上还是物质上。</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林场技术员个人工作总结篇十三</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__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__的输出产品，也是我们的一个需以解决和完善的技术问题。从我们接到__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__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__年_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_发酵一车间，_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林场技术员个人工作总结篇十四</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带领和指导下在战士们的支持配合下，交好地完成了各项工作任务，理论水平和工作潜力有了显著的提高。现将一年的工作学习状况作工作总结如下：</w:t>
      </w:r>
    </w:p>
    <w:p>
      <w:pPr>
        <w:ind w:left="0" w:right="0" w:firstLine="560"/>
        <w:spacing w:before="450" w:after="450" w:line="312" w:lineRule="auto"/>
      </w:pPr>
      <w:r>
        <w:rPr>
          <w:rFonts w:ascii="宋体" w:hAnsi="宋体" w:eastAsia="宋体" w:cs="宋体"/>
          <w:color w:val="000"/>
          <w:sz w:val="28"/>
          <w:szCs w:val="28"/>
        </w:rPr>
        <w:t xml:space="preserve">一、极参加组织的政治教育和加强理论学习，不断提高自身的政治思想觉悟和理论水平。</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二、增强业务学习，不断提高自身的业务技能。</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带领下战士的支持帮忙下，紧紧围绕在xx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一年来，虽然取得了必须的好成绩，但是还存在一些不足之处。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1、理论学习时光较少，还有待于加强。</w:t>
      </w:r>
    </w:p>
    <w:p>
      <w:pPr>
        <w:ind w:left="0" w:right="0" w:firstLine="560"/>
        <w:spacing w:before="450" w:after="450" w:line="312" w:lineRule="auto"/>
      </w:pPr>
      <w:r>
        <w:rPr>
          <w:rFonts w:ascii="宋体" w:hAnsi="宋体" w:eastAsia="宋体" w:cs="宋体"/>
          <w:color w:val="000"/>
          <w:sz w:val="28"/>
          <w:szCs w:val="28"/>
        </w:rPr>
        <w:t xml:space="preserve">2、自身的身体素质有待加强。</w:t>
      </w:r>
    </w:p>
    <w:p>
      <w:pPr>
        <w:ind w:left="0" w:right="0" w:firstLine="560"/>
        <w:spacing w:before="450" w:after="450" w:line="312" w:lineRule="auto"/>
      </w:pPr>
      <w:r>
        <w:rPr>
          <w:rFonts w:ascii="宋体" w:hAnsi="宋体" w:eastAsia="宋体" w:cs="宋体"/>
          <w:color w:val="000"/>
          <w:sz w:val="28"/>
          <w:szCs w:val="28"/>
        </w:rPr>
        <w:t xml:space="preserve">3、管理工作还存在死角，今后必须多向所长学习，不断加强自身的工作经验。</w:t>
      </w:r>
    </w:p>
    <w:p>
      <w:pPr>
        <w:ind w:left="0" w:right="0" w:firstLine="560"/>
        <w:spacing w:before="450" w:after="450" w:line="312" w:lineRule="auto"/>
      </w:pPr>
      <w:r>
        <w:rPr>
          <w:rFonts w:ascii="宋体" w:hAnsi="宋体" w:eastAsia="宋体" w:cs="宋体"/>
          <w:color w:val="000"/>
          <w:sz w:val="28"/>
          <w:szCs w:val="28"/>
        </w:rPr>
        <w:t xml:space="preserve">20xx年，我将一如既往地，紧紧围绕在xx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林场技术员个人工作总结篇十五</w:t>
      </w:r>
    </w:p>
    <w:p>
      <w:pPr>
        <w:ind w:left="0" w:right="0" w:firstLine="560"/>
        <w:spacing w:before="450" w:after="450" w:line="312" w:lineRule="auto"/>
      </w:pPr>
      <w:r>
        <w:rPr>
          <w:rFonts w:ascii="宋体" w:hAnsi="宋体" w:eastAsia="宋体" w:cs="宋体"/>
          <w:color w:val="000"/>
          <w:sz w:val="28"/>
          <w:szCs w:val="28"/>
        </w:rPr>
        <w:t xml:space="preserve">春夏秋冬忙忙碌碌，转眼又到了年末。在这辞旧迎新之际，在此对一年来的工作与与学习情况做个简要回顾，总结工作学习中的经验、教训。以备日后自省自查，在以后的工作中扬长避短，更好的做好本职工作。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作为一名生产一线电气技术员，20xx一年来，在认真完成机电相关工作外，还努力的学习，积极分析思考问题。同时组织部门各种活动，个人能力也在不断的锻炼中逐步提高。学到了不少的经验和知识。但是由于参加工作时间短，无论从业务能力，还是从思想上都存在许多的不足。自己的学识、能力和阅历还很欠缺，所以还需要在今后工作和学习上全身心的投入，不断学习，积累经验。</w:t>
      </w:r>
    </w:p>
    <w:p>
      <w:pPr>
        <w:ind w:left="0" w:right="0" w:firstLine="560"/>
        <w:spacing w:before="450" w:after="450" w:line="312" w:lineRule="auto"/>
      </w:pPr>
      <w:r>
        <w:rPr>
          <w:rFonts w:ascii="宋体" w:hAnsi="宋体" w:eastAsia="宋体" w:cs="宋体"/>
          <w:color w:val="000"/>
          <w:sz w:val="28"/>
          <w:szCs w:val="28"/>
        </w:rPr>
        <w:t xml:space="preserve">现对我在储运加工部的工作做如下陈述：: 一、机电设备维护管理工作。</w:t>
      </w:r>
    </w:p>
    <w:p>
      <w:pPr>
        <w:ind w:left="0" w:right="0" w:firstLine="560"/>
        <w:spacing w:before="450" w:after="450" w:line="312" w:lineRule="auto"/>
      </w:pPr>
      <w:r>
        <w:rPr>
          <w:rFonts w:ascii="宋体" w:hAnsi="宋体" w:eastAsia="宋体" w:cs="宋体"/>
          <w:color w:val="000"/>
          <w:sz w:val="28"/>
          <w:szCs w:val="28"/>
        </w:rPr>
        <w:t xml:space="preserve">1、及时跟踪设备年度检修计划和月度的维护保养计划;协助电工队长做好电气方面的把保养和项修工作。同时勤下现场观察设备运行状态，对维修后的设备跟踪其运行状态。在工作现场监督、检查、指导设备操作人员和维修人员按照“三大”规程作业，杜绝习惯性违章行为;</w:t>
      </w:r>
    </w:p>
    <w:p>
      <w:pPr>
        <w:ind w:left="0" w:right="0" w:firstLine="560"/>
        <w:spacing w:before="450" w:after="450" w:line="312" w:lineRule="auto"/>
      </w:pPr>
      <w:r>
        <w:rPr>
          <w:rFonts w:ascii="宋体" w:hAnsi="宋体" w:eastAsia="宋体" w:cs="宋体"/>
          <w:color w:val="000"/>
          <w:sz w:val="28"/>
          <w:szCs w:val="28"/>
        </w:rPr>
        <w:t xml:space="preserve">2、完成了相关电气技术资料的收集、整理、建档、保存工作。上半年对一期系统的技术参数依据现场实际情况进行了核实和修改，对二期系统的技术参数进行了拍照和统计工作，并形成最新技术参数手册，方便维修和运行人员随时查询。根据生产实际情况修订和完善</w:t>
      </w:r>
    </w:p>
    <w:p>
      <w:pPr>
        <w:ind w:left="0" w:right="0" w:firstLine="560"/>
        <w:spacing w:before="450" w:after="450" w:line="312" w:lineRule="auto"/>
      </w:pPr>
      <w:r>
        <w:rPr>
          <w:rFonts w:ascii="宋体" w:hAnsi="宋体" w:eastAsia="宋体" w:cs="宋体"/>
          <w:color w:val="000"/>
          <w:sz w:val="28"/>
          <w:szCs w:val="28"/>
        </w:rPr>
        <w:t xml:space="preserve">操作规程、作业规程。</w:t>
      </w:r>
    </w:p>
    <w:p>
      <w:pPr>
        <w:ind w:left="0" w:right="0" w:firstLine="560"/>
        <w:spacing w:before="450" w:after="450" w:line="312" w:lineRule="auto"/>
      </w:pPr>
      <w:r>
        <w:rPr>
          <w:rFonts w:ascii="宋体" w:hAnsi="宋体" w:eastAsia="宋体" w:cs="宋体"/>
          <w:color w:val="000"/>
          <w:sz w:val="28"/>
          <w:szCs w:val="28"/>
        </w:rPr>
        <w:t xml:space="preserve">3、参与设备电气事故、故障的调查，分析原因，制定纠正和防范措施，留存案例记录。</w:t>
      </w:r>
    </w:p>
    <w:p>
      <w:pPr>
        <w:ind w:left="0" w:right="0" w:firstLine="560"/>
        <w:spacing w:before="450" w:after="450" w:line="312" w:lineRule="auto"/>
      </w:pPr>
      <w:r>
        <w:rPr>
          <w:rFonts w:ascii="宋体" w:hAnsi="宋体" w:eastAsia="宋体" w:cs="宋体"/>
          <w:color w:val="000"/>
          <w:sz w:val="28"/>
          <w:szCs w:val="28"/>
        </w:rPr>
        <w:t xml:space="preserve">4、组织了部门内部的电气技术培训工作，制定培训计划、选择培训师、安排训时间，保证了培训的顺利完成;还组织我部门电气检修人员参加了扎矿内部和露天煤业的胶带系统同工种技术比武，使我部门电气检修人员技术能力得到了一定提升。</w:t>
      </w:r>
    </w:p>
    <w:p>
      <w:pPr>
        <w:ind w:left="0" w:right="0" w:firstLine="560"/>
        <w:spacing w:before="450" w:after="450" w:line="312" w:lineRule="auto"/>
      </w:pPr>
      <w:r>
        <w:rPr>
          <w:rFonts w:ascii="宋体" w:hAnsi="宋体" w:eastAsia="宋体" w:cs="宋体"/>
          <w:color w:val="000"/>
          <w:sz w:val="28"/>
          <w:szCs w:val="28"/>
        </w:rPr>
        <w:t xml:space="preserve">二、工程建设和外委维修工作</w:t>
      </w:r>
    </w:p>
    <w:p>
      <w:pPr>
        <w:ind w:left="0" w:right="0" w:firstLine="560"/>
        <w:spacing w:before="450" w:after="450" w:line="312" w:lineRule="auto"/>
      </w:pPr>
      <w:r>
        <w:rPr>
          <w:rFonts w:ascii="宋体" w:hAnsi="宋体" w:eastAsia="宋体" w:cs="宋体"/>
          <w:color w:val="000"/>
          <w:sz w:val="28"/>
          <w:szCs w:val="28"/>
        </w:rPr>
        <w:t xml:space="preserve">1、跟踪电厂输煤系统的建设工作，仔细研究施工图纸，及时发现设计缺陷，并提出整改意见。</w:t>
      </w:r>
    </w:p>
    <w:p>
      <w:pPr>
        <w:ind w:left="0" w:right="0" w:firstLine="560"/>
        <w:spacing w:before="450" w:after="450" w:line="312" w:lineRule="auto"/>
      </w:pPr>
      <w:r>
        <w:rPr>
          <w:rFonts w:ascii="宋体" w:hAnsi="宋体" w:eastAsia="宋体" w:cs="宋体"/>
          <w:color w:val="000"/>
          <w:sz w:val="28"/>
          <w:szCs w:val="28"/>
        </w:rPr>
        <w:t xml:space="preserve">2、跟踪系统沉降和相关治理情况，撰写《储运加工部地面生产系统沉降情况及防治措施说明》。</w:t>
      </w:r>
    </w:p>
    <w:p>
      <w:pPr>
        <w:ind w:left="0" w:right="0" w:firstLine="560"/>
        <w:spacing w:before="450" w:after="450" w:line="312" w:lineRule="auto"/>
      </w:pPr>
      <w:r>
        <w:rPr>
          <w:rFonts w:ascii="宋体" w:hAnsi="宋体" w:eastAsia="宋体" w:cs="宋体"/>
          <w:color w:val="000"/>
          <w:sz w:val="28"/>
          <w:szCs w:val="28"/>
        </w:rPr>
        <w:t xml:space="preserve">3、沟通协调并监督输煤系统的清扫外包、除尘系统维护和空调修理情况。</w:t>
      </w:r>
    </w:p>
    <w:p>
      <w:pPr>
        <w:ind w:left="0" w:right="0" w:firstLine="560"/>
        <w:spacing w:before="450" w:after="450" w:line="312" w:lineRule="auto"/>
      </w:pPr>
      <w:r>
        <w:rPr>
          <w:rFonts w:ascii="宋体" w:hAnsi="宋体" w:eastAsia="宋体" w:cs="宋体"/>
          <w:color w:val="000"/>
          <w:sz w:val="28"/>
          <w:szCs w:val="28"/>
        </w:rPr>
        <w:t xml:space="preserve">4、跟踪20xx年计划内的维修工程，并统计上报20xx年储运加工部维修工程计划。</w:t>
      </w:r>
    </w:p>
    <w:p>
      <w:pPr>
        <w:ind w:left="0" w:right="0" w:firstLine="560"/>
        <w:spacing w:before="450" w:after="450" w:line="312" w:lineRule="auto"/>
      </w:pPr>
      <w:r>
        <w:rPr>
          <w:rFonts w:ascii="宋体" w:hAnsi="宋体" w:eastAsia="宋体" w:cs="宋体"/>
          <w:color w:val="000"/>
          <w:sz w:val="28"/>
          <w:szCs w:val="28"/>
        </w:rPr>
        <w:t xml:space="preserve">三、党群及青工工作</w:t>
      </w:r>
    </w:p>
    <w:p>
      <w:pPr>
        <w:ind w:left="0" w:right="0" w:firstLine="560"/>
        <w:spacing w:before="450" w:after="450" w:line="312" w:lineRule="auto"/>
      </w:pPr>
      <w:r>
        <w:rPr>
          <w:rFonts w:ascii="宋体" w:hAnsi="宋体" w:eastAsia="宋体" w:cs="宋体"/>
          <w:color w:val="000"/>
          <w:sz w:val="28"/>
          <w:szCs w:val="28"/>
        </w:rPr>
        <w:t xml:space="preserve">1、组织部门青工参加公司各种文体活动，比如羽毛球赛、兵乓球赛和篮球赛。</w:t>
      </w:r>
    </w:p>
    <w:p>
      <w:pPr>
        <w:ind w:left="0" w:right="0" w:firstLine="560"/>
        <w:spacing w:before="450" w:after="450" w:line="312" w:lineRule="auto"/>
      </w:pPr>
      <w:r>
        <w:rPr>
          <w:rFonts w:ascii="宋体" w:hAnsi="宋体" w:eastAsia="宋体" w:cs="宋体"/>
          <w:color w:val="000"/>
          <w:sz w:val="28"/>
          <w:szCs w:val="28"/>
        </w:rPr>
        <w:t xml:space="preserve">2、完成了各种党群相关工作的上传下达工作，征集部门内部的合理化建议，并做好分类归纳和统计及时上报。</w:t>
      </w:r>
    </w:p>
    <w:p>
      <w:pPr>
        <w:ind w:left="0" w:right="0" w:firstLine="560"/>
        <w:spacing w:before="450" w:after="450" w:line="312" w:lineRule="auto"/>
      </w:pPr>
      <w:r>
        <w:rPr>
          <w:rFonts w:ascii="宋体" w:hAnsi="宋体" w:eastAsia="宋体" w:cs="宋体"/>
          <w:color w:val="000"/>
          <w:sz w:val="28"/>
          <w:szCs w:val="28"/>
        </w:rPr>
        <w:t xml:space="preserve">3、组织储运加工党的群众路线教育实践活动的学习工作。</w:t>
      </w:r>
    </w:p>
    <w:p>
      <w:pPr>
        <w:ind w:left="0" w:right="0" w:firstLine="560"/>
        <w:spacing w:before="450" w:after="450" w:line="312" w:lineRule="auto"/>
      </w:pPr>
      <w:r>
        <w:rPr>
          <w:rFonts w:ascii="宋体" w:hAnsi="宋体" w:eastAsia="宋体" w:cs="宋体"/>
          <w:color w:val="000"/>
          <w:sz w:val="28"/>
          <w:szCs w:val="28"/>
        </w:rPr>
        <w:t xml:space="preserve">4、组织20xx年扎矿第一届工会会员代表大会的代表选拔工作。 5、制定储运加工部卫生责任制度，划分责任区，并按月进行检查。</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领会和贯彻露天煤业的学习观，牢记不学习就没有岗位的企业学习理念。利用业余时间勤加学习电气方面的新知识新技术，及时更新知识面;还主动学习露天煤业企业文化与企业管理相关知识，努力将自己打造成一专多能型员工。并在20xx年青工班的选拔考试中获得了露天煤业第四名的成绩考入了青工班。同时还能积极参加各种考试和竞赛活动，不断挑战自己，锻炼自己。</w:t>
      </w:r>
    </w:p>
    <w:p>
      <w:pPr>
        <w:ind w:left="0" w:right="0" w:firstLine="560"/>
        <w:spacing w:before="450" w:after="450" w:line="312" w:lineRule="auto"/>
      </w:pPr>
      <w:r>
        <w:rPr>
          <w:rFonts w:ascii="宋体" w:hAnsi="宋体" w:eastAsia="宋体" w:cs="宋体"/>
          <w:color w:val="000"/>
          <w:sz w:val="28"/>
          <w:szCs w:val="28"/>
        </w:rPr>
        <w:t xml:space="preserve">五、缺点认知</w:t>
      </w:r>
    </w:p>
    <w:p>
      <w:pPr>
        <w:ind w:left="0" w:right="0" w:firstLine="560"/>
        <w:spacing w:before="450" w:after="450" w:line="312" w:lineRule="auto"/>
      </w:pPr>
      <w:r>
        <w:rPr>
          <w:rFonts w:ascii="宋体" w:hAnsi="宋体" w:eastAsia="宋体" w:cs="宋体"/>
          <w:color w:val="000"/>
          <w:sz w:val="28"/>
          <w:szCs w:val="28"/>
        </w:rPr>
        <w:t xml:space="preserve">1、工作经验不足，需要在工作中边学习边实践，多动脑筋。 2、有时工作计划性比较差，不够认真积极，工作效率有待提高。 3、自己的理论水平、专业知识、工作经验还很欠缺，需要更加努力的学习与实践。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六、20xx年努力方向</w:t>
      </w:r>
    </w:p>
    <w:p>
      <w:pPr>
        <w:ind w:left="0" w:right="0" w:firstLine="560"/>
        <w:spacing w:before="450" w:after="450" w:line="312" w:lineRule="auto"/>
      </w:pPr>
      <w:r>
        <w:rPr>
          <w:rFonts w:ascii="宋体" w:hAnsi="宋体" w:eastAsia="宋体" w:cs="宋体"/>
          <w:color w:val="000"/>
          <w:sz w:val="28"/>
          <w:szCs w:val="28"/>
        </w:rPr>
        <w:t xml:space="preserve">在20xx年的工作与学习中，我要提高自己的专业知识水平，加强责任心;继续加强学习，拓宽知识面，努力学习专业知识与相关的经验，多向领导及同事等有经验的人请教;本着实事求是的原则，积极做好自己的本职工作，不拖拉。</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林场技术员个人工作总结篇十六</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2026-03-10T03:03:24+08:00</dcterms:created>
  <dcterms:modified xsi:type="dcterms:W3CDTF">2026-03-10T03:03:24+08:00</dcterms:modified>
</cp:coreProperties>
</file>

<file path=docProps/custom.xml><?xml version="1.0" encoding="utf-8"?>
<Properties xmlns="http://schemas.openxmlformats.org/officeDocument/2006/custom-properties" xmlns:vt="http://schemas.openxmlformats.org/officeDocument/2006/docPropsVTypes"/>
</file>