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2025年小学数学教师年度工作总结最新(四篇)</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数学教师年度工作总结最新一一、政治思想素质平时积极参加学校组织的各类集体活动，认真学习学校下达的上级文件，关心国内外大事，注重政治理论的学习。配合组里搞好教研活动，每周按时参加升旗仪式。服从安排，保持与决策层的高度一致性。二、业务能力1...</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小学数学教师年度工作总结最新一</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平时积极参加学校组织的各类集体活动，认真学习学校下达的上级文件，关心国内外大事，注重政治理论的学习。配合组里搞好教研活动，每周按时参加升旗仪式。服从安排，保持与决策层的高度一致性。</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1、教学能力</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优秀的教师作为自己的目标，孜孜追求。任现职以来，我要求自己不断增强业务素养，深入钻研教材，认真进行教学研究。教学中，我坚决贯彻因材施教的原则，始终把学生的“学”放在教学的核心位置上。在教学方法的设计上，突出落实激发学生的主体意识，激发学生的求知欲望。每一节课都要设计学生参与的情境，来引导和训练学生学习。</w:t>
      </w:r>
    </w:p>
    <w:p>
      <w:pPr>
        <w:ind w:left="0" w:right="0" w:firstLine="560"/>
        <w:spacing w:before="450" w:after="450" w:line="312" w:lineRule="auto"/>
      </w:pPr>
      <w:r>
        <w:rPr>
          <w:rFonts w:ascii="宋体" w:hAnsi="宋体" w:eastAsia="宋体" w:cs="宋体"/>
          <w:color w:val="000"/>
          <w:sz w:val="28"/>
          <w:szCs w:val="28"/>
        </w:rPr>
        <w:t xml:space="preserve">2、班主任工作工作总结</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三到位”（课前两分钟到位、课间操到位、自习课到位），使班级工作顺利开展。</w:t>
      </w:r>
    </w:p>
    <w:p>
      <w:pPr>
        <w:ind w:left="0" w:right="0" w:firstLine="560"/>
        <w:spacing w:before="450" w:after="450" w:line="312" w:lineRule="auto"/>
      </w:pPr>
      <w:r>
        <w:rPr>
          <w:rFonts w:ascii="宋体" w:hAnsi="宋体" w:eastAsia="宋体" w:cs="宋体"/>
          <w:color w:val="000"/>
          <w:sz w:val="28"/>
          <w:szCs w:val="28"/>
        </w:rPr>
        <w:t xml:space="preserve">3、教育科研</w:t>
      </w:r>
    </w:p>
    <w:p>
      <w:pPr>
        <w:ind w:left="0" w:right="0" w:firstLine="560"/>
        <w:spacing w:before="450" w:after="450" w:line="312" w:lineRule="auto"/>
      </w:pPr>
      <w:r>
        <w:rPr>
          <w:rFonts w:ascii="宋体" w:hAnsi="宋体" w:eastAsia="宋体" w:cs="宋体"/>
          <w:color w:val="000"/>
          <w:sz w:val="28"/>
          <w:szCs w:val="28"/>
        </w:rPr>
        <w:t xml:space="preserve">教师的生命力来自教育科研，教师的未来和未来的教师，都将与教育科研联系起来。</w:t>
      </w:r>
    </w:p>
    <w:p>
      <w:pPr>
        <w:ind w:left="0" w:right="0" w:firstLine="560"/>
        <w:spacing w:before="450" w:after="450" w:line="312" w:lineRule="auto"/>
      </w:pPr>
      <w:r>
        <w:rPr>
          <w:rFonts w:ascii="宋体" w:hAnsi="宋体" w:eastAsia="宋体" w:cs="宋体"/>
          <w:color w:val="000"/>
          <w:sz w:val="28"/>
          <w:szCs w:val="28"/>
        </w:rPr>
        <w:t xml:space="preserve">4、学生竞赛</w:t>
      </w:r>
    </w:p>
    <w:p>
      <w:pPr>
        <w:ind w:left="0" w:right="0" w:firstLine="560"/>
        <w:spacing w:before="450" w:after="450" w:line="312" w:lineRule="auto"/>
      </w:pPr>
      <w:r>
        <w:rPr>
          <w:rFonts w:ascii="宋体" w:hAnsi="宋体" w:eastAsia="宋体" w:cs="宋体"/>
          <w:color w:val="000"/>
          <w:sz w:val="28"/>
          <w:szCs w:val="28"/>
        </w:rPr>
        <w:t xml:space="preserve">辅导多名学生参加数学竞赛并获奖。</w:t>
      </w:r>
    </w:p>
    <w:p>
      <w:pPr>
        <w:ind w:left="0" w:right="0" w:firstLine="560"/>
        <w:spacing w:before="450" w:after="450" w:line="312" w:lineRule="auto"/>
      </w:pPr>
      <w:r>
        <w:rPr>
          <w:rFonts w:ascii="宋体" w:hAnsi="宋体" w:eastAsia="宋体" w:cs="宋体"/>
          <w:color w:val="000"/>
          <w:sz w:val="28"/>
          <w:szCs w:val="28"/>
        </w:rPr>
        <w:t xml:space="preserve">5、继续教育</w:t>
      </w:r>
    </w:p>
    <w:p>
      <w:pPr>
        <w:ind w:left="0" w:right="0" w:firstLine="560"/>
        <w:spacing w:before="450" w:after="450" w:line="312" w:lineRule="auto"/>
      </w:pPr>
      <w:r>
        <w:rPr>
          <w:rFonts w:ascii="宋体" w:hAnsi="宋体" w:eastAsia="宋体" w:cs="宋体"/>
          <w:color w:val="000"/>
          <w:sz w:val="28"/>
          <w:szCs w:val="28"/>
        </w:rPr>
        <w:t xml:space="preserve">一直以来多次参加各类机构的培训，并获得证书。</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优秀的教师。不管能否晋级，今后我仍将一如既往，以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小学数学教师年度工作总结最新二</w:t>
      </w:r>
    </w:p>
    <w:p>
      <w:pPr>
        <w:ind w:left="0" w:right="0" w:firstLine="560"/>
        <w:spacing w:before="450" w:after="450" w:line="312" w:lineRule="auto"/>
      </w:pPr>
      <w:r>
        <w:rPr>
          <w:rFonts w:ascii="宋体" w:hAnsi="宋体" w:eastAsia="宋体" w:cs="宋体"/>
          <w:color w:val="000"/>
          <w:sz w:val="28"/>
          <w:szCs w:val="28"/>
        </w:rPr>
        <w:t xml:space="preserve">一学期来，我认真执行党的教育方针，热爱党的教育事业，团结同事，关心学生身心成长，处处在思想和行为上作学生的表率，现将自己本学期的工作总结如下：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为了不断提高个人的政治理论水平，提高对教育工作的认识，我经常学习党的方针，政策，及时把握最新的观念，尤其是教育纲要中对教育的新要求，用最新的理论武装自己，使个人的思想觉悟不断的提高，通过长期系统的学习，我对教育的要旨有了更为深刻的理解，对党的教育方针的正确性有了更为深刻的体会，对应试教育向素质教育转轨的必要性有了更为深刻的认识。学校组织的政治学习两周一次，我从未间断，除此之外，每月自学理论三次，必写心得体会，我还自觉主动的学习先进的榜样，使个人的工作有了明确的奋斗目标。</w:t>
      </w:r>
    </w:p>
    <w:p>
      <w:pPr>
        <w:ind w:left="0" w:right="0" w:firstLine="560"/>
        <w:spacing w:before="450" w:after="450" w:line="312" w:lineRule="auto"/>
      </w:pPr>
      <w:r>
        <w:rPr>
          <w:rFonts w:ascii="宋体" w:hAnsi="宋体" w:eastAsia="宋体" w:cs="宋体"/>
          <w:color w:val="000"/>
          <w:sz w:val="28"/>
          <w:szCs w:val="28"/>
        </w:rPr>
        <w:t xml:space="preserve">二、常规教学方面</w:t>
      </w:r>
    </w:p>
    <w:p>
      <w:pPr>
        <w:ind w:left="0" w:right="0" w:firstLine="560"/>
        <w:spacing w:before="450" w:after="450" w:line="312" w:lineRule="auto"/>
      </w:pPr>
      <w:r>
        <w:rPr>
          <w:rFonts w:ascii="宋体" w:hAnsi="宋体" w:eastAsia="宋体" w:cs="宋体"/>
          <w:color w:val="000"/>
          <w:sz w:val="28"/>
          <w:szCs w:val="28"/>
        </w:rPr>
        <w:t xml:space="preserve">在教学工作中，我紧紧抓住几大教学环节，以保证教学质量。首先在吃透教材的基础上精心备课(不仅备教学方法，同时也备学习方法)。上课时，力求把每一点知识都科学完整的教给学生，过程具有启发性和创造性。课下我认真辅导自习，批改作业，不足的地方及时给学生纠正，激发学生立志科研的欲望，开拓学生的思维和视野，提高他们的分析问题和解决问题的能力，提高学生的逻辑思维能力。</w:t>
      </w:r>
    </w:p>
    <w:p>
      <w:pPr>
        <w:ind w:left="0" w:right="0" w:firstLine="560"/>
        <w:spacing w:before="450" w:after="450" w:line="312" w:lineRule="auto"/>
      </w:pPr>
      <w:r>
        <w:rPr>
          <w:rFonts w:ascii="宋体" w:hAnsi="宋体" w:eastAsia="宋体" w:cs="宋体"/>
          <w:color w:val="000"/>
          <w:sz w:val="28"/>
          <w:szCs w:val="28"/>
        </w:rPr>
        <w:t xml:space="preserve">三、组织实施新课改方面</w:t>
      </w:r>
    </w:p>
    <w:p>
      <w:pPr>
        <w:ind w:left="0" w:right="0" w:firstLine="560"/>
        <w:spacing w:before="450" w:after="450" w:line="312" w:lineRule="auto"/>
      </w:pPr>
      <w:r>
        <w:rPr>
          <w:rFonts w:ascii="宋体" w:hAnsi="宋体" w:eastAsia="宋体" w:cs="宋体"/>
          <w:color w:val="000"/>
          <w:sz w:val="28"/>
          <w:szCs w:val="28"/>
        </w:rPr>
        <w:t xml:space="preserve">《国家数学课程标准》对数学的教学内容，教学方式，教学评估教育价值观等多方面都提出了许多新的要求。无疑我们每位数学教师身置其中去迎接这种挑战，是我们必须重新思考的问题。开学初我组织全组教师进行新课程标准及新教材培训学习。鲜明的理念，全新的框架，明晰的目标，有效的学习对新课程标准的基本理念，设计思路，课程目标，内容标准及课程实施建议有更深的了解，本学期我们初二数学组在新课程标准的指导教育教学改革跃上了一个新的台阶。课堂教学，师生之间学生之间交往互动，共同发展。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在有限的时间吃透教材，分工撰写教案，以组讨论定槁。实践表明，我们这种分合协作的备课方式，既照顾到各班实际情况，又有利于教师之间的优势互补，从而整体提高备课水平，有效的提高了我们组的教学质量。</w:t>
      </w:r>
    </w:p>
    <w:p>
      <w:pPr>
        <w:ind w:left="0" w:right="0" w:firstLine="560"/>
        <w:spacing w:before="450" w:after="450" w:line="312" w:lineRule="auto"/>
      </w:pPr>
      <w:r>
        <w:rPr>
          <w:rFonts w:ascii="宋体" w:hAnsi="宋体" w:eastAsia="宋体" w:cs="宋体"/>
          <w:color w:val="000"/>
          <w:sz w:val="28"/>
          <w:szCs w:val="28"/>
        </w:rPr>
        <w:t xml:space="preserve">由于领导的帮助和老师们的协助，我做出了一些成绩，但不足的地方还很多，今后，我决心不骄不躁，努力工作，以更饱满的热情，争取更大的成绩。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小学数学教师年度工作总结最新三</w:t>
      </w:r>
    </w:p>
    <w:p>
      <w:pPr>
        <w:ind w:left="0" w:right="0" w:firstLine="560"/>
        <w:spacing w:before="450" w:after="450" w:line="312" w:lineRule="auto"/>
      </w:pPr>
      <w:r>
        <w:rPr>
          <w:rFonts w:ascii="宋体" w:hAnsi="宋体" w:eastAsia="宋体" w:cs="宋体"/>
          <w:color w:val="000"/>
          <w:sz w:val="28"/>
          <w:szCs w:val="28"/>
        </w:rPr>
        <w:t xml:space="preserve">一学期就要结束了，本学期，我从各方面严格要求自己，结合本校条件和学生的实际情况，勤勤恳恳，兢兢业业，有计划、有组织地开展教学工作。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在教学中我认真学习新课标，钻研教材，为了准确的传授知识，我经常虚心向有经验的教师请教，和他们一起探讨教学中出现的问题。说实在的，四年级数学教学比上学期教学难度大多了，有些难题教师也需要认真想一想，让学生会做那就更难。</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四、尊重学生个体差异</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检查到位，我认为这样能准确掌握学生学得怎么样。为了调动学生的积极性，我采用了争做小老师的策略，让能力强的学生辅导成绩差的学生，既为教师减负，又培养学生的能力，既能充分调动学生的积极性，又能让不同程度的学生分次达到学习要求，效果比较明显。</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小学数学教师年度工作总结最新四</w:t>
      </w:r>
    </w:p>
    <w:p>
      <w:pPr>
        <w:ind w:left="0" w:right="0" w:firstLine="560"/>
        <w:spacing w:before="450" w:after="450" w:line="312" w:lineRule="auto"/>
      </w:pPr>
      <w:r>
        <w:rPr>
          <w:rFonts w:ascii="宋体" w:hAnsi="宋体" w:eastAsia="宋体" w:cs="宋体"/>
          <w:color w:val="000"/>
          <w:sz w:val="28"/>
          <w:szCs w:val="28"/>
        </w:rPr>
        <w:t xml:space="preserve">在校领导的关怀和指导下，全体教师本着“用爱走好每不一步，用心成就美好未来”的教学理念，认真学习新课标的教育理念，广泛学习小学数学教材，努力使自己形成比较完整的知识结构，在教学方面，我不断提高自己的的教学水平和思想觉悟，为了把教育工作做好，我不断在努力，争取做到更好，也更希望看到自己的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一、本学期的进步</w:t>
      </w:r>
    </w:p>
    <w:p>
      <w:pPr>
        <w:ind w:left="0" w:right="0" w:firstLine="560"/>
        <w:spacing w:before="450" w:after="450" w:line="312" w:lineRule="auto"/>
      </w:pPr>
      <w:r>
        <w:rPr>
          <w:rFonts w:ascii="宋体" w:hAnsi="宋体" w:eastAsia="宋体" w:cs="宋体"/>
          <w:color w:val="000"/>
          <w:sz w:val="28"/>
          <w:szCs w:val="28"/>
        </w:rPr>
        <w:t xml:space="preserve">教学方面，学校非常重视教学常规管理,扎实有效地开展教学工作。强化教学常规管理,落实七认真工作:即备课要深,上课要实,作业要精,教法要活,手段要新,辅导要细,质量要高。以课堂教学研究为重点,立足校本,克服当前在课堂教学中存在的形式化,努力提高课堂教学质量。我积极参加数学组的听课、评课活动。虚心象有经验的教师学习教学方法，博采众长，提高教学水平。课堂教学作为有利于学生主动探索的教学过程，把数学教学看成师生互动，学生互动，共同发展过程。每次讲完课，我都去写教学反思，我原本认为没什么效果，后来通过一次次的反思，渐渐的，我感到自己在不断的进步，因为我自己都能发现的教学不足在哪里。上次校领导要听我的课，我自己都有点乱，不知所措。最后我通过一次又一次的反复讲课，我感觉到我的不足有很多，通过这节课的反复磨练，我最后把这节课终于讲了。通过孙校长还有几位年轻教师的点评，我最后又到一个班级讲了一遍，我把大家给我指出的缺点克服了。讲完课，我开心的笑了，因为我自己也看到我自己的进步。在普通话方面，我坚持每天听广播，听一年级刘荣老师的语文课，也在平时看一些带拼音的书。功夫不负有心人，只要肯坚持我相信我可以说好普通话，因为我意识到普通话对于一个老师有多重要，因此我必须尽快成长。还有在课堂管理方面，我比原来进步了很多，但和有经验的老师相比，我感觉我需要进步很多很多。</w:t>
      </w:r>
    </w:p>
    <w:p>
      <w:pPr>
        <w:ind w:left="0" w:right="0" w:firstLine="560"/>
        <w:spacing w:before="450" w:after="450" w:line="312" w:lineRule="auto"/>
      </w:pPr>
      <w:r>
        <w:rPr>
          <w:rFonts w:ascii="宋体" w:hAnsi="宋体" w:eastAsia="宋体" w:cs="宋体"/>
          <w:color w:val="000"/>
          <w:sz w:val="28"/>
          <w:szCs w:val="28"/>
        </w:rPr>
        <w:t xml:space="preserve">还有学校开展了多次教学活动，1、骨干教师上数学展示课。2、年轻教师上数学汇报课。3、数学赛教活动。4、师傅结拜，领航活动等用各种方式让年轻教师取得更大的进步</w:t>
      </w:r>
    </w:p>
    <w:p>
      <w:pPr>
        <w:ind w:left="0" w:right="0" w:firstLine="560"/>
        <w:spacing w:before="450" w:after="450" w:line="312" w:lineRule="auto"/>
      </w:pPr>
      <w:r>
        <w:rPr>
          <w:rFonts w:ascii="宋体" w:hAnsi="宋体" w:eastAsia="宋体" w:cs="宋体"/>
          <w:color w:val="000"/>
          <w:sz w:val="28"/>
          <w:szCs w:val="28"/>
        </w:rPr>
        <w:t xml:space="preserve">二、存在的不足与改进的方向。</w:t>
      </w:r>
    </w:p>
    <w:p>
      <w:pPr>
        <w:ind w:left="0" w:right="0" w:firstLine="560"/>
        <w:spacing w:before="450" w:after="450" w:line="312" w:lineRule="auto"/>
      </w:pPr>
      <w:r>
        <w:rPr>
          <w:rFonts w:ascii="宋体" w:hAnsi="宋体" w:eastAsia="宋体" w:cs="宋体"/>
          <w:color w:val="000"/>
          <w:sz w:val="28"/>
          <w:szCs w:val="28"/>
        </w:rPr>
        <w:t xml:space="preserve">1、听课及评课的基本功仍有待于进步。因为对于教学经验不足的我，在教学方面可以说是一片空白，只有通过听、评课，才能学到更多关于教学方面的知识，才能进步的更快。例如：对于听课的方向，听课前的准备及听课时所要观察的要领。（即听什么，看什么，想什么？）再者，我们的评课仍停留在点上。</w:t>
      </w:r>
    </w:p>
    <w:p>
      <w:pPr>
        <w:ind w:left="0" w:right="0" w:firstLine="560"/>
        <w:spacing w:before="450" w:after="450" w:line="312" w:lineRule="auto"/>
      </w:pPr>
      <w:r>
        <w:rPr>
          <w:rFonts w:ascii="宋体" w:hAnsi="宋体" w:eastAsia="宋体" w:cs="宋体"/>
          <w:color w:val="000"/>
          <w:sz w:val="28"/>
          <w:szCs w:val="28"/>
        </w:rPr>
        <w:t xml:space="preserve">2、运用理论指导实践不够。因为我们的理论水平仍存在着欠缺，所以老师的论文缺少生命活力。故今后应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3、课题探索研究工作力度不够，在今后的教研工作中，继续把加强课题的研究作为一个工作重点。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4、进一步抓好后进生的辅导，减少不合格现象，提高优秀率。</w:t>
      </w:r>
    </w:p>
    <w:p>
      <w:pPr>
        <w:ind w:left="0" w:right="0" w:firstLine="560"/>
        <w:spacing w:before="450" w:after="450" w:line="312" w:lineRule="auto"/>
      </w:pPr>
      <w:r>
        <w:rPr>
          <w:rFonts w:ascii="宋体" w:hAnsi="宋体" w:eastAsia="宋体" w:cs="宋体"/>
          <w:color w:val="000"/>
          <w:sz w:val="28"/>
          <w:szCs w:val="28"/>
        </w:rPr>
        <w:t xml:space="preserve">总之，一学期以来，数学组教师注意自身素质的提高，始终以高标准严格要求自己，在教育教学工作中取得了一定的成绩。但是，我们也深深知道，这些成绩的取得是在各级领导的关心、以及学校其他学科老师的大力支持与配合下取得的。俗话说，一份耕耘，一份收获。教学工作苦乐相伴。本学期通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2026-02-18T01:47:02+08:00</dcterms:created>
  <dcterms:modified xsi:type="dcterms:W3CDTF">2026-02-18T01:47:02+08:00</dcterms:modified>
</cp:coreProperties>
</file>

<file path=docProps/custom.xml><?xml version="1.0" encoding="utf-8"?>
<Properties xmlns="http://schemas.openxmlformats.org/officeDocument/2006/custom-properties" xmlns:vt="http://schemas.openxmlformats.org/officeDocument/2006/docPropsVTypes"/>
</file>