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最新政治教师年度工作总结 政治教师个人工作总结简短(7篇)</w:t>
      </w:r>
      <w:bookmarkEnd w:id="1"/>
    </w:p>
    <w:p>
      <w:pPr>
        <w:jc w:val="center"/>
        <w:spacing w:before="0" w:after="450"/>
      </w:pPr>
      <w:r>
        <w:rPr>
          <w:rFonts w:ascii="Arial" w:hAnsi="Arial" w:eastAsia="Arial" w:cs="Arial"/>
          <w:color w:val="999999"/>
          <w:sz w:val="20"/>
          <w:szCs w:val="20"/>
        </w:rPr>
        <w:t xml:space="preserve">来源：网络  作者：柔情似水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政治教师年度工作总结 政治教师个人工作总结简短一政治课是一门时代性和实践性都很强的学科。脱离时代的政治课除了一味的说教之外就是缺乏生气的一潭死水。多年的尝试，我认为时事政治教育可以水乳交融地“化”时政知识于政治课的基本观点和原理之中，把两者...</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水乳交融地“化”时政知识于政治课的基本观点和原理之中，把两者有机地统一起来。如我在讲述“世界上各大国与中国建立的各种伙伴关系”时，联系决定国际关系的主要因素是国家利益和国家力量;在讲述“联合国的千年首脑会议”时，联系联合国宪章的宗旨和原则及其联合国的作用;在讲述“朝鲜半岛的和平曙光和印巴之间的核冲突”时，联系当今世界的主题之一和平问题;在讲述“中美撞机事件”时联系当前国际竞争的实质和我国独立自主的和平外交政策。与此同时，还要有目的有意识地培养学生观察、联系、分析、说</w:t>
      </w:r>
    </w:p>
    <w:p>
      <w:pPr>
        <w:ind w:left="0" w:right="0" w:firstLine="560"/>
        <w:spacing w:before="450" w:after="450" w:line="312" w:lineRule="auto"/>
      </w:pPr>
      <w:r>
        <w:rPr>
          <w:rFonts w:ascii="宋体" w:hAnsi="宋体" w:eastAsia="宋体" w:cs="宋体"/>
          <w:color w:val="000"/>
          <w:sz w:val="28"/>
          <w:szCs w:val="28"/>
        </w:rPr>
        <w:t xml:space="preserve">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5.开辟“时事”。通过引导学生运用所学基本原理分析实践中的重大问题或学生感兴趣的话题，培养学生理论联系实际，观察和分析实际问题的能力、表达能力;发挥学生的主体作</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政治教师个人工作总结简短二</w:t>
      </w:r>
    </w:p>
    <w:p>
      <w:pPr>
        <w:ind w:left="0" w:right="0" w:firstLine="560"/>
        <w:spacing w:before="450" w:after="450" w:line="312" w:lineRule="auto"/>
      </w:pPr>
      <w:r>
        <w:rPr>
          <w:rFonts w:ascii="宋体" w:hAnsi="宋体" w:eastAsia="宋体" w:cs="宋体"/>
          <w:color w:val="000"/>
          <w:sz w:val="28"/>
          <w:szCs w:val="28"/>
        </w:rPr>
        <w:t xml:space="preserve">我于19xx年毕业于华南师范大学政法系，同年到南海一中任教政治，19xx年转正为中学二级政治教师。从转正至今，已满四年，担任过从高一到高三的政治课程，符合申报中学政治一级教师条件，现述职如下：</w:t>
      </w:r>
    </w:p>
    <w:p>
      <w:pPr>
        <w:ind w:left="0" w:right="0" w:firstLine="560"/>
        <w:spacing w:before="450" w:after="450" w:line="312" w:lineRule="auto"/>
      </w:pPr>
      <w:r>
        <w:rPr>
          <w:rFonts w:ascii="宋体" w:hAnsi="宋体" w:eastAsia="宋体" w:cs="宋体"/>
          <w:color w:val="000"/>
          <w:sz w:val="28"/>
          <w:szCs w:val="28"/>
        </w:rPr>
        <w:t xml:space="preserve">从教五年来，我都以强烈的责任感和事业心投身到教书育人的工作中去，并以“校园无小事，事事育人；教育无小结，处处楷模”来从高从严要求自己，脚踏实地，求真务实，努力做到“甘为人梯，培养新世纪人才作嫁衣；自强不息，探索现代化教育竭全力”。</w:t>
      </w:r>
    </w:p>
    <w:p>
      <w:pPr>
        <w:ind w:left="0" w:right="0" w:firstLine="560"/>
        <w:spacing w:before="450" w:after="450" w:line="312" w:lineRule="auto"/>
      </w:pPr>
      <w:r>
        <w:rPr>
          <w:rFonts w:ascii="宋体" w:hAnsi="宋体" w:eastAsia="宋体" w:cs="宋体"/>
          <w:color w:val="000"/>
          <w:sz w:val="28"/>
          <w:szCs w:val="28"/>
        </w:rPr>
        <w:t xml:space="preserve">同时，在自己的教育教学过程中虚心学习，积极求进：一是加强理论学习，既学习党和国家的重大路线、方针、政策，又学习新的教育教学理论，不断提高理论水平；二是把自己身边的教师作为学习的榜样，尊重每一位领导、教师，并从他们身上学到自己缺少的东西，取人之长，补己之短，不断充实完善自己。与此同时，尊重每一位学生，把他们当作自己的朋友，平等相待，从学生身上学习作为教师所必须具备的人格修养等等。</w:t>
      </w:r>
    </w:p>
    <w:p>
      <w:pPr>
        <w:ind w:left="0" w:right="0" w:firstLine="560"/>
        <w:spacing w:before="450" w:after="450" w:line="312" w:lineRule="auto"/>
      </w:pPr>
      <w:r>
        <w:rPr>
          <w:rFonts w:ascii="宋体" w:hAnsi="宋体" w:eastAsia="宋体" w:cs="宋体"/>
          <w:color w:val="000"/>
          <w:sz w:val="28"/>
          <w:szCs w:val="28"/>
        </w:rPr>
        <w:t xml:space="preserve">另外，我非常重视学以致用，在汲取前人经验的基础上有所创新。教学方面，我探索和实践了“三自多导，质疑求异，全面发展”的教学模式，取得一定成效；德育方面，我组织和参与了“网络德育”这一新模式，在省内外产生了比较广泛的影响；有多篇教育教学论文在国家级、省级刊物上发表。</w:t>
      </w:r>
    </w:p>
    <w:p>
      <w:pPr>
        <w:ind w:left="0" w:right="0" w:firstLine="560"/>
        <w:spacing w:before="450" w:after="450" w:line="312" w:lineRule="auto"/>
      </w:pPr>
      <w:r>
        <w:rPr>
          <w:rFonts w:ascii="宋体" w:hAnsi="宋体" w:eastAsia="宋体" w:cs="宋体"/>
          <w:color w:val="000"/>
          <w:sz w:val="28"/>
          <w:szCs w:val="28"/>
        </w:rPr>
        <w:t xml:space="preserve">从教五年来，我从一位新教师的“邯郸学步”开始，到现在基本形成了具有自己鲜明个性的教学风格，走过了一条学习、积累、创新的发展之路。</w:t>
      </w:r>
    </w:p>
    <w:p>
      <w:pPr>
        <w:ind w:left="0" w:right="0" w:firstLine="560"/>
        <w:spacing w:before="450" w:after="450" w:line="312" w:lineRule="auto"/>
      </w:pPr>
      <w:r>
        <w:rPr>
          <w:rFonts w:ascii="宋体" w:hAnsi="宋体" w:eastAsia="宋体" w:cs="宋体"/>
          <w:color w:val="000"/>
          <w:sz w:val="28"/>
          <w:szCs w:val="28"/>
        </w:rPr>
        <w:t xml:space="preserve">我立足学校的学生实际，结合当今素质教育、创新教育和课程改革的时势之趋，与时俱进，摸索出了一种切合校情、时代要求和自身教学风格的教学模式。</w:t>
      </w:r>
    </w:p>
    <w:p>
      <w:pPr>
        <w:ind w:left="0" w:right="0" w:firstLine="560"/>
        <w:spacing w:before="450" w:after="450" w:line="312" w:lineRule="auto"/>
      </w:pPr>
      <w:r>
        <w:rPr>
          <w:rFonts w:ascii="宋体" w:hAnsi="宋体" w:eastAsia="宋体" w:cs="宋体"/>
          <w:color w:val="000"/>
          <w:sz w:val="28"/>
          <w:szCs w:val="28"/>
        </w:rPr>
        <w:t xml:space="preserve">从教头三年，我都担任高一的政治课。针对学生学习政治“贝多芬”（背多分）的现象和学生在政治课堂中思维桎梏的现状，通过我不断的思考、探索和实践，在第二个学年形成了解决这些难题的教学方法，提出了“三自多导”的教学思想。“三自多导”的基本内涵包括：一是教师的角色应定位于学生发展的合作者、鼓励者和引导者，对增进学生主体参与意识和主动发展提供很好的动力；二是充分发挥学生学习的主体性地位，使他们的主动性、自觉性和创造性得到充分体现，要求学生们做到能够自己阅读、自己质疑、自己追问，然后与老师善于驾驭、多角度地引导结合起来，从而培养他们的学习能力、学习品质和探索、解决问题的实际能力；三是“多导”要体现:</w:t>
      </w:r>
    </w:p>
    <w:p>
      <w:pPr>
        <w:ind w:left="0" w:right="0" w:firstLine="560"/>
        <w:spacing w:before="450" w:after="450" w:line="312" w:lineRule="auto"/>
      </w:pPr>
      <w:r>
        <w:rPr>
          <w:rFonts w:ascii="宋体" w:hAnsi="宋体" w:eastAsia="宋体" w:cs="宋体"/>
          <w:color w:val="000"/>
          <w:sz w:val="28"/>
          <w:szCs w:val="28"/>
        </w:rPr>
        <w:t xml:space="preserve">①鼓励保持学生的好奇心。</w:t>
      </w:r>
    </w:p>
    <w:p>
      <w:pPr>
        <w:ind w:left="0" w:right="0" w:firstLine="560"/>
        <w:spacing w:before="450" w:after="450" w:line="312" w:lineRule="auto"/>
      </w:pPr>
      <w:r>
        <w:rPr>
          <w:rFonts w:ascii="宋体" w:hAnsi="宋体" w:eastAsia="宋体" w:cs="宋体"/>
          <w:color w:val="000"/>
          <w:sz w:val="28"/>
          <w:szCs w:val="28"/>
        </w:rPr>
        <w:t xml:space="preserve">②鼓励学生的首创性、独创性，解除他们对错误的.恐惧心理。</w:t>
      </w:r>
    </w:p>
    <w:p>
      <w:pPr>
        <w:ind w:left="0" w:right="0" w:firstLine="560"/>
        <w:spacing w:before="450" w:after="450" w:line="312" w:lineRule="auto"/>
      </w:pPr>
      <w:r>
        <w:rPr>
          <w:rFonts w:ascii="宋体" w:hAnsi="宋体" w:eastAsia="宋体" w:cs="宋体"/>
          <w:color w:val="000"/>
          <w:sz w:val="28"/>
          <w:szCs w:val="28"/>
        </w:rPr>
        <w:t xml:space="preserve">③避免用固定的眼光看待有创造性潜力的学生。</w:t>
      </w:r>
    </w:p>
    <w:p>
      <w:pPr>
        <w:ind w:left="0" w:right="0" w:firstLine="560"/>
        <w:spacing w:before="450" w:after="450" w:line="312" w:lineRule="auto"/>
      </w:pPr>
      <w:r>
        <w:rPr>
          <w:rFonts w:ascii="宋体" w:hAnsi="宋体" w:eastAsia="宋体" w:cs="宋体"/>
          <w:color w:val="000"/>
          <w:sz w:val="28"/>
          <w:szCs w:val="28"/>
        </w:rPr>
        <w:t xml:space="preserve">④帮助学生培养韧性和恒心，支持鼓励他们专心致志、善始善终地活动。</w:t>
      </w:r>
    </w:p>
    <w:p>
      <w:pPr>
        <w:ind w:left="0" w:right="0" w:firstLine="560"/>
        <w:spacing w:before="450" w:after="450" w:line="312" w:lineRule="auto"/>
      </w:pPr>
      <w:r>
        <w:rPr>
          <w:rFonts w:ascii="宋体" w:hAnsi="宋体" w:eastAsia="宋体" w:cs="宋体"/>
          <w:color w:val="000"/>
          <w:sz w:val="28"/>
          <w:szCs w:val="28"/>
        </w:rPr>
        <w:t xml:space="preserve">⑤创造并保持一个民主、轻松、自由的气氛，容许学生发表奇特而能自圆其说的某些见解。</w:t>
      </w:r>
    </w:p>
    <w:p>
      <w:pPr>
        <w:ind w:left="0" w:right="0" w:firstLine="560"/>
        <w:spacing w:before="450" w:after="450" w:line="312" w:lineRule="auto"/>
      </w:pPr>
      <w:r>
        <w:rPr>
          <w:rFonts w:ascii="宋体" w:hAnsi="宋体" w:eastAsia="宋体" w:cs="宋体"/>
          <w:color w:val="000"/>
          <w:sz w:val="28"/>
          <w:szCs w:val="28"/>
        </w:rPr>
        <w:t xml:space="preserve">⑥鼓励学生思维的批判性，包容他们的某些缺点。这种教学模式，有效地把学生引进了生动活泼的政治课堂，破除了过去那种单纯的说教和枯燥乏味，赢得了学生的推崇。</w:t>
      </w:r>
    </w:p>
    <w:p>
      <w:pPr>
        <w:ind w:left="0" w:right="0" w:firstLine="560"/>
        <w:spacing w:before="450" w:after="450" w:line="312" w:lineRule="auto"/>
      </w:pPr>
      <w:r>
        <w:rPr>
          <w:rFonts w:ascii="宋体" w:hAnsi="宋体" w:eastAsia="宋体" w:cs="宋体"/>
          <w:color w:val="000"/>
          <w:sz w:val="28"/>
          <w:szCs w:val="28"/>
        </w:rPr>
        <w:t xml:space="preserve">从教第四年是担任高二的政治课，这时，随着我校教育信息化的发展，教学手段丰富多样，教学容量大大增加，“主体式”教学在整个校园已经蔚然成风，因此，学校对育人的目标又有了更加清晰和高层次的要求。顺应这形势，我在“三自多导”的基础上，进一步形成了“目标发展，质疑求异”的教学新模式。那就是：每一节课都要在明确的教学和德育（即认识与做人、发展）目标的基础上，充分发挥学生学习的主体性地位，使他们的主动性、自觉性和创造性得到充分体现，要求学生们做到能够自己阅读、自己质疑、自己追问，自己讨论，自己求解，培养他们的学习能力、学习品质和探索、解决问题的实际能力，进而把“学生主体地位的高扬”与“学生创新精神的培养”结合起来。</w:t>
      </w:r>
    </w:p>
    <w:p>
      <w:pPr>
        <w:ind w:left="0" w:right="0" w:firstLine="560"/>
        <w:spacing w:before="450" w:after="450" w:line="312" w:lineRule="auto"/>
      </w:pPr>
      <w:r>
        <w:rPr>
          <w:rFonts w:ascii="宋体" w:hAnsi="宋体" w:eastAsia="宋体" w:cs="宋体"/>
          <w:color w:val="000"/>
          <w:sz w:val="28"/>
          <w:szCs w:val="28"/>
        </w:rPr>
        <w:t xml:space="preserve">从教第五年是担任高三的政治课，这时我的教学风格基本定型，但面对高考的激烈竞争，客观上要求自己必须有新的突破。为此，我把前四年的教学历程的积累的心得体会和高考研究相结合，旨在提高学生的综合能力和综合素质，以便学生在高考竞技场上取得佳绩。我整个高三阶段的教学思想是“三自多导，质疑求异，全面发展”，把高一高二的一些优点继承下来，同时又有新的发展。这一年来，我坚持课前三分钟学生质疑和学生求答的活动，坚持每天一题训练，坚持课堂中“因为……所以……”式的争论，坚持采用信息技术提高课堂教学效益，坚持前瞻性的高考研究和指导。从高考成绩来看，效果是明显的。</w:t>
      </w:r>
    </w:p>
    <w:p>
      <w:pPr>
        <w:ind w:left="0" w:right="0" w:firstLine="560"/>
        <w:spacing w:before="450" w:after="450" w:line="312" w:lineRule="auto"/>
      </w:pPr>
      <w:r>
        <w:rPr>
          <w:rFonts w:ascii="宋体" w:hAnsi="宋体" w:eastAsia="宋体" w:cs="宋体"/>
          <w:color w:val="000"/>
          <w:sz w:val="28"/>
          <w:szCs w:val="28"/>
        </w:rPr>
        <w:t xml:space="preserve">这几年的探索和实践，取得了一定的成绩：</w:t>
      </w:r>
    </w:p>
    <w:p>
      <w:pPr>
        <w:ind w:left="0" w:right="0" w:firstLine="560"/>
        <w:spacing w:before="450" w:after="450" w:line="312" w:lineRule="auto"/>
      </w:pPr>
      <w:r>
        <w:rPr>
          <w:rFonts w:ascii="宋体" w:hAnsi="宋体" w:eastAsia="宋体" w:cs="宋体"/>
          <w:color w:val="000"/>
          <w:sz w:val="28"/>
          <w:szCs w:val="28"/>
        </w:rPr>
        <w:t xml:space="preserve">（1）所承担的学校或科组教研公开课均取得成功；</w:t>
      </w:r>
    </w:p>
    <w:p>
      <w:pPr>
        <w:ind w:left="0" w:right="0" w:firstLine="560"/>
        <w:spacing w:before="450" w:after="450" w:line="312" w:lineRule="auto"/>
      </w:pPr>
      <w:r>
        <w:rPr>
          <w:rFonts w:ascii="宋体" w:hAnsi="宋体" w:eastAsia="宋体" w:cs="宋体"/>
          <w:color w:val="000"/>
          <w:sz w:val="28"/>
          <w:szCs w:val="28"/>
        </w:rPr>
        <w:t xml:space="preserve">（2）有多篇教学论文在省级以上的刊物上发表或获奖；</w:t>
      </w:r>
    </w:p>
    <w:p>
      <w:pPr>
        <w:ind w:left="0" w:right="0" w:firstLine="560"/>
        <w:spacing w:before="450" w:after="450" w:line="312" w:lineRule="auto"/>
      </w:pPr>
      <w:r>
        <w:rPr>
          <w:rFonts w:ascii="宋体" w:hAnsi="宋体" w:eastAsia="宋体" w:cs="宋体"/>
          <w:color w:val="000"/>
          <w:sz w:val="28"/>
          <w:szCs w:val="28"/>
        </w:rPr>
        <w:t xml:space="preserve">（3）辅导学生参加社会实践和撰写小论文获得南海市三等奖；</w:t>
      </w:r>
    </w:p>
    <w:p>
      <w:pPr>
        <w:ind w:left="0" w:right="0" w:firstLine="560"/>
        <w:spacing w:before="450" w:after="450" w:line="312" w:lineRule="auto"/>
      </w:pPr>
      <w:r>
        <w:rPr>
          <w:rFonts w:ascii="宋体" w:hAnsi="宋体" w:eastAsia="宋体" w:cs="宋体"/>
          <w:color w:val="000"/>
          <w:sz w:val="28"/>
          <w:szCs w:val="28"/>
        </w:rPr>
        <w:t xml:space="preserve">（4）所担任的两个班在20xx年高考中取得较好成绩；</w:t>
      </w:r>
    </w:p>
    <w:p>
      <w:pPr>
        <w:ind w:left="0" w:right="0" w:firstLine="560"/>
        <w:spacing w:before="450" w:after="450" w:line="312" w:lineRule="auto"/>
      </w:pPr>
      <w:r>
        <w:rPr>
          <w:rFonts w:ascii="宋体" w:hAnsi="宋体" w:eastAsia="宋体" w:cs="宋体"/>
          <w:color w:val="000"/>
          <w:sz w:val="28"/>
          <w:szCs w:val="28"/>
        </w:rPr>
        <w:t xml:space="preserve">（5）20xx和20xx学年度连续两年的年度考核中被评为优秀，获20xx年南海市教育系统优秀党员称号。</w:t>
      </w:r>
    </w:p>
    <w:p>
      <w:pPr>
        <w:ind w:left="0" w:right="0" w:firstLine="560"/>
        <w:spacing w:before="450" w:after="450" w:line="312" w:lineRule="auto"/>
      </w:pPr>
      <w:r>
        <w:rPr>
          <w:rFonts w:ascii="宋体" w:hAnsi="宋体" w:eastAsia="宋体" w:cs="宋体"/>
          <w:color w:val="000"/>
          <w:sz w:val="28"/>
          <w:szCs w:val="28"/>
        </w:rPr>
        <w:t xml:space="preserve">我的工作宗旨其中一条是教书不忘育人。从转正为二级教师以来，我先后担任了年级组长和德育处主任，这些经历，更使我懂得了教育教学的实质就是“为学生将来的人生幸福奠好基石”。我以真诚和竭尽全力的付出，参与和组织了卓有成效的德育探索，形成了我校激励教育和网络德育的特色。</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政治教师个人工作总结简短三</w:t>
      </w:r>
    </w:p>
    <w:p>
      <w:pPr>
        <w:ind w:left="0" w:right="0" w:firstLine="560"/>
        <w:spacing w:before="450" w:after="450" w:line="312" w:lineRule="auto"/>
      </w:pPr>
      <w:r>
        <w:rPr>
          <w:rFonts w:ascii="宋体" w:hAnsi="宋体" w:eastAsia="宋体" w:cs="宋体"/>
          <w:color w:val="000"/>
          <w:sz w:val="28"/>
          <w:szCs w:val="28"/>
        </w:rPr>
        <w:t xml:space="preserve">在学校领导的关心和指导下，高一综合政治教研组围绕提高教师业务能力和课堂教学效率，务实创新、团结协作、扎实进取，有目的、有计划、扎实有效的开展各项教研活动。教师的理论水平和实践能力的不断提高，课堂教学中新的教学模式的不断涌现，教研组形成了学习、研究、改革的浓厚氛围。现将三个多月来的工作总结如下：</w:t>
      </w:r>
    </w:p>
    <w:p>
      <w:pPr>
        <w:ind w:left="0" w:right="0" w:firstLine="560"/>
        <w:spacing w:before="450" w:after="450" w:line="312" w:lineRule="auto"/>
      </w:pPr>
      <w:r>
        <w:rPr>
          <w:rFonts w:ascii="宋体" w:hAnsi="宋体" w:eastAsia="宋体" w:cs="宋体"/>
          <w:color w:val="000"/>
          <w:sz w:val="28"/>
          <w:szCs w:val="28"/>
        </w:rPr>
        <w:t xml:space="preserve">有效抓好教研工作常规，能促进教研组工作的顺利开展。教研组在开学初根据学校的工作安排结合本组的实际情况，制定了教研组学期工作计划，同时组织全组教师认真学习、理解学校教学工作计划及各项制度要求，力求落实在实处。为保证教研活动时间，周五开展综合教研活动，每周进行一次公开课活动，以便给教师提供更多地学习交流机会，提高教研活动效果。在常规教学检查中，教师教案规范，备课充分，内容完整。在教学中能贯穿新理念、运用新方法，每节课都有新发现，新进步。全组教师听课任务均达到要求。</w:t>
      </w:r>
    </w:p>
    <w:p>
      <w:pPr>
        <w:ind w:left="0" w:right="0" w:firstLine="560"/>
        <w:spacing w:before="450" w:after="450" w:line="312" w:lineRule="auto"/>
      </w:pPr>
      <w:r>
        <w:rPr>
          <w:rFonts w:ascii="宋体" w:hAnsi="宋体" w:eastAsia="宋体" w:cs="宋体"/>
          <w:color w:val="000"/>
          <w:sz w:val="28"/>
          <w:szCs w:val="28"/>
        </w:rPr>
        <w:t xml:space="preserve">高一综合教研组13位教师，青年教师居多。鼓励青年教师主动承担公开课、校本课任务，并给予全方位的帮助，促进青年教师的迅速成长。本学年我组安排公开课10节，学科之间还互听“推门课”，从备课、到听课、评课人人参与，全组形成了“共同研讨，共同成长”的良好教研氛围，通过“随堂课”、“公开课”等提高了各科课堂教学质量。在此次学校高中青年教师优质课竞赛活动中，我组青年教师朱方文课堂设计新颖，教学形式灵活，实现了教学相长，体现了以学生为主的教学模式。在新课程的环境中，教师和学生共同营造了新的课堂，教师不断实现了自身的发展，与新课程一同成长。同时我校还注重与兄弟学校的学习交流，到平冈中学听课。请来了龙岗区教研室教研员来我校听课，帮助我校教师快速成长。通过学习，探索课堂教学创新模式，取得了良好的教学效果，获得好评，充分展示了我校教育教研的整体实力水平。</w:t>
      </w:r>
    </w:p>
    <w:p>
      <w:pPr>
        <w:ind w:left="0" w:right="0" w:firstLine="560"/>
        <w:spacing w:before="450" w:after="450" w:line="312" w:lineRule="auto"/>
      </w:pPr>
      <w:r>
        <w:rPr>
          <w:rFonts w:ascii="宋体" w:hAnsi="宋体" w:eastAsia="宋体" w:cs="宋体"/>
          <w:color w:val="000"/>
          <w:sz w:val="28"/>
          <w:szCs w:val="28"/>
        </w:rPr>
        <w:t xml:space="preserve">“学高为师，德高乃范”，古人云“己立才能立人”，良好的师德修养是教师职业的立人之本。结合学校“师德师风演讲比赛”活动，我组开展对教师职业道德规范的深入学习，提高教师思想道德素质，增强了教师的责任心、事业心和进取心，强化了服务意识，做学生的良师益友。同时我组还注重提高教师的教育科学理论水平，鼓励教师加强专业知识和信息技术的学习，适应新课程发展的需要。外出听课学习，将学习收获予以总结，在教研组内上公开课或者进行交流展示。</w:t>
      </w:r>
    </w:p>
    <w:p>
      <w:pPr>
        <w:ind w:left="0" w:right="0" w:firstLine="560"/>
        <w:spacing w:before="450" w:after="450" w:line="312" w:lineRule="auto"/>
      </w:pPr>
      <w:r>
        <w:rPr>
          <w:rFonts w:ascii="宋体" w:hAnsi="宋体" w:eastAsia="宋体" w:cs="宋体"/>
          <w:color w:val="000"/>
          <w:sz w:val="28"/>
          <w:szCs w:val="28"/>
        </w:rPr>
        <w:t xml:space="preserve">本学年我组教师除了完成教育教学工作以外，还开办了音体美兴趣班、特长班，并以此作为一个亮点，为三年后学生高考奠定基础。</w:t>
      </w:r>
    </w:p>
    <w:p>
      <w:pPr>
        <w:ind w:left="0" w:right="0" w:firstLine="560"/>
        <w:spacing w:before="450" w:after="450" w:line="312" w:lineRule="auto"/>
      </w:pPr>
      <w:r>
        <w:rPr>
          <w:rFonts w:ascii="宋体" w:hAnsi="宋体" w:eastAsia="宋体" w:cs="宋体"/>
          <w:color w:val="000"/>
          <w:sz w:val="28"/>
          <w:szCs w:val="28"/>
        </w:rPr>
        <w:t xml:space="preserve">回顾三个多月来的工作，我们欣喜地看到高中部教研教改气氛正日益浓厚，青年教师肯钻乐学，成长快，潜力大。作为高一综合教研组长，我深感肩上责任重大，虽然取得了一定的成绩，但离目标还相差很多，很多工作还做得不够。我将加倍努力，积极学习，提高教研教改工作能力，同时积极组织本组老师团结协作，为共同提高我校高中部教育教学水平而努力。</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政治教师个人工作总结简短四</w:t>
      </w:r>
    </w:p>
    <w:p>
      <w:pPr>
        <w:ind w:left="0" w:right="0" w:firstLine="560"/>
        <w:spacing w:before="450" w:after="450" w:line="312" w:lineRule="auto"/>
      </w:pPr>
      <w:r>
        <w:rPr>
          <w:rFonts w:ascii="宋体" w:hAnsi="宋体" w:eastAsia="宋体" w:cs="宋体"/>
          <w:color w:val="000"/>
          <w:sz w:val="28"/>
          <w:szCs w:val="28"/>
        </w:rPr>
        <w:t xml:space="preserve">本学年，本人担任高一年级7个班的政治教学工作。一学年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年教学工作作出总结，希望能发扬优点，克服不足，总结检验教训，继往开来，以促进教学工作更上一层楼。现将本学年的教学情况总结如下：</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政治教师个人工作总结简短五</w:t>
      </w:r>
    </w:p>
    <w:p>
      <w:pPr>
        <w:ind w:left="0" w:right="0" w:firstLine="560"/>
        <w:spacing w:before="450" w:after="450" w:line="312" w:lineRule="auto"/>
      </w:pPr>
      <w:r>
        <w:rPr>
          <w:rFonts w:ascii="宋体" w:hAnsi="宋体" w:eastAsia="宋体" w:cs="宋体"/>
          <w:color w:val="000"/>
          <w:sz w:val="28"/>
          <w:szCs w:val="28"/>
        </w:rPr>
        <w:t xml:space="preserve">这一学期我担任初三的教学工作，有人把初三比做“炼狱”，在这种人人要为之奋斗的时期里，要与时间竞赛，要与自己的心智竞赛，这就是初三，在这种紧张的氛围里，大家来完成各自的心愿。在这一学期中，在适应新时期教学工作的要求下，我从各方面严格要求自己，结合本校的实际条件和学生的实际情况，勤勤恳恳，兢兢业业，使教学工作有计划，有组织，有步骤地开展。总体来说，本学期的工作取得了良好的效果。其中我自己总结了以下几个方面：</w:t>
      </w:r>
    </w:p>
    <w:p>
      <w:pPr>
        <w:ind w:left="0" w:right="0" w:firstLine="560"/>
        <w:spacing w:before="450" w:after="450" w:line="312" w:lineRule="auto"/>
      </w:pPr>
      <w:r>
        <w:rPr>
          <w:rFonts w:ascii="宋体" w:hAnsi="宋体" w:eastAsia="宋体" w:cs="宋体"/>
          <w:color w:val="000"/>
          <w:sz w:val="28"/>
          <w:szCs w:val="28"/>
        </w:rPr>
        <w:t xml:space="preserve">我认真钻研教材，了解教材的结构，重点与难点，掌握知识的逻辑，能运用自如，知道应补充哪些资料，怎样才能教好。在以政治教材为纲的前提下，尽可能地为学生创设一个广泛的学习舞台。不管教学方法怎么变化，没有扎实的基础是经不起考验的，因此必须夯实基础。每上的一节课，我都做好充分的准备，我的信念是决不打无准备的仗。在备课过程中认真分析教材，根据教材的特点及学生的实际情况设计教案。为此在备课时要求自己精心收集知识点，反复精练，把最深入浅出的，最便于记忆理解的知识教给学生，同时多做习题，针对不同的教学内容，把相应历年的中考题筛选出来，从中挑出有代表性的习题选给学生，把每一节课的教案都写成详案，反复推敲。重点抓好了“三基”的落实，即基本知识、基本方法、基本技能。</w:t>
      </w:r>
    </w:p>
    <w:p>
      <w:pPr>
        <w:ind w:left="0" w:right="0" w:firstLine="560"/>
        <w:spacing w:before="450" w:after="450" w:line="312" w:lineRule="auto"/>
      </w:pPr>
      <w:r>
        <w:rPr>
          <w:rFonts w:ascii="宋体" w:hAnsi="宋体" w:eastAsia="宋体" w:cs="宋体"/>
          <w:color w:val="000"/>
          <w:sz w:val="28"/>
          <w:szCs w:val="28"/>
        </w:rPr>
        <w:t xml:space="preserve">学生是有思想的主体。学生接受知识应是主动的，而不是被动的。我注意了解学生原有的知识技能的质量，他们的兴趣、需要、方法、习惯，学习新知识可能会有哪些困难，采取相应的教学措施。兴趣是最好的老师。学生只有对知识产生了兴趣，才能够积极主动地去学习。为此我注重考虑教法，解决如何把已掌握的教材传授给学生，包括如何组织教材、如何安排每节课的活动。三、树立以中考为方向的指导方针。紧扣中考要求，教学中采取广挖坑，少打井的教学方向。提高学习效率，主抓课堂质量，强化训练阶段，在授新课中必须在课堂小结后加以练习。强化基础，结合课程标准各章知识点以问题的形式归纳出来，加深记忆，一阶段后在串联知识点，形成体系，使学生的知识成体系，既有利于记忆，又有利于知识框架的形成。（编辑：楚金玉）搜集热点问题，提高学生兴趣，深入浅出的教给学生答信息题的方法。在课堂上理论联系实际，吸引学生注意，调整课堂气氛，起到应有的作用，避免学生产生厌倦情绪。针对学生缺少答题技巧、不会答题方法的问题，专门训练学生的答题方法，讲解答题模式。在以知识带材料的学习基础上，再次以材料带知识的方法，通过当时的热点，复习知识。</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上阅览室翻阅书籍、上网查询大量的资料，与经验丰富的教师交流，听取他们的意见，同时还争取机会多听课，从中学习别人的长处，领悟其中的教学艺术。同组的各位老师的团结协作和毫无保留的各抒己见，使得我们在学习新课和复习时重点和方向都更清晰、更明确了。</w:t>
      </w:r>
    </w:p>
    <w:p>
      <w:pPr>
        <w:ind w:left="0" w:right="0" w:firstLine="560"/>
        <w:spacing w:before="450" w:after="450" w:line="312" w:lineRule="auto"/>
      </w:pPr>
      <w:r>
        <w:rPr>
          <w:rFonts w:ascii="宋体" w:hAnsi="宋体" w:eastAsia="宋体" w:cs="宋体"/>
          <w:color w:val="000"/>
          <w:sz w:val="28"/>
          <w:szCs w:val="28"/>
        </w:rPr>
        <w:t xml:space="preserve">教师应该是校园中最善于学习的人，“学然后知不足”，通过教学，我更加清楚教学相长的意义。</w:t>
      </w:r>
    </w:p>
    <w:p>
      <w:pPr>
        <w:ind w:left="0" w:right="0" w:firstLine="560"/>
        <w:spacing w:before="450" w:after="450" w:line="312" w:lineRule="auto"/>
      </w:pPr>
      <w:r>
        <w:rPr>
          <w:rFonts w:ascii="宋体" w:hAnsi="宋体" w:eastAsia="宋体" w:cs="宋体"/>
          <w:color w:val="000"/>
          <w:sz w:val="28"/>
          <w:szCs w:val="28"/>
        </w:rPr>
        <w:t xml:space="preserve">1、从今年的中考试题看，今后在中考复习中如何进行“热点专题”的复习，值得反思。我们习惯于用较为大量的时间去复习“热点专题”，今后在时间的安排上，在专题复习的深度与难度上，都应该降低要求。用二三个专题复习，让学生能够做到举一反三就行。</w:t>
      </w:r>
    </w:p>
    <w:p>
      <w:pPr>
        <w:ind w:left="0" w:right="0" w:firstLine="560"/>
        <w:spacing w:before="450" w:after="450" w:line="312" w:lineRule="auto"/>
      </w:pPr>
      <w:r>
        <w:rPr>
          <w:rFonts w:ascii="宋体" w:hAnsi="宋体" w:eastAsia="宋体" w:cs="宋体"/>
          <w:color w:val="000"/>
          <w:sz w:val="28"/>
          <w:szCs w:val="28"/>
        </w:rPr>
        <w:t xml:space="preserve">2、更加注意基础知识的复习，并且要对每一部分的基础知识用较深的挖掘。</w:t>
      </w:r>
    </w:p>
    <w:p>
      <w:pPr>
        <w:ind w:left="0" w:right="0" w:firstLine="560"/>
        <w:spacing w:before="450" w:after="450" w:line="312" w:lineRule="auto"/>
      </w:pPr>
      <w:r>
        <w:rPr>
          <w:rFonts w:ascii="宋体" w:hAnsi="宋体" w:eastAsia="宋体" w:cs="宋体"/>
          <w:color w:val="000"/>
          <w:sz w:val="28"/>
          <w:szCs w:val="28"/>
        </w:rPr>
        <w:t xml:space="preserve">3、对某一个知识点，必须让学生懂得“知识的形成过程”。</w:t>
      </w:r>
    </w:p>
    <w:p>
      <w:pPr>
        <w:ind w:left="0" w:right="0" w:firstLine="560"/>
        <w:spacing w:before="450" w:after="450" w:line="312" w:lineRule="auto"/>
      </w:pPr>
      <w:r>
        <w:rPr>
          <w:rFonts w:ascii="宋体" w:hAnsi="宋体" w:eastAsia="宋体" w:cs="宋体"/>
          <w:color w:val="000"/>
          <w:sz w:val="28"/>
          <w:szCs w:val="28"/>
        </w:rPr>
        <w:t xml:space="preserve">4、从学生情况看，答题方法的训练还需加强。</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政治教师个人工作总结简短六</w:t>
      </w:r>
    </w:p>
    <w:p>
      <w:pPr>
        <w:ind w:left="0" w:right="0" w:firstLine="560"/>
        <w:spacing w:before="450" w:after="450" w:line="312" w:lineRule="auto"/>
      </w:pPr>
      <w:r>
        <w:rPr>
          <w:rFonts w:ascii="宋体" w:hAnsi="宋体" w:eastAsia="宋体" w:cs="宋体"/>
          <w:color w:val="000"/>
          <w:sz w:val="28"/>
          <w:szCs w:val="28"/>
        </w:rPr>
        <w:t xml:space="preserve">本人本期担任高三236班和专业班的政治课教学任务，所教班级的学生总共80多人。本学期以来，本人认真备课、上课、及时批改作业、讲评作业，做好课后辅导工作;认真研究高考考纲和高考试题，探索高考动向，做到了每次考试有试卷分析与讲评，学生的成绩一次比一次有进步;严格要求学生，尊重学生，发扬教学民主，使学生学有所得，不但学会知识，更学会做人，为学生走向社会打下了坚实的基础;并不断提高自己的教学水平和思想觉悟，顺利完成了教育教学任务。</w:t>
      </w:r>
    </w:p>
    <w:p>
      <w:pPr>
        <w:ind w:left="0" w:right="0" w:firstLine="560"/>
        <w:spacing w:before="450" w:after="450" w:line="312" w:lineRule="auto"/>
      </w:pPr>
      <w:r>
        <w:rPr>
          <w:rFonts w:ascii="宋体" w:hAnsi="宋体" w:eastAsia="宋体" w:cs="宋体"/>
          <w:color w:val="000"/>
          <w:sz w:val="28"/>
          <w:szCs w:val="28"/>
        </w:rPr>
        <w:t xml:space="preserve">第一，要搞好高三复习，关键是要上好每一节课。</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课堂是教学的主渠道，要想提高教学成绩，一定要向课堂的45分钟要质量。而如何保证课堂的教学质量呢? 关键是备课。俗话说，台上一分钟，台下十年功，的确如此。高考涉及的知识面广，要求考生理解能力强，尤其是政治科目，时代性更强。这就要求教师在课前要认真备课，阅读大量的资料，以充实教材内容。而学生时间紧迫，教师要在有限的时间内把知识传授给学生，并让学生理解掌握，就要精选材料，而不能把自己查到的资料全部倒给学生。否则会增加学生的学习负担，学习效果会适得其反。其次是要精讲。高三复习本来就是重复学过的内容，学生有点似懂非懂，没有新鲜感，不爱听。因此教师绝不能局限于书本的知识，既要抓书本，抓重点，更要联系生活，联系时事，注重知识之间的联系，如学科内综合与学科间的综合。让学生形成知识体系，能灵活运用知识去分析材料，以提高解题的能力。 第二，要搞好高三复习，应注重精练。</w:t>
      </w:r>
    </w:p>
    <w:p>
      <w:pPr>
        <w:ind w:left="0" w:right="0" w:firstLine="560"/>
        <w:spacing w:before="450" w:after="450" w:line="312" w:lineRule="auto"/>
      </w:pPr>
      <w:r>
        <w:rPr>
          <w:rFonts w:ascii="宋体" w:hAnsi="宋体" w:eastAsia="宋体" w:cs="宋体"/>
          <w:color w:val="000"/>
          <w:sz w:val="28"/>
          <w:szCs w:val="28"/>
        </w:rPr>
        <w:t xml:space="preserve">高三复习时，一般课课有小题练习，单元有过关测试，月月有考试。通过加强训练，一方面是为了巩固知识;另一方面也能提高做题的速度，适应高考。但是，到高三时，各地来的资料、试卷等，五花八门，让人眼花缭乱。这就需要教师精选材料和试题，要根据学生的学习实际，有针对性地练习，而不能让学生被题海淹没。</w:t>
      </w:r>
    </w:p>
    <w:p>
      <w:pPr>
        <w:ind w:left="0" w:right="0" w:firstLine="560"/>
        <w:spacing w:before="450" w:after="450" w:line="312" w:lineRule="auto"/>
      </w:pPr>
      <w:r>
        <w:rPr>
          <w:rFonts w:ascii="宋体" w:hAnsi="宋体" w:eastAsia="宋体" w:cs="宋体"/>
          <w:color w:val="000"/>
          <w:sz w:val="28"/>
          <w:szCs w:val="28"/>
        </w:rPr>
        <w:t xml:space="preserve">第三，要搞好高三复习，还得以人为本，关心学生。 俗话说，亲其师，信其道，对于高三学生，同样如此，高三学生学习非常紧张，难免心理上，身体方面会出现一些问题，情绪紧张，缺乏信心，疲劳等，这就需要教师经常深入学生，了解其疾苦，关心其生活;进行心灵沟通，及时解决存在的问题，既使教学有针对性，又让教师在学生中有亲和力，教学效果会事半功倍。</w:t>
      </w:r>
    </w:p>
    <w:p>
      <w:pPr>
        <w:ind w:left="0" w:right="0" w:firstLine="560"/>
        <w:spacing w:before="450" w:after="450" w:line="312" w:lineRule="auto"/>
      </w:pPr>
      <w:r>
        <w:rPr>
          <w:rFonts w:ascii="宋体" w:hAnsi="宋体" w:eastAsia="宋体" w:cs="宋体"/>
          <w:color w:val="000"/>
          <w:sz w:val="28"/>
          <w:szCs w:val="28"/>
        </w:rPr>
        <w:t xml:space="preserve">第四，要搞好高三复习，集体备课很重要。</w:t>
      </w:r>
    </w:p>
    <w:p>
      <w:pPr>
        <w:ind w:left="0" w:right="0" w:firstLine="560"/>
        <w:spacing w:before="450" w:after="450" w:line="312" w:lineRule="auto"/>
      </w:pPr>
      <w:r>
        <w:rPr>
          <w:rFonts w:ascii="宋体" w:hAnsi="宋体" w:eastAsia="宋体" w:cs="宋体"/>
          <w:color w:val="000"/>
          <w:sz w:val="28"/>
          <w:szCs w:val="28"/>
        </w:rPr>
        <w:t xml:space="preserve">高三是一个整体，高三复习需要统一备课，统一进度，统一资料。尤其是同一学科的教师应经常在一起研究教学，提高整体成绩。</w:t>
      </w:r>
    </w:p>
    <w:p>
      <w:pPr>
        <w:ind w:left="0" w:right="0" w:firstLine="560"/>
        <w:spacing w:before="450" w:after="450" w:line="312" w:lineRule="auto"/>
      </w:pPr>
      <w:r>
        <w:rPr>
          <w:rFonts w:ascii="宋体" w:hAnsi="宋体" w:eastAsia="宋体" w:cs="宋体"/>
          <w:color w:val="000"/>
          <w:sz w:val="28"/>
          <w:szCs w:val="28"/>
        </w:rPr>
        <w:t xml:space="preserve">经过一年的高三教学，我虽然收获不少，但也存在很多不足的地方，比如自己还没有形成一套完整的教学思路，在专题复习方面还钻得不够深，理论总结有欠缺。</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政治教师年度工作总结 | 政治教师年终工作总结 | 政治教师个人工作总结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政治教师年度工作总结 政治教师个人工作总结简短七</w:t>
      </w:r>
    </w:p>
    <w:p>
      <w:pPr>
        <w:ind w:left="0" w:right="0" w:firstLine="560"/>
        <w:spacing w:before="450" w:after="450" w:line="312" w:lineRule="auto"/>
      </w:pPr>
      <w:r>
        <w:rPr>
          <w:rFonts w:ascii="宋体" w:hAnsi="宋体" w:eastAsia="宋体" w:cs="宋体"/>
          <w:color w:val="000"/>
          <w:sz w:val="28"/>
          <w:szCs w:val="28"/>
        </w:rPr>
        <w:t xml:space="preserve">在这5年的教育教学工作，在我校许多老教师尤其是我们组教师的指导帮助下，在不断探索教育教学规律的过程中，积累了一些粗浅的认识和看法，感受最深的是以下几点：</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很好地“化”时政知识于政治课的基本观点和原理之中，把两者有机地统一起来。如我在讲述“世界上各大国与中国建立的各种伙伴关系”时，联系决定国际关系的主要因素是国家利益和国家力量;联系当今世界的主题之一和平问题;在讲述“中美撞机事件”时联系当前国际竞争的实质和我国独立自主的和平外交政策。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社会主义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高一高二每堂课5分钟)。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此外，本着能力比知识更重要的观点，贯彻理论联系实际的原则，还组织了高一、二同学写哲学小论文，经济学论文;画哲学漫画等活动。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例如讲到《政治常识》中“我国公民享有宗教信仰自由的权利”时，提出“是否允许信教”的问题;当讲到“我国经济建设遇到资金困难的问题”时，引出“能否靠多发行人民币来解决”的疑问，学生在分析中有分歧，但教师进行引导，便可以得出正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5年间，自己制作了不少cai课件，并参与北京市课件评比获参评奖，进行多媒体教学，得到了海淀区教师的好评。利用多媒体教学的《正确发挥主观能动性》这一课获北京市优质课评比参赛奖。</w:t>
      </w:r>
    </w:p>
    <w:p>
      <w:pPr>
        <w:ind w:left="0" w:right="0" w:firstLine="560"/>
        <w:spacing w:before="450" w:after="450" w:line="312" w:lineRule="auto"/>
      </w:pPr>
      <w:r>
        <w:rPr>
          <w:rFonts w:ascii="宋体" w:hAnsi="宋体" w:eastAsia="宋体" w:cs="宋体"/>
          <w:color w:val="000"/>
          <w:sz w:val="28"/>
          <w:szCs w:val="28"/>
        </w:rPr>
        <w:t xml:space="preserve">教育思想及班主任工作</w:t>
      </w:r>
    </w:p>
    <w:p>
      <w:pPr>
        <w:ind w:left="0" w:right="0" w:firstLine="560"/>
        <w:spacing w:before="450" w:after="450" w:line="312" w:lineRule="auto"/>
      </w:pPr>
      <w:r>
        <w:rPr>
          <w:rFonts w:ascii="宋体" w:hAnsi="宋体" w:eastAsia="宋体" w:cs="宋体"/>
          <w:color w:val="000"/>
          <w:sz w:val="28"/>
          <w:szCs w:val="28"/>
        </w:rPr>
        <w:t xml:space="preserve">指导思想：教育要尊重和发展学生的主体意识和主动精神,培养和形成学生的健全个性和精神力量,使学生生动活泼的健康的成长。</w:t>
      </w:r>
    </w:p>
    <w:p>
      <w:pPr>
        <w:ind w:left="0" w:right="0" w:firstLine="560"/>
        <w:spacing w:before="450" w:after="450" w:line="312" w:lineRule="auto"/>
      </w:pPr>
      <w:r>
        <w:rPr>
          <w:rFonts w:ascii="宋体" w:hAnsi="宋体" w:eastAsia="宋体" w:cs="宋体"/>
          <w:color w:val="000"/>
          <w:sz w:val="28"/>
          <w:szCs w:val="28"/>
        </w:rPr>
        <w:t xml:space="preserve">第一，热爱学生、尊重学生、相信学生。</w:t>
      </w:r>
    </w:p>
    <w:p>
      <w:pPr>
        <w:ind w:left="0" w:right="0" w:firstLine="560"/>
        <w:spacing w:before="450" w:after="450" w:line="312" w:lineRule="auto"/>
      </w:pPr>
      <w:r>
        <w:rPr>
          <w:rFonts w:ascii="宋体" w:hAnsi="宋体" w:eastAsia="宋体" w:cs="宋体"/>
          <w:color w:val="000"/>
          <w:sz w:val="28"/>
          <w:szCs w:val="28"/>
        </w:rPr>
        <w:t xml:space="preserve">尊重学生是教育原则和教育本质的要求。教师把学生当作发展中的人，并创造各种条件引发他们无限的创造力和潜力。我相信学生在我的主导作用下能管好自己，而不能每一件事情都担心他们干不好最后每一件事情都由自己做，结果学生对老师形成强烈的依赖。首先，我充分发挥班干部的主体作用。在一定意义上说，创建和谐的班集体，班干部是决定性的因素。高一时，我总担心班干部没有能力，不敢“下放”权力，时时都由自己来处理，结果正如计划经济一样管得太多太死，班里氛围较死，班干部能力也没能提高，自己又很累。到了高二上学期，我逐渐领悟到：教学要发挥学生主体作用，班主任工作又何尝不是呢?于是，我着手对管理体制进行大的“改革”，“下放”权利：通过几次班干部例会，要求班干部转变思想，从老师布置什么就做什么转变为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例外，未发挥同学们的主体性，班委决定建立值周班长制，有每位普通同学来担任;还建立了一系列的奖励制度如：学期末评选出某一方面表现突出的同学如最佳运动员，最佳导演，最佳演员，最佳值周班长，最佳口才，最佳团日志撰写人，最忠实的观众，最积极分子，最佳长跑运动员，最佳足球、篮球运动员等等;另外，抓住学校开展的活动这一契机做好动员充分发挥全体学生的主体作用，除了学校组织的活动外，在班内还开展各种活动，鼓励同学们积极参加，这些活动大都由学生们自己策划、组织、，收到较好的效果。</w:t>
      </w:r>
    </w:p>
    <w:p>
      <w:pPr>
        <w:ind w:left="0" w:right="0" w:firstLine="560"/>
        <w:spacing w:before="450" w:after="450" w:line="312" w:lineRule="auto"/>
      </w:pPr>
      <w:r>
        <w:rPr>
          <w:rFonts w:ascii="宋体" w:hAnsi="宋体" w:eastAsia="宋体" w:cs="宋体"/>
          <w:color w:val="000"/>
          <w:sz w:val="28"/>
          <w:szCs w:val="28"/>
        </w:rPr>
        <w:t xml:space="preserve">第二，开展丰富多彩的活动。</w:t>
      </w:r>
    </w:p>
    <w:p>
      <w:pPr>
        <w:ind w:left="0" w:right="0" w:firstLine="560"/>
        <w:spacing w:before="450" w:after="450" w:line="312" w:lineRule="auto"/>
      </w:pPr>
      <w:r>
        <w:rPr>
          <w:rFonts w:ascii="宋体" w:hAnsi="宋体" w:eastAsia="宋体" w:cs="宋体"/>
          <w:color w:val="000"/>
          <w:sz w:val="28"/>
          <w:szCs w:val="28"/>
        </w:rPr>
        <w:t xml:space="preserve">丰富多彩的活动是引发动机，激发兴趣，发展个性的最佳选择。可以强化学生的表现欲、求知欲，调动学生的积极性、主动性、创造性，使学生的主体作用得到充分的发挥。每学期学校都要组织一些活动，放手让同学们去做，在具体策划、组织过程中我只起指导作用，活动结束后及时进行表扬或鼓励，使学生的主体精神在表现后得到弘扬。例如：年级组织的英语短剧比赛，我就鼓励尽可能多的同学参加，学生们自己导演，甚至演出需要的押金昂贵的宫廷服，也由学生们自己想办法借的，绝大多数甚至非常调皮的同学都参加了在这一活动中。班级的凝聚力通过这些活动得到了很大的增强。</w:t>
      </w:r>
    </w:p>
    <w:p>
      <w:pPr>
        <w:ind w:left="0" w:right="0" w:firstLine="560"/>
        <w:spacing w:before="450" w:after="450" w:line="312" w:lineRule="auto"/>
      </w:pPr>
      <w:r>
        <w:rPr>
          <w:rFonts w:ascii="宋体" w:hAnsi="宋体" w:eastAsia="宋体" w:cs="宋体"/>
          <w:color w:val="000"/>
          <w:sz w:val="28"/>
          <w:szCs w:val="28"/>
        </w:rPr>
        <w:t xml:space="preserve">第三、发展学生个性，促进学生的全面的和谐的发展</w:t>
      </w:r>
    </w:p>
    <w:p>
      <w:pPr>
        <w:ind w:left="0" w:right="0" w:firstLine="560"/>
        <w:spacing w:before="450" w:after="450" w:line="312" w:lineRule="auto"/>
      </w:pPr>
      <w:r>
        <w:rPr>
          <w:rFonts w:ascii="宋体" w:hAnsi="宋体" w:eastAsia="宋体" w:cs="宋体"/>
          <w:color w:val="000"/>
          <w:sz w:val="28"/>
          <w:szCs w:val="28"/>
        </w:rPr>
        <w:t xml:space="preserve">素质教育倡导以提高民族素质为宗旨，强调受教育者德智体诸方面生动活泼的发展。因此班级管理中必须以学生个性的弘扬，学生综合能力的提高为目的。各种活动本身不是目的，只是手段，它要教师通过一系列活动调动学生的积极性，发展学生个性，通过活动提高学生思想政治素质和能力素质。对于每一次活动，我都进行动员和，甚至组织同学写心得体会，要让学生通过每次活动都有大的收获，真正做到寓德育于活动之中。</w:t>
      </w:r>
    </w:p>
    <w:p>
      <w:pPr>
        <w:ind w:left="0" w:right="0" w:firstLine="560"/>
        <w:spacing w:before="450" w:after="450" w:line="312" w:lineRule="auto"/>
      </w:pPr>
      <w:r>
        <w:rPr>
          <w:rFonts w:ascii="宋体" w:hAnsi="宋体" w:eastAsia="宋体" w:cs="宋体"/>
          <w:color w:val="000"/>
          <w:sz w:val="28"/>
          <w:szCs w:val="28"/>
        </w:rPr>
        <w:t xml:space="preserve">第四，成立自律小组，以学生管理学生，提高其自我管理的意识。</w:t>
      </w:r>
    </w:p>
    <w:p>
      <w:pPr>
        <w:ind w:left="0" w:right="0" w:firstLine="560"/>
        <w:spacing w:before="450" w:after="450" w:line="312" w:lineRule="auto"/>
      </w:pPr>
      <w:r>
        <w:rPr>
          <w:rFonts w:ascii="宋体" w:hAnsi="宋体" w:eastAsia="宋体" w:cs="宋体"/>
          <w:color w:val="000"/>
          <w:sz w:val="28"/>
          <w:szCs w:val="28"/>
        </w:rPr>
        <w:t xml:space="preserve">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前阶段之成果与不足，对同学提出相应的建议和要求，同时也征求广大同学的意见和建议，制定下阶段的工作重点，不断改进工作方法，进一步调动广大同学的积极性，同心协力，使班级的各项常规管理正常化、制度化，使全班每一位同学都充分意识到自己作为班级一员的重要作用，自觉为班级争取荣誉，做到自觉自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2026-04-22T08:08:28+08:00</dcterms:created>
  <dcterms:modified xsi:type="dcterms:W3CDTF">2026-04-22T08:08:28+08:00</dcterms:modified>
</cp:coreProperties>
</file>

<file path=docProps/custom.xml><?xml version="1.0" encoding="utf-8"?>
<Properties xmlns="http://schemas.openxmlformats.org/officeDocument/2006/custom-properties" xmlns:vt="http://schemas.openxmlformats.org/officeDocument/2006/docPropsVTypes"/>
</file>