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最新质量管理部工作总结(4篇)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质量管理部工作总结一一、日常质量检验及放行情况对进厂物料、中成品的质量检验是化验室日常工作的核心部分，在保生产，保成品发货的前提指导下，化验员合理分工，积极认真做好质量检验工作，并及时出具检验报告，截止于xx年x月x日，我们已经完成了109...</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质量管理部工作总结一</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xx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二、xx年初就积极启动此项工作，在各部门积极配合下共完成修订各种质量检验标准105份和操作规程149份，保障了新药典标准按时顺利实施，为公司所有重要产品的生产和销售工作保驾护航。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xx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xx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xx年对于质量部而言，什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xx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lt;&lt; </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质量管理部工作总结二</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从5月份进场开始组建项目部，按业主要求报建前完成了嘉宏大厦加建地下室结构施工，并在业主桩基施工期间完成了办公区的二次搭建及工人生活区的搭建；在月5日业主土方没有出完，基坑支护没有施工完的情况下开始介入施工，在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从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5、20年工作计划</w:t>
      </w:r>
    </w:p>
    <w:p>
      <w:pPr>
        <w:ind w:left="0" w:right="0" w:firstLine="560"/>
        <w:spacing w:before="450" w:after="450" w:line="312" w:lineRule="auto"/>
      </w:pPr>
      <w:r>
        <w:rPr>
          <w:rFonts w:ascii="宋体" w:hAnsi="宋体" w:eastAsia="宋体" w:cs="宋体"/>
          <w:color w:val="000"/>
          <w:sz w:val="28"/>
          <w:szCs w:val="28"/>
        </w:rPr>
        <w:t xml:space="preserve">1）、施工质量与目标。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杜绝在20年内出现安全生产重伤及死亡事故，使轻伤事故控制在千分之一之内，在各专项检查中必须达到顺利通过，在贯彻公司方针政策及公司领导下，保持20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6、对公司建议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7、总结</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质量管理部工作总结三</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202x，憧憬激励我们在20xx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一、面对现实，强化培训，提升业务能力</w:t>
      </w:r>
    </w:p>
    <w:p>
      <w:pPr>
        <w:ind w:left="0" w:right="0" w:firstLine="560"/>
        <w:spacing w:before="450" w:after="450" w:line="312" w:lineRule="auto"/>
      </w:pPr>
      <w:r>
        <w:rPr>
          <w:rFonts w:ascii="宋体" w:hAnsi="宋体" w:eastAsia="宋体" w:cs="宋体"/>
          <w:color w:val="000"/>
          <w:sz w:val="28"/>
          <w:szCs w:val="28"/>
        </w:rPr>
        <w:t xml:space="preserve">由于xx质管处成立时间不长，新员工较多，且大部分专业又不对口，业务能力欠缺问题尤为突出。为此我处第一时间着手开始培训工作，安排外聘工程师根据实际情况，分阶段分批对xxx培训，统一思想，并指定好师傅，建立师徒责任制台账，做好传帮带工作，以通过不断培训，达到尽快提高业务技能的目的。</w:t>
      </w:r>
    </w:p>
    <w:p>
      <w:pPr>
        <w:ind w:left="0" w:right="0" w:firstLine="560"/>
        <w:spacing w:before="450" w:after="450" w:line="312" w:lineRule="auto"/>
      </w:pPr>
      <w:r>
        <w:rPr>
          <w:rFonts w:ascii="宋体" w:hAnsi="宋体" w:eastAsia="宋体" w:cs="宋体"/>
          <w:color w:val="000"/>
          <w:sz w:val="28"/>
          <w:szCs w:val="28"/>
        </w:rPr>
        <w:t xml:space="preserve">其次，我处和xx办公室联系，安排有一定理论和实践经验的xx名员工至xx研究所进行培训。培训结束对他们进行了考核鉴定，最后圆满取得xx技术资格鉴定委员会发放的《xxx》，为xxx开发打下基础，此外，我处还制订好每月的培训计划，做到月月有培训，通过培训锻炼队伍，规范操作，不断提高员工的技能水平，不断量化以达到质的飞跃。</w:t>
      </w:r>
    </w:p>
    <w:p>
      <w:pPr>
        <w:ind w:left="0" w:right="0" w:firstLine="560"/>
        <w:spacing w:before="450" w:after="450" w:line="312" w:lineRule="auto"/>
      </w:pPr>
      <w:r>
        <w:rPr>
          <w:rFonts w:ascii="宋体" w:hAnsi="宋体" w:eastAsia="宋体" w:cs="宋体"/>
          <w:color w:val="000"/>
          <w:sz w:val="28"/>
          <w:szCs w:val="28"/>
        </w:rPr>
        <w:t xml:space="preserve">二、加强基础管理，按制度办事</w:t>
      </w:r>
    </w:p>
    <w:p>
      <w:pPr>
        <w:ind w:left="0" w:right="0" w:firstLine="560"/>
        <w:spacing w:before="450" w:after="450" w:line="312" w:lineRule="auto"/>
      </w:pPr>
      <w:r>
        <w:rPr>
          <w:rFonts w:ascii="宋体" w:hAnsi="宋体" w:eastAsia="宋体" w:cs="宋体"/>
          <w:color w:val="000"/>
          <w:sz w:val="28"/>
          <w:szCs w:val="28"/>
        </w:rPr>
        <w:t xml:space="preserve">有严格的作业标准制度，才能培养出严格的工作作风，有严格的工作作风，才能保证质量工作的严肃性。为此，我处根据各岗位、各工种的特点制订了相应的标准化作业手册，如xxx管理制度、xxx标准制度等等；同时，也实施了岗位责任制、劳动纪律、交接班管理安全操作规程、现场\"xx\"等制度，进一步加强各工种作业制度与各岗位员工的管理，真正把\"按制度办事\"落实到实处。</w:t>
      </w:r>
    </w:p>
    <w:p>
      <w:pPr>
        <w:ind w:left="0" w:right="0" w:firstLine="560"/>
        <w:spacing w:before="450" w:after="450" w:line="312" w:lineRule="auto"/>
      </w:pPr>
      <w:r>
        <w:rPr>
          <w:rFonts w:ascii="宋体" w:hAnsi="宋体" w:eastAsia="宋体" w:cs="宋体"/>
          <w:color w:val="000"/>
          <w:sz w:val="28"/>
          <w:szCs w:val="28"/>
        </w:rPr>
        <w:t xml:space="preserve">三、紧抓生产过程跟踪，确保检验质量</w:t>
      </w:r>
    </w:p>
    <w:p>
      <w:pPr>
        <w:ind w:left="0" w:right="0" w:firstLine="560"/>
        <w:spacing w:before="450" w:after="450" w:line="312" w:lineRule="auto"/>
      </w:pPr>
      <w:r>
        <w:rPr>
          <w:rFonts w:ascii="宋体" w:hAnsi="宋体" w:eastAsia="宋体" w:cs="宋体"/>
          <w:color w:val="000"/>
          <w:sz w:val="28"/>
          <w:szCs w:val="28"/>
        </w:rPr>
        <w:t xml:space="preserve">现我处下设xxx直接负责xx公司分厂的质量在线检测，为此，我处成立后迅速出台了《xx管理办法》、《xxx管理办法》、《xx管理办法》、《xxx管理制度》等，以生产检测需要为工作要求，快速准确地服务于生产。为进一步落实质量管理体系标准的要求，有效控制质量有隐患和不合格的产品，防止不合格品流入下道工序，进一步控制产品的质量成本，制订《xx公司质量合格率考核办法》，每天进行数据统计工作，月底进行汇总，并出具质量报告，和上月数据进行对比，指导生产和指标的制订。</w:t>
      </w:r>
    </w:p>
    <w:p>
      <w:pPr>
        <w:ind w:left="0" w:right="0" w:firstLine="560"/>
        <w:spacing w:before="450" w:after="450" w:line="312" w:lineRule="auto"/>
      </w:pPr>
      <w:r>
        <w:rPr>
          <w:rFonts w:ascii="宋体" w:hAnsi="宋体" w:eastAsia="宋体" w:cs="宋体"/>
          <w:color w:val="000"/>
          <w:sz w:val="28"/>
          <w:szCs w:val="28"/>
        </w:rPr>
        <w:t xml:space="preserve">四、配合新品技术研发，开发检验项目</w:t>
      </w:r>
    </w:p>
    <w:p>
      <w:pPr>
        <w:ind w:left="0" w:right="0" w:firstLine="560"/>
        <w:spacing w:before="450" w:after="450" w:line="312" w:lineRule="auto"/>
      </w:pPr>
      <w:r>
        <w:rPr>
          <w:rFonts w:ascii="宋体" w:hAnsi="宋体" w:eastAsia="宋体" w:cs="宋体"/>
          <w:color w:val="000"/>
          <w:sz w:val="28"/>
          <w:szCs w:val="28"/>
        </w:rPr>
        <w:t xml:space="preserve">xx公司成立后，相继开发了xxx等新产品。产品研发前期要做大量已生产过厂家的样品来分析指导工艺，产品生产出来后由于是新品又要做成倍的样来验证总结，而且这其中有大量的检验项目是我们没有分析过的，通过走出去和请进来的方式，如送样至xxx、xxx等单位进行再次复检，作对比分析，找到差距，更好的完善、优化我们自己的工艺与设备情况，通过开发检验项目，丰富检测手段，提升质管处软件与硬件实力。</w:t>
      </w:r>
    </w:p>
    <w:p>
      <w:pPr>
        <w:ind w:left="0" w:right="0" w:firstLine="560"/>
        <w:spacing w:before="450" w:after="450" w:line="312" w:lineRule="auto"/>
      </w:pPr>
      <w:r>
        <w:rPr>
          <w:rFonts w:ascii="宋体" w:hAnsi="宋体" w:eastAsia="宋体" w:cs="宋体"/>
          <w:color w:val="000"/>
          <w:sz w:val="28"/>
          <w:szCs w:val="28"/>
        </w:rPr>
        <w:t xml:space="preserve">五、做好质量异议分析，服务指导生产</w:t>
      </w:r>
    </w:p>
    <w:p>
      <w:pPr>
        <w:ind w:left="0" w:right="0" w:firstLine="560"/>
        <w:spacing w:before="450" w:after="450" w:line="312" w:lineRule="auto"/>
      </w:pPr>
      <w:r>
        <w:rPr>
          <w:rFonts w:ascii="宋体" w:hAnsi="宋体" w:eastAsia="宋体" w:cs="宋体"/>
          <w:color w:val="000"/>
          <w:sz w:val="28"/>
          <w:szCs w:val="28"/>
        </w:rPr>
        <w:t xml:space="preserve">新品开发是个痛苦的过程，在这过程中出现质量异议是正常的，关键是要分析出原因，避免下次再犯同样的错误。我处果断外聘xxx、xxx两位经验丰富的工程师，由他们指导分析并签字确认后，将分析结果上报，提高了数据的权威性，为质量异议报告的出具提供准确的依据，帮助我们避开不少弯路。</w:t>
      </w:r>
    </w:p>
    <w:p>
      <w:pPr>
        <w:ind w:left="0" w:right="0" w:firstLine="560"/>
        <w:spacing w:before="450" w:after="450" w:line="312" w:lineRule="auto"/>
      </w:pPr>
      <w:r>
        <w:rPr>
          <w:rFonts w:ascii="宋体" w:hAnsi="宋体" w:eastAsia="宋体" w:cs="宋体"/>
          <w:color w:val="000"/>
          <w:sz w:val="28"/>
          <w:szCs w:val="28"/>
        </w:rPr>
        <w:t xml:space="preserve">六、规范原辅材料取样，公平公正做事</w:t>
      </w:r>
    </w:p>
    <w:p>
      <w:pPr>
        <w:ind w:left="0" w:right="0" w:firstLine="560"/>
        <w:spacing w:before="450" w:after="450" w:line="312" w:lineRule="auto"/>
      </w:pPr>
      <w:r>
        <w:rPr>
          <w:rFonts w:ascii="宋体" w:hAnsi="宋体" w:eastAsia="宋体" w:cs="宋体"/>
          <w:color w:val="000"/>
          <w:sz w:val="28"/>
          <w:szCs w:val="28"/>
        </w:rPr>
        <w:t xml:space="preserve">部门成立初期，我处的取送样组的任务仅仅是各分厂检测产品的取样、送样工作。随着取送样工作职能的划分，部分进厂验收物资如xxx等的取样工作也落实到各大公司的质管处，还有xxx等共同取样，不仅工作任务增加，还涉及到了物资的结算的敏感问题。如何保证公平、公正取样，避免出现取样误差的情况成为重中之重。首先从思想上要求员工重视，利用公司的\"xx\"案例进行教育，早会上强调；其次，对全体取送样员工进行取样标准的学习和考核，严格按标准布点取样；此外安排两人同时取样相互监督，不定期进行人员班次调整，最后通过与xxx共同取样相互监督，抽样复检等方法规范取样工作，每个环节都做到公平公正。</w:t>
      </w:r>
    </w:p>
    <w:p>
      <w:pPr>
        <w:ind w:left="0" w:right="0" w:firstLine="560"/>
        <w:spacing w:before="450" w:after="450" w:line="312" w:lineRule="auto"/>
      </w:pPr>
      <w:r>
        <w:rPr>
          <w:rFonts w:ascii="宋体" w:hAnsi="宋体" w:eastAsia="宋体" w:cs="宋体"/>
          <w:color w:val="000"/>
          <w:sz w:val="28"/>
          <w:szCs w:val="28"/>
        </w:rPr>
        <w:t xml:space="preserve">七、保持体系正常运行，做到顾客满意</w:t>
      </w:r>
    </w:p>
    <w:p>
      <w:pPr>
        <w:ind w:left="0" w:right="0" w:firstLine="560"/>
        <w:spacing w:before="450" w:after="450" w:line="312" w:lineRule="auto"/>
      </w:pPr>
      <w:r>
        <w:rPr>
          <w:rFonts w:ascii="宋体" w:hAnsi="宋体" w:eastAsia="宋体" w:cs="宋体"/>
          <w:color w:val="000"/>
          <w:sz w:val="28"/>
          <w:szCs w:val="28"/>
        </w:rPr>
        <w:t xml:space="preserve">我处成立后，已牵头组织了xxx许可证的申领工作，还配合完成了质量管理体系的外审、xxx外审工作。运行管理体系即按照严格审核过的、国际标准化的品质体系，对我处进行品质管理，从而真正达到法治化、科学化的要求。保持体系的正常运行能极大地提高工作效率和产品合格率，迅速提高企业的经济效益和社会效益，同时可提高参与人员的素质，规范过程，实现标准化操作。</w:t>
      </w:r>
    </w:p>
    <w:p>
      <w:pPr>
        <w:ind w:left="0" w:right="0" w:firstLine="560"/>
        <w:spacing w:before="450" w:after="450" w:line="312" w:lineRule="auto"/>
      </w:pPr>
      <w:r>
        <w:rPr>
          <w:rFonts w:ascii="宋体" w:hAnsi="宋体" w:eastAsia="宋体" w:cs="宋体"/>
          <w:color w:val="000"/>
          <w:sz w:val="28"/>
          <w:szCs w:val="28"/>
        </w:rPr>
        <w:t xml:space="preserve">八、高度的责任感，站好岗，把好关</w:t>
      </w:r>
    </w:p>
    <w:p>
      <w:pPr>
        <w:ind w:left="0" w:right="0" w:firstLine="560"/>
        <w:spacing w:before="450" w:after="450" w:line="312" w:lineRule="auto"/>
      </w:pPr>
      <w:r>
        <w:rPr>
          <w:rFonts w:ascii="宋体" w:hAnsi="宋体" w:eastAsia="宋体" w:cs="宋体"/>
          <w:color w:val="000"/>
          <w:sz w:val="28"/>
          <w:szCs w:val="28"/>
        </w:rPr>
        <w:t xml:space="preserve">虽说产品的质量是生产出来的，而不是检验出来的，但作为我处来说，怎样避免不合格品流入市场，对公司负责，对社会负责，是我们不可推卸的职责。为此，我处多次分析讨论如何提高产品质量缺陷检出率。首先加强所有员工的工作责任心，提升检验分析水平；同时克服人手紧张问题，积极参与生产厂过程产品的检查跟踪，把问题消灭至源头，每日安排xx班全方位的再次检查等，力争及时发现问题、解决问题，坚决消灭不合格品流入市场的现象。</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质量管理部工作总结四</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1、通过《产品的监视和测量程序》、《过程的绩效监测和测量程序》等程序的运行，今年1—xx月份竣工单位工程21项，均保证了一次交验合格，达到了年初制定的一次交验合格率xx0%的目标。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xx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某某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xx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xx0%作为一项重要的工作目标，今年公司通过领导牵头，机关各部门与项目管理班子共同对广西某铝厂，江苏某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某某某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 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 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三、20xx年的工作打算：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xx年确定的计量器具检定合格率仍然为xx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2.根据在手工程项目的状况，合理确定创优目标，并按创优计划实施，20xx年由于没有符合创部级优质条件的工程，将重点争取安装公司某项目、某某项目的市级优良工程。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3.通过过程的监视和测量、产品的监视和测量等程序的运行，确保产品质量，保证其一次交验合格率达到xx0%，20xx年确定的质量故障损失率仍然为2/万以下。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xx年内审将采取滚动审核的形式，内审覆盖率仍然为xx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2026-09-21T07:35:32+08:00</dcterms:created>
  <dcterms:modified xsi:type="dcterms:W3CDTF">2026-09-21T07:35:32+08:00</dcterms:modified>
</cp:coreProperties>
</file>

<file path=docProps/custom.xml><?xml version="1.0" encoding="utf-8"?>
<Properties xmlns="http://schemas.openxmlformats.org/officeDocument/2006/custom-properties" xmlns:vt="http://schemas.openxmlformats.org/officeDocument/2006/docPropsVTypes"/>
</file>