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精选新任大学生村官工作总结简短(9篇)</w:t>
      </w:r>
      <w:bookmarkEnd w:id="1"/>
    </w:p>
    <w:p>
      <w:pPr>
        <w:jc w:val="center"/>
        <w:spacing w:before="0" w:after="450"/>
      </w:pPr>
      <w:r>
        <w:rPr>
          <w:rFonts w:ascii="Arial" w:hAnsi="Arial" w:eastAsia="Arial" w:cs="Arial"/>
          <w:color w:val="999999"/>
          <w:sz w:val="20"/>
          <w:szCs w:val="20"/>
        </w:rPr>
        <w:t xml:space="preserve">来源：网络  作者：繁花落寂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精选新任大学生村官工作总结简短一大家好!今天是我校新任领导班子的就职上任大会，站在这里是一份责任的重托，是对我校教育发展的殷切的希望，很激动站在这里进行今天的就职上任表态发言，因为我知道新的岗位职责的赋予的背后是局党组的信任、是全体师生的期...</w:t>
      </w:r>
    </w:p>
    <w:p>
      <w:pPr>
        <w:ind w:left="0" w:right="0" w:firstLine="560"/>
        <w:spacing w:before="450" w:after="450" w:line="312" w:lineRule="auto"/>
      </w:pPr>
      <w:r>
        <w:rPr>
          <w:rFonts w:ascii="黑体" w:hAnsi="黑体" w:eastAsia="黑体" w:cs="黑体"/>
          <w:color w:val="000000"/>
          <w:sz w:val="36"/>
          <w:szCs w:val="36"/>
          <w:b w:val="1"/>
          <w:bCs w:val="1"/>
        </w:rPr>
        <w:t xml:space="preserve">精选新任大学生村官工作总结简短一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是我校新任领导班子的就职上任大会，站在这里是一份责任的重托，是对我校教育发展的殷切的希望，很激动站在这里进行今天的就职上任表态发言，因为我知道新的岗位职责的赋予的背后是局党组的信任、是全体师生的期望、是几千名学生家长的重托，虽然，对副校长一职的岗位我可以很自信的说我做足了准备，我有信心担好副校长一职，但是，当今天从校长手中接过这纸任命书的时候我心里还是确实感到了就职副校长一职的责任的重大。</w:t>
      </w:r>
    </w:p>
    <w:p>
      <w:pPr>
        <w:ind w:left="0" w:right="0" w:firstLine="560"/>
        <w:spacing w:before="450" w:after="450" w:line="312" w:lineRule="auto"/>
      </w:pPr>
      <w:r>
        <w:rPr>
          <w:rFonts w:ascii="宋体" w:hAnsi="宋体" w:eastAsia="宋体" w:cs="宋体"/>
          <w:color w:val="000"/>
          <w:sz w:val="28"/>
          <w:szCs w:val="28"/>
        </w:rPr>
        <w:t xml:space="preserve">各位领导，各位同事代表，今天我的就职表态演讲主要想讲五个点，与大家一起共勉：</w:t>
      </w:r>
    </w:p>
    <w:p>
      <w:pPr>
        <w:ind w:left="0" w:right="0" w:firstLine="560"/>
        <w:spacing w:before="450" w:after="450" w:line="312" w:lineRule="auto"/>
      </w:pPr>
      <w:r>
        <w:rPr>
          <w:rFonts w:ascii="宋体" w:hAnsi="宋体" w:eastAsia="宋体" w:cs="宋体"/>
          <w:color w:val="000"/>
          <w:sz w:val="28"/>
          <w:szCs w:val="28"/>
        </w:rPr>
        <w:t xml:space="preserve">1、勤奋敬业，不辱使命。美国前总统肯尼迪在就职演说中说过一句荡气回肠的话：“不要问祖国能为我们做些什么，而要问我们能为祖国做些什么。”拾人牙慧，我也对自己说：“不要问白河农中和白河学区能带给我什么，而要问我能为白河农中和白河学区做些什么。”我在想，老师们也可以对自己发此一问。“激情成就梦想，热情铸就事业，真情造就发展。”没有激情做不成大事;永葆热情才能真正办好教育;教师、学生和学校的发展需要我们付出一腔真诚和一片真情。我想很多时候人是凭着责任心和使命感在做事的，这是我们成就大业和应对艰难的法宝。</w:t>
      </w:r>
    </w:p>
    <w:p>
      <w:pPr>
        <w:ind w:left="0" w:right="0" w:firstLine="560"/>
        <w:spacing w:before="450" w:after="450" w:line="312" w:lineRule="auto"/>
      </w:pPr>
      <w:r>
        <w:rPr>
          <w:rFonts w:ascii="宋体" w:hAnsi="宋体" w:eastAsia="宋体" w:cs="宋体"/>
          <w:color w:val="000"/>
          <w:sz w:val="28"/>
          <w:szCs w:val="28"/>
        </w:rPr>
        <w:t xml:space="preserve">2、制度第一，校长第二。在学校，任何人不能凌驾于制度之上。制度是我们学校文化的根本和前提，孔子说，君子务本，本立而道生。制度的执行和坚守也是人治与法制的一道分水岭。制度关键在执行，所以，在学校的管理中，我们要特别强调执行力。</w:t>
      </w:r>
    </w:p>
    <w:p>
      <w:pPr>
        <w:ind w:left="0" w:right="0" w:firstLine="560"/>
        <w:spacing w:before="450" w:after="450" w:line="312" w:lineRule="auto"/>
      </w:pPr>
      <w:r>
        <w:rPr>
          <w:rFonts w:ascii="宋体" w:hAnsi="宋体" w:eastAsia="宋体" w:cs="宋体"/>
          <w:color w:val="000"/>
          <w:sz w:val="28"/>
          <w:szCs w:val="28"/>
        </w:rPr>
        <w:t xml:space="preserve">3、凝心聚力，同心同德。古语说：“兄弟同心，其利断金”。1+1是大于2的。所以，任何时候我们都要团结一致，同心同德。在我们这个浩大的团队里，即使只要是为了发展有不同的意见，那也是优美的和声，而不应该出现刺耳的杂音。</w:t>
      </w:r>
    </w:p>
    <w:p>
      <w:pPr>
        <w:ind w:left="0" w:right="0" w:firstLine="560"/>
        <w:spacing w:before="450" w:after="450" w:line="312" w:lineRule="auto"/>
      </w:pPr>
      <w:r>
        <w:rPr>
          <w:rFonts w:ascii="宋体" w:hAnsi="宋体" w:eastAsia="宋体" w:cs="宋体"/>
          <w:color w:val="000"/>
          <w:sz w:val="28"/>
          <w:szCs w:val="28"/>
        </w:rPr>
        <w:t xml:space="preserve">4、追求细节，做好小事。细节决定成败。细节就是品味，细节就是水平，细节就是管理，细节就是形象。追求细节，就是追求一种精致化的管理。我们的学校，规模大，就越要精致化，越不能粗放型，粗放的管理是害已害人的。至于说到小事，我认为小事就是大事。立大志，做小事。做教育，需要这样一种大处着眼，小处着手;需要宏阔高远的视野，更需要精耕细作的勤恳。</w:t>
      </w:r>
    </w:p>
    <w:p>
      <w:pPr>
        <w:ind w:left="0" w:right="0" w:firstLine="560"/>
        <w:spacing w:before="450" w:after="450" w:line="312" w:lineRule="auto"/>
      </w:pPr>
      <w:r>
        <w:rPr>
          <w:rFonts w:ascii="宋体" w:hAnsi="宋体" w:eastAsia="宋体" w:cs="宋体"/>
          <w:color w:val="000"/>
          <w:sz w:val="28"/>
          <w:szCs w:val="28"/>
        </w:rPr>
        <w:t xml:space="preserve">5、成就教师，发展学生，这是我们教育的出发点和归宿。对于教师来说，发展教师是校长的第一要务，但教师的发展需要内因与外因的共同作用，所以，更多的时候，我们将搭建舞台，提供环境，创造条件，适时鞭策，重在激励。对于学生来说，我们要造就适合学生的教育，而非造就适合教育的学生，所以，我们要改造和不断更新我们的教育观念和教育行为，我们将不懈学习，建构和丰富我们的知识体系，为培养独特人格和卓越才能的学生，我们任重而道远。</w:t>
      </w:r>
    </w:p>
    <w:p>
      <w:pPr>
        <w:ind w:left="0" w:right="0" w:firstLine="560"/>
        <w:spacing w:before="450" w:after="450" w:line="312" w:lineRule="auto"/>
      </w:pPr>
      <w:r>
        <w:rPr>
          <w:rFonts w:ascii="宋体" w:hAnsi="宋体" w:eastAsia="宋体" w:cs="宋体"/>
          <w:color w:val="000"/>
          <w:sz w:val="28"/>
          <w:szCs w:val="28"/>
        </w:rPr>
        <w:t xml:space="preserve">展望我们的中国梦，我们意气风发，展望我们..学校的教育梦，我们势在必得，我相信，在我们学校新一届领导班子的带领下，我们定能创造属于我们**学校新的辉煌!</w:t>
      </w:r>
    </w:p>
    <w:p>
      <w:pPr>
        <w:ind w:left="0" w:right="0" w:firstLine="560"/>
        <w:spacing w:before="450" w:after="450" w:line="312" w:lineRule="auto"/>
      </w:pPr>
      <w:r>
        <w:rPr>
          <w:rFonts w:ascii="黑体" w:hAnsi="黑体" w:eastAsia="黑体" w:cs="黑体"/>
          <w:color w:val="000000"/>
          <w:sz w:val="36"/>
          <w:szCs w:val="36"/>
          <w:b w:val="1"/>
          <w:bCs w:val="1"/>
        </w:rPr>
        <w:t xml:space="preserve">精选新任大学生村官工作总结简短二</w:t>
      </w:r>
    </w:p>
    <w:p>
      <w:pPr>
        <w:ind w:left="0" w:right="0" w:firstLine="560"/>
        <w:spacing w:before="450" w:after="450" w:line="312" w:lineRule="auto"/>
      </w:pPr>
      <w:r>
        <w:rPr>
          <w:rFonts w:ascii="宋体" w:hAnsi="宋体" w:eastAsia="宋体" w:cs="宋体"/>
          <w:color w:val="000"/>
          <w:sz w:val="28"/>
          <w:szCs w:val="28"/>
        </w:rPr>
        <w:t xml:space="preserve">根据领导干部廉洁从政有关规定，今天在这里对市xx局x名新提拔的科级干部进行廉政谈话。首先对大家表示祝贺，祝大家在新的岗位尽快找到新感觉，干出新业绩。</w:t>
      </w:r>
    </w:p>
    <w:p>
      <w:pPr>
        <w:ind w:left="0" w:right="0" w:firstLine="560"/>
        <w:spacing w:before="450" w:after="450" w:line="312" w:lineRule="auto"/>
      </w:pPr>
      <w:r>
        <w:rPr>
          <w:rFonts w:ascii="宋体" w:hAnsi="宋体" w:eastAsia="宋体" w:cs="宋体"/>
          <w:color w:val="000"/>
          <w:sz w:val="28"/>
          <w:szCs w:val="28"/>
        </w:rPr>
        <w:t xml:space="preserve">其次，我这里跟大家一起学习下2个经典案例，1起是违反中央八项规定精神的问题，另1起是工作中慵懒怠政、失职失责的问题：xxx（单位）执法大队副大队长xxx违规收受管理服务对象礼品礼金。经查，20_年端午节期间，xxx收受管理服务对象赠送的礼品一份。同年中秋节，再次收受该管理服务对象礼品一份及现金“红包”600元。20_年3月，xxx区纪委给予xxx党内警告处分，违纪款收缴财政。</w:t>
      </w:r>
    </w:p>
    <w:p>
      <w:pPr>
        <w:ind w:left="0" w:right="0" w:firstLine="560"/>
        <w:spacing w:before="450" w:after="450" w:line="312" w:lineRule="auto"/>
      </w:pPr>
      <w:r>
        <w:rPr>
          <w:rFonts w:ascii="宋体" w:hAnsi="宋体" w:eastAsia="宋体" w:cs="宋体"/>
          <w:color w:val="000"/>
          <w:sz w:val="28"/>
          <w:szCs w:val="28"/>
        </w:rPr>
        <w:t xml:space="preserve">xxxx环保局工作人员xxx漠视群众利益、慵懒怠政、履责不力。xxx年6月24日，xxx在处理群众反映某橡胶制品公司气体污染问题时，在下达《责令整改通知书》后，不监督、不过问，《责令整改通知书》成为一纸空文，一发了之，气体污染问题一直存在。8月13日，群众再次向xxx反映该公司气体污染问题，xxx面对群众诉求无动于衷、消极应付，直至8月23日新闻媒体曝光该公司气体污染问题后，次日该公司被有关部门依法查封。xx年xx月，xxx受到党内严重警告处分。</w:t>
      </w:r>
    </w:p>
    <w:p>
      <w:pPr>
        <w:ind w:left="0" w:right="0" w:firstLine="560"/>
        <w:spacing w:before="450" w:after="450" w:line="312" w:lineRule="auto"/>
      </w:pPr>
      <w:r>
        <w:rPr>
          <w:rFonts w:ascii="宋体" w:hAnsi="宋体" w:eastAsia="宋体" w:cs="宋体"/>
          <w:color w:val="000"/>
          <w:sz w:val="28"/>
          <w:szCs w:val="28"/>
        </w:rPr>
        <w:t xml:space="preserve">最后，根据安排，结合党内法规有关精神，我就党风廉洁方面的要求谈点意见和建议，与大家共勉。</w:t>
      </w:r>
    </w:p>
    <w:p>
      <w:pPr>
        <w:ind w:left="0" w:right="0" w:firstLine="560"/>
        <w:spacing w:before="450" w:after="450" w:line="312" w:lineRule="auto"/>
      </w:pPr>
      <w:r>
        <w:rPr>
          <w:rFonts w:ascii="宋体" w:hAnsi="宋体" w:eastAsia="宋体" w:cs="宋体"/>
          <w:color w:val="000"/>
          <w:sz w:val="28"/>
          <w:szCs w:val="28"/>
        </w:rPr>
        <w:t xml:space="preserve">我们身处重要部门，肩负重要责任，必须具备良好的素质，尤其是政治素质更加要高。因此，我想要说的是，面对组织的信任，面对新的职责任务，要求我们要有新的认识，务必切实提高自己的政治站位，切实增强“四个意识”、坚定“四个自信”、自觉践行“两个维护”。这就要求我们要切实加强政治理论学习，对党的十九大精神、全国“两会精神”、总书记系列重要讲话以及新修订、出台的《党章》《宪法》以及党内法规加强学习，对各自从事的业务知识加强学习，增强学习的自觉性、主动性。对大家学习党规条例的情况我们纪检监察组会进行抽查的。通过学习，使我们对当前的形势要求更加明确，对党风廉洁建设的有关规定更加清楚。党员干部只有把纪律规矩学明白，把做人做事的底线划出来，把违纪违规的后果看透彻，才能真正形成对党纪党规的敬畏，自觉把遵规守纪作为内心的坚定信仰和行为准则。做到心有所畏、言有所戒、行有所止。古人说得好：人有所畏，其家必和；官有所畏，其政必兴；事有所畏，其业必成。</w:t>
      </w:r>
    </w:p>
    <w:p>
      <w:pPr>
        <w:ind w:left="0" w:right="0" w:firstLine="560"/>
        <w:spacing w:before="450" w:after="450" w:line="312" w:lineRule="auto"/>
      </w:pPr>
      <w:r>
        <w:rPr>
          <w:rFonts w:ascii="宋体" w:hAnsi="宋体" w:eastAsia="宋体" w:cs="宋体"/>
          <w:color w:val="000"/>
          <w:sz w:val="28"/>
          <w:szCs w:val="28"/>
        </w:rPr>
        <w:t xml:space="preserve">“干，才是马列主义；不干，半点马列主义也没有。”新的岗位，必须有新的作为。今天被提拔重用，说明大家之前做得还不错，得到了公认。下一步，对自己要求要更高、更严，爱岗敬业，履职尽责，处处以身作则，当好表率，发挥引领作用，坚决地与党组织保持高度一致，认真地贯彻落实组织的决议决定，勤奋工作。履职尽责，首先要搞清自己的职责所在，作为中层正职，那就是一个方面军了，一个处的工作思路、工作推进、工作成效、队伍建设你就是主要责任了。作为副职，那你即是处理的领导，又是重要的工作力量，可以说是支柱，既要为处理的工作出谋划策，又要亲力亲为，有的还要带着帮手一起努力干。不管是正职还是副职，都要在其位谋其职，坚决杜绝不作为、慢作为、乱作为、假作为。我们讲牢固树立“四个意识”（政治意识、大局意识、核心意识、看齐意识），努力、严谨、细致、不出或少出差错做好工作，是实实在在的讲政治、顾大局。不要有喘口气、歇歇脚的想法，不要有不在头、不在尾的念头。我们要有重整行头再出发的精神，在其位，就得努力地履好职，尽好责。市纪委全会报告明确指出，将持续深化开展“廉洁南昌”四大专项行动，坚决整治形式主义、官僚主义，紧盯“怕慢假庸散”作风顽疾，全面落实“八大监督”措施，既充分运用现代科技手段加强监督，又通过明察暗访、座谈、信访等收集问题线索，对享乐主义、奢靡之风等传统歪风陋习和“四风”隐形变异等问题露头就打，及时公开曝光，持续巩固拓展作风建设成果，推动全市干部作风根本好转。希望我们新任的同志要有高度的自觉性，带头遵守，示范带动，不辜负组织的信任和培养。对于新任同志工作学习情况，我们纪检监察组会多一份关注。</w:t>
      </w:r>
    </w:p>
    <w:p>
      <w:pPr>
        <w:ind w:left="0" w:right="0" w:firstLine="560"/>
        <w:spacing w:before="450" w:after="450" w:line="312" w:lineRule="auto"/>
      </w:pPr>
      <w:r>
        <w:rPr>
          <w:rFonts w:ascii="宋体" w:hAnsi="宋体" w:eastAsia="宋体" w:cs="宋体"/>
          <w:color w:val="000"/>
          <w:sz w:val="28"/>
          <w:szCs w:val="28"/>
        </w:rPr>
        <w:t xml:space="preserve">现在我们已经是职务在身了，角色感要更加的强烈。习近平总书记敦促党员干部要立足本色做人、按角色做事。市纪委吴伟柱同志要求干部要做到“讲政治、立正身、走正道、扬正气”。因此，一定不能把对自己的要求混同于一般的干部或群众，要时时处处发挥示范引领作用。在日常工作生活中，带头守纪律讲规矩，做到“要求别人不做的自己坚决不去做；要求别人做的，自己首先要做好。”在廉洁自律方面，要特别注意以下要求，防止自己触雷碰礁。</w:t>
      </w:r>
    </w:p>
    <w:p>
      <w:pPr>
        <w:ind w:left="0" w:right="0" w:firstLine="560"/>
        <w:spacing w:before="450" w:after="450" w:line="312" w:lineRule="auto"/>
      </w:pPr>
      <w:r>
        <w:rPr>
          <w:rFonts w:ascii="宋体" w:hAnsi="宋体" w:eastAsia="宋体" w:cs="宋体"/>
          <w:color w:val="000"/>
          <w:sz w:val="28"/>
          <w:szCs w:val="28"/>
        </w:rPr>
        <w:t xml:space="preserve">（一）守纪律、讲规矩。带头遵守国家法律和政治纪律、组织纪律、廉洁纪律、群众纪律、工作纪律、生活纪律，坚决维护党规党纪的严肃性和权威性。政治立场坚定，组织纪律性强，坚决做到“两个维护”，始终在政治立场、政治方向、政治原则、政治道路上同党中央保持高度一致。认真贯彻落实上级重大决策部署，把自己摆进去，从自身抓起，带头查摆解决本单位、本人存在的空泛表态、应景造势、敷衍塞责、出工不出力等突出问题。杜绝自由主义和随心所欲，不信谣不传谣，不泄露党和国家秘密，共产党员不信仰宗教，所有同志不参与邪教。积极参加党的组织生活，坚持民主集中制原则，有效开展批评与自我批评，在坚持原则、公道正派、积极监督的基础上，切实维护团结。在这方面，一要讲原则，二要讲公道，三要讲大局，四要讲风格。不阳奉阴违、投机取巧、搞虚假应付做“两面人”，不组织、不参与小山头、小圈子、小团伙，不拉帮结派、搞团团伙伙。</w:t>
      </w:r>
    </w:p>
    <w:p>
      <w:pPr>
        <w:ind w:left="0" w:right="0" w:firstLine="560"/>
        <w:spacing w:before="450" w:after="450" w:line="312" w:lineRule="auto"/>
      </w:pPr>
      <w:r>
        <w:rPr>
          <w:rFonts w:ascii="宋体" w:hAnsi="宋体" w:eastAsia="宋体" w:cs="宋体"/>
          <w:color w:val="000"/>
          <w:sz w:val="28"/>
          <w:szCs w:val="28"/>
        </w:rPr>
        <w:t xml:space="preserve">（二）严格执行中央八项规定，持之以恒反对“四风”。遵守各项规章制度，切实做到勤勉自律、清正廉洁，杜绝奢侈浪费。不贪污挪用、侵占国有资产；不以权谋私、假公济私；不利用名贵特产类特殊资源谋取私利；不侵害基层和群众利益；不收受下属单位以及管理、服务对象的红包、礼品、土特产、有价证券等，不向相关部门及领导送红包、礼品、土特产、有价证券等；加强家风建设，树立新风正气，家庭的婚礼乔迁升学等喜庆活动严格按照相关规定进行，不大操大办，更不能借机敛财；不参与任何封建迷信、色情、赌博或变相赌博活动；不出入私人会所，不公款旅游，不私车公养，不酒后驾车，不违规插手工程，不为亲友经商办企业出面打招呼谋取利益，不涉黑涉恶等。</w:t>
      </w:r>
    </w:p>
    <w:p>
      <w:pPr>
        <w:ind w:left="0" w:right="0" w:firstLine="560"/>
        <w:spacing w:before="450" w:after="450" w:line="312" w:lineRule="auto"/>
      </w:pPr>
      <w:r>
        <w:rPr>
          <w:rFonts w:ascii="宋体" w:hAnsi="宋体" w:eastAsia="宋体" w:cs="宋体"/>
          <w:color w:val="000"/>
          <w:sz w:val="28"/>
          <w:szCs w:val="28"/>
        </w:rPr>
        <w:t xml:space="preserve">（三）对党忠诚，如实向组织报告个人事项、填报相关资料信息，积极配合组织的调查问询。以上要求，在《党章》《监察法》《公职人员政务处分法》《关于新形势下党内政治生活的若干准则》《中国共产党党内监督条例》《中国共产党问责条例》《中国共产党纪律处分条例》等党内法规中已有明确具体的规定，有的也是省市纪委全会的精神和要求，希望大家认真学习好、遵守好，做一个合格的共产党员、公务人员，维护党规党纪的严肃性。最后再次祝大家学习好、工作好、家庭幸福！</w:t>
      </w:r>
    </w:p>
    <w:p>
      <w:pPr>
        <w:ind w:left="0" w:right="0" w:firstLine="560"/>
        <w:spacing w:before="450" w:after="450" w:line="312" w:lineRule="auto"/>
      </w:pPr>
      <w:r>
        <w:rPr>
          <w:rFonts w:ascii="黑体" w:hAnsi="黑体" w:eastAsia="黑体" w:cs="黑体"/>
          <w:color w:val="000000"/>
          <w:sz w:val="36"/>
          <w:szCs w:val="36"/>
          <w:b w:val="1"/>
          <w:bCs w:val="1"/>
        </w:rPr>
        <w:t xml:space="preserve">精选新任大学生村官工作总结简短三</w:t>
      </w:r>
    </w:p>
    <w:p>
      <w:pPr>
        <w:ind w:left="0" w:right="0" w:firstLine="560"/>
        <w:spacing w:before="450" w:after="450" w:line="312" w:lineRule="auto"/>
      </w:pPr>
      <w:r>
        <w:rPr>
          <w:rFonts w:ascii="宋体" w:hAnsi="宋体" w:eastAsia="宋体" w:cs="宋体"/>
          <w:color w:val="000"/>
          <w:sz w:val="28"/>
          <w:szCs w:val="28"/>
        </w:rPr>
        <w:t xml:space="preserve">20xx年10月市教育局组织我们新任教师进行了一次为期半个月的新任教师岗前培训。这次培训包含了教育学在教学中的具体应用，也包含了有效课堂与班级管理、教育政策法规、教师职业道德修养、现代教育技术等等。这次培训使我受益匪浅！具体总结如下：</w:t>
      </w:r>
    </w:p>
    <w:p>
      <w:pPr>
        <w:ind w:left="0" w:right="0" w:firstLine="560"/>
        <w:spacing w:before="450" w:after="450" w:line="312" w:lineRule="auto"/>
      </w:pPr>
      <w:r>
        <w:rPr>
          <w:rFonts w:ascii="宋体" w:hAnsi="宋体" w:eastAsia="宋体" w:cs="宋体"/>
          <w:color w:val="000"/>
          <w:sz w:val="28"/>
          <w:szCs w:val="28"/>
        </w:rPr>
        <w:t xml:space="preserve">每个人的性格特征都不同，对于不同的性格特征管理的手段也不同！所以首先我们教师要了解学生，清楚学生是属于哪种性格的人，知道其兴趣爱好才能更好地和学生进行交流谈心！</w:t>
      </w:r>
    </w:p>
    <w:p>
      <w:pPr>
        <w:ind w:left="0" w:right="0" w:firstLine="560"/>
        <w:spacing w:before="450" w:after="450" w:line="312" w:lineRule="auto"/>
      </w:pPr>
      <w:r>
        <w:rPr>
          <w:rFonts w:ascii="宋体" w:hAnsi="宋体" w:eastAsia="宋体" w:cs="宋体"/>
          <w:color w:val="000"/>
          <w:sz w:val="28"/>
          <w:szCs w:val="28"/>
        </w:rPr>
        <w:t xml:space="preserve">当在教育过程中学生间出现问题时，教师很容易带有主观态度对事情妄下定论，这就使得问题不但不能解决甚至会阻碍我们教育工作的进行。通过培训让我懂得了，当学生出现问题时，我们教师先要保持一颗平常心让学生陈述问题，再解释为什么会出现这一问题。再假设如果任由问题继续下去会导致什么后果，根据此预测再进行调控！这样不但能比较容易解决学生问题，还预防了一般事件和重点事件的发生！</w:t>
      </w:r>
    </w:p>
    <w:p>
      <w:pPr>
        <w:ind w:left="0" w:right="0" w:firstLine="560"/>
        <w:spacing w:before="450" w:after="450" w:line="312" w:lineRule="auto"/>
      </w:pPr>
      <w:r>
        <w:rPr>
          <w:rFonts w:ascii="宋体" w:hAnsi="宋体" w:eastAsia="宋体" w:cs="宋体"/>
          <w:color w:val="000"/>
          <w:sz w:val="28"/>
          <w:szCs w:val="28"/>
        </w:rPr>
        <w:t xml:space="preserve">课堂管理不只是外部控制，它需要交流；课堂管理不应是刚性，它需要柔性；课堂管理不是亡羊补牢，它重在预防。课堂管理是建立在合理期望值上的大局意识。</w:t>
      </w:r>
    </w:p>
    <w:p>
      <w:pPr>
        <w:ind w:left="0" w:right="0" w:firstLine="560"/>
        <w:spacing w:before="450" w:after="450" w:line="312" w:lineRule="auto"/>
      </w:pPr>
      <w:r>
        <w:rPr>
          <w:rFonts w:ascii="宋体" w:hAnsi="宋体" w:eastAsia="宋体" w:cs="宋体"/>
          <w:color w:val="000"/>
          <w:sz w:val="28"/>
          <w:szCs w:val="28"/>
        </w:rPr>
        <w:t xml:space="preserve">要做到让班级管理有效进行，首先必须要\"管\"也就是说要建立制度、建立规范，然后再\"理\"--理顺关系、理解对方。</w:t>
      </w:r>
    </w:p>
    <w:p>
      <w:pPr>
        <w:ind w:left="0" w:right="0" w:firstLine="560"/>
        <w:spacing w:before="450" w:after="450" w:line="312" w:lineRule="auto"/>
      </w:pPr>
      <w:r>
        <w:rPr>
          <w:rFonts w:ascii="宋体" w:hAnsi="宋体" w:eastAsia="宋体" w:cs="宋体"/>
          <w:color w:val="000"/>
          <w:sz w:val="28"/>
          <w:szCs w:val="28"/>
        </w:rPr>
        <w:t xml:space="preserve">管理工作刚开始时要先管后理，比较熟悉以后就轻管重理，驾轻就熟以后就可以善管巧理，当我们的管理完全做到位，也培养了得力班委以后，我们就可以到达管理的最高境界--不管不理。</w:t>
      </w:r>
    </w:p>
    <w:p>
      <w:pPr>
        <w:ind w:left="0" w:right="0" w:firstLine="560"/>
        <w:spacing w:before="450" w:after="450" w:line="312" w:lineRule="auto"/>
      </w:pPr>
      <w:r>
        <w:rPr>
          <w:rFonts w:ascii="宋体" w:hAnsi="宋体" w:eastAsia="宋体" w:cs="宋体"/>
          <w:color w:val="000"/>
          <w:sz w:val="28"/>
          <w:szCs w:val="28"/>
        </w:rPr>
        <w:t xml:space="preserve">有效沟通能力包括两个方面：</w:t>
      </w:r>
    </w:p>
    <w:p>
      <w:pPr>
        <w:ind w:left="0" w:right="0" w:firstLine="560"/>
        <w:spacing w:before="450" w:after="450" w:line="312" w:lineRule="auto"/>
      </w:pPr>
      <w:r>
        <w:rPr>
          <w:rFonts w:ascii="宋体" w:hAnsi="宋体" w:eastAsia="宋体" w:cs="宋体"/>
          <w:color w:val="000"/>
          <w:sz w:val="28"/>
          <w:szCs w:val="28"/>
        </w:rPr>
        <w:t xml:space="preserve">1、理解别人的能力；</w:t>
      </w:r>
    </w:p>
    <w:p>
      <w:pPr>
        <w:ind w:left="0" w:right="0" w:firstLine="560"/>
        <w:spacing w:before="450" w:after="450" w:line="312" w:lineRule="auto"/>
      </w:pPr>
      <w:r>
        <w:rPr>
          <w:rFonts w:ascii="宋体" w:hAnsi="宋体" w:eastAsia="宋体" w:cs="宋体"/>
          <w:color w:val="000"/>
          <w:sz w:val="28"/>
          <w:szCs w:val="28"/>
        </w:rPr>
        <w:t xml:space="preserve">2、让别人理解自己的能力。要想让我们的沟通有效，我们必须做到知行结合，也就是：注意→了解→接受→行动。</w:t>
      </w:r>
    </w:p>
    <w:p>
      <w:pPr>
        <w:ind w:left="0" w:right="0" w:firstLine="560"/>
        <w:spacing w:before="450" w:after="450" w:line="312" w:lineRule="auto"/>
      </w:pPr>
      <w:r>
        <w:rPr>
          <w:rFonts w:ascii="宋体" w:hAnsi="宋体" w:eastAsia="宋体" w:cs="宋体"/>
          <w:color w:val="000"/>
          <w:sz w:val="28"/>
          <w:szCs w:val="28"/>
        </w:rPr>
        <w:t xml:space="preserve">那怎样的沟通才算有效沟通呢？</w:t>
      </w:r>
    </w:p>
    <w:p>
      <w:pPr>
        <w:ind w:left="0" w:right="0" w:firstLine="560"/>
        <w:spacing w:before="450" w:after="450" w:line="312" w:lineRule="auto"/>
      </w:pPr>
      <w:r>
        <w:rPr>
          <w:rFonts w:ascii="宋体" w:hAnsi="宋体" w:eastAsia="宋体" w:cs="宋体"/>
          <w:color w:val="000"/>
          <w:sz w:val="28"/>
          <w:szCs w:val="28"/>
        </w:rPr>
        <w:t xml:space="preserve">首先，我们和学生沟通时必须让对方听得进去。这就要求我们注意沟通的时机、场合、气氛是否合适。如果说我们不注意身边的环境，只一味的进去我们所谓的沟通，那么最后就可能导致\"有沟没有通\"。</w:t>
      </w:r>
    </w:p>
    <w:p>
      <w:pPr>
        <w:ind w:left="0" w:right="0" w:firstLine="560"/>
        <w:spacing w:before="450" w:after="450" w:line="312" w:lineRule="auto"/>
      </w:pPr>
      <w:r>
        <w:rPr>
          <w:rFonts w:ascii="宋体" w:hAnsi="宋体" w:eastAsia="宋体" w:cs="宋体"/>
          <w:color w:val="000"/>
          <w:sz w:val="28"/>
          <w:szCs w:val="28"/>
        </w:rPr>
        <w:t xml:space="preserve">其次，我们和学生沟通时，要注意让学生听得乐意。因为只有学生听得乐意，他们会真正地听。那怎么保证让对方听得乐意呢？这就意味着我们沟通前要想好怎么说对方才喜欢听，沟通时哪一部分较容易让对方接受，同时还要注意如何使对方情绪放松。</w:t>
      </w:r>
    </w:p>
    <w:p>
      <w:pPr>
        <w:ind w:left="0" w:right="0" w:firstLine="560"/>
        <w:spacing w:before="450" w:after="450" w:line="312" w:lineRule="auto"/>
      </w:pPr>
      <w:r>
        <w:rPr>
          <w:rFonts w:ascii="宋体" w:hAnsi="宋体" w:eastAsia="宋体" w:cs="宋体"/>
          <w:color w:val="000"/>
          <w:sz w:val="28"/>
          <w:szCs w:val="28"/>
        </w:rPr>
        <w:t xml:space="preserve">最后，我们和学生沟通时还要让对方听得合理。从心理学的角度看，我们应该先说对方有利的，再指出彼此互惠的，最后再提出一些要求。</w:t>
      </w:r>
    </w:p>
    <w:p>
      <w:pPr>
        <w:ind w:left="0" w:right="0" w:firstLine="560"/>
        <w:spacing w:before="450" w:after="450" w:line="312" w:lineRule="auto"/>
      </w:pPr>
      <w:r>
        <w:rPr>
          <w:rFonts w:ascii="宋体" w:hAnsi="宋体" w:eastAsia="宋体" w:cs="宋体"/>
          <w:color w:val="000"/>
          <w:sz w:val="28"/>
          <w:szCs w:val="28"/>
        </w:rPr>
        <w:t xml:space="preserve">当然了，我们要注意的是在与学生的沟通中，学生更需要得到的是教师的同感，而不是同情和怜悯。</w:t>
      </w:r>
    </w:p>
    <w:p>
      <w:pPr>
        <w:ind w:left="0" w:right="0" w:firstLine="560"/>
        <w:spacing w:before="450" w:after="450" w:line="312" w:lineRule="auto"/>
      </w:pPr>
      <w:r>
        <w:rPr>
          <w:rFonts w:ascii="宋体" w:hAnsi="宋体" w:eastAsia="宋体" w:cs="宋体"/>
          <w:color w:val="000"/>
          <w:sz w:val="28"/>
          <w:szCs w:val="28"/>
        </w:rPr>
        <w:t xml:space="preserve">我们在爱学生的同时如果让学生对我们的爱有回报，让他们也爱我们，光傻傻地爱是不行的。\"爱\"是一门艺术，能爱是一个层面，善爱则是另一个层面。那么怎样才能做到善爱呢？那就需要我们平时注意走进他们的世界，爱其所爱，至少也要关注其爱，和他取得共同语言，否则他们对你的爱就很可能不领情。</w:t>
      </w:r>
    </w:p>
    <w:p>
      <w:pPr>
        <w:ind w:left="0" w:right="0" w:firstLine="560"/>
        <w:spacing w:before="450" w:after="450" w:line="312" w:lineRule="auto"/>
      </w:pPr>
      <w:r>
        <w:rPr>
          <w:rFonts w:ascii="宋体" w:hAnsi="宋体" w:eastAsia="宋体" w:cs="宋体"/>
          <w:color w:val="000"/>
          <w:sz w:val="28"/>
          <w:szCs w:val="28"/>
        </w:rPr>
        <w:t xml:space="preserve">作为一名教师，班级是我们的家庭，我们是家庭里的家长。我们除了要教育这群孩子外，我们还要注意保护好自己，让自己的骨肉能在一个健全健康的家庭中健康快乐成长。也就是说我们除了要对学生进行安全教育之外，平时也要对自己进行安全教育。</w:t>
      </w:r>
    </w:p>
    <w:p>
      <w:pPr>
        <w:ind w:left="0" w:right="0" w:firstLine="560"/>
        <w:spacing w:before="450" w:after="450" w:line="312" w:lineRule="auto"/>
      </w:pPr>
      <w:r>
        <w:rPr>
          <w:rFonts w:ascii="宋体" w:hAnsi="宋体" w:eastAsia="宋体" w:cs="宋体"/>
          <w:color w:val="000"/>
          <w:sz w:val="28"/>
          <w:szCs w:val="28"/>
        </w:rPr>
        <w:t xml:space="preserve">作为一名教师，尤其是作为一名新教师，终身学习是必须的！不管是专业知识方面还是其他领域或是能力方面，我们都需要不断学习，不断反思，不断进步，不断完善自己，做到快乐学习，学习快乐！我相信态度决定一切！通过这次培训让我学会了调整自己的心情，保持良好心态重新出发，在新课改的道路上积极探索！我将以\"学高为师，德高为范\"来要求自己！千教万教教人求真，千学万学学做真人！</w:t>
      </w:r>
    </w:p>
    <w:p>
      <w:pPr>
        <w:ind w:left="0" w:right="0" w:firstLine="560"/>
        <w:spacing w:before="450" w:after="450" w:line="312" w:lineRule="auto"/>
      </w:pPr>
      <w:r>
        <w:rPr>
          <w:rFonts w:ascii="宋体" w:hAnsi="宋体" w:eastAsia="宋体" w:cs="宋体"/>
          <w:color w:val="000"/>
          <w:sz w:val="28"/>
          <w:szCs w:val="28"/>
        </w:rPr>
        <w:t xml:space="preserve">我相信xx的教育因为有了我们这群年轻的新老师而沸腾起来！因为我们是新鲜的血液！我们充满热情！我们热血沸腾！未来会因为我们的奋斗而变得更加美丽多彩！</w:t>
      </w:r>
    </w:p>
    <w:p>
      <w:pPr>
        <w:ind w:left="0" w:right="0" w:firstLine="560"/>
        <w:spacing w:before="450" w:after="450" w:line="312" w:lineRule="auto"/>
      </w:pPr>
      <w:r>
        <w:rPr>
          <w:rFonts w:ascii="黑体" w:hAnsi="黑体" w:eastAsia="黑体" w:cs="黑体"/>
          <w:color w:val="000000"/>
          <w:sz w:val="36"/>
          <w:szCs w:val="36"/>
          <w:b w:val="1"/>
          <w:bCs w:val="1"/>
        </w:rPr>
        <w:t xml:space="preserve">精选新任大学生村官工作总结简短四</w:t>
      </w:r>
    </w:p>
    <w:p>
      <w:pPr>
        <w:ind w:left="0" w:right="0" w:firstLine="560"/>
        <w:spacing w:before="450" w:after="450" w:line="312" w:lineRule="auto"/>
      </w:pPr>
      <w:r>
        <w:rPr>
          <w:rFonts w:ascii="宋体" w:hAnsi="宋体" w:eastAsia="宋体" w:cs="宋体"/>
          <w:color w:val="000"/>
          <w:sz w:val="28"/>
          <w:szCs w:val="28"/>
        </w:rPr>
        <w:t xml:space="preserve">根据领导干部廉洁从政有关规定，今天在这里对市xx局x名新提拔的科级干部进行廉政谈话。首先对大家表示祝贺，祝大家在新的岗位尽快找到新感觉，干出新业绩。</w:t>
      </w:r>
    </w:p>
    <w:p>
      <w:pPr>
        <w:ind w:left="0" w:right="0" w:firstLine="560"/>
        <w:spacing w:before="450" w:after="450" w:line="312" w:lineRule="auto"/>
      </w:pPr>
      <w:r>
        <w:rPr>
          <w:rFonts w:ascii="宋体" w:hAnsi="宋体" w:eastAsia="宋体" w:cs="宋体"/>
          <w:color w:val="000"/>
          <w:sz w:val="28"/>
          <w:szCs w:val="28"/>
        </w:rPr>
        <w:t xml:space="preserve">其次，我这里跟大家一起学习下2个经典案例，1起是违反中央八项规定精神的问题，另1起是工作中慵懒怠政、失职失责的问题：xxx（单位）执法大队副大队长xxx违规收受管理服务对象礼品礼金。经查，20_年端午节期间，xxx收受管理服务对象赠送的礼品一份。同年中秋节，再次收受该管理服务对象礼品一份及现金“红包”600元。20_年3月，xxx区纪委给予xxx党内警告处分，违纪款收缴财政。</w:t>
      </w:r>
    </w:p>
    <w:p>
      <w:pPr>
        <w:ind w:left="0" w:right="0" w:firstLine="560"/>
        <w:spacing w:before="450" w:after="450" w:line="312" w:lineRule="auto"/>
      </w:pPr>
      <w:r>
        <w:rPr>
          <w:rFonts w:ascii="宋体" w:hAnsi="宋体" w:eastAsia="宋体" w:cs="宋体"/>
          <w:color w:val="000"/>
          <w:sz w:val="28"/>
          <w:szCs w:val="28"/>
        </w:rPr>
        <w:t xml:space="preserve">xxxx环保局工作人员xxx漠视群众利益、慵懒怠政、履责不力。xxx年6月24日，xxx在处理群众反映某橡胶制品公司气体污染问题时，在下达《责令整改通知书》后，不监督、不过问，《责令整改通知书》成为一纸空文，一发了之，气体污染问题一直存在。8月13日，群众再次向xxx反映该公司气体污染问题，xxx面对群众诉求无动于衷、消极应付，直至8月23日新闻媒体曝光该公司气体污染问题后，次日该公司被有关部门依法查封。xx年xx月，xxx受到党内严重警告处分。</w:t>
      </w:r>
    </w:p>
    <w:p>
      <w:pPr>
        <w:ind w:left="0" w:right="0" w:firstLine="560"/>
        <w:spacing w:before="450" w:after="450" w:line="312" w:lineRule="auto"/>
      </w:pPr>
      <w:r>
        <w:rPr>
          <w:rFonts w:ascii="宋体" w:hAnsi="宋体" w:eastAsia="宋体" w:cs="宋体"/>
          <w:color w:val="000"/>
          <w:sz w:val="28"/>
          <w:szCs w:val="28"/>
        </w:rPr>
        <w:t xml:space="preserve">最后，根据安排，结合党内法规有关精神，我就党风廉洁方面的要求谈点意见和建议，与大家共勉。</w:t>
      </w:r>
    </w:p>
    <w:p>
      <w:pPr>
        <w:ind w:left="0" w:right="0" w:firstLine="560"/>
        <w:spacing w:before="450" w:after="450" w:line="312" w:lineRule="auto"/>
      </w:pPr>
      <w:r>
        <w:rPr>
          <w:rFonts w:ascii="宋体" w:hAnsi="宋体" w:eastAsia="宋体" w:cs="宋体"/>
          <w:color w:val="000"/>
          <w:sz w:val="28"/>
          <w:szCs w:val="28"/>
        </w:rPr>
        <w:t xml:space="preserve">我们身处重要部门，肩负重要责任，必须具备良好的素质，尤其是政治素质更加要高。因此，我想要说的是，面对组织的信任，面对新的职责任务，要求我们要有新的认识，务必切实提高自己的政治站位，切实增强“四个意识”、坚定“四个自信”、自觉践行“两个维护”。这就要求我们要切实加强政治理论学习，对党的十九大精神、全国“两会精神”、总书记系列重要讲话以及新修订、出台的《党章》《宪法》以及党内法规加强学习，对各自从事的业务知识加强学习，增强学习的自觉性、主动性。对大家学习党规条例的情况我们纪检监察组会进行抽查的。通过学习，使我们对当前的形势要求更加明确，对党风廉洁建设的有关规定更加清楚。党员干部只有把纪律规矩学明白，把做人做事的底线划出来，把违纪违规的后果看透彻，才能真正形成对党纪党规的敬畏，自觉把遵规守纪作为内心的坚定信仰和行为准则。做到心有所畏、言有所戒、行有所止。古人说得好：人有所畏，其家必和；官有所畏，其政必兴；事有所畏，其业必成。</w:t>
      </w:r>
    </w:p>
    <w:p>
      <w:pPr>
        <w:ind w:left="0" w:right="0" w:firstLine="560"/>
        <w:spacing w:before="450" w:after="450" w:line="312" w:lineRule="auto"/>
      </w:pPr>
      <w:r>
        <w:rPr>
          <w:rFonts w:ascii="宋体" w:hAnsi="宋体" w:eastAsia="宋体" w:cs="宋体"/>
          <w:color w:val="000"/>
          <w:sz w:val="28"/>
          <w:szCs w:val="28"/>
        </w:rPr>
        <w:t xml:space="preserve">“干，才是马列主义；不干，半点马列主义也没有。”新的岗位，必须有新的作为。今天被提拔重用，说明大家之前做得还不错，得到了公认。下一步，对自己要求要更高、更严，爱岗敬业，履职尽责，处处以身作则，当好表率，发挥引领作用，坚决地与党组织保持高度一致，认真地贯彻落实组织的决议决定，勤奋工作。履职尽责，首先要搞清自己的职责所在，作为中层正职，那就是一个方面军了，一个处的工作思路、工作推进、工作成效、队伍建设你就是主要责任了。作为副职，那你即是处理的领导，又是重要的工作力量，可以说是支柱，既要为处理的工作出谋划策，又要亲力亲为，有的还要带着帮手一起努力干。不管是正职还是副职，都要在其位谋其职，坚决杜绝不作为、慢作为、乱作为、假作为。我们讲牢固树立“四个意识”（政治意识、大局意识、核心意识、看齐意识），努力、严谨、细致、不出或少出差错做好工作，是实实在在的讲政治、顾大局。不要有喘口气、歇歇脚的想法，不要有不在头、不在尾的念头。我们要有重整行头再出发的精神，在其位，就得努力地履好职，尽好责。市纪委全会报告明确指出，将持续深化开展“廉洁南昌”四大专项行动，坚决整治形式主义、官僚主义，紧盯“怕慢假庸散”作风顽疾，全面落实“八大监督”措施，既充分运用现代科技手段加强监督，又通过明察暗访、座谈、信访等收集问题线索，对享乐主义、奢靡之风等传统歪风陋习和“四风”隐形变异等问题露头就打，及时公开曝光，持续巩固拓展作风建设成果，推动全市干部作风根本好转。希望我们新任的同志要有高度的自觉性，带头遵守，示范带动，不辜负组织的信任和培养。对于新任同志工作学习情况，我们纪检监察组会多一份关注。</w:t>
      </w:r>
    </w:p>
    <w:p>
      <w:pPr>
        <w:ind w:left="0" w:right="0" w:firstLine="560"/>
        <w:spacing w:before="450" w:after="450" w:line="312" w:lineRule="auto"/>
      </w:pPr>
      <w:r>
        <w:rPr>
          <w:rFonts w:ascii="宋体" w:hAnsi="宋体" w:eastAsia="宋体" w:cs="宋体"/>
          <w:color w:val="000"/>
          <w:sz w:val="28"/>
          <w:szCs w:val="28"/>
        </w:rPr>
        <w:t xml:space="preserve">现在我们已经是职务在身了，角色感要更加的强烈。习近平总书记敦促党员干部要立足本色做人、按角色做事。市纪委吴伟柱同志要求干部要做到“讲政治、立正身、走正道、扬正气”。因此，一定不能把对自己的要求混同于一般的干部或群众，要时时处处发挥示范引领作用。在日常工作生活中，带头守纪律讲规矩，做到“要求别人不做的自己坚决不去做；要求别人做的，自己首先要做好。”在廉洁自律方面，要特别注意以下要求，防止自己触雷碰礁。</w:t>
      </w:r>
    </w:p>
    <w:p>
      <w:pPr>
        <w:ind w:left="0" w:right="0" w:firstLine="560"/>
        <w:spacing w:before="450" w:after="450" w:line="312" w:lineRule="auto"/>
      </w:pPr>
      <w:r>
        <w:rPr>
          <w:rFonts w:ascii="宋体" w:hAnsi="宋体" w:eastAsia="宋体" w:cs="宋体"/>
          <w:color w:val="000"/>
          <w:sz w:val="28"/>
          <w:szCs w:val="28"/>
        </w:rPr>
        <w:t xml:space="preserve">（一）守纪律、讲规矩。带头遵守国家法律和政治纪律、组织纪律、廉洁纪律、群众纪律、工作纪律、生活纪律，坚决维护党规党纪的严肃性和权威性。政治立场坚定，组织纪律性强，坚决做到“两个维护”，始终在政治立场、政治方向、政治原则、政治道路上同党中央保持高度一致。认真贯彻落实上级重大决策部署，把自己摆进去，从自身抓起，带头查摆解决本单位、本人存在的空泛表态、应景造势、敷衍塞责、出工不出力等突出问题。杜绝自由主义和随心所欲，不信谣不传谣，不泄露党和国家秘密，共产党员不信仰宗教，所有同志不参与邪教。积极参加党的组织生活，坚持民主集中制原则，有效开展批评与自我批评，在坚持原则、公道正派、积极监督的基础上，切实维护团结。在这方面，一要讲原则，二要讲公道，三要讲大局，四要讲风格。不阳奉阴违、投机取巧、搞虚假应付做“两面人”，不组织、不参与小山头、小圈子、小团伙，不拉帮结派、搞团团伙伙。</w:t>
      </w:r>
    </w:p>
    <w:p>
      <w:pPr>
        <w:ind w:left="0" w:right="0" w:firstLine="560"/>
        <w:spacing w:before="450" w:after="450" w:line="312" w:lineRule="auto"/>
      </w:pPr>
      <w:r>
        <w:rPr>
          <w:rFonts w:ascii="宋体" w:hAnsi="宋体" w:eastAsia="宋体" w:cs="宋体"/>
          <w:color w:val="000"/>
          <w:sz w:val="28"/>
          <w:szCs w:val="28"/>
        </w:rPr>
        <w:t xml:space="preserve">（二）严格执行中央八项规定，持之以恒反对“四风”。遵守各项规章制度，切实做到勤勉自律、清正廉洁，杜绝奢侈浪费。不贪污挪用、侵占国有资产；不以权谋私、假公济私；不利用名贵特产类特殊资源谋取私利；不侵害基层和群众利益；不收受下属单位以及管理、服务对象的红包、礼品、土特产、有价证券等，不向相关部门及领导送红包、礼品、土特产、有价证券等；加强家风建设，树立新风正气，家庭的婚礼乔迁升学等喜庆活动严格按照相关规定进行，不大操大办，更不能借机敛财；不参与任何封建迷信、色情、赌博或变相赌博活动；不出入私人会所，不公款旅游，不私车公养，不酒后驾车，不违规插手工程，不为亲友经商办企业出面打招呼谋取利益，不涉黑涉恶等。</w:t>
      </w:r>
    </w:p>
    <w:p>
      <w:pPr>
        <w:ind w:left="0" w:right="0" w:firstLine="560"/>
        <w:spacing w:before="450" w:after="450" w:line="312" w:lineRule="auto"/>
      </w:pPr>
      <w:r>
        <w:rPr>
          <w:rFonts w:ascii="宋体" w:hAnsi="宋体" w:eastAsia="宋体" w:cs="宋体"/>
          <w:color w:val="000"/>
          <w:sz w:val="28"/>
          <w:szCs w:val="28"/>
        </w:rPr>
        <w:t xml:space="preserve">（三）对党忠诚，如实向组织报告个人事项、填报相关资料信息，积极配合组织的调查问询。以上要求，在《党章》《监察法》《公职人员政务处分法》《关于新形势下党内政治生活的若干准则》《中国共产党党内监督条例》《中国共产党问责条例》《中国共产党纪律处分条例》等党内法规中已有明确具体的规定，有的也是省市纪委全会的精神和要求，希望大家认真学习好、遵守好，做一个合格的共产党员、公务人员，维护党规党纪的严肃性。最后再次祝大家学习好、工作好、家庭幸福！</w:t>
      </w:r>
    </w:p>
    <w:p>
      <w:pPr>
        <w:ind w:left="0" w:right="0" w:firstLine="560"/>
        <w:spacing w:before="450" w:after="450" w:line="312" w:lineRule="auto"/>
      </w:pPr>
      <w:r>
        <w:rPr>
          <w:rFonts w:ascii="黑体" w:hAnsi="黑体" w:eastAsia="黑体" w:cs="黑体"/>
          <w:color w:val="000000"/>
          <w:sz w:val="36"/>
          <w:szCs w:val="36"/>
          <w:b w:val="1"/>
          <w:bCs w:val="1"/>
        </w:rPr>
        <w:t xml:space="preserve">精选新任大学生村官工作总结简短五</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前一时期，按照机关机构改革要求，根据机构和职能设置变化和工作需要，省商务厅、贸促会对100多名干部进行了选拔任用和调整配备，其中大多数是提拔任用。借此机会，我向大家表示祝贺！这次干部调整，有新提拔的，有重用的，也有调整岗位的，人数多，范围广，充分体现了党组织对广大干部的关心厚爱。走上新的岗位，在更重要的平台上干事创业，是党组织的信任和重托，更是一份责任和担当。下面，我着重就提高政治站位、从严要求自我、确保廉洁从政等方面，谈几点希望和要求，与同志们共勉。</w:t>
      </w:r>
    </w:p>
    <w:p>
      <w:pPr>
        <w:ind w:left="0" w:right="0" w:firstLine="560"/>
        <w:spacing w:before="450" w:after="450" w:line="312" w:lineRule="auto"/>
      </w:pPr>
      <w:r>
        <w:rPr>
          <w:rFonts w:ascii="宋体" w:hAnsi="宋体" w:eastAsia="宋体" w:cs="宋体"/>
          <w:color w:val="000"/>
          <w:sz w:val="28"/>
          <w:szCs w:val="28"/>
        </w:rPr>
        <w:t xml:space="preserve">作为党员领导干部，讲政治是基本原则、是核心要求、更是首要标准，一定要站稳立场讲政治。首先要对党绝对忠诚。“不忘初心、牢记使命”主题教育解决的关键就是对党忠诚问题。作为一名党员领导干部，一定要坚守政治信仰，树牢“四个意识”，坚定“四个自信”，坚决同以习近平为核心的党中央保持高度一致，以正确的认识、正确的行动坚决做到“两个维护”，防止和纠正一切偏离“两个维护”的错误言行。要把当老实人、说老实话、做老实事作为人生信条，自觉做到“五个必须”。这里，我重申一下“五个必须”。“五个必须”是习近平总书记在十八届中央纪委五次全会上提出的，一是必须维护党中央权威，决不允许背离党中央要求另搞一套，必须在思想上政治上行动上同党中央保持高度一致，听从党中央指挥，不得阳奉阴违、自行其是，不得对党中央的大政方针说三道四，不得公开发表同中央精神相违背的言论；二是必须维护党的团结，决不允许在党内培植私人势力，要坚持五湖四海，团结一切忠实于党的同志，团结大多数，不得以人划线，不得搞任何形式的派别活动；三是必须遵循组织程序，决不允许擅作主张、我行我素，重大问题该请示的请示，该汇报的汇报，不允许超越权限办事，不能先斩后奏；四是必须服从组织决定，决不允许搞非组织活动，不得跟组织讨价还价，不得违背组织决定，遇到问题要找组织、依靠组织，不得欺骗组织、对抗组织；五是必须管好亲属和身边工作人员，决不允许他们擅权干政、谋取私利，不得纵容他们影响政策制定和人事安排、干预日常工作运行，不得默许他们利用特殊身份谋取非法利益。对总书记的这些要求，我们要认真思考、对照检查，任何时候都坚决服从组织决定，坚持做到言行如一、表里如一、始终如一，永葆对党绝对忠诚的政治品格。其次要提高政治能力。党员干部特别是领导干部要履行好责任，必须有很强的能力作支撑。在所有能力中，第一位的是政治能力。加强党的政治建设，最关键的也是要提高各级党员干部的政治能力。必须把对党忠诚、为党分忧、为党尽职、为民造福作为根本政治担当，做到观察分析形势要把握政治因素，谋划推动工作要落实政治要求，处理解决问题要考虑政治效果。政治能力的内涵丰富，最核心的是保持政治定力、坚持政治操守的能力，把握形势、把握大局的能力。党员干部特别是领导干部要善于从政治上研判形势、分析问题，自觉在党和国家、在省委省政府、在厅党组工作大局下想问题、干工作，做到一切服从大局、一切服务大局。三要严守政治纪律和政治规矩。严格遵守新形势下党内政治生活若干准则、关于加强党的政治建设的意见等规定，严格落实民主集中制，坚决防止“七个有之”（搞任人唯亲、排斥异己的有之；搞团团伙伙、拉帮结派的有之；搞匿名诬告、制造谣言的有之；搞收买人心、拉动选票的有之；搞封官许愿、弹冠相庆的有之；搞自行其是、阳奉阴违的有之；搞尾大不掉、妄议中央的也有之）。要认真执行民主集中制，需要集体研究的决不自行其是；要认真执行请示报告制度，该请示汇报的要逐级请示汇报；要认真落实个人事项报告制度，如实报告个人重大事项。对违反规定不集体研究、该请示报告的不请示报告，或是不如实请示报告的，要依照纪律严肃处理。今年纪检监察组将持续推进以“五类酒局圈”为重点的“帮圈文化”整治工作，请大家以身作则，抵制和反对关系学、“潜规则”等庸俗腐朽文化，形成良好的政治生态。这方面近期大家更要特别注意，干部提拔后难免有亲朋好友表示祝贺，但不该吃的饭坚决不能吃，不该参加的酒局坚决不能去，否则出了问题，后悔莫及。（前几年江西省某县委书记提拔到省纪委任副厅级主任，省委组织部干部教育处处长请他吃饭，不仅终止了提拔试用，还对两人都分别给予了党内严重警告处分。）</w:t>
      </w:r>
    </w:p>
    <w:p>
      <w:pPr>
        <w:ind w:left="0" w:right="0" w:firstLine="560"/>
        <w:spacing w:before="450" w:after="450" w:line="312" w:lineRule="auto"/>
      </w:pPr>
      <w:r>
        <w:rPr>
          <w:rFonts w:ascii="宋体" w:hAnsi="宋体" w:eastAsia="宋体" w:cs="宋体"/>
          <w:color w:val="000"/>
          <w:sz w:val="28"/>
          <w:szCs w:val="28"/>
        </w:rPr>
        <w:t xml:space="preserve">权力是一把“双刃剑”，拥有权力的同时也意味着风险。提拔之后，如何管好权、用好权对大家是个考验。工作做得再好，廉洁方面出了问题，一切都等于零。对待权力要始终怀有如履薄冰、如临深渊的敬畏之心，审慎用权，严守纪律规矩，规规矩矩做人，清清白白做事。一要严守六大纪律。《中国共产党纪律处分条例》列出了对违反六大纪律的具体处分情节，大家要认真学习。作为一名党员干部，哪些事情不能做，做了会违反哪些规定，受到什么处分，心里要明白。不仅要严守刚才讲到的政治纪律，还要严守组织纪律，对组织的决定安排坚决做到令行禁止、步调一致，不能挑肥拣瘦、推诿扯皮，对不讲配合、不愿担当、推脱责任、贻误工作的，将按照有关规定严格追究责任；要严守工作纪律，大型商务活动、外事活动等，都要严格遵守有关纪律要求。项目投资、工程建设、物资采购等，都要严格执行公开招标、阳光采购、分级审核、集体研究等制度；要严守廉洁纪律，全面防控廉政风险，严把廉洁底线，强化法治思维和底线思维；严守群众纪律，保持党同人民群众的血肉联系；严守生活纪律，自觉培养高尚道德情操。二要自觉接受监督。对干部进行监督，不是和谁过不去，而是一种关爱、一种保护。人非圣贤，孰能无过。有了监督就能防微杜渐，有人经常咬耳扯袖，就能够避免错误偏差。作为一名新任职的处级干部，要主动接受监督，把监督作为最大的关心，最好的保护，最真诚的帮助，主动接受各方面的监督和批评建议。接受上级的监督要真心，不要看作是对自己的不信任，怀有抵触情绪；接受同级的监督要虚心，不要看成是为难自己，怀有戒备心理；接受下级的监督要诚心，不能看成是不尊重自己，怀有反感情绪。要习惯在“放大镜”下用权，在“探照灯”下工作和生活，这样才能走的正，行的稳。三要从严要求自我。一些看似符合人情世故的常理、惯例甚至潜规则，其实是与党的宗旨和纪律规矩相悖的，误人又害己。有些人认为只要不贪不占，为了工作和发展，即便违规违纪也应该被原谅；还有些人认为只要不是违法犯罪，一般的违规违纪睁一只眼闭一只眼就过去了。这些想法都是错误的，违纪必追究，伸手必被捉。违反八项规定精神的问题，过去有的认为是些小事，现在就要严肃追究，而且执纪越来越严。过去一些一般反映的问题，现在一律要按监督执纪“四种形态”来把握，该谈话函询的谈话函询，该批评教育的批评教育，该组织调整和纪律处分的都会认真办理，纪严于法，纪挺法前是当前的常态，严的氛围只能是越来越浓。大家一定要从具体事、小事小节上严格要求，决不能心存侥幸。要管好工作圈、生活圈、社交圈，不仅要管住自己，还要管好下属、家人，“八小时内”讲纪律，“八小时外”守规矩，时刻注意言行举止，不该想的不想，不该干的不干，做到台上台下、人前人后表里如一、干干净净，始终保持清清爽爽的同志关系、规规矩矩的上下级关系、亲清分明的官商关系，以好作风、好形象赢得组织的信任和群众的信赖。</w:t>
      </w:r>
    </w:p>
    <w:p>
      <w:pPr>
        <w:ind w:left="0" w:right="0" w:firstLine="560"/>
        <w:spacing w:before="450" w:after="450" w:line="312" w:lineRule="auto"/>
      </w:pPr>
      <w:r>
        <w:rPr>
          <w:rFonts w:ascii="宋体" w:hAnsi="宋体" w:eastAsia="宋体" w:cs="宋体"/>
          <w:color w:val="000"/>
          <w:sz w:val="28"/>
          <w:szCs w:val="28"/>
        </w:rPr>
        <w:t xml:space="preserve">主题教育总要求是“守初心、担使命，找差距、抓落实”。担当作为是对每一个党员干部的基本要求，也是一种党性考验。大家到了新的岗位上，就要忠实履行好职责使命，担当作为干事业，争取实现工作新突破、开创事业新局面。一要主动作为。只有想干事才能干成事。要大力提倡想事干事的主动精神，克服思维方式的惯性惰性任性，使用心用力干事成为一种自觉。不管是哪个岗位，都要明确岗位职责，主动承担责任、主动破解难题，在凡事主动中体现积极向上精神、体现主动担当作风。要保持起而行之的使命感、“马上就办”的紧迫感、放心不下的责任感，分内工作要履职尽责、主动作为，配合工作要认领职责、靠前作为。二要“一岗双责”。不管是转任的处长还是新任的处长，既要抓好主管业务，又要抓好本处室本部门的党风廉政建设，负起主体责任，副处长也要承担起分管责任，都要种好自己的“责任田”。处长、副处长最清楚本处室廉政风险点在哪里，最清楚本处室同志的个性特点，抓好廉政建设要有针对性，经常讲、经常提醒，就能避免不该发生的问题，否则一个人出了问题，整个处室都要受影响。通俗的讲，就是“看好自己的门，管好自己的人”。有些同志懒于讲政治、抓党建，乐于谈业务、办事务，一些部门和党员干部党章党纪学的少，政治站位不高、组织生活不严格，存在党建与业务二者一软一硬、一冷一热的问题。一些干部特别是业务骨干有过错时，有的领导不是批评教育，而是护着包着，自以为这是对同志的保护和爱护，其实是护短，养痈遗患，最终会害了同志。要以对同志高度负责的态度，发现苗头性、倾向性问题及时提醒、及时指出，帮助同志健康成长。大家一定要强化责任意识，把管党治党融入到本单位本部门各项业务工作之中。业务工作要提高政治站位、体现党的领导，党建工作要服务中心、抓好队伍建设，使党建和业务融为一体，相互促进、相得益彰，以党的建设高质量推动本单位本部门各项业务高质量发展。三要抓好落实。推进工作不仅要着力研究目标、研究任务、研究政策，更要善于研究实现目标、完成任务、落实政策的领导方法和工作方法，研究工作推进的具体化、项目化、路径化，坚决避免简单化的上传下达、形式化的文来文往、官僚化的发号施令，“以文件落实文件、以会议落实会议”，否则落实就会落空、实效就成无效。要坚决克服形式主义、官僚主义，坚决反对不敬畏、不在乎、喊口号、装样子等行为，坚决反对“只做给上级看”的表面文章，把精力和心思用在说实话、办实事、求实效上；面对工作难题，要豁得出来、顶得上去，勇于担责担难担险，以勤勉的工作作风和敬业的工作态度做好本职工作，做一名敢于负责、勇于担当、善于作为、会抓好落实的领导干部。</w:t>
      </w:r>
    </w:p>
    <w:p>
      <w:pPr>
        <w:ind w:left="0" w:right="0" w:firstLine="560"/>
        <w:spacing w:before="450" w:after="450" w:line="312" w:lineRule="auto"/>
      </w:pPr>
      <w:r>
        <w:rPr>
          <w:rFonts w:ascii="宋体" w:hAnsi="宋体" w:eastAsia="宋体" w:cs="宋体"/>
          <w:color w:val="000"/>
          <w:sz w:val="28"/>
          <w:szCs w:val="28"/>
        </w:rPr>
        <w:t xml:space="preserve">同志们，新时代要有新作为，新岗位要树新形象，希望大家不忘初心，牢记使命，严守党纪国法，以良好的人品官德、纯洁的党性修养、优异的工作业绩回报组织的重托和期望，在各自的岗位上更加出彩，为全省商务、贸促事业健康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精选新任大学生村官工作总结简短六</w:t>
      </w:r>
    </w:p>
    <w:p>
      <w:pPr>
        <w:ind w:left="0" w:right="0" w:firstLine="560"/>
        <w:spacing w:before="450" w:after="450" w:line="312" w:lineRule="auto"/>
      </w:pPr>
      <w:r>
        <w:rPr>
          <w:rFonts w:ascii="宋体" w:hAnsi="宋体" w:eastAsia="宋体" w:cs="宋体"/>
          <w:color w:val="000"/>
          <w:sz w:val="28"/>
          <w:szCs w:val="28"/>
        </w:rPr>
        <w:t xml:space="preserve">老师们:</w:t>
      </w:r>
    </w:p>
    <w:p>
      <w:pPr>
        <w:ind w:left="0" w:right="0" w:firstLine="560"/>
        <w:spacing w:before="450" w:after="450" w:line="312" w:lineRule="auto"/>
      </w:pPr>
      <w:r>
        <w:rPr>
          <w:rFonts w:ascii="宋体" w:hAnsi="宋体" w:eastAsia="宋体" w:cs="宋体"/>
          <w:color w:val="000"/>
          <w:sz w:val="28"/>
          <w:szCs w:val="28"/>
        </w:rPr>
        <w:t xml:space="preserve">首先，我代表学校党委向这次选拔任用到学校中层领导岗位的同志们表示热烈的祝贺!并衷心祝愿大家在今后的工作中取得新的更大的成绩。</w:t>
      </w:r>
    </w:p>
    <w:p>
      <w:pPr>
        <w:ind w:left="0" w:right="0" w:firstLine="560"/>
        <w:spacing w:before="450" w:after="450" w:line="312" w:lineRule="auto"/>
      </w:pPr>
      <w:r>
        <w:rPr>
          <w:rFonts w:ascii="宋体" w:hAnsi="宋体" w:eastAsia="宋体" w:cs="宋体"/>
          <w:color w:val="000"/>
          <w:sz w:val="28"/>
          <w:szCs w:val="28"/>
        </w:rPr>
        <w:t xml:space="preserve">学校这次中层干部选拔任用是按照《宣堡小学中层干部选拔任用工作条例》精神，严格程序，严格条件，个人报名，竞聘演讲，组织考察，会议决定，任前公示，体现了、公开、竞争、择优原则和坚持德才兼备、以德为先的用人标准，使一大批政治上靠得住、工作上有本事、作风上过得硬、教职员工信得过的年轻干部选拔到学校中层岗位上来。你们是学校的未来和希望，学校党委对你们充分信赖，希望你们要珍惜机遇，把自己的理想和奋斗同党和人民的事业紧密联系在一起，以与时俱进、昂扬奋发的精神面貌，埋头苦干、精益求精的踏实作风，创造无愧于时代、无愧于历史、无愧于人民，无愧于宣堡小学的一流工作业绩。为了使我们这批新提拔的干部尽快进入角色，学校党委决定和大家进行集体谈话。下面，我代表学校党委对大家提三点希望和要求：</w:t>
      </w:r>
    </w:p>
    <w:p>
      <w:pPr>
        <w:ind w:left="0" w:right="0" w:firstLine="560"/>
        <w:spacing w:before="450" w:after="450" w:line="312" w:lineRule="auto"/>
      </w:pPr>
      <w:r>
        <w:rPr>
          <w:rFonts w:ascii="宋体" w:hAnsi="宋体" w:eastAsia="宋体" w:cs="宋体"/>
          <w:color w:val="000"/>
          <w:sz w:val="28"/>
          <w:szCs w:val="28"/>
        </w:rPr>
        <w:t xml:space="preserve">这次干部选拔，大家成为学校中层干部，在个人的成长道路上迈进了一大步。地位提高了，站位也要相应提高，这就要求大家首先要在思想上有所转变，牢固树立起三种意识：</w:t>
      </w:r>
    </w:p>
    <w:p>
      <w:pPr>
        <w:ind w:left="0" w:right="0" w:firstLine="560"/>
        <w:spacing w:before="450" w:after="450" w:line="312" w:lineRule="auto"/>
      </w:pPr>
      <w:r>
        <w:rPr>
          <w:rFonts w:ascii="宋体" w:hAnsi="宋体" w:eastAsia="宋体" w:cs="宋体"/>
          <w:color w:val="000"/>
          <w:sz w:val="28"/>
          <w:szCs w:val="28"/>
        </w:rPr>
        <w:t xml:space="preserve">一是树立大局意识。作为一名中层干部，务必做到胸怀大局，时刻围绕大局来开展工作。一个干部如果没有高点站位的大局意识，上级的精神和要求听不进去、不过脑子，没有落实到实际行动上、落实到具体工作中，就是不称职的表现。我们更需要树立强烈的大局意识，增强在全局下定位、在大局下行动的自觉性，学会从大局考虑问题，在大局下衡量自己的工作，使自己的一切言行符合大局的利益，不让学校的工作在自己这里被延误，不让学校的形象在自己这里被损害，不让学校事业发展的良好势头在自己这里被阻碍。大家要深刻领会学校党委和行政的精神，把领导的讲话拿出来多读几遍，明确学校工作的中心思路，结合自身岗位工作，认真谋划、狠抓落实，保质保量地完成各项工作，为学校的整体工作部署打好基础、做好服务。</w:t>
      </w:r>
    </w:p>
    <w:p>
      <w:pPr>
        <w:ind w:left="0" w:right="0" w:firstLine="560"/>
        <w:spacing w:before="450" w:after="450" w:line="312" w:lineRule="auto"/>
      </w:pPr>
      <w:r>
        <w:rPr>
          <w:rFonts w:ascii="宋体" w:hAnsi="宋体" w:eastAsia="宋体" w:cs="宋体"/>
          <w:color w:val="000"/>
          <w:sz w:val="28"/>
          <w:szCs w:val="28"/>
        </w:rPr>
        <w:t xml:space="preserve">二是树立责任意识。一个人得到提拔任用，就拥有了官职。做什么样的官?要做负责任的官。官连带着职责，官大官小都一样。我们倡导“有为才有位、有位必有为”的用人导向，就是强调有作为才能拥有这个位置，占有这个岗位就必须有所作为，决不允许占着位置不干事、干不好事。希望大家牢记职责，自我加压，全身心地投入到岗位工作中去，把自己份的各项工作干好、干到位。只有满脑子责任感，时时刻刻对工作负责的干部，才能减少工作中的失误和差错，才能完成好各项工作任务，才能真正做到让领导放心、让师生员工满意。</w:t>
      </w:r>
    </w:p>
    <w:p>
      <w:pPr>
        <w:ind w:left="0" w:right="0" w:firstLine="560"/>
        <w:spacing w:before="450" w:after="450" w:line="312" w:lineRule="auto"/>
      </w:pPr>
      <w:r>
        <w:rPr>
          <w:rFonts w:ascii="宋体" w:hAnsi="宋体" w:eastAsia="宋体" w:cs="宋体"/>
          <w:color w:val="000"/>
          <w:sz w:val="28"/>
          <w:szCs w:val="28"/>
        </w:rPr>
        <w:t xml:space="preserve">三是树立争先意识。学校进行这次干部选拔，从一定意义上讲，是为了适应学校近些年来快速发展的需要，把大量有抱负、有才干的年轻同志提拔到相应的中层干部岗位上，是学校加强人才队伍建设和干部队伍建设的一项重要举措，对于加强人才储备，完善干部梯队，形成优质高效的管理服务结构，更好地推动学校发展，非常重要。从另一个角度讲，年轻同志走上了新的岗位，如何尽快适应岗位变化，履行好岗位职责，及早打开工作局面，也非常迫切。这就要求我们，要重新审视自己的工作，按照科学化、精细化、规化的要求，瞄准高标准、追求高水平，要有一种耻于人后、奋勇争先的精神，干事争一流的决心和干劲，在规中去创新、在创新中求提高，把各项工作做实做好做出成效，不断提高岗位工作质量和效率。</w:t>
      </w:r>
    </w:p>
    <w:p>
      <w:pPr>
        <w:ind w:left="0" w:right="0" w:firstLine="560"/>
        <w:spacing w:before="450" w:after="450" w:line="312" w:lineRule="auto"/>
      </w:pPr>
      <w:r>
        <w:rPr>
          <w:rFonts w:ascii="宋体" w:hAnsi="宋体" w:eastAsia="宋体" w:cs="宋体"/>
          <w:color w:val="000"/>
          <w:sz w:val="28"/>
          <w:szCs w:val="28"/>
        </w:rPr>
        <w:t xml:space="preserve">找准自身位置，是做好工作的前提，也是当好一名中层干部的必修课。定准位，找准位，理顺关系干到位，不越位，这是学校党委对大家的基本要求。</w:t>
      </w:r>
    </w:p>
    <w:p>
      <w:pPr>
        <w:ind w:left="0" w:right="0" w:firstLine="560"/>
        <w:spacing w:before="450" w:after="450" w:line="312" w:lineRule="auto"/>
      </w:pPr>
      <w:r>
        <w:rPr>
          <w:rFonts w:ascii="宋体" w:hAnsi="宋体" w:eastAsia="宋体" w:cs="宋体"/>
          <w:color w:val="000"/>
          <w:sz w:val="28"/>
          <w:szCs w:val="28"/>
        </w:rPr>
        <w:t xml:space="preserve">一是处理好对上负责与对下负责的关系。对上负责就是对党委负责、对领导负责。学校党委把大家放在这个位置上，对你们是充分信任并寄予厚望的，希望大家提高认识，以强烈的事业心和主人翁姿态，主动扛大梁、挑重担、负重责、做贡献，向上级交一份满意的答卷。同时，作为中层干部，在本部门的分工职责围出了问题也必将第一个被追究、被处理，大家要增强危机感、紧迫感，兢兢业业地履行好自己的职责。对下负责，就是敢于负责，严格管理。我们始终强调“律下必严”，是对广大干部最好的保护。无论是在执行工作计划还是在遵守工作纪律上，都要严格要求，真正负起责任来，面对矛盾不回不避，遇到问题敢抓敢管，要调动大家的工作积极性、主动性，使本部门成为一支凝聚力强、战斗力强的坚强集体。</w:t>
      </w:r>
    </w:p>
    <w:p>
      <w:pPr>
        <w:ind w:left="0" w:right="0" w:firstLine="560"/>
        <w:spacing w:before="450" w:after="450" w:line="312" w:lineRule="auto"/>
      </w:pPr>
      <w:r>
        <w:rPr>
          <w:rFonts w:ascii="宋体" w:hAnsi="宋体" w:eastAsia="宋体" w:cs="宋体"/>
          <w:color w:val="000"/>
          <w:sz w:val="28"/>
          <w:szCs w:val="28"/>
        </w:rPr>
        <w:t xml:space="preserve">二是处理好分工与协调的关系。管好、做好自己分工的工作是义不容辞的责任，但工作中的协调问题更是至关重要，这是中层干部履行职责的基本方法之一。中层干部必须学会协调、善于协调，理顺各方面的关系，使大家心往一处想，劲往一处使，确保各项工作顺利开展。做为领导要关心下级，服务下级，凡事多为下级考虑，多为群众着想，为他们多办事、办实事、办好事。做为副手要尊重上级，服从和执行上级的工作部署，积极参与上级的各项决策，多提建设性的意见和建议。大家都比较年轻，工作经验比较简单，工作经历不太丰富，要对本部门的领导多尊重，要多请示，多汇报，多商量，多沟通，共同营造团结一心、步调一致的和谐局面。</w:t>
      </w:r>
    </w:p>
    <w:p>
      <w:pPr>
        <w:ind w:left="0" w:right="0" w:firstLine="560"/>
        <w:spacing w:before="450" w:after="450" w:line="312" w:lineRule="auto"/>
      </w:pPr>
      <w:r>
        <w:rPr>
          <w:rFonts w:ascii="宋体" w:hAnsi="宋体" w:eastAsia="宋体" w:cs="宋体"/>
          <w:color w:val="000"/>
          <w:sz w:val="28"/>
          <w:szCs w:val="28"/>
        </w:rPr>
        <w:t xml:space="preserve">三是处理好权力与责任的关系。平心而论，岗位职务变化了，对人的思想是有影响的，有激励，也有微妙地波动，正确看待岗位变化是我们每个新提拔同志都首先应正视和解决的问题。正确看待岗位的变化是个思想认识问题，进一步解读一下，根本上是一个世界观、人生观、价值观、权力观、地位观、利益观的“六观”问题。“六观”问题是我们开展一切工作活动的核。能否正确树立“六观”，直接制约到你的价值取向、精神状态、工作作风、工作方式方法等，影响着你的工作业绩，控制着你的人生轨迹，这些不仅仅是对各位中层干部而讲的，更是对每一个为党和人民事业工作着的同志的基本要求。</w:t>
      </w:r>
    </w:p>
    <w:p>
      <w:pPr>
        <w:ind w:left="0" w:right="0" w:firstLine="560"/>
        <w:spacing w:before="450" w:after="450" w:line="312" w:lineRule="auto"/>
      </w:pPr>
      <w:r>
        <w:rPr>
          <w:rFonts w:ascii="宋体" w:hAnsi="宋体" w:eastAsia="宋体" w:cs="宋体"/>
          <w:color w:val="000"/>
          <w:sz w:val="28"/>
          <w:szCs w:val="28"/>
        </w:rPr>
        <w:t xml:space="preserve">大家即将走上学校中层干部岗位，当前看，权力不是很大，地位也不是很高，但每个岗位都分布在学校工作第一线，是学校的一级组织机构，代表着学校的形象，学校一切工作思路、规划、计划、措施，最终要落实到每个岗位工作上，它起着承上启下的作用，地位作用很重要。大家要常思组织重托和群众期望，常想肩上担子责任，自警自省，树牢正确的“六观”。</w:t>
      </w:r>
    </w:p>
    <w:p>
      <w:pPr>
        <w:ind w:left="0" w:right="0" w:firstLine="560"/>
        <w:spacing w:before="450" w:after="450" w:line="312" w:lineRule="auto"/>
      </w:pPr>
      <w:r>
        <w:rPr>
          <w:rFonts w:ascii="宋体" w:hAnsi="宋体" w:eastAsia="宋体" w:cs="宋体"/>
          <w:color w:val="000"/>
          <w:sz w:val="28"/>
          <w:szCs w:val="28"/>
        </w:rPr>
        <w:t xml:space="preserve">四是处理好个人与学校的关系。中层干部个人的进步，与自己的德才、自己的努力、自己的表现有直接关系，但最重要的是离不开组织的培养、教育和同志们的帮助、支持。升职固然是进步的一个方面，但组织的需要、工作的需要更为重要。大家要自觉从点滴做起，把教职员工的拥护和领导的信任转化为开展工作的动力，再接再厉，精益求精，以更加优异的工作业绩来回报组织和教职员工的信任、重托。大家要自觉把实现]方案-文\"库.整理.个人价值与推动学校发展统一好。我们在座的同志年富力强，有朝气，有志向，这很好。要看到我们施展才华，实现抱负，离不开学校这个大舞台，我们是依附于学校的发展而不断进步的，学校的健康快速发展为我们筑造了成功的阶梯。单从这次提拔看，如果没有学校健康快速的发展，这次也不会为大家提供这么多岗位和机会。大家要把个人利益与学校利益统一起来，以学校利益为重，牢固树立“校兴我荣，校衰我耻”的思想，既要志存高远，又要脚踏实地，在本职岗位上，埋头苦干，开拓进取，为实现学校发展目标不懈努力。</w:t>
      </w:r>
    </w:p>
    <w:p>
      <w:pPr>
        <w:ind w:left="0" w:right="0" w:firstLine="560"/>
        <w:spacing w:before="450" w:after="450" w:line="312" w:lineRule="auto"/>
      </w:pPr>
      <w:r>
        <w:rPr>
          <w:rFonts w:ascii="宋体" w:hAnsi="宋体" w:eastAsia="宋体" w:cs="宋体"/>
          <w:color w:val="000"/>
          <w:sz w:val="28"/>
          <w:szCs w:val="28"/>
        </w:rPr>
        <w:t xml:space="preserve">本职岗位是每个人的舞台，台上的一言一行，直接影响台下的观众。作为学校中层中层干部，大家要起表率作用，一级带着一级干，一级做给一级看。</w:t>
      </w:r>
    </w:p>
    <w:p>
      <w:pPr>
        <w:ind w:left="0" w:right="0" w:firstLine="560"/>
        <w:spacing w:before="450" w:after="450" w:line="312" w:lineRule="auto"/>
      </w:pPr>
      <w:r>
        <w:rPr>
          <w:rFonts w:ascii="宋体" w:hAnsi="宋体" w:eastAsia="宋体" w:cs="宋体"/>
          <w:color w:val="000"/>
          <w:sz w:val="28"/>
          <w:szCs w:val="28"/>
        </w:rPr>
        <w:t xml:space="preserve">一是做勤于学习的表率。讲学习是个老话题，但对这次提拔的同志来说，是个新话题、新要求。这次有原是中层干部的同志，也有刚进入中层干部队伍的同志，大家都面临一个新的工作任务和环境，要履行好岗位职责，就必须加强学习实践。一是不断提高政治理论水平。政治理论素质是能力素质的首要方面。要学习贯彻好中国特色社会主义理论等一系列党的创新理论，当前要突出学习把握好科学发展观等重大战略思想，联系自身思想和本部门工作实际，学习实践好学校关于科学发展的新思路、新规划，自觉武装头脑、指导工作，在效、促发展上下功夫。二是不断提高业务能力和政策水平。年轻同志的学历层次相对比较高，要扎实通过岗位实践，注重书本所学向实践所用的转化，真正把知识化为开展工作的实际能力，不断提高适应本岗位要求的业务能力。要加强对本岗位相关政策、规定的学习把握，提高解读政策规定、运用政策规定的能力。三是不断提高思维层次。我们每个同志在自己的部门都负责一项工作，在本岗位上也都有个决策的问题，要善于向书本学、勤于向领导学习、虚心向同事学，不断拓宽知识领域、改善知识结构，不断宽阔视野，提高科学思维、决策的能力，当好领导的助手。</w:t>
      </w:r>
    </w:p>
    <w:p>
      <w:pPr>
        <w:ind w:left="0" w:right="0" w:firstLine="560"/>
        <w:spacing w:before="450" w:after="450" w:line="312" w:lineRule="auto"/>
      </w:pPr>
      <w:r>
        <w:rPr>
          <w:rFonts w:ascii="宋体" w:hAnsi="宋体" w:eastAsia="宋体" w:cs="宋体"/>
          <w:color w:val="000"/>
          <w:sz w:val="28"/>
          <w:szCs w:val="28"/>
        </w:rPr>
        <w:t xml:space="preserve">二是做甘于奉献的表率。作为学校中层干部，是学校事业的“中坚力量”、“骨干力量”。学校的每一项工作任务都需要大家去抓好落实，都需要大家去组织引领，可以说你们是学校名副其实的“主力军”、“排头兵”。当前，随着学校管理科学化、精细化、规化管理的深入实施，管理的标准越来越高，工作量也越来越大，对大家的辛苦，领导是理解的。但越是任务繁重、越是劳动强度大，就必须要有奉献精神，必须发挥好骨干作用。希望大家脚踏实地、甘于奉献，受得住委屈、耐得住辛苦、经得起考验，带领同志们爱岗敬业、攻坚克难，把本部门、本岗位的工作做好、把任务完成好。</w:t>
      </w:r>
    </w:p>
    <w:p>
      <w:pPr>
        <w:ind w:left="0" w:right="0" w:firstLine="560"/>
        <w:spacing w:before="450" w:after="450" w:line="312" w:lineRule="auto"/>
      </w:pPr>
      <w:r>
        <w:rPr>
          <w:rFonts w:ascii="宋体" w:hAnsi="宋体" w:eastAsia="宋体" w:cs="宋体"/>
          <w:color w:val="000"/>
          <w:sz w:val="28"/>
          <w:szCs w:val="28"/>
        </w:rPr>
        <w:t xml:space="preserve">三是做善于协作的表率。中层干部处于“上传下达、承上启下、沟通左右、联前系后”的重要位置，岗位特殊、作用重大。在日常工作中，经常有一些具体工作需要大家去协调，需要搞好岗位之间、部门之间甚至与外单位之间的沟通。能否做到善于协作、搞好协作，考量的是每一名干部的领导能力和领导艺术。大家要有团结协作的观念，自觉把自己作为学校工作链条上的一环，加强联系和沟通，坚决杜绝各自为政、各行其是的现象。在工作交往中要讲原则、讲宽容、讲配合。要有容人之短的胸怀、容人之长的美德、容人之异的肚量。做到长处相互学习、经验相互借鉴、问题互相提醒、意见互相沟通，多干事、少议论，多参与、少推脱，同心同德地干好本职工作。</w:t>
      </w:r>
    </w:p>
    <w:p>
      <w:pPr>
        <w:ind w:left="0" w:right="0" w:firstLine="560"/>
        <w:spacing w:before="450" w:after="450" w:line="312" w:lineRule="auto"/>
      </w:pPr>
      <w:r>
        <w:rPr>
          <w:rFonts w:ascii="宋体" w:hAnsi="宋体" w:eastAsia="宋体" w:cs="宋体"/>
          <w:color w:val="000"/>
          <w:sz w:val="28"/>
          <w:szCs w:val="28"/>
        </w:rPr>
        <w:t xml:space="preserve">四是做勇于创新的表率。创新是教育事业发展的原动力。在日常实际工作中，大家要敢于创新、勇于创新，主动解决新问题、主动承担新任务、主动迎接新挑战。把自己的全部心思用在干好工作上，把全部智慧放到寻求工作突破点上，充分发挥自身的聪明才智，把每一个好点子、每一项好做法、每一条好经验汇集起来、抓出成效，使其成为推进学校事业蓬勃发展的不竭源泉和动力。</w:t>
      </w:r>
    </w:p>
    <w:p>
      <w:pPr>
        <w:ind w:left="0" w:right="0" w:firstLine="560"/>
        <w:spacing w:before="450" w:after="450" w:line="312" w:lineRule="auto"/>
      </w:pPr>
      <w:r>
        <w:rPr>
          <w:rFonts w:ascii="宋体" w:hAnsi="宋体" w:eastAsia="宋体" w:cs="宋体"/>
          <w:color w:val="000"/>
          <w:sz w:val="28"/>
          <w:szCs w:val="28"/>
        </w:rPr>
        <w:t xml:space="preserve">五是做严于律己的表率。严于律己对每个人都很重要，对中层干部尤为重要。从走上领导岗位一开始就要管住自己，并经常自省、自励，坚决不迈出错误的第一步，要清清白白做人，堂堂正正做事、勤勤恳恳工作。</w:t>
      </w:r>
    </w:p>
    <w:p>
      <w:pPr>
        <w:ind w:left="0" w:right="0" w:firstLine="560"/>
        <w:spacing w:before="450" w:after="450" w:line="312" w:lineRule="auto"/>
      </w:pPr>
      <w:r>
        <w:rPr>
          <w:rFonts w:ascii="宋体" w:hAnsi="宋体" w:eastAsia="宋体" w:cs="宋体"/>
          <w:color w:val="000"/>
          <w:sz w:val="28"/>
          <w:szCs w:val="28"/>
        </w:rPr>
        <w:t xml:space="preserve">一要淡泊名利。人对美好的东西，总想获取它、占有它。应当承认，欲望与生俱来。从生命进化的角度而言，人类绵延不绝源于欲望的驱动。有人曾问马克思:你最喜欢的格言是什么?马克思回答:“人所具有的我都具有。”他说出了整个人类的心渴望。作为中层干部，我们必须正确看待名利。古人讲：静以修身，俭以养德，非淡泊勿以明志，非宁静勿以致远。只有淡泊名利，才能保持平和的心境，坚定的信念，高远的追求，不计个人得失，不为名而动，不为利而争，面对权力不屈从，面对金钱不动心，面对诱惑不动摇，做到坚守原则，用好权力，不徇私情。淡泊名利要常怀平常之心，这是一种党性修养，也是成熟人格的体现。有一幅对联说：“宠辱不惊，闲看庭前花开花落;去留无意，漫观天外云卷云舒。”这是平常之心的形象写照。所谓平常之心，是以平和的心态对待周围发生的涉及自己名利的事件和人物。平常之心的实质是淡泊名利，不争名于朝、争利于市。一个人如果常怀平常之心，才能具有宽阔的胸怀和平实的风格，才能减少生活中的烦恼，减少心的矛盾和痛苦，才能把浮躁的心安顿下来。一个人如果没有平常之心，眼睛只盯着一官半职，把职务升迁看得很重，或者心里只想着钱，患上“红眼病”，把手伸向不该伸的地方，轻则吃拿卡要报，重则贪污受贿，最终会走上违纪的不归路。</w:t>
      </w:r>
    </w:p>
    <w:p>
      <w:pPr>
        <w:ind w:left="0" w:right="0" w:firstLine="560"/>
        <w:spacing w:before="450" w:after="450" w:line="312" w:lineRule="auto"/>
      </w:pPr>
      <w:r>
        <w:rPr>
          <w:rFonts w:ascii="宋体" w:hAnsi="宋体" w:eastAsia="宋体" w:cs="宋体"/>
          <w:color w:val="000"/>
          <w:sz w:val="28"/>
          <w:szCs w:val="28"/>
        </w:rPr>
        <w:t xml:space="preserve">二要抵御诱惑。我们在平时的工作和生活中会遇到各种各样的诱惑，甚至一些别有用心者会千方百计地投其所好，不惜采取各种手段进行引诱和腐蚀，以达到其获取私利的目的。毛主席形象地称之为“糖衣炮弹”，为什么我们会成为“糖衣炮弹”袭击的目标呢?是因为我们每个人手中都或多或少地掌握着一定的权力。作为中层干部，面对各种诱惑，如果不能恪尽职守，清廉为官，慎独自制，那么在某种侥幸心理支配下就有可能在诱惑和腐蚀面前败下阵来。古代有个“轿夫湿鞋”的故事，说的是轿夫初穿新鞋抬轿时走路小心翼翼，怕弄脏了鞋子，可是一旦鞋子脏了以后，就无所顾忌，泥里水里尽管去踩。这个故事说明了“倘一失足，将无所不至”的道理。因此，作为中层干部一定要守住思想堤坝，时时以党的纪律严格要求自己，做到“常在河边走，就是不湿鞋”。要严格把握自己，强化自我约束意识，管好自己的腿，不该去的地方不去;管好自己的嘴，不该吃的不吃;管好自己的手，不该拿的不拿。要常思贪欲之害，常除非分之想，常怀律己之心，无论在公务活动中还是在个人生活中，越是在自己管理的区域，越是自己职责的围，越是在别人不知晓的情况，越是在八小时之外，越要严格要求自己，用自己的模行动为教职员工作出表率。</w:t>
      </w:r>
    </w:p>
    <w:p>
      <w:pPr>
        <w:ind w:left="0" w:right="0" w:firstLine="560"/>
        <w:spacing w:before="450" w:after="450" w:line="312" w:lineRule="auto"/>
      </w:pPr>
      <w:r>
        <w:rPr>
          <w:rFonts w:ascii="宋体" w:hAnsi="宋体" w:eastAsia="宋体" w:cs="宋体"/>
          <w:color w:val="000"/>
          <w:sz w:val="28"/>
          <w:szCs w:val="28"/>
        </w:rPr>
        <w:t xml:space="preserve">三要守住小节。中层干部的小节，表面上好像无关紧要、无关大局。然而，正是一个个小节，无形地将个人的品质、本性、人格折射出来，让人无法伪装。倘若中层干部在小节上表现出令人敬佩的人格力量、高尚品质，那么对身边的人、周围的事就会产生积极的影响，对工作会间接产生推动作用;倘若在小节上表现出令人失望的言行，特别是道德和品质方面如果出了问题，恐怕此人再有才，也不能对其委以重任。康熙年间，某书生见一人买《吕氏春秋》时掉下一文钱，他便用脚踩住，待那人走后，俯身将钱捡走。这一举动刚好被巡抚汤默庵看在眼里，他不动声色地问了书生。后来，这个书生通过了吏部考试，被委派到常熟任县尉，但还没有等那书生上任，巡抚便将其挂牌免职。理由很简单：当秀才时贪钱，一旦当了地方官，有了权，那还能不营私舞弊?不如早早免官，免得百姓遭殃。因一钱而免其官，正是汤默庵从似乎不起眼的小节中看到了那个书生道德和品质中隐藏着的问题。对于中层干部来说，小事、小节并不小，小事、小节中有政治、有方向、有形象、有人格。一个在小节上过不了关的中层干部，也很难在大节上过得硬。一些中层干部犯错误，往往是从一些小的过错自我原谅开始的，时间久了，位子高了，权力大了，胆子也渐渐大了起来，最终出了问题。不拘小节，必失大节。小节最容易使人丧失警惕，让别有用心的人钻空子，从而在错误的道路上越走越远。不从小事做起，不从生活中的一点一滴去自觉改造世界观，不从小处去培养自己的大局意识、政治意识、责任意识，干大业、成大事就会成为一句空话。群众评价一个中层干部的品行优劣，常常也是从看得见、摸得着的小事来判断。如果小处随便，好处先得，作风涣散，往往会在群众中造成不良的影响。因此，作为中层干部应该明白自己所处的位置，时时处处严格要求自己，要从大处着眼，小处着手，既为自己定出较高的修养目标，又在每一件细小事情上都能严格要求自己，勤举小善，乐去小恶，确保生活圈严谨、交往圈纯洁、娱乐圈健康，做一个让组织放心、群众满意的好干部。</w:t>
      </w:r>
    </w:p>
    <w:p>
      <w:pPr>
        <w:ind w:left="0" w:right="0" w:firstLine="560"/>
        <w:spacing w:before="450" w:after="450" w:line="312" w:lineRule="auto"/>
      </w:pPr>
      <w:r>
        <w:rPr>
          <w:rFonts w:ascii="宋体" w:hAnsi="宋体" w:eastAsia="宋体" w:cs="宋体"/>
          <w:color w:val="000"/>
          <w:sz w:val="28"/>
          <w:szCs w:val="28"/>
        </w:rPr>
        <w:t xml:space="preserve">四要弘扬正气。正气是一种环境，一种氛围，正气足，则工作顺。做为中层干部首先要带头把好“三关”。一要把好社会关。我们所处的社会环境极其复杂，各种不良风气和习惯势力就像一个大染缸，很容易影响人、沾染人、侵蚀人，如果失去警惕，这些东西就会趁虚而入。中层干部也是人，有亲戚朋友之间的正常交往，有上下级之间的互相帮助，有自己的业余生活和兴趣爱好，这都是人之常情。关键是不能被世俗人情所累，更不能被那些别有用心的人牵着鼻子走，成为腐朽生活方式的俘虏。中层干部必须自觉遵守社会公德、职业道德和家庭美德，要时时保持清醒的头脑和高度的警惕。二要把好家庭关。家庭是一个人生活、休闲的主要场所，中层干部的家庭作风、道德情操如何，具有很强的社会导向性。因此，在家庭中，要当一名好成员，孝敬老人、体贴和关爱配偶、教育好子女，使家庭成为廉洁的“净土”、自律的“港湾”。三要把好生活关。中层干部应该知足常乐，管好自己的“衣食住行”。虽然现在的生活条件好了，我们吃的好一点、穿的好一点是无可厚非的，但是我们绝不能向往纸醉金迷的腐朽生活方式，追求物质上的享受和精神上的刺激。这样，不仅会消磨自己的意志，而且容易发生不廉洁的行为。因此，大家一定要严格要求自己，守得往清贫，耐得住寂寞，养成严谨的生活态度和生活作风，追求健康向上的生活情趣，讲操守，重品行，保持清廉高尚的精神品格。</w:t>
      </w:r>
    </w:p>
    <w:p>
      <w:pPr>
        <w:ind w:left="0" w:right="0" w:firstLine="560"/>
        <w:spacing w:before="450" w:after="450" w:line="312" w:lineRule="auto"/>
      </w:pPr>
      <w:r>
        <w:rPr>
          <w:rFonts w:ascii="宋体" w:hAnsi="宋体" w:eastAsia="宋体" w:cs="宋体"/>
          <w:color w:val="000"/>
          <w:sz w:val="28"/>
          <w:szCs w:val="28"/>
        </w:rPr>
        <w:t xml:space="preserve">总之，我们的干部必须要忠于职守，找准时代航标。切实做到理想不灭、信念永存，始终保持昂扬向上、开拓进取的良好精神状态，始终保持勤于干事、求真务实的工作作风。切实做到工作热情一团火，竭心尽力，尽职尽责，全身心投入到学校改革发展的实践中去。切实做到弘扬党的优良传统，密切联系群众。大兴密切联系群众之风，大兴求真务实之风，大兴艰苦奋斗之风，大兴批评与自我批评之风。深入开展讲党性、重品行、做表率活动，广泛宣传和学习先进典型，广大年轻干部要永葆蓬勃朝气、昂扬锐气、浩然正气，以改革创新精神推进学校各项事业科学发展，和谐发展，永远不辜负党和人民的信任和期望!</w:t>
      </w:r>
    </w:p>
    <w:p>
      <w:pPr>
        <w:ind w:left="0" w:right="0" w:firstLine="560"/>
        <w:spacing w:before="450" w:after="450" w:line="312" w:lineRule="auto"/>
      </w:pPr>
      <w:r>
        <w:rPr>
          <w:rFonts w:ascii="黑体" w:hAnsi="黑体" w:eastAsia="黑体" w:cs="黑体"/>
          <w:color w:val="000000"/>
          <w:sz w:val="36"/>
          <w:szCs w:val="36"/>
          <w:b w:val="1"/>
          <w:bCs w:val="1"/>
        </w:rPr>
        <w:t xml:space="preserve">精选新任大学生村官工作总结简短七</w:t>
      </w:r>
    </w:p>
    <w:p>
      <w:pPr>
        <w:ind w:left="0" w:right="0" w:firstLine="560"/>
        <w:spacing w:before="450" w:after="450" w:line="312" w:lineRule="auto"/>
      </w:pPr>
      <w:r>
        <w:rPr>
          <w:rFonts w:ascii="宋体" w:hAnsi="宋体" w:eastAsia="宋体" w:cs="宋体"/>
          <w:color w:val="000"/>
          <w:sz w:val="28"/>
          <w:szCs w:val="28"/>
        </w:rPr>
        <w:t xml:space="preserve">20xx年10月市教育局组织我们新任教师进行了一次为期半个月的新任教师岗前培训。这次培训包含了教育学在教学中的具体应用，也包含了有效课堂与班级管理、教育政策法规、教师职业道德修养、现代教育技术等等。这次培训使我受益匪浅！具体总结如下：</w:t>
      </w:r>
    </w:p>
    <w:p>
      <w:pPr>
        <w:ind w:left="0" w:right="0" w:firstLine="560"/>
        <w:spacing w:before="450" w:after="450" w:line="312" w:lineRule="auto"/>
      </w:pPr>
      <w:r>
        <w:rPr>
          <w:rFonts w:ascii="宋体" w:hAnsi="宋体" w:eastAsia="宋体" w:cs="宋体"/>
          <w:color w:val="000"/>
          <w:sz w:val="28"/>
          <w:szCs w:val="28"/>
        </w:rPr>
        <w:t xml:space="preserve">每个人的性格特征都不同，对于不同的性格特征管理的手段也不同！所以首先我们教师要了解学生，清楚学生是属于哪种性格的人，知道其兴趣爱好才能更好地和学生进行交流谈心！</w:t>
      </w:r>
    </w:p>
    <w:p>
      <w:pPr>
        <w:ind w:left="0" w:right="0" w:firstLine="560"/>
        <w:spacing w:before="450" w:after="450" w:line="312" w:lineRule="auto"/>
      </w:pPr>
      <w:r>
        <w:rPr>
          <w:rFonts w:ascii="宋体" w:hAnsi="宋体" w:eastAsia="宋体" w:cs="宋体"/>
          <w:color w:val="000"/>
          <w:sz w:val="28"/>
          <w:szCs w:val="28"/>
        </w:rPr>
        <w:t xml:space="preserve">当在教育过程中学生间出现问题时，教师很容易带有主观态度对事情妄下定论，这就使得问题不但不能解决甚至会阻碍我们教育工作的进行。通过培训让我懂得了，当学生出现问题时，我们教师先要保持一颗平常心让学生陈述问题，再解释为什么会出现这一问题。再假设如果任由问题继续下去会导致什么后果，根据此预测再进行调控！这样不但能比较容易解决学生问题，还预防了一般事件和重点事件的发生！</w:t>
      </w:r>
    </w:p>
    <w:p>
      <w:pPr>
        <w:ind w:left="0" w:right="0" w:firstLine="560"/>
        <w:spacing w:before="450" w:after="450" w:line="312" w:lineRule="auto"/>
      </w:pPr>
      <w:r>
        <w:rPr>
          <w:rFonts w:ascii="宋体" w:hAnsi="宋体" w:eastAsia="宋体" w:cs="宋体"/>
          <w:color w:val="000"/>
          <w:sz w:val="28"/>
          <w:szCs w:val="28"/>
        </w:rPr>
        <w:t xml:space="preserve">课堂管理不只是外部控制，它需要交流；课堂管理不应是刚性，它需要柔性；课堂管理不是亡羊补牢，它重在预防。课堂管理是建立在合理期望值上的大局意识。</w:t>
      </w:r>
    </w:p>
    <w:p>
      <w:pPr>
        <w:ind w:left="0" w:right="0" w:firstLine="560"/>
        <w:spacing w:before="450" w:after="450" w:line="312" w:lineRule="auto"/>
      </w:pPr>
      <w:r>
        <w:rPr>
          <w:rFonts w:ascii="宋体" w:hAnsi="宋体" w:eastAsia="宋体" w:cs="宋体"/>
          <w:color w:val="000"/>
          <w:sz w:val="28"/>
          <w:szCs w:val="28"/>
        </w:rPr>
        <w:t xml:space="preserve">要做到让班级管理有效进行，首先必须要\"管\"也就是说要建立制度、建立规范，然后再\"理\"--理顺关系、理解对方。</w:t>
      </w:r>
    </w:p>
    <w:p>
      <w:pPr>
        <w:ind w:left="0" w:right="0" w:firstLine="560"/>
        <w:spacing w:before="450" w:after="450" w:line="312" w:lineRule="auto"/>
      </w:pPr>
      <w:r>
        <w:rPr>
          <w:rFonts w:ascii="宋体" w:hAnsi="宋体" w:eastAsia="宋体" w:cs="宋体"/>
          <w:color w:val="000"/>
          <w:sz w:val="28"/>
          <w:szCs w:val="28"/>
        </w:rPr>
        <w:t xml:space="preserve">管理工作刚开始时要先管后理，比较熟悉以后就轻管重理，驾轻就熟以后就可以善管巧理，当我们的管理完全做到位，也培养了得力班委以后，我们就可以到达管理的最高境界--不管不理。</w:t>
      </w:r>
    </w:p>
    <w:p>
      <w:pPr>
        <w:ind w:left="0" w:right="0" w:firstLine="560"/>
        <w:spacing w:before="450" w:after="450" w:line="312" w:lineRule="auto"/>
      </w:pPr>
      <w:r>
        <w:rPr>
          <w:rFonts w:ascii="宋体" w:hAnsi="宋体" w:eastAsia="宋体" w:cs="宋体"/>
          <w:color w:val="000"/>
          <w:sz w:val="28"/>
          <w:szCs w:val="28"/>
        </w:rPr>
        <w:t xml:space="preserve">有效沟通能力包括两个方面：</w:t>
      </w:r>
    </w:p>
    <w:p>
      <w:pPr>
        <w:ind w:left="0" w:right="0" w:firstLine="560"/>
        <w:spacing w:before="450" w:after="450" w:line="312" w:lineRule="auto"/>
      </w:pPr>
      <w:r>
        <w:rPr>
          <w:rFonts w:ascii="宋体" w:hAnsi="宋体" w:eastAsia="宋体" w:cs="宋体"/>
          <w:color w:val="000"/>
          <w:sz w:val="28"/>
          <w:szCs w:val="28"/>
        </w:rPr>
        <w:t xml:space="preserve">1、理解别人的能力；</w:t>
      </w:r>
    </w:p>
    <w:p>
      <w:pPr>
        <w:ind w:left="0" w:right="0" w:firstLine="560"/>
        <w:spacing w:before="450" w:after="450" w:line="312" w:lineRule="auto"/>
      </w:pPr>
      <w:r>
        <w:rPr>
          <w:rFonts w:ascii="宋体" w:hAnsi="宋体" w:eastAsia="宋体" w:cs="宋体"/>
          <w:color w:val="000"/>
          <w:sz w:val="28"/>
          <w:szCs w:val="28"/>
        </w:rPr>
        <w:t xml:space="preserve">2、让别人理解自己的能力。要想让我们的沟通有效，我们必须做到知行结合，也就是：注意→了解→接受→行动。</w:t>
      </w:r>
    </w:p>
    <w:p>
      <w:pPr>
        <w:ind w:left="0" w:right="0" w:firstLine="560"/>
        <w:spacing w:before="450" w:after="450" w:line="312" w:lineRule="auto"/>
      </w:pPr>
      <w:r>
        <w:rPr>
          <w:rFonts w:ascii="宋体" w:hAnsi="宋体" w:eastAsia="宋体" w:cs="宋体"/>
          <w:color w:val="000"/>
          <w:sz w:val="28"/>
          <w:szCs w:val="28"/>
        </w:rPr>
        <w:t xml:space="preserve">那怎样的沟通才算有效沟通呢？</w:t>
      </w:r>
    </w:p>
    <w:p>
      <w:pPr>
        <w:ind w:left="0" w:right="0" w:firstLine="560"/>
        <w:spacing w:before="450" w:after="450" w:line="312" w:lineRule="auto"/>
      </w:pPr>
      <w:r>
        <w:rPr>
          <w:rFonts w:ascii="宋体" w:hAnsi="宋体" w:eastAsia="宋体" w:cs="宋体"/>
          <w:color w:val="000"/>
          <w:sz w:val="28"/>
          <w:szCs w:val="28"/>
        </w:rPr>
        <w:t xml:space="preserve">首先，我们和学生沟通时必须让对方听得进去。这就要求我们注意沟通的时机、场合、气氛是否合适。如果说我们不注意身边的环境，只一味的进去我们所谓的沟通，那么最后就可能导致\"有沟没有通\"。</w:t>
      </w:r>
    </w:p>
    <w:p>
      <w:pPr>
        <w:ind w:left="0" w:right="0" w:firstLine="560"/>
        <w:spacing w:before="450" w:after="450" w:line="312" w:lineRule="auto"/>
      </w:pPr>
      <w:r>
        <w:rPr>
          <w:rFonts w:ascii="宋体" w:hAnsi="宋体" w:eastAsia="宋体" w:cs="宋体"/>
          <w:color w:val="000"/>
          <w:sz w:val="28"/>
          <w:szCs w:val="28"/>
        </w:rPr>
        <w:t xml:space="preserve">其次，我们和学生沟通时，要注意让学生听得乐意。因为只有学生听得乐意，他们会真正地听。那怎么保证让对方听得乐意呢？这就意味着我们沟通前要想好怎么说对方才喜欢听，沟通时哪一部分较容易让对方接受，同时还要注意如何使对方情绪放松。</w:t>
      </w:r>
    </w:p>
    <w:p>
      <w:pPr>
        <w:ind w:left="0" w:right="0" w:firstLine="560"/>
        <w:spacing w:before="450" w:after="450" w:line="312" w:lineRule="auto"/>
      </w:pPr>
      <w:r>
        <w:rPr>
          <w:rFonts w:ascii="宋体" w:hAnsi="宋体" w:eastAsia="宋体" w:cs="宋体"/>
          <w:color w:val="000"/>
          <w:sz w:val="28"/>
          <w:szCs w:val="28"/>
        </w:rPr>
        <w:t xml:space="preserve">最后，我们和学生沟通时还要让对方听得合理。从心理学的角度看，我们应该先说对方有利的，再指出彼此互惠的，最后再提出一些要求。</w:t>
      </w:r>
    </w:p>
    <w:p>
      <w:pPr>
        <w:ind w:left="0" w:right="0" w:firstLine="560"/>
        <w:spacing w:before="450" w:after="450" w:line="312" w:lineRule="auto"/>
      </w:pPr>
      <w:r>
        <w:rPr>
          <w:rFonts w:ascii="宋体" w:hAnsi="宋体" w:eastAsia="宋体" w:cs="宋体"/>
          <w:color w:val="000"/>
          <w:sz w:val="28"/>
          <w:szCs w:val="28"/>
        </w:rPr>
        <w:t xml:space="preserve">当然了，我们要注意的是在与学生的沟通中，学生更需要得到的是教师的同感，而不是同情和怜悯。</w:t>
      </w:r>
    </w:p>
    <w:p>
      <w:pPr>
        <w:ind w:left="0" w:right="0" w:firstLine="560"/>
        <w:spacing w:before="450" w:after="450" w:line="312" w:lineRule="auto"/>
      </w:pPr>
      <w:r>
        <w:rPr>
          <w:rFonts w:ascii="宋体" w:hAnsi="宋体" w:eastAsia="宋体" w:cs="宋体"/>
          <w:color w:val="000"/>
          <w:sz w:val="28"/>
          <w:szCs w:val="28"/>
        </w:rPr>
        <w:t xml:space="preserve">我们在爱学生的同时如果让学生对我们的爱有回报，让他们也爱我们，光傻傻地爱是不行的。\"爱\"是一门艺术，能爱是一个层面，善爱则是另一个层面。那么怎样才能做到善爱呢？那就需要我们平时注意走进他们的世界，爱其所爱，至少也要关注其爱，和他取得共同语言，否则他们对你的爱就很可能不领情。</w:t>
      </w:r>
    </w:p>
    <w:p>
      <w:pPr>
        <w:ind w:left="0" w:right="0" w:firstLine="560"/>
        <w:spacing w:before="450" w:after="450" w:line="312" w:lineRule="auto"/>
      </w:pPr>
      <w:r>
        <w:rPr>
          <w:rFonts w:ascii="宋体" w:hAnsi="宋体" w:eastAsia="宋体" w:cs="宋体"/>
          <w:color w:val="000"/>
          <w:sz w:val="28"/>
          <w:szCs w:val="28"/>
        </w:rPr>
        <w:t xml:space="preserve">作为一名教师，班级是我们的家庭，我们是家庭里的家长。我们除了要教育这群孩子外，我们还要注意保护好自己，让自己的骨肉能在一个健全健康的家庭中健康快乐成长。也就是说我们除了要对学生进行安全教育之外，平时也要对自己进行安全教育。</w:t>
      </w:r>
    </w:p>
    <w:p>
      <w:pPr>
        <w:ind w:left="0" w:right="0" w:firstLine="560"/>
        <w:spacing w:before="450" w:after="450" w:line="312" w:lineRule="auto"/>
      </w:pPr>
      <w:r>
        <w:rPr>
          <w:rFonts w:ascii="宋体" w:hAnsi="宋体" w:eastAsia="宋体" w:cs="宋体"/>
          <w:color w:val="000"/>
          <w:sz w:val="28"/>
          <w:szCs w:val="28"/>
        </w:rPr>
        <w:t xml:space="preserve">作为一名教师，尤其是作为一名新教师，终身学习是必须的！不管是专业知识方面还是其他领域或是能力方面，我们都需要不断学习，不断反思，不断进步，不断完善自己，做到快乐学习，学习快乐！我相信态度决定一切！通过这次培训让我学会了调整自己的心情，保持良好心态重新出发，在新课改的道路上积极探索！我将以\"学高为师，德高为范\"来要求自己！千教万教教人求真，千学万学学做真人！</w:t>
      </w:r>
    </w:p>
    <w:p>
      <w:pPr>
        <w:ind w:left="0" w:right="0" w:firstLine="560"/>
        <w:spacing w:before="450" w:after="450" w:line="312" w:lineRule="auto"/>
      </w:pPr>
      <w:r>
        <w:rPr>
          <w:rFonts w:ascii="宋体" w:hAnsi="宋体" w:eastAsia="宋体" w:cs="宋体"/>
          <w:color w:val="000"/>
          <w:sz w:val="28"/>
          <w:szCs w:val="28"/>
        </w:rPr>
        <w:t xml:space="preserve">我相信xx的教育因为有了我们这群年轻的新老师而沸腾起来！因为我们是新鲜的血液！我们充满热情！我们热血沸腾！未来会因为我们的奋斗而变得更加美丽多彩！</w:t>
      </w:r>
    </w:p>
    <w:p>
      <w:pPr>
        <w:ind w:left="0" w:right="0" w:firstLine="560"/>
        <w:spacing w:before="450" w:after="450" w:line="312" w:lineRule="auto"/>
      </w:pPr>
      <w:r>
        <w:rPr>
          <w:rFonts w:ascii="黑体" w:hAnsi="黑体" w:eastAsia="黑体" w:cs="黑体"/>
          <w:color w:val="000000"/>
          <w:sz w:val="36"/>
          <w:szCs w:val="36"/>
          <w:b w:val="1"/>
          <w:bCs w:val="1"/>
        </w:rPr>
        <w:t xml:space="preserve">精选新任大学生村官工作总结简短八</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今天我被任命为××县工商局党组书记、局长，这是市局党组对我的信任和关心，在此，我对组织的关心和厚爱表示衷心的感谢。参加工作二十多年来，我经历过基层工作的实践和锻炼，也深受过领导的培养和熏陶。可以说，没有组织的培养和教育，没有大家的厚爱和关怀，也就没有我现在的成长进步。今天，对我来说，这既是组织的信赖和厚爱，也是新的考验和挑战。我深知自己的知识、阅历、经验和能力与组织和大家的要求还有一定的差距，在今后的工作中，自己努力做到以下四点：</w:t>
      </w:r>
    </w:p>
    <w:p>
      <w:pPr>
        <w:ind w:left="0" w:right="0" w:firstLine="560"/>
        <w:spacing w:before="450" w:after="450" w:line="312" w:lineRule="auto"/>
      </w:pPr>
      <w:r>
        <w:rPr>
          <w:rFonts w:ascii="宋体" w:hAnsi="宋体" w:eastAsia="宋体" w:cs="宋体"/>
          <w:color w:val="000"/>
          <w:sz w:val="28"/>
          <w:szCs w:val="28"/>
        </w:rPr>
        <w:t xml:space="preserve">1、讲政治，时刻保持政治上的清醒坚定。始终坚持学习不放松，不断提高自身综合素质，以理论上的成熟保证政治上的坚定，以工作能力的提高保证本职工作的开展，在思想上真正树立全局意识，把工作做好，让领导放心，让干部职工满意。</w:t>
      </w:r>
    </w:p>
    <w:p>
      <w:pPr>
        <w:ind w:left="0" w:right="0" w:firstLine="560"/>
        <w:spacing w:before="450" w:after="450" w:line="312" w:lineRule="auto"/>
      </w:pPr>
      <w:r>
        <w:rPr>
          <w:rFonts w:ascii="宋体" w:hAnsi="宋体" w:eastAsia="宋体" w:cs="宋体"/>
          <w:color w:val="000"/>
          <w:sz w:val="28"/>
          <w:szCs w:val="28"/>
        </w:rPr>
        <w:t xml:space="preserve">2、讲勤政，坚持工作上求真务实。尽快熟悉工作岗位，实现角色转换，进入工作状态，始终牢记重托，恪尽职守，不辱使命，在工作中，坚持一手抓业务工作，一手抓队伍建设，切实提高工商的整体形象。</w:t>
      </w:r>
    </w:p>
    <w:p>
      <w:pPr>
        <w:ind w:left="0" w:right="0" w:firstLine="560"/>
        <w:spacing w:before="450" w:after="450" w:line="312" w:lineRule="auto"/>
      </w:pPr>
      <w:r>
        <w:rPr>
          <w:rFonts w:ascii="宋体" w:hAnsi="宋体" w:eastAsia="宋体" w:cs="宋体"/>
          <w:color w:val="000"/>
          <w:sz w:val="28"/>
          <w:szCs w:val="28"/>
        </w:rPr>
        <w:t xml:space="preserve">3、讲团结，自觉维护班子的整体形象。自觉找准位置，对上多请示汇报，对内多沟通交流，对下多体谅关心，多向老领导学习，维护班子的团结统一。</w:t>
      </w:r>
    </w:p>
    <w:p>
      <w:pPr>
        <w:ind w:left="0" w:right="0" w:firstLine="560"/>
        <w:spacing w:before="450" w:after="450" w:line="312" w:lineRule="auto"/>
      </w:pPr>
      <w:r>
        <w:rPr>
          <w:rFonts w:ascii="宋体" w:hAnsi="宋体" w:eastAsia="宋体" w:cs="宋体"/>
          <w:color w:val="000"/>
          <w:sz w:val="28"/>
          <w:szCs w:val="28"/>
        </w:rPr>
        <w:t xml:space="preserve">4、讲纪律，严格遵守廉政规章制度。堂堂正正做人，老老实实干事，清清白白为官。加强党风廉政建设和机关效能建设，廉洁自律，勤政廉政，严格依法行政，为管理对象服好务，切实转变工作作风，树好工商形象。</w:t>
      </w:r>
    </w:p>
    <w:p>
      <w:pPr>
        <w:ind w:left="0" w:right="0" w:firstLine="560"/>
        <w:spacing w:before="450" w:after="450" w:line="312" w:lineRule="auto"/>
      </w:pPr>
      <w:r>
        <w:rPr>
          <w:rFonts w:ascii="宋体" w:hAnsi="宋体" w:eastAsia="宋体" w:cs="宋体"/>
          <w:color w:val="000"/>
          <w:sz w:val="28"/>
          <w:szCs w:val="28"/>
        </w:rPr>
        <w:t xml:space="preserve">新任干部表态发言</w:t>
      </w:r>
    </w:p>
    <w:p>
      <w:pPr>
        <w:ind w:left="0" w:right="0" w:firstLine="560"/>
        <w:spacing w:before="450" w:after="450" w:line="312" w:lineRule="auto"/>
      </w:pPr>
      <w:r>
        <w:rPr>
          <w:rFonts w:ascii="宋体" w:hAnsi="宋体" w:eastAsia="宋体" w:cs="宋体"/>
          <w:color w:val="000"/>
          <w:sz w:val="28"/>
          <w:szCs w:val="28"/>
        </w:rPr>
        <w:t xml:space="preserve">新任领导表态发言稿新任领导表态发言稿刚才，市委组织部xx主任宣布了我县有关领导的任免决定，xx部长代表市委作了重要讲话，大家要认真学习，深刻领会，抓好落实。新任县委副书记张**同志和新任县委常委、组织部长李**同志都作了很好的发言。他们的发言情真意切、含义深刻，展现出了良好的精神面貌。两位同志来**工作，为我县的发展注入了新的生机和活力。在此，我代表县四大班子和**万**人民对两位来**任职表示热烈的祝贺!希望两位同志能够尽快熟悉情况，进入角色，团结带领全县干部群众凝心聚力，干事创业，推动各项工作迈上新台阶，取得新进步，开创新局面，不辜负市委和县委、政府的信任和重托，不辜负广大干部群众的殷切期望。借此机会，我向大家提以下几点希望和要求。</w:t>
      </w:r>
    </w:p>
    <w:p>
      <w:pPr>
        <w:ind w:left="0" w:right="0" w:firstLine="560"/>
        <w:spacing w:before="450" w:after="450" w:line="312" w:lineRule="auto"/>
      </w:pPr>
      <w:r>
        <w:rPr>
          <w:rFonts w:ascii="宋体" w:hAnsi="宋体" w:eastAsia="宋体" w:cs="宋体"/>
          <w:color w:val="000"/>
          <w:sz w:val="28"/>
          <w:szCs w:val="28"/>
        </w:rPr>
        <w:t xml:space="preserve">一、提高政治觉悟，自觉支持工作</w:t>
      </w:r>
    </w:p>
    <w:p>
      <w:pPr>
        <w:ind w:left="0" w:right="0" w:firstLine="560"/>
        <w:spacing w:before="450" w:after="450" w:line="312" w:lineRule="auto"/>
      </w:pPr>
      <w:r>
        <w:rPr>
          <w:rFonts w:ascii="宋体" w:hAnsi="宋体" w:eastAsia="宋体" w:cs="宋体"/>
          <w:color w:val="000"/>
          <w:sz w:val="28"/>
          <w:szCs w:val="28"/>
        </w:rPr>
        <w:t xml:space="preserve">这次干部调整工作，是市委经过充分考虑、反复研究决定的。张**同志，历任团市委副书记、书记，**区委副书记，年富力强、思维敏捷、眼界开阔，具有较强的组织协调能力，在干部群众中享有很好的口碑。李**同志多年从事组织工作，公道正派、原则性强，阅历丰富，人品很好，深受干部群众拥护。两位同志的任职，符合我们**干部队伍建设的实际，符合我们**整体工作的实际。大家要坚决拥护和服从市委的决定，在今后全力支持两位同志的工作，要配合两位同志尽快熟悉各项工作，进入工作角色，在推动**全面发展中发挥聪明才智和组织领导作用。</w:t>
      </w:r>
    </w:p>
    <w:p>
      <w:pPr>
        <w:ind w:left="0" w:right="0" w:firstLine="560"/>
        <w:spacing w:before="450" w:after="450" w:line="312" w:lineRule="auto"/>
      </w:pPr>
      <w:r>
        <w:rPr>
          <w:rFonts w:ascii="宋体" w:hAnsi="宋体" w:eastAsia="宋体" w:cs="宋体"/>
          <w:color w:val="000"/>
          <w:sz w:val="28"/>
          <w:szCs w:val="28"/>
        </w:rPr>
        <w:t xml:space="preserve">二、坚守各自岗位，做好本职工作</w:t>
      </w:r>
    </w:p>
    <w:p>
      <w:pPr>
        <w:ind w:left="0" w:right="0" w:firstLine="560"/>
        <w:spacing w:before="450" w:after="450" w:line="312" w:lineRule="auto"/>
      </w:pPr>
      <w:r>
        <w:rPr>
          <w:rFonts w:ascii="宋体" w:hAnsi="宋体" w:eastAsia="宋体" w:cs="宋体"/>
          <w:color w:val="000"/>
          <w:sz w:val="28"/>
          <w:szCs w:val="28"/>
        </w:rPr>
        <w:t xml:space="preserve">当前，我们**正处在“十二五”开局之时，正处在转型跨越发展的关键时期。在当前换届的特殊时期，在座的大家要安下心来，把主要精力投入到实际工作中去，要坚决防止个别人贪图升迁，不安心工作，确保全县上下思想不散，秩序不乱，工作不断。推进全县转型跨越发展还有很多的困难，大家要敢想、敢闯、敢干，敢于创造性地开展工作，真正在工作上有所突破。要本着求真务实、真抓实干的精神思考一下当前的工作如何抓，如何分步实施，要一件件的抓落实，抓出成效。</w:t>
      </w:r>
    </w:p>
    <w:p>
      <w:pPr>
        <w:ind w:left="0" w:right="0" w:firstLine="560"/>
        <w:spacing w:before="450" w:after="450" w:line="312" w:lineRule="auto"/>
      </w:pPr>
      <w:r>
        <w:rPr>
          <w:rFonts w:ascii="宋体" w:hAnsi="宋体" w:eastAsia="宋体" w:cs="宋体"/>
          <w:color w:val="000"/>
          <w:sz w:val="28"/>
          <w:szCs w:val="28"/>
        </w:rPr>
        <w:t xml:space="preserve">三、注重班子团结，凝聚发展合力</w:t>
      </w:r>
    </w:p>
    <w:p>
      <w:pPr>
        <w:ind w:left="0" w:right="0" w:firstLine="560"/>
        <w:spacing w:before="450" w:after="450" w:line="312" w:lineRule="auto"/>
      </w:pPr>
      <w:r>
        <w:rPr>
          <w:rFonts w:ascii="宋体" w:hAnsi="宋体" w:eastAsia="宋体" w:cs="宋体"/>
          <w:color w:val="000"/>
          <w:sz w:val="28"/>
          <w:szCs w:val="28"/>
        </w:rPr>
        <w:t xml:space="preserve">新任领导表态发言稿讲话致辞一个班子的团结状况，反映出一个班子的形象，反映出一个单位的精神面貌，体现班子成员的综合素质，体现一个班子的战斗力。我们**近年来之所以能够保持良好的发展态势，关键的一点就是有一个团结的班子。对此，大家一定要倍加珍惜。在当前换届的特殊时期，大家要真正把班子的团结看成是自己的生命，自觉服从组织安排，正确对待进退流转，维护好班子的团结稳定。特别是主要领导要时时处处把团结放在首要位置，增强搞好团结的责任感。要完善有利于班子成员相互沟通、互通情况的办法，平时多谈心，工作多商量，遇事多通气，不同意见多交换。确保我们换届工作以及各项工作的平稳进行，有序开展。</w:t>
      </w:r>
    </w:p>
    <w:p>
      <w:pPr>
        <w:ind w:left="0" w:right="0" w:firstLine="560"/>
        <w:spacing w:before="450" w:after="450" w:line="312" w:lineRule="auto"/>
      </w:pPr>
      <w:r>
        <w:rPr>
          <w:rFonts w:ascii="宋体" w:hAnsi="宋体" w:eastAsia="宋体" w:cs="宋体"/>
          <w:color w:val="000"/>
          <w:sz w:val="28"/>
          <w:szCs w:val="28"/>
        </w:rPr>
        <w:t xml:space="preserve">同志们，当前，我们的工作任务还很多、很繁重，希望大家能够把思想统一到市委、县委的要求上来，统一到推动经济社会转型发展的大局上来，统一到实实在在的工作中去，以昂扬的斗志、百倍的信心、扎实的作风，开创转型跨越发展新局面，以优异的成绩向建党90周年献一份厚礼!</w:t>
      </w:r>
    </w:p>
    <w:p>
      <w:pPr>
        <w:ind w:left="0" w:right="0" w:firstLine="560"/>
        <w:spacing w:before="450" w:after="450" w:line="312" w:lineRule="auto"/>
      </w:pPr>
      <w:r>
        <w:rPr>
          <w:rFonts w:ascii="黑体" w:hAnsi="黑体" w:eastAsia="黑体" w:cs="黑体"/>
          <w:color w:val="000000"/>
          <w:sz w:val="36"/>
          <w:szCs w:val="36"/>
          <w:b w:val="1"/>
          <w:bCs w:val="1"/>
        </w:rPr>
        <w:t xml:space="preserve">精选新任大学生村官工作总结简短九</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今天早上，市委在区委礼堂召开干部大会，宣布任命了一批新任副县级领导干部的任职决定，我们的新任宣传部长黄亚平同志就在其列。</w:t>
      </w:r>
    </w:p>
    <w:p>
      <w:pPr>
        <w:ind w:left="0" w:right="0" w:firstLine="560"/>
        <w:spacing w:before="450" w:after="450" w:line="312" w:lineRule="auto"/>
      </w:pPr>
      <w:r>
        <w:rPr>
          <w:rFonts w:ascii="宋体" w:hAnsi="宋体" w:eastAsia="宋体" w:cs="宋体"/>
          <w:color w:val="000"/>
          <w:sz w:val="28"/>
          <w:szCs w:val="28"/>
        </w:rPr>
        <w:t xml:space="preserve">现在，让我们以热烈的掌声欢迎郭一民书记和黄部长的到来!</w:t>
      </w:r>
    </w:p>
    <w:p>
      <w:pPr>
        <w:ind w:left="0" w:right="0" w:firstLine="560"/>
        <w:spacing w:before="450" w:after="450" w:line="312" w:lineRule="auto"/>
      </w:pPr>
      <w:r>
        <w:rPr>
          <w:rFonts w:ascii="宋体" w:hAnsi="宋体" w:eastAsia="宋体" w:cs="宋体"/>
          <w:color w:val="000"/>
          <w:sz w:val="28"/>
          <w:szCs w:val="28"/>
        </w:rPr>
        <w:t xml:space="preserve">黄亚平部长来我们这里之前是稷山县太阳乡的乡党委书记兼乡长，她今年35岁，年轻有为，敢想敢干，工作很有魄力，有着丰富的工作经验，太阳乡的各项工作都走在了前面。她到我们宣传部工作，必然会为我区的宣传思想工作注入新的生机和活力。</w:t>
      </w:r>
    </w:p>
    <w:p>
      <w:pPr>
        <w:ind w:left="0" w:right="0" w:firstLine="560"/>
        <w:spacing w:before="450" w:after="450" w:line="312" w:lineRule="auto"/>
      </w:pPr>
      <w:r>
        <w:rPr>
          <w:rFonts w:ascii="宋体" w:hAnsi="宋体" w:eastAsia="宋体" w:cs="宋体"/>
          <w:color w:val="000"/>
          <w:sz w:val="28"/>
          <w:szCs w:val="28"/>
        </w:rPr>
        <w:t xml:space="preserve">今天下午的见面会，有三个议程一是由部务委员陈运高同志介绍一下宣传部副科级领导干部和下属单位负责人。二是由黄亚平部长给大家作讲话。三是由郭一民书记给大家作讲话。</w:t>
      </w:r>
    </w:p>
    <w:p>
      <w:pPr>
        <w:ind w:left="0" w:right="0" w:firstLine="560"/>
        <w:spacing w:before="450" w:after="450" w:line="312" w:lineRule="auto"/>
      </w:pPr>
      <w:r>
        <w:rPr>
          <w:rFonts w:ascii="宋体" w:hAnsi="宋体" w:eastAsia="宋体" w:cs="宋体"/>
          <w:color w:val="000"/>
          <w:sz w:val="28"/>
          <w:szCs w:val="28"/>
        </w:rPr>
        <w:t xml:space="preserve">下面，由陈运高委员进行人员介绍。</w:t>
      </w:r>
    </w:p>
    <w:p>
      <w:pPr>
        <w:ind w:left="0" w:right="0" w:firstLine="560"/>
        <w:spacing w:before="450" w:after="450" w:line="312" w:lineRule="auto"/>
      </w:pPr>
      <w:r>
        <w:rPr>
          <w:rFonts w:ascii="宋体" w:hAnsi="宋体" w:eastAsia="宋体" w:cs="宋体"/>
          <w:color w:val="000"/>
          <w:sz w:val="28"/>
          <w:szCs w:val="28"/>
        </w:rPr>
        <w:t xml:space="preserve">下面，请大家以热烈的掌声欢迎黄部长讲话。</w:t>
      </w:r>
    </w:p>
    <w:p>
      <w:pPr>
        <w:ind w:left="0" w:right="0" w:firstLine="560"/>
        <w:spacing w:before="450" w:after="450" w:line="312" w:lineRule="auto"/>
      </w:pPr>
      <w:r>
        <w:rPr>
          <w:rFonts w:ascii="宋体" w:hAnsi="宋体" w:eastAsia="宋体" w:cs="宋体"/>
          <w:color w:val="000"/>
          <w:sz w:val="28"/>
          <w:szCs w:val="28"/>
        </w:rPr>
        <w:t xml:space="preserve">下面，请大家以热烈的掌声欢迎郭书记讲话。</w:t>
      </w:r>
    </w:p>
    <w:p>
      <w:pPr>
        <w:ind w:left="0" w:right="0" w:firstLine="560"/>
        <w:spacing w:before="450" w:after="450" w:line="312" w:lineRule="auto"/>
      </w:pPr>
      <w:r>
        <w:rPr>
          <w:rFonts w:ascii="宋体" w:hAnsi="宋体" w:eastAsia="宋体" w:cs="宋体"/>
          <w:color w:val="000"/>
          <w:sz w:val="28"/>
          <w:szCs w:val="28"/>
        </w:rPr>
        <w:t xml:space="preserve">刚才，黄部长、郭书记作了重要讲话，大家要领会精神，贯彻落实。希望大家能够全力以赴支持黄部长的工作，再创宣传思想文化工作新局面。</w:t>
      </w:r>
    </w:p>
    <w:p>
      <w:pPr>
        <w:ind w:left="0" w:right="0" w:firstLine="560"/>
        <w:spacing w:before="450" w:after="450" w:line="312" w:lineRule="auto"/>
      </w:pPr>
      <w:r>
        <w:rPr>
          <w:rFonts w:ascii="宋体" w:hAnsi="宋体" w:eastAsia="宋体" w:cs="宋体"/>
          <w:color w:val="000"/>
          <w:sz w:val="28"/>
          <w:szCs w:val="28"/>
        </w:rPr>
        <w:t xml:space="preserve">今天的见面会就到这里。散会。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2026-10-13T09:07:40+08:00</dcterms:created>
  <dcterms:modified xsi:type="dcterms:W3CDTF">2026-10-13T09:07:40+08:00</dcterms:modified>
</cp:coreProperties>
</file>

<file path=docProps/custom.xml><?xml version="1.0" encoding="utf-8"?>
<Properties xmlns="http://schemas.openxmlformats.org/officeDocument/2006/custom-properties" xmlns:vt="http://schemas.openxmlformats.org/officeDocument/2006/docPropsVTypes"/>
</file>