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行政主管转正工作总结五篇(通用)</w:t>
      </w:r>
      <w:bookmarkEnd w:id="1"/>
    </w:p>
    <w:p>
      <w:pPr>
        <w:jc w:val="center"/>
        <w:spacing w:before="0" w:after="450"/>
      </w:pPr>
      <w:r>
        <w:rPr>
          <w:rFonts w:ascii="Arial" w:hAnsi="Arial" w:eastAsia="Arial" w:cs="Arial"/>
          <w:color w:val="999999"/>
          <w:sz w:val="20"/>
          <w:szCs w:val="20"/>
        </w:rPr>
        <w:t xml:space="preserve">来源：网络  作者：平静如水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行政主管转正工作总结简短 行政主管转正工作总结一a、能够较好地完成本职工作(如文件的录入、存档、打印、办公用品发放等)，做好行政后勤工作计划;b、懂得事情轻重缓急，做事较有条理;c、能够较好地完成上级安排的任务;d、能够主动承担责任，积极改...</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行政主管转正工作总结一</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行政主管转正工作总结二</w:t>
      </w:r>
    </w:p>
    <w:p>
      <w:pPr>
        <w:ind w:left="0" w:right="0" w:firstLine="560"/>
        <w:spacing w:before="450" w:after="450" w:line="312" w:lineRule="auto"/>
      </w:pPr>
      <w:r>
        <w:rPr>
          <w:rFonts w:ascii="宋体" w:hAnsi="宋体" w:eastAsia="宋体" w:cs="宋体"/>
          <w:color w:val="000"/>
          <w:sz w:val="28"/>
          <w:szCs w:val="28"/>
        </w:rPr>
        <w:t xml:space="preserve">本人于20xx年6月4日来到公司，担任行政管理中心行政经理一职，转眼间三个月的试用期已经过去。在此，回顾并总结一下这段时间的工作、反思一下自己的不足、思考一下今后的工作计划，是非常必要和及时的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一、在职期间，我工作的主要内容是：</w:t>
      </w:r>
    </w:p>
    <w:p>
      <w:pPr>
        <w:ind w:left="0" w:right="0" w:firstLine="560"/>
        <w:spacing w:before="450" w:after="450" w:line="312" w:lineRule="auto"/>
      </w:pPr>
      <w:r>
        <w:rPr>
          <w:rFonts w:ascii="宋体" w:hAnsi="宋体" w:eastAsia="宋体" w:cs="宋体"/>
          <w:color w:val="000"/>
          <w:sz w:val="28"/>
          <w:szCs w:val="28"/>
        </w:rPr>
        <w:t xml:space="preserve">1、公司规章制度管理 1)主持编制公司各项人事、行政管理规章制度，报上级领导审批; 2)监督、检查各项制度的执行情况，并适时地对制度进行修正和完善; 3)人力资源方面的员工招聘、员工档案的建立与保管等制度的建设和实施。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 1)管理办公室日常工作; 2)组织公司员工节日会餐、体育比赛项目等有益于团队建设的活动。 3)主导员工在职培训，提高员工素质。 4)公司网络管理，网站内容更新与建设。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 1)负责做好后勤保障工作，确保公司整体工作有序进行; 2)负责公司辖区内的公共秩序、环境卫生等管理; 3)办公用品、劳保用品的采购发放。4)固定资产的统一采购、监管、维护及定期盘点。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 1)负责公司各部门的综合协调; 2)负责与外部单位的联系、沟通及合作等工作。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 1)在总经理的领导之下，负责总公司及下属公司内控管理，对各项工作进行监督，审视工作流程，规避可能存在的危险，并协助有关部门进行解决等。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 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对工作你是尽力了还是全力以赴了?你的目标和对自己的要求是什么?</w:t>
      </w:r>
    </w:p>
    <w:p>
      <w:pPr>
        <w:ind w:left="0" w:right="0" w:firstLine="560"/>
        <w:spacing w:before="450" w:after="450" w:line="312" w:lineRule="auto"/>
      </w:pPr>
      <w:r>
        <w:rPr>
          <w:rFonts w:ascii="宋体" w:hAnsi="宋体" w:eastAsia="宋体" w:cs="宋体"/>
          <w:color w:val="000"/>
          <w:sz w:val="28"/>
          <w:szCs w:val="28"/>
        </w:rPr>
        <w:t xml:space="preserve">下一个2年之后在个人技能上、知识的存储上、最能体现个人价值的薪酬上你要达到一个什么样的高度，为此你做出了怎样的努力呢?任何事物总要经历从无到有，从小到大的历程，这三个月来我们在制度的建设、人文环境、行政后勤等方面已经迈开了前进的脚步，在未来的日子里我们会越走越好的，相信从20xx年开始，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20xx年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 必须要虚心请教，提高服务意识 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1、隔行如隔山，以往虽有一些行政、人力方面的工作经验但不同的行业之间还是存在很大的差异的。</w:t>
      </w:r>
    </w:p>
    <w:p>
      <w:pPr>
        <w:ind w:left="0" w:right="0" w:firstLine="560"/>
        <w:spacing w:before="450" w:after="450" w:line="312" w:lineRule="auto"/>
      </w:pPr>
      <w:r>
        <w:rPr>
          <w:rFonts w:ascii="宋体" w:hAnsi="宋体" w:eastAsia="宋体" w:cs="宋体"/>
          <w:color w:val="000"/>
          <w:sz w:val="28"/>
          <w:szCs w:val="28"/>
        </w:rPr>
        <w:t xml:space="preserve">2、在这三个月的时间，我虽然在思想和工作上都有了一定的进步，但也存在的一些</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范文内容地图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 “商业为主、住宅为辅、凸现区位、统筹兼顾” 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工作总结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最后，我要感谢公司给我提供了这个平台和锻炼自己的机会，给了我人生新的起点，感谢所有领导的培育和关怀，谢谢你们。我不会辜负你们的期望，请相信我、考核我，谢谢。</w:t>
      </w:r>
    </w:p>
    <w:p>
      <w:pPr>
        <w:ind w:left="0" w:right="0" w:firstLine="560"/>
        <w:spacing w:before="450" w:after="450" w:line="312" w:lineRule="auto"/>
      </w:pPr>
      <w:r>
        <w:rPr>
          <w:rFonts w:ascii="黑体" w:hAnsi="黑体" w:eastAsia="黑体" w:cs="黑体"/>
          <w:color w:val="000000"/>
          <w:sz w:val="36"/>
          <w:szCs w:val="36"/>
          <w:b w:val="1"/>
          <w:bCs w:val="1"/>
        </w:rPr>
        <w:t xml:space="preserve">行政主管转正工作总结简短 行政主管转正工作总结五</w:t>
      </w:r>
    </w:p>
    <w:p>
      <w:pPr>
        <w:ind w:left="0" w:right="0" w:firstLine="560"/>
        <w:spacing w:before="450" w:after="450" w:line="312" w:lineRule="auto"/>
      </w:pPr>
      <w:r>
        <w:rPr>
          <w:rFonts w:ascii="宋体" w:hAnsi="宋体" w:eastAsia="宋体" w:cs="宋体"/>
          <w:color w:val="000"/>
          <w:sz w:val="28"/>
          <w:szCs w:val="28"/>
        </w:rPr>
        <w:t xml:space="preserve">本人于20xx年6月4日来到公司，担任行政管理中心行政经理一职，转眼间三个月的试用期已经过去。在此，回顾并总结一下这段时间的工作、反思一下自己的不足、思考一下今后的工作计划，是非常必要和及时的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一、在职期间，我工作的主要内容是：</w:t>
      </w:r>
    </w:p>
    <w:p>
      <w:pPr>
        <w:ind w:left="0" w:right="0" w:firstLine="560"/>
        <w:spacing w:before="450" w:after="450" w:line="312" w:lineRule="auto"/>
      </w:pPr>
      <w:r>
        <w:rPr>
          <w:rFonts w:ascii="宋体" w:hAnsi="宋体" w:eastAsia="宋体" w:cs="宋体"/>
          <w:color w:val="000"/>
          <w:sz w:val="28"/>
          <w:szCs w:val="28"/>
        </w:rPr>
        <w:t xml:space="preserve">1、公司规章制度管理 1)主持编制公司各项人事、行政管理规章制度，报上级领导审批; 2)监督、检查各项制度的执行情况，并适时地对制度进行修正和完善; 3)人力资源方面的员工招聘、员工档案的建立与保管等制度的建设和实施。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 1)管理办公室日常工作; 2)组织公司员工节日会餐、体育比赛项目等有益于团队建设的活动。 3)主导员工在职培训，提高员工素质。 4)公司网络管理，网站内容更新与建设。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 1)负责做好后勤保障工作，确保公司整体工作有序进行; 2)负责公司辖区内的公共秩序、环境卫生等管理; 3)办公用品、劳保用品的采购发放。4)固定资产的统一采购、监管、维护及定期盘点。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 1)负责公司各部门的综合协调; 2)负责与外部单位的联系、沟通及合作等工作。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 1)在总经理的领导之下，负责总公司及下属公司内控管理，对各项工作进行监督，审视工作流程，规避可能存在的危险，并协助有关部门进行解决等。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 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对工作你是尽力了还是全力以赴了?你的目标和对自己的要求是什么?</w:t>
      </w:r>
    </w:p>
    <w:p>
      <w:pPr>
        <w:ind w:left="0" w:right="0" w:firstLine="560"/>
        <w:spacing w:before="450" w:after="450" w:line="312" w:lineRule="auto"/>
      </w:pPr>
      <w:r>
        <w:rPr>
          <w:rFonts w:ascii="宋体" w:hAnsi="宋体" w:eastAsia="宋体" w:cs="宋体"/>
          <w:color w:val="000"/>
          <w:sz w:val="28"/>
          <w:szCs w:val="28"/>
        </w:rPr>
        <w:t xml:space="preserve">下一个2年之后在个人技能上、知识的存储上、最能体现个人价值的薪酬上你要达到一个什么样的高度，为此你做出了怎样的努力呢?任何事物总要经历从无到有，从小到大的历程，这三个月来我们在制度的建设、人文环境、行政后勤等方面已经迈开了前进的脚步，在未来的日子里我们会越走越好的，相信从20xx年开始，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20xx年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 必须要虚心请教，提高服务意识 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1、隔行如隔山，以往虽有一些行政、人力方面的工作经验但不同的行业之间还是存在很大的差异的。</w:t>
      </w:r>
    </w:p>
    <w:p>
      <w:pPr>
        <w:ind w:left="0" w:right="0" w:firstLine="560"/>
        <w:spacing w:before="450" w:after="450" w:line="312" w:lineRule="auto"/>
      </w:pPr>
      <w:r>
        <w:rPr>
          <w:rFonts w:ascii="宋体" w:hAnsi="宋体" w:eastAsia="宋体" w:cs="宋体"/>
          <w:color w:val="000"/>
          <w:sz w:val="28"/>
          <w:szCs w:val="28"/>
        </w:rPr>
        <w:t xml:space="preserve">2、在这三个月的时间，我虽然在思想和工作上都有了一定的进步，但也存在的一些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2026-06-19T08:03:33+08:00</dcterms:created>
  <dcterms:modified xsi:type="dcterms:W3CDTF">2026-06-19T08:03:33+08:00</dcterms:modified>
</cp:coreProperties>
</file>

<file path=docProps/custom.xml><?xml version="1.0" encoding="utf-8"?>
<Properties xmlns="http://schemas.openxmlformats.org/officeDocument/2006/custom-properties" xmlns:vt="http://schemas.openxmlformats.org/officeDocument/2006/docPropsVTypes"/>
</file>