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施工技术员工作总结格式及 施工技术员工作总结(七篇)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一20xx3年3月来到新疆啊喀高速公路，主要分管负责现浇桥及桥梁下部结构、桩基、涵洞等现场施工组织，施工技术管理工作。1、c辅道的涵洞施工完成5座，n辅道的涵洞施工完成2座圆管涵，b辅道的涵洞施工完成3座，w辅道的涵洞施工...</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施工技术员工作总结一</w:t>
      </w:r>
    </w:p>
    <w:p>
      <w:pPr>
        <w:ind w:left="0" w:right="0" w:firstLine="560"/>
        <w:spacing w:before="450" w:after="450" w:line="312" w:lineRule="auto"/>
      </w:pPr>
      <w:r>
        <w:rPr>
          <w:rFonts w:ascii="宋体" w:hAnsi="宋体" w:eastAsia="宋体" w:cs="宋体"/>
          <w:color w:val="000"/>
          <w:sz w:val="28"/>
          <w:szCs w:val="28"/>
        </w:rPr>
        <w:t xml:space="preserve">20xx3年3月来到新疆啊喀高速公路，主要分管负责现浇桥及桥梁下部结构、桩基、涵洞等现场施工组织，施工技术管理工作。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20xx年过去了，我们又迎来新的一年，新的一年在我们面前的任务更加艰巨，啊喀高速公路明年11月要全部完工，全线通车。可以想象出我们20xx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时光飞逝，日月如梭，转眼间我已经工作了三年。回顾这三年的工作经历，就像雪地上的脚印，有深有浅，有直有弯。这三年无论你收获多少，感受多少，都应该只是作为你以后工作学习的先导标志。</w:t>
      </w:r>
    </w:p>
    <w:p>
      <w:pPr>
        <w:ind w:left="0" w:right="0" w:firstLine="560"/>
        <w:spacing w:before="450" w:after="450" w:line="312" w:lineRule="auto"/>
      </w:pPr>
      <w:r>
        <w:rPr>
          <w:rFonts w:ascii="宋体" w:hAnsi="宋体" w:eastAsia="宋体" w:cs="宋体"/>
          <w:color w:val="000"/>
          <w:sz w:val="28"/>
          <w:szCs w:val="28"/>
        </w:rPr>
        <w:t xml:space="preserve">三年来，作为现场施工经理，按照项目部领导的要求，完成了xxxx项目部土建工程和xxxxxxx的施工管理。当然工作中也有很多问题，最主要的是他经验不足，说话做事优柔寡断，对问题考虑不全面，对事情没有细致清晰的分析，造成不必要的“损失”。由于建筑行业比较实用，所以和一些行业不同。其最显著的特点是：内涵丰富，实用性突出，施工机动灵活，日晒雨淋艰苦，爬上爬下危险，技术工作责任重大，这就要求从事施工的技术人员克服各种困难，付出巨大的劳动。所以这三年，我坚持“做中学，做中学”，从出校门，踏上工作岗位的那一刻起，我就做好了。在建设和生产中，我们会遇到各种实际问题，面临复杂的环境。只有保持冷静的头脑和科学的态度，具有奉献和开拓的精神，我们才能取得成就，创造奇迹。</w:t>
      </w:r>
    </w:p>
    <w:p>
      <w:pPr>
        <w:ind w:left="0" w:right="0" w:firstLine="560"/>
        <w:spacing w:before="450" w:after="450" w:line="312" w:lineRule="auto"/>
      </w:pPr>
      <w:r>
        <w:rPr>
          <w:rFonts w:ascii="宋体" w:hAnsi="宋体" w:eastAsia="宋体" w:cs="宋体"/>
          <w:color w:val="000"/>
          <w:sz w:val="28"/>
          <w:szCs w:val="28"/>
        </w:rPr>
        <w:t xml:space="preserve">挂在我们办公室墙上的施工员的工作职责中，我觉得最重要的一条就是认真熟悉图纸，学习规范，因为实物的`完成有赖于图纸的指导，与实物的结合更能加深印象。我们的项目部是一个老幼结合的团队。我们客观上有我们的优点，也有一些缺点。但是，我们有一个优秀的领导团队。项目经理、技术负责人、质检员、安全员、资料员都是优秀的、有经验的领导。这是我应该庆祝的另一件事。在后续的项目部，我和一线员工接触比较多，也总结了一些和一线员工相处的经验，就是大家都是平等的，不要冒充小领导，不要不尊重员工，在管理上要学会“善变”，分类管理，按人管理。</w:t>
      </w:r>
    </w:p>
    <w:p>
      <w:pPr>
        <w:ind w:left="0" w:right="0" w:firstLine="560"/>
        <w:spacing w:before="450" w:after="450" w:line="312" w:lineRule="auto"/>
      </w:pPr>
      <w:r>
        <w:rPr>
          <w:rFonts w:ascii="宋体" w:hAnsi="宋体" w:eastAsia="宋体" w:cs="宋体"/>
          <w:color w:val="000"/>
          <w:sz w:val="28"/>
          <w:szCs w:val="28"/>
        </w:rPr>
        <w:t xml:space="preserve">由于建筑施工是一个实践性很强的专业，没有多年的认真实践是不可能独立的。学校给了我专业的理论知识，但不能给我太多工地的实践经验。所以我坚持亲自参与一线的各种实际操作，虚心向工人师傅学习，取长补短，然后结合理论总结正反两方面，引导工人操作，让工人师傅信服。</w:t>
      </w:r>
    </w:p>
    <w:p>
      <w:pPr>
        <w:ind w:left="0" w:right="0" w:firstLine="560"/>
        <w:spacing w:before="450" w:after="450" w:line="312" w:lineRule="auto"/>
      </w:pPr>
      <w:r>
        <w:rPr>
          <w:rFonts w:ascii="宋体" w:hAnsi="宋体" w:eastAsia="宋体" w:cs="宋体"/>
          <w:color w:val="000"/>
          <w:sz w:val="28"/>
          <w:szCs w:val="28"/>
        </w:rPr>
        <w:t xml:space="preserve">1、在施工技术方面，由于施工经验仍然不足。在施工现场，我们不能准确、快速地发现施工中的缺陷，不能灵活、熟练地使用施工图纸和施工规范，导致实际施工过程和理论施工中脱轨，即不能达到预期的施工效果，使施工程序复杂化，从而增加施工成本。这教会我，在以后的施工过程中一定不能为所欲为，一定要认真熟悉施工图纸和施工规范，熟练掌握，才能更好的将施工规范运用到现场施工中。</w:t>
      </w:r>
    </w:p>
    <w:p>
      <w:pPr>
        <w:ind w:left="0" w:right="0" w:firstLine="560"/>
        <w:spacing w:before="450" w:after="450" w:line="312" w:lineRule="auto"/>
      </w:pPr>
      <w:r>
        <w:rPr>
          <w:rFonts w:ascii="宋体" w:hAnsi="宋体" w:eastAsia="宋体" w:cs="宋体"/>
          <w:color w:val="000"/>
          <w:sz w:val="28"/>
          <w:szCs w:val="28"/>
        </w:rPr>
        <w:t xml:space="preserve">2。在计算工程量的过程中，由于缺乏细心，计算中往往会有遗漏和遗漏，计算公式杂乱无章，导致计算结果不准确，计算结果差异较大。在以后的工程量计算中，我会详细核对图纸，不放过细节，不放过施工死角，列出明细表，写清楚计算部位，列出计算方法，详细列出计算公式，这样无论多久都有人能理解我的计算方法，准确找出计算错误，做到预算准确。</w:t>
      </w:r>
    </w:p>
    <w:p>
      <w:pPr>
        <w:ind w:left="0" w:right="0" w:firstLine="560"/>
        <w:spacing w:before="450" w:after="450" w:line="312" w:lineRule="auto"/>
      </w:pPr>
      <w:r>
        <w:rPr>
          <w:rFonts w:ascii="宋体" w:hAnsi="宋体" w:eastAsia="宋体" w:cs="宋体"/>
          <w:color w:val="000"/>
          <w:sz w:val="28"/>
          <w:szCs w:val="28"/>
        </w:rPr>
        <w:t xml:space="preserve">虽然以上问题并没有每次都影响到工程验收，但是作为“发现不足，争取先进”的工作原则，我觉得我没有尽到作为施工技术人员的职责，我会在以后的工作中努力做得更好。</w:t>
      </w:r>
    </w:p>
    <w:p>
      <w:pPr>
        <w:ind w:left="0" w:right="0" w:firstLine="560"/>
        <w:spacing w:before="450" w:after="450" w:line="312" w:lineRule="auto"/>
      </w:pPr>
      <w:r>
        <w:rPr>
          <w:rFonts w:ascii="宋体" w:hAnsi="宋体" w:eastAsia="宋体" w:cs="宋体"/>
          <w:color w:val="000"/>
          <w:sz w:val="28"/>
          <w:szCs w:val="28"/>
        </w:rPr>
        <w:t xml:space="preserve">纸总是很浅，你永远不知道你要去实践。这是你这三年在施工单位体会到的一个原则。除了做好本职工作之外，还通过网络、杂志等方式学习新知识，掌握国家方针政策、建筑行业法律法规、新规范标准等。及时地。</w:t>
      </w:r>
    </w:p>
    <w:p>
      <w:pPr>
        <w:ind w:left="0" w:right="0" w:firstLine="560"/>
        <w:spacing w:before="450" w:after="450" w:line="312" w:lineRule="auto"/>
      </w:pPr>
      <w:r>
        <w:rPr>
          <w:rFonts w:ascii="宋体" w:hAnsi="宋体" w:eastAsia="宋体" w:cs="宋体"/>
          <w:color w:val="000"/>
          <w:sz w:val="28"/>
          <w:szCs w:val="28"/>
        </w:rPr>
        <w:t xml:space="preserve">作为一名施工技术员，在过去的三年里，无论是施工质量、施工进度还是施工现场管理，都给我带来了很大的压力。我的工作不再是个人问题，直接影响我们项目部的声誉和未来发展。所以在总结之前工作的同时，也找出工作中的不足，以便在以后的工作中克服。对于未来，我的努力是通过在工地上的工作，学习更多的施工技术知识；通过去现场多看，多了解，多做，提高自己的现场构建能力，学会如何待人接物，通过与领导和同事的沟通，增强自己的沟通能力；总之，在以后的工作中，我会不断总结和反思，不断鞭策自己，充实自己的精力，提高自己的综合素质和专业水平，以适应时代和企业的发展，与自己喜欢的建筑行业一起进步和成长。同时，我也在努力学习理论知识。希望经过几年的工作积累，有质的飞跃。我相信通过我的努力和坚持，我的梦想总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施工技术员工作总结三</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xx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xx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施工技术员工作总结四</w:t>
      </w:r>
    </w:p>
    <w:p>
      <w:pPr>
        <w:ind w:left="0" w:right="0" w:firstLine="560"/>
        <w:spacing w:before="450" w:after="450" w:line="312" w:lineRule="auto"/>
      </w:pPr>
      <w:r>
        <w:rPr>
          <w:rFonts w:ascii="宋体" w:hAnsi="宋体" w:eastAsia="宋体" w:cs="宋体"/>
          <w:color w:val="000"/>
          <w:sz w:val="28"/>
          <w:szCs w:val="28"/>
        </w:rPr>
        <w:t xml:space="preserve">水稳底基层铺筑厚度28cm,水稳基层铺筑厚度28cm,油面下面层铺筑厚度8cm，油面中面层铺筑厚度6cm,油面上面层铺筑厚度4cm.铺筑水稳主要前场是操平准确，后场拌合出的料合乎标准，含水量，灰剂量都准确按实验室给出的配合比拌合。油面层铺筑前场主要对下承层的清扫要彻底，遇到有大问题的下承层要注意调坡，油面后场一定要按找实验室给出的标准拌合热料，热料到达前场，技术员要对热料温度进行测量，要在摊铺出的路面进行观察，发现有热料有缺陷，及时和后场取得联系，一定要保证质量。</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成仁路面三分部抢工期期间，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施工不仅需要技术理论支持，还要有丰富的现场经验。在这一年里，自己也增长了一些经验。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改正的方面，在未来的一年里，我相信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施工技术员工作总结五</w:t>
      </w:r>
    </w:p>
    <w:p>
      <w:pPr>
        <w:ind w:left="0" w:right="0" w:firstLine="560"/>
        <w:spacing w:before="450" w:after="450" w:line="312" w:lineRule="auto"/>
      </w:pPr>
      <w:r>
        <w:rPr>
          <w:rFonts w:ascii="宋体" w:hAnsi="宋体" w:eastAsia="宋体" w:cs="宋体"/>
          <w:color w:val="000"/>
          <w:sz w:val="28"/>
          <w:szCs w:val="28"/>
        </w:rPr>
        <w:t xml:space="preserve">我是xx置业有限公司工程部中的一名专业技术人员和管理人员。能为自己的专业而奋斗拼搏，我感到无比的自豪和喜悦，同时深深感谢公司给我这样一个机会，一个发展空间!</w:t>
      </w:r>
    </w:p>
    <w:p>
      <w:pPr>
        <w:ind w:left="0" w:right="0" w:firstLine="560"/>
        <w:spacing w:before="450" w:after="450" w:line="312" w:lineRule="auto"/>
      </w:pPr>
      <w:r>
        <w:rPr>
          <w:rFonts w:ascii="宋体" w:hAnsi="宋体" w:eastAsia="宋体" w:cs="宋体"/>
          <w:color w:val="000"/>
          <w:sz w:val="28"/>
          <w:szCs w:val="28"/>
        </w:rPr>
        <w:t xml:space="preserve">xx年是我们公司开发xx国际项目的一年，也是公司成功崛起的一年，更是我们工程部辉煌的一年。作为一名土建工程师，在工程部领导下，我主要做了一下几方面的工作。</w:t>
      </w:r>
    </w:p>
    <w:p>
      <w:pPr>
        <w:ind w:left="0" w:right="0" w:firstLine="560"/>
        <w:spacing w:before="450" w:after="450" w:line="312" w:lineRule="auto"/>
      </w:pPr>
      <w:r>
        <w:rPr>
          <w:rFonts w:ascii="宋体" w:hAnsi="宋体" w:eastAsia="宋体" w:cs="宋体"/>
          <w:color w:val="000"/>
          <w:sz w:val="28"/>
          <w:szCs w:val="28"/>
        </w:rPr>
        <w:t xml:space="preserve">在仔细查看建筑结构图纸中发现了设计上有许多遗漏、差错和矛盾的地方。比如：1#楼联廊处结构上多设一根梁，影响了整个立面效果。2#楼局部梁没有配筋，无法按图施工。1#、2#楼局部门窗没有细部尺寸，等等问题。在发现了这些技术问题后，我及时准备的向工程部领导和设计人员联系，根据现场的情况和规范要求，提出良好的建议和处理方案，最终达到解决问题，确保了施工图的准确性和完整性。②做好技术交底，这是施工技术管理中的中心环节。在查阅了施工xx_设计和专项方案设计，针对施工各工序、各部位的特点。进行专门的口头和书面交底并作施工日志记录。比如：钢筋的绑扎、模板的安拆、砼的浇筑、填充墙的砌筑、脚手架的搭设等等。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①工程质量、安全控制：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比如1#楼xx_层一处边墙剪力墙施工，由于支模不牢固，在角柱上没有加强支模处理，在浇筑砼时发生严重的爆模，墙体移位。经过严格的监督和督促，项目部按规范，按我们的要求把新浇的砼全部清打干净，经设计、监理、建设单位检查验收后，重新浇筑的砼。经过这次经验和教训，在xx_层以上相同部位，加强了模板的支撑，采用纵横方向拉撑，再也没有发生类似的爆模现象。②工程进度控制：这是我们工程部控制的重点之一。xx_项目部的工程进度计划的合理性、准确性。并且召开专门的进度议会，协调各方面的关系，尽可能的为项目的进度提供优质条件，加强现场进度的督促。特别以我们工程部领导为首的指挥下，工程总进度达到了预期的控制目标。</w:t>
      </w:r>
    </w:p>
    <w:p>
      <w:pPr>
        <w:ind w:left="0" w:right="0" w:firstLine="560"/>
        <w:spacing w:before="450" w:after="450" w:line="312" w:lineRule="auto"/>
      </w:pPr>
      <w:r>
        <w:rPr>
          <w:rFonts w:ascii="宋体" w:hAnsi="宋体" w:eastAsia="宋体" w:cs="宋体"/>
          <w:color w:val="000"/>
          <w:sz w:val="28"/>
          <w:szCs w:val="28"/>
        </w:rPr>
        <w:t xml:space="preserve">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②在原有的设计基础上，不影响工程的使用功能和整体效果的前提下，合理变更或减少施工内容。如我们工程部在满足构造柱设计规范的前提下，尽可能的减少1#楼2#楼3#楼填充墙构造柱的设置。比原设计减少了约1/3构造柱。砼化粪池改为砖混化粪池，外墙保温的重新考虑等等。都节约了工程成本。③做好现场工程的收方工作。仔细查看合同，确定收方部位和内容，会同公司和约部、监理项目部共同收方确认。做好收方资料的收集和整理，并及时向工程部领导汇报收方结果。做到收方的真实性和准确性。</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施工技术员工作总结六</w:t>
      </w:r>
    </w:p>
    <w:p>
      <w:pPr>
        <w:ind w:left="0" w:right="0" w:firstLine="560"/>
        <w:spacing w:before="450" w:after="450" w:line="312" w:lineRule="auto"/>
      </w:pPr>
      <w:r>
        <w:rPr>
          <w:rFonts w:ascii="宋体" w:hAnsi="宋体" w:eastAsia="宋体" w:cs="宋体"/>
          <w:color w:val="000"/>
          <w:sz w:val="28"/>
          <w:szCs w:val="28"/>
        </w:rPr>
        <w:t xml:space="preserve">年初，我去了四川xx援建项目，在那里日夜奋战的三个月生活，让我的得到了进步，知道了什么是使命感，看着灾区人民的艰苦生活，让我的心中只有一个想法，就是配合领导、组织工人早日将援建路修通，心中坚定了信念，所以我们就不分昼夜的倒班工作，我们三个人负责指导一队的施工，一队是个外包队伍，没有施工经验，蛮干乱干，而且有时不好好干，严重耽误了施工进度，后来项目部决定清他们出场，由我们接手，我们感到了自己肩上的重任，因为后续队伍就跟在我们身后，我们必须为他们提供出施工作业段落，所以我们几个人倒班，白天两个人在现场，我负责测量，一边测量还要一边负责山体开挖的施工，队长则要负责各方面的协调工作，我们分工明确，下班之前还要要把晚上施工的段落提前测量放样，保证夜间正常施工的进行，因为夜间就一个人，所以在交班之前必须提前完成这些工作，经过二十几天的努力，我们终于不负众望，保质保量的按时完成 了我们的负责的段落，保证了后续工作的正常进行。</w:t>
      </w:r>
    </w:p>
    <w:p>
      <w:pPr>
        <w:ind w:left="0" w:right="0" w:firstLine="560"/>
        <w:spacing w:before="450" w:after="450" w:line="312" w:lineRule="auto"/>
      </w:pPr>
      <w:r>
        <w:rPr>
          <w:rFonts w:ascii="宋体" w:hAnsi="宋体" w:eastAsia="宋体" w:cs="宋体"/>
          <w:color w:val="000"/>
          <w:sz w:val="28"/>
          <w:szCs w:val="28"/>
        </w:rPr>
        <w:t xml:space="preserve">出色的完成一队的工作，我们得到了领导的认可，接着我们又去接手三队、四队的工作，就这样我们完成着一个又一个非常紧急的工作，保证了我们的援建项目按时完成，给四川与辽宁的父老乡亲交一张满意的答卷。</w:t>
      </w:r>
    </w:p>
    <w:p>
      <w:pPr>
        <w:ind w:left="0" w:right="0" w:firstLine="560"/>
        <w:spacing w:before="450" w:after="450" w:line="312" w:lineRule="auto"/>
      </w:pPr>
      <w:r>
        <w:rPr>
          <w:rFonts w:ascii="宋体" w:hAnsi="宋体" w:eastAsia="宋体" w:cs="宋体"/>
          <w:color w:val="000"/>
          <w:sz w:val="28"/>
          <w:szCs w:val="28"/>
        </w:rPr>
        <w:t xml:space="preserve">四月份我回到了我一直参与建设的xx高速路基项目，由于气候的原因，我们今年开工有点晚，但是为了保证工期我们必须加班加点的把之前耽误的赶回来，我们到了项目就马上进入角色，各负其职，分工明确，每个人都能够提前的去做好准备工作。作为测量人员，我们每天都是提前做好施工放样，保证不耽误施工机械施工，没完成一段都及时准确的测出数据，做好测量记录，到月末准确计算工程量，配合好经理部做好结算工作。</w:t>
      </w:r>
    </w:p>
    <w:p>
      <w:pPr>
        <w:ind w:left="0" w:right="0" w:firstLine="560"/>
        <w:spacing w:before="450" w:after="450" w:line="312" w:lineRule="auto"/>
      </w:pPr>
      <w:r>
        <w:rPr>
          <w:rFonts w:ascii="宋体" w:hAnsi="宋体" w:eastAsia="宋体" w:cs="宋体"/>
          <w:color w:val="000"/>
          <w:sz w:val="28"/>
          <w:szCs w:val="28"/>
        </w:rPr>
        <w:t xml:space="preserve">七、八月份，xx地区到了雨季，直接影响到了我们的施工，我们不但要进行施工，同时更要注意路基排水，但由于雨水特别打，经常出现水毁问题，而且我们还要注意路基排除的水是否会影响到老百姓的庄稼，是否会对周围的环境产生影响。出项暴雨的天气我们还要组织临时工进行雨中抢险，防止雨水过急多大对路基产生的不良影响。这样的工作环境没有让我学到了许多专业知识意外的东西，丰富了我的阅历。</w:t>
      </w:r>
    </w:p>
    <w:p>
      <w:pPr>
        <w:ind w:left="0" w:right="0" w:firstLine="560"/>
        <w:spacing w:before="450" w:after="450" w:line="312" w:lineRule="auto"/>
      </w:pPr>
      <w:r>
        <w:rPr>
          <w:rFonts w:ascii="宋体" w:hAnsi="宋体" w:eastAsia="宋体" w:cs="宋体"/>
          <w:color w:val="000"/>
          <w:sz w:val="28"/>
          <w:szCs w:val="28"/>
        </w:rPr>
        <w:t xml:space="preserve">九月份，我调到了xx路面施工项目施工。由于自己之前也没有接触过路面施工，这次对于我来说是一个学习新知识的机会，同时也面临着许多新的挑战。到了这边我的工作还是测量员，但多了两个新来的学生要带，我感到了身上的压力，一方面我要努力地完成好自己的本职工作，保证正常的施工生产，另一方面我要手把手的教好新来的同事，使他们快速成长起来，这样才能加强我们队伍的施工作业能力，为我们队伍注入新的力量。在工作中，我会主动给他们提供机会，我来做助手，让他们亲自操作，熟悉熟悉仪器的使用步骤、注意事项，在实际操作中发现的他们存在的问题，帮助他们分析解决，晚上回去教他们看图纸，整理测量数据，共同分析解决他们遇到的问题，使他们在实践从真正的成长起来。通过与他们的相处我发现，刚参加工作的他们缺少自信心，于是我鼓励他们在工作中大胆的去干，我为他们把关，及时发现问题，共同分析解决，让他们总结错误的原因，吸取成功的经验，使他们不断地进步。在传、帮、带的过程中，我也学到了很多东西，丰富了自己的专业知识，也熟悉了新的工作环境，更是懂得了作为一个团队最重要的就是团结。</w:t>
      </w:r>
    </w:p>
    <w:p>
      <w:pPr>
        <w:ind w:left="0" w:right="0" w:firstLine="560"/>
        <w:spacing w:before="450" w:after="450" w:line="312" w:lineRule="auto"/>
      </w:pPr>
      <w:r>
        <w:rPr>
          <w:rFonts w:ascii="宋体" w:hAnsi="宋体" w:eastAsia="宋体" w:cs="宋体"/>
          <w:color w:val="000"/>
          <w:sz w:val="28"/>
          <w:szCs w:val="28"/>
        </w:rPr>
        <w:t xml:space="preserve">学会控制自己的情绪，不让个人情绪影响工作。当自己因外界人或物影响到情绪时，我懂得了控制自己，不乱发脾气，时刻提醒自己一定要头脑保持清醒，在头脑不清醒的时候一定不要乱作决定，因为头脑不清醒的时候所做的决定都会参杂个人情感在其中，会影响到主观上的判断，所以这个时候应该先把情绪排解掉，让自己的心平静下来，之后再去分析解决问题，理性的处理所遇到的每一件事。</w:t>
      </w:r>
    </w:p>
    <w:p>
      <w:pPr>
        <w:ind w:left="0" w:right="0" w:firstLine="560"/>
        <w:spacing w:before="450" w:after="450" w:line="312" w:lineRule="auto"/>
      </w:pPr>
      <w:r>
        <w:rPr>
          <w:rFonts w:ascii="宋体" w:hAnsi="宋体" w:eastAsia="宋体" w:cs="宋体"/>
          <w:color w:val="000"/>
          <w:sz w:val="28"/>
          <w:szCs w:val="28"/>
        </w:rPr>
        <w:t xml:space="preserve">遇事沉着、冷静。遇到事情时不要慌、不要怕，冷静的去思考、分析。我们都会有这样的时候，当我们遇到了困难或者做错了事的时候就害怕，就蒙了，不知道怎么解决，其实有的时候并不是真的不知道怎么去解决，而是因为害怕的心理使我们的头脑变得不冷静，变得混乱，变得不知所措。而这样并不能解决实际问题，有时还要 延误了最好的补救时间，所以我就时刻告诫自己，没有克服不了的困难，没有解决不了的问题，兵来将挡，水来土屯。遇到了问题我们首先想的不应该是因谁的原因出现的问题，是谁的责任，而是应该冷静的思考分析问题，找出原因，做出合理准确的判断，大家一起努力将损失做到最小，挽回不理的局面，当问题解决之后再去追究责任，进行批评教育。</w:t>
      </w:r>
    </w:p>
    <w:p>
      <w:pPr>
        <w:ind w:left="0" w:right="0" w:firstLine="560"/>
        <w:spacing w:before="450" w:after="450" w:line="312" w:lineRule="auto"/>
      </w:pPr>
      <w:r>
        <w:rPr>
          <w:rFonts w:ascii="宋体" w:hAnsi="宋体" w:eastAsia="宋体" w:cs="宋体"/>
          <w:color w:val="000"/>
          <w:sz w:val="28"/>
          <w:szCs w:val="28"/>
        </w:rPr>
        <w:t xml:space="preserve">不断加强思想道德的提升，加强党的先进理论的学习，使自己更早的加入到党组织这个大家庭中。这一年里我按时向党组织报告我的思想动态，接收党组织的批评教育，认真的学习党的理论知识和先进的科学文化知识，努力提高自己的自身素养，严格的以一个党员的标准要求自己，起到先锋模范作用，吃苦在前，享受在后，为公司、为企业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新的一年已经开始，我又迎来了新的机遇与挑战。 作为施工队的技术负责，我要严格履行自己的岗位职责，把好技术质关，严格按照规范、施工图的要求进行施工作业，不蛮干、不乱干，及时发现与解决施工过程中暗藏的隐患，配合队长完成上级领导下达的施工生产计划，协调组织队内人员有序的按照队长的思想生产作业，保证领导下达的施工计划及时的`完成。</w:t>
      </w:r>
    </w:p>
    <w:p>
      <w:pPr>
        <w:ind w:left="0" w:right="0" w:firstLine="560"/>
        <w:spacing w:before="450" w:after="450" w:line="312" w:lineRule="auto"/>
      </w:pPr>
      <w:r>
        <w:rPr>
          <w:rFonts w:ascii="宋体" w:hAnsi="宋体" w:eastAsia="宋体" w:cs="宋体"/>
          <w:color w:val="000"/>
          <w:sz w:val="28"/>
          <w:szCs w:val="28"/>
        </w:rPr>
        <w:t xml:space="preserve">作为青年知识分子，我要努力做好“传“”帮“”带“工作。发扬我们公司的优良传统，认真负责的指导，手把手的教，把自己的所学倾囊传授，鼓励他们大胆的工作，发现问题及时帮助他们改正，让他们早日成长起来，成为我们公司的优秀技术人员，为公司的发展注入新的力量。</w:t>
      </w:r>
    </w:p>
    <w:p>
      <w:pPr>
        <w:ind w:left="0" w:right="0" w:firstLine="560"/>
        <w:spacing w:before="450" w:after="450" w:line="312" w:lineRule="auto"/>
      </w:pPr>
      <w:r>
        <w:rPr>
          <w:rFonts w:ascii="宋体" w:hAnsi="宋体" w:eastAsia="宋体" w:cs="宋体"/>
          <w:color w:val="000"/>
          <w:sz w:val="28"/>
          <w:szCs w:val="28"/>
        </w:rPr>
        <w:t xml:space="preserve">发扬团队精神，统一思想，迎接挑战。作为一个团队，一定要有一个统一的思想，这样大家才能把力量使到一起，才能拧成一股绳，工作时才会更有韧劲，才能不断的克服困难，取得一个又一个的胜利。所以我一定要起到承上启下的作用，像纽带一样把整个队伍紧紧地团结在一起。当队内意见出现分歧时，我一定要保持清醒的头脑，认真分析，找出正确的思想，再主动地去和队内人员探讨，将大家的思想统一到一起，在队长的带领下去完成一项又一项任务。</w:t>
      </w:r>
    </w:p>
    <w:p>
      <w:pPr>
        <w:ind w:left="0" w:right="0" w:firstLine="560"/>
        <w:spacing w:before="450" w:after="450" w:line="312" w:lineRule="auto"/>
      </w:pPr>
      <w:r>
        <w:rPr>
          <w:rFonts w:ascii="宋体" w:hAnsi="宋体" w:eastAsia="宋体" w:cs="宋体"/>
          <w:color w:val="000"/>
          <w:sz w:val="28"/>
          <w:szCs w:val="28"/>
        </w:rPr>
        <w:t xml:space="preserve">对于公路施工单位，要想谋求企业的发展，首先，应当保证工人有工程可以干，之后才能谈到产值，谈到企业的发展，所以就应当加大招投标力度，尽可能多的承揽工程，让我们的队伍不闲着，有用武之地。其次，对已有的工程项目要加强管理，建立科学、合理、系统的管理制度，让员工按照一个统一的标准来为公司创造利益。加强对工程项目的管理，下达科学合理的施工计划。严格按照技术标准控制工程质量，及时抽检自检。做好准确的概预算，严格控制工程成本流失。严格把好材料关，做好出库入库台账，使材料不流失不浪费。加强的机械设备使用率的管理，不造成浪费现象，因为设备费用在项目管理中战很重的一部分。同时应当加大对工程技术人员的培养教育，使他们不但专业知识过硬，同时还要懂管理、会经营，放到哪里都能独当一面，成为公司的中坚力量。只要我们心往一处想，劲往一处使，一定会在“xx”开局之年首战必胜，为我们xx公路创造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施工技术员工作总结七</w:t>
      </w:r>
    </w:p>
    <w:p>
      <w:pPr>
        <w:ind w:left="0" w:right="0" w:firstLine="560"/>
        <w:spacing w:before="450" w:after="450" w:line="312" w:lineRule="auto"/>
      </w:pPr>
      <w:r>
        <w:rPr>
          <w:rFonts w:ascii="宋体" w:hAnsi="宋体" w:eastAsia="宋体" w:cs="宋体"/>
          <w:color w:val="000"/>
          <w:sz w:val="28"/>
          <w:szCs w:val="28"/>
        </w:rPr>
        <w:t xml:space="preserve">施工单位技术员、预算员个人年终工作总结提要：在兼职预算工作的同时，我也并没有放弃我的技术员工作，我还担任着多个分部工程的主办技术员，包括通用散货泊位二期工程供电管线文章间一线，熟悉车间里的设备，当设备出现不正常工作的状况，第一时间翻阅老旧图纸，与经验丰富的老师傅一起探讨、查找线路故障，由于部分设备已经经过多次改造且没有在图纸上反映出修改后的状态，所以排查故障是一件很伤神的事情。这段时间里我几乎摸遍了所有的机器设备，尤其是一台经过了多次改造的打砂除锈机器，查清楚当前的线路后我绘制了新的线路图，为以后的维修工作带来了方便。</w:t>
      </w:r>
    </w:p>
    <w:p>
      <w:pPr>
        <w:ind w:left="0" w:right="0" w:firstLine="560"/>
        <w:spacing w:before="450" w:after="450" w:line="312" w:lineRule="auto"/>
      </w:pPr>
      <w:r>
        <w:rPr>
          <w:rFonts w:ascii="宋体" w:hAnsi="宋体" w:eastAsia="宋体" w:cs="宋体"/>
          <w:color w:val="000"/>
          <w:sz w:val="28"/>
          <w:szCs w:val="28"/>
        </w:rPr>
        <w:t xml:space="preserve">五月份之后我到了z项目部，开始了新的一段工作生活。</w:t>
      </w:r>
    </w:p>
    <w:p>
      <w:pPr>
        <w:ind w:left="0" w:right="0" w:firstLine="560"/>
        <w:spacing w:before="450" w:after="450" w:line="312" w:lineRule="auto"/>
      </w:pPr>
      <w:r>
        <w:rPr>
          <w:rFonts w:ascii="宋体" w:hAnsi="宋体" w:eastAsia="宋体" w:cs="宋体"/>
          <w:color w:val="000"/>
          <w:sz w:val="28"/>
          <w:szCs w:val="28"/>
        </w:rPr>
        <w:t xml:space="preserve">初到z正赶上通用散货泊位工程1#、2#变电所安装最繁忙的时期，业主不顾现场施工进度而要求提前实现变电所通电，为此，总工z、主办技术员z制定了详细的施工方案以及进度计划。为完成业主的任务，每天上班时间刚到我们就出现在施工现场，很多时候下班时间已经到了，我们还在变电所内忙碌。在现场没有光源的情况下，我们多次在手电、车灯的微弱光线下安装配电柜，从而为出白天的时间进行系统调试。</w:t>
      </w:r>
    </w:p>
    <w:p>
      <w:pPr>
        <w:ind w:left="0" w:right="0" w:firstLine="560"/>
        <w:spacing w:before="450" w:after="450" w:line="312" w:lineRule="auto"/>
      </w:pPr>
      <w:r>
        <w:rPr>
          <w:rFonts w:ascii="宋体" w:hAnsi="宋体" w:eastAsia="宋体" w:cs="宋体"/>
          <w:color w:val="000"/>
          <w:sz w:val="28"/>
          <w:szCs w:val="28"/>
        </w:rPr>
        <w:t xml:space="preserve">电气设备的预防性试验以及系统调试是变电所安装最重要的\'环节，尤其在做母线及断路器耐压试验的时候，因为使用的电源不稳定，多次导致在试验过程中电源突然中断，最严重的一次给试验设备造成了永久的损伤，为了完成试验，我们加急联系厂家，要求设备厂家连夜发来备用设备以保证试验的正常进行，最终试验如期并成功完成。电力系统二次线安装是一道比较繁琐的工序，仅两个柜子之间的跨接线就多达几十根，而且稍一出错就会给后期的调试造成很大的麻烦，为了避免出错，我仔细研究图纸，将控制线编号并提前打印好线号管，在压接端子时再仔细对照图纸复核以避免出错，尽管如此，调试时依然出现了问题，i段ii段高压进线柜“三投二”闭锁功能无法实现，我对照图纸反复查看，仔细校对每一根线，经过一天一夜的研究终于发现原因：厂家的图纸绘制错误，在厂家技术员承认错误的那一刻感觉特别有成就感。</w:t>
      </w:r>
    </w:p>
    <w:p>
      <w:pPr>
        <w:ind w:left="0" w:right="0" w:firstLine="560"/>
        <w:spacing w:before="450" w:after="450" w:line="312" w:lineRule="auto"/>
      </w:pPr>
      <w:r>
        <w:rPr>
          <w:rFonts w:ascii="宋体" w:hAnsi="宋体" w:eastAsia="宋体" w:cs="宋体"/>
          <w:color w:val="000"/>
          <w:sz w:val="28"/>
          <w:szCs w:val="28"/>
        </w:rPr>
        <w:t xml:space="preserve">经过一个多月的忙绿，两个变电所都顺利供电并且投入了使用。在这之后，我开始兼职z地区的预算工作，这对于从来没有接触过经济相关知识的我来说是一个挑战，但是我承担下来了。</w:t>
      </w:r>
    </w:p>
    <w:p>
      <w:pPr>
        <w:ind w:left="0" w:right="0" w:firstLine="560"/>
        <w:spacing w:before="450" w:after="450" w:line="312" w:lineRule="auto"/>
      </w:pPr>
      <w:r>
        <w:rPr>
          <w:rFonts w:ascii="宋体" w:hAnsi="宋体" w:eastAsia="宋体" w:cs="宋体"/>
          <w:color w:val="000"/>
          <w:sz w:val="28"/>
          <w:szCs w:val="28"/>
        </w:rPr>
        <w:t xml:space="preserve">我从六月末开始兼职预算工作，首先是做月度计量和月报，在研究过前人做的计量和月报的表格后，总结出规律再做出本工程本月的计量以及月报。由于之前的计量跟工程实际进度相对不符，导致所报工程量跟监理审核工程量有较大出入，于是我便从施工图纸入手，试图核对工程量之后，用准确的数据说服监理，通过几个月的修正，最终达到了进度与计量相统一。通用散货泊位工程的业主对施工中所用主材的价格非常敏感，所有的主材都需要业主方参与确认价格，而安装工程的主材种类相对较多，在工程已经接近完工等待办理结算的情况下，所有主材都尚未完成认质认价，而且业主的认质认价方案也多次变更，从上报采购单价认价到提供三家询价单比价认价再到提供采购发票认价，历时三个多月才最终确定方案，而这三个月中则是在协同各部门准备资料、报验资料、取回再报验中度过。</w:t>
      </w:r>
    </w:p>
    <w:p>
      <w:pPr>
        <w:ind w:left="0" w:right="0" w:firstLine="560"/>
        <w:spacing w:before="450" w:after="450" w:line="312" w:lineRule="auto"/>
      </w:pPr>
      <w:r>
        <w:rPr>
          <w:rFonts w:ascii="宋体" w:hAnsi="宋体" w:eastAsia="宋体" w:cs="宋体"/>
          <w:color w:val="000"/>
          <w:sz w:val="28"/>
          <w:szCs w:val="28"/>
        </w:rPr>
        <w:t xml:space="preserve">由于安装处z项目部的特殊状况，所以总是可以接到或大或小的工程，在此期间，我独立完成了多个工程预算，包括通用散货泊位临时堆场管线工程、通用码头临时堆场水电工程、海事码头外网水电工程，海事码头管线工程，多用途泊位工程生产临电工程、z综合物流园区管线工程、z一港池西提工作船码头工程等。与此同时，多个工程的竣工结算工作以及审计工作也在进行着，如通用散货泊位工程水工结构工程、通用散货泊位工程二期工程、通用散货泊位道路堆场工程、z综合物流园区工程。</w:t>
      </w:r>
    </w:p>
    <w:p>
      <w:pPr>
        <w:ind w:left="0" w:right="0" w:firstLine="560"/>
        <w:spacing w:before="450" w:after="450" w:line="312" w:lineRule="auto"/>
      </w:pPr>
      <w:r>
        <w:rPr>
          <w:rFonts w:ascii="宋体" w:hAnsi="宋体" w:eastAsia="宋体" w:cs="宋体"/>
          <w:color w:val="000"/>
          <w:sz w:val="28"/>
          <w:szCs w:val="28"/>
        </w:rPr>
        <w:t xml:space="preserve">以上就是我对这一年来工作的总结，回顾这一年，作为基层的最普通的一员，我在z广阔的大地上挥洒了青春，锻炼了自己充实了自我，更重要的是圆满完成了公司下达的各项施工任务，为公司献上了一份贺礼。展望新的一年，我必定以崭新的面貌和百倍的精神投入到新的工作环境中，更加努力的提升自己的能力，为公司辉煌的新一年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2026-03-10T11:09:05+08:00</dcterms:created>
  <dcterms:modified xsi:type="dcterms:W3CDTF">2026-03-10T11:09:05+08:00</dcterms:modified>
</cp:coreProperties>
</file>

<file path=docProps/custom.xml><?xml version="1.0" encoding="utf-8"?>
<Properties xmlns="http://schemas.openxmlformats.org/officeDocument/2006/custom-properties" xmlns:vt="http://schemas.openxmlformats.org/officeDocument/2006/docPropsVTypes"/>
</file>