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半年工作总结政治方面(6篇)</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半年工作总结个人 半年工作总结政治方面一一、上半年工作完成情况20__上半年主要工作内容为__尾留追加变更及__前期变更、开工报告工作。项目方面20_年_月份正式接手__项目工程变更工作以来，由于接手较晚，无交接手续，所以__年下半进展比较...</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 半年工作总结政治方面一</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20__上半年主要工作内容为__尾留追加变更及__前期变更、开工报告工作。</w:t>
      </w:r>
    </w:p>
    <w:p>
      <w:pPr>
        <w:ind w:left="0" w:right="0" w:firstLine="560"/>
        <w:spacing w:before="450" w:after="450" w:line="312" w:lineRule="auto"/>
      </w:pPr>
      <w:r>
        <w:rPr>
          <w:rFonts w:ascii="宋体" w:hAnsi="宋体" w:eastAsia="宋体" w:cs="宋体"/>
          <w:color w:val="000"/>
          <w:sz w:val="28"/>
          <w:szCs w:val="28"/>
        </w:rPr>
        <w:t xml:space="preserve">项目方面</w:t>
      </w:r>
    </w:p>
    <w:p>
      <w:pPr>
        <w:ind w:left="0" w:right="0" w:firstLine="560"/>
        <w:spacing w:before="450" w:after="450" w:line="312" w:lineRule="auto"/>
      </w:pPr>
      <w:r>
        <w:rPr>
          <w:rFonts w:ascii="宋体" w:hAnsi="宋体" w:eastAsia="宋体" w:cs="宋体"/>
          <w:color w:val="000"/>
          <w:sz w:val="28"/>
          <w:szCs w:val="28"/>
        </w:rPr>
        <w:t xml:space="preserve">20_年_月份正式接手__项目工程变更工作以来，由于接手较晚，无交接手续，所以__年下半进展比较慢。__年初回到项目部以后，__的0#变更及开工报告即将展开，__后期变更工作必须尽快完成已经迫在眉睫。马上对__年上半年的变更处理情况进行细致地梳理，还有哪些变更未上报，已经上报的还有哪些未批复，未批复的在哪个部门，因为什么原因未批复，确定了以上这些便确定了工作重点，有了明确的工作方向后，便是资料的上报及上报审核情况跟踪，通过半年的努力及项目领导的支持帮助下，截至目前，__路变更处理已经接近尾声，总计_份变更已经批复_份，设计变更已经全部批复，a、b类变更除个别因单价存在争议外，其他已经全部批复。</w:t>
      </w:r>
    </w:p>
    <w:p>
      <w:pPr>
        <w:ind w:left="0" w:right="0" w:firstLine="560"/>
        <w:spacing w:before="450" w:after="450" w:line="312" w:lineRule="auto"/>
      </w:pPr>
      <w:r>
        <w:rPr>
          <w:rFonts w:ascii="宋体" w:hAnsi="宋体" w:eastAsia="宋体" w:cs="宋体"/>
          <w:color w:val="000"/>
          <w:sz w:val="28"/>
          <w:szCs w:val="28"/>
        </w:rPr>
        <w:t xml:space="preserve">年初首先进行总体施工计划及进度计划报表的编制，在一周内通过驻地办的审核并报到总监处通过初审。然后进行分部分项工程划分，各分项工程已经陆续开工，随即开始做各分项工程开工报告，由于驻地办监理审核程序复杂且要求严格，常常一份报告要修改数次，为保证报告能够一次性通过，查阅各种施工技术规范及招标文件，做出合理的施工方案，目前各分项工程开工报告已全部批复，保证了各分项工程的及时开工。</w:t>
      </w:r>
    </w:p>
    <w:p>
      <w:pPr>
        <w:ind w:left="0" w:right="0" w:firstLine="560"/>
        <w:spacing w:before="450" w:after="450" w:line="312" w:lineRule="auto"/>
      </w:pPr>
      <w:r>
        <w:rPr>
          <w:rFonts w:ascii="宋体" w:hAnsi="宋体" w:eastAsia="宋体" w:cs="宋体"/>
          <w:color w:val="000"/>
          <w:sz w:val="28"/>
          <w:szCs w:val="28"/>
        </w:rPr>
        <w:t xml:space="preserve">3月份开始进行__核实工作，业主限定5月初为最后上报期限，时间及其紧迫，由于设计图纸工程量计算错误及遗漏情况极多，且设计方一直未给予答疑，给核实工作带来极大的困难，为能够如期完成0#核实工作，与科室同事分量复核，加班2个月，最后终于按期完成上报工作。</w:t>
      </w:r>
    </w:p>
    <w:p>
      <w:pPr>
        <w:ind w:left="0" w:right="0" w:firstLine="560"/>
        <w:spacing w:before="450" w:after="450" w:line="312" w:lineRule="auto"/>
      </w:pPr>
      <w:r>
        <w:rPr>
          <w:rFonts w:ascii="宋体" w:hAnsi="宋体" w:eastAsia="宋体" w:cs="宋体"/>
          <w:color w:val="000"/>
          <w:sz w:val="28"/>
          <w:szCs w:val="28"/>
        </w:rPr>
        <w:t xml:space="preserve">现场全面施工以后，各施工段落因设计原因陆续出现设计与实际不符情况，做为变更负责人，积极联系业主、设计代表、总监处及驻地办各方共同到现场踏勘，目前已完成现场会签单__份，相应设计变更建议书也已完成上报工作。</w:t>
      </w:r>
    </w:p>
    <w:p>
      <w:pPr>
        <w:ind w:left="0" w:right="0" w:firstLine="560"/>
        <w:spacing w:before="450" w:after="450" w:line="312" w:lineRule="auto"/>
      </w:pPr>
      <w:r>
        <w:rPr>
          <w:rFonts w:ascii="宋体" w:hAnsi="宋体" w:eastAsia="宋体" w:cs="宋体"/>
          <w:color w:val="000"/>
          <w:sz w:val="28"/>
          <w:szCs w:val="28"/>
        </w:rPr>
        <w:t xml:space="preserve">二、思想建设方面</w:t>
      </w:r>
    </w:p>
    <w:p>
      <w:pPr>
        <w:ind w:left="0" w:right="0" w:firstLine="560"/>
        <w:spacing w:before="450" w:after="450" w:line="312" w:lineRule="auto"/>
      </w:pPr>
      <w:r>
        <w:rPr>
          <w:rFonts w:ascii="宋体" w:hAnsi="宋体" w:eastAsia="宋体" w:cs="宋体"/>
          <w:color w:val="000"/>
          <w:sz w:val="28"/>
          <w:szCs w:val="28"/>
        </w:rPr>
        <w:t xml:space="preserve">半年来积极阅读各类党内报刊杂志，形成理论联系实际，实事求是的思想路线。并向党支部提交了入党申请书，虽然还未加入党组织，但是在平时的工作中时刻以党员的标准严格要求自己，按时向党组织汇报思想情况，争取早日加入党组织</w:t>
      </w:r>
    </w:p>
    <w:p>
      <w:pPr>
        <w:ind w:left="0" w:right="0" w:firstLine="560"/>
        <w:spacing w:before="450" w:after="450" w:line="312" w:lineRule="auto"/>
      </w:pPr>
      <w:r>
        <w:rPr>
          <w:rFonts w:ascii="宋体" w:hAnsi="宋体" w:eastAsia="宋体" w:cs="宋体"/>
          <w:color w:val="000"/>
          <w:sz w:val="28"/>
          <w:szCs w:val="28"/>
        </w:rPr>
        <w:t xml:space="preserve">三、 20_下半年工作计划</w:t>
      </w:r>
    </w:p>
    <w:p>
      <w:pPr>
        <w:ind w:left="0" w:right="0" w:firstLine="560"/>
        <w:spacing w:before="450" w:after="450" w:line="312" w:lineRule="auto"/>
      </w:pPr>
      <w:r>
        <w:rPr>
          <w:rFonts w:ascii="宋体" w:hAnsi="宋体" w:eastAsia="宋体" w:cs="宋体"/>
          <w:color w:val="000"/>
          <w:sz w:val="28"/>
          <w:szCs w:val="28"/>
        </w:rPr>
        <w:t xml:space="preserve">__方面，首先短期内尽快完成__变更清理工作，然后确定计量红线并进行结算工作。</w:t>
      </w:r>
    </w:p>
    <w:p>
      <w:pPr>
        <w:ind w:left="0" w:right="0" w:firstLine="560"/>
        <w:spacing w:before="450" w:after="450" w:line="312" w:lineRule="auto"/>
      </w:pPr>
      <w:r>
        <w:rPr>
          <w:rFonts w:ascii="宋体" w:hAnsi="宋体" w:eastAsia="宋体" w:cs="宋体"/>
          <w:color w:val="000"/>
          <w:sz w:val="28"/>
          <w:szCs w:val="28"/>
        </w:rPr>
        <w:t xml:space="preserve">__方面，目前现场已经大面积施工作业，各作业面陆续出现变更情况，在今后的工作中，经常深入到施工现场做调查研究，发现有需要变更的部位及时和驻地办、总监处，设计代表，业主沟通，合理利用现场条件，提出有利于优化施工条件并有利于提高项目经济效益的变更方案。同时对已上报的变更文件进行追踪签认，尽快完成审核批复，保证变更工程计量工作顺利进行。</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半年工作总结政治方面篇二</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大成集团各新建项目的破土，金宝特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焦经理的带领下，积极应对提前准备、提前预防，落实奥运期间各类生产物资保障预案，采购中心生产四组截至7月份已将硝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上半年共签订采购合同__份、确认书__份、开发新供应商__家、淘汰供应商3家，共计采购金额__元，收到采购任务单__份、采购项目__项，除部分采购项目取消或自采外，100%完成上半年采购任务。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二、持续加强企业文化和业务知识的学习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半年工作总结政治方面篇三</w:t>
      </w:r>
    </w:p>
    <w:p>
      <w:pPr>
        <w:ind w:left="0" w:right="0" w:firstLine="560"/>
        <w:spacing w:before="450" w:after="450" w:line="312" w:lineRule="auto"/>
      </w:pPr>
      <w:r>
        <w:rPr>
          <w:rFonts w:ascii="宋体" w:hAnsi="宋体" w:eastAsia="宋体" w:cs="宋体"/>
          <w:color w:val="000"/>
          <w:sz w:val="28"/>
          <w:szCs w:val="28"/>
        </w:rPr>
        <w:t xml:space="preserve">光阴如梭，20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仓库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仓库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3，对仓库存在的问题不断提出积极及合理化意见。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例如仓库仓储饱和问题发货流程问题都是下半年应该好好深思探讨并付诸实际行动的。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上半年成品庫的工作还算美满，我对下半年的工作充满信心与期待仓库在未来的半年能有一个更崭新的面貌!</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半年工作总结政治方面篇四</w:t>
      </w:r>
    </w:p>
    <w:p>
      <w:pPr>
        <w:ind w:left="0" w:right="0" w:firstLine="560"/>
        <w:spacing w:before="450" w:after="450" w:line="312" w:lineRule="auto"/>
      </w:pPr>
      <w:r>
        <w:rPr>
          <w:rFonts w:ascii="宋体" w:hAnsi="宋体" w:eastAsia="宋体" w:cs="宋体"/>
          <w:color w:val="000"/>
          <w:sz w:val="28"/>
          <w:szCs w:val="28"/>
        </w:rPr>
        <w:t xml:space="preserve">20__年即将过去，我团支部在公司党总支和集团团工委的领导下，紧密围绕公司经济工作，充分发挥团组织作用，认真完成了各项工作任务。现将上半年工作总结如下：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1、团支部根据自身特点，坚持采取灵活有效方法，抓好各项理论学习。通过自学、笔记交流、座谈会等形式，做做到对理论学习工作常抓不懈。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同志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_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党支部重视关心青年人成长，专门召开主题《我为公司绘彩图》青年座谈会。团员青年会前充分准备、会上畅所欲言，结合本职工作谈了许多想法，公司_和__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__岁以下团员入党，须经过团组织推选，完善青年团员入党机制。团支部积极了解青年情况，有义务做好优秀青年的凝聚、培养、推荐工作。现团支部_名团员青年，有_名党员和_名入党积极分子，今年又有_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__周年联欢会筹备活动。为迎接建国__周年，__公司举办“迎国庆颂祖国”联欢会，团员青年积极投入筹备工作，前期策划、节目主持、场地布置等工作都留下团员青年们忙碌的身影。为了向建国__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结合自己本职工作，为__公司全体员工进行消防安全培训，还对今年_月_日生效的新《消防法》进行了宣讲。为增强消防安全素质，改善社会消防安全环境，团员们参加了《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世博会的临近，团支部认真组织团员青年学习《__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4、在迎世博的活动中，团员青年以各种形式参与到世博会相关活动中。团员青年网上报名世博志愿者，支部组织委员__受邀主持__区迎世博窗口服务日活动和迎世博__天倒计时活动，并得到了__副区长的表扬。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5、团支部充分利用“__团支部博客”这一平台，作好学习宣传工作。由于我团支部青年存在“人少人散”的问题，支委开动脑筋，利用青年人爱上网特点，通过“__团支部博客”，建立良好学习和沟通平台。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上半年团支部在党总支和集团团工委的直接领导下，在广大青年党、团员的积极支持配合下，较好地完成了团内的工作。在下半年，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半年工作总结政治方面篇五</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__万元，完成年计划__万元的__，比去年同期增长__，回款率为__;低档酒占总销售额的__，比去年同期降低_个百分点;中档酒占总销售额的__，比去年同期增加_个百分点;高档酒占总销售额的__，比去年同期增加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半年工作总结政治方面篇六</w:t>
      </w:r>
    </w:p>
    <w:p>
      <w:pPr>
        <w:ind w:left="0" w:right="0" w:firstLine="560"/>
        <w:spacing w:before="450" w:after="450" w:line="312" w:lineRule="auto"/>
      </w:pPr>
      <w:r>
        <w:rPr>
          <w:rFonts w:ascii="宋体" w:hAnsi="宋体" w:eastAsia="宋体" w:cs="宋体"/>
          <w:color w:val="000"/>
          <w:sz w:val="28"/>
          <w:szCs w:val="28"/>
        </w:rPr>
        <w:t xml:space="preserve">半年时间过去了在这半年中工作中获得了非常不错的收获，对这半年时间工作进行总结，我的这半年工作总结如下。</w:t>
      </w:r>
    </w:p>
    <w:p>
      <w:pPr>
        <w:ind w:left="0" w:right="0" w:firstLine="560"/>
        <w:spacing w:before="450" w:after="450" w:line="312" w:lineRule="auto"/>
      </w:pPr>
      <w:r>
        <w:rPr>
          <w:rFonts w:ascii="宋体" w:hAnsi="宋体" w:eastAsia="宋体" w:cs="宋体"/>
          <w:color w:val="000"/>
          <w:sz w:val="28"/>
          <w:szCs w:val="28"/>
        </w:rPr>
        <w:t xml:space="preserve">一、良好的工作态度</w:t>
      </w:r>
    </w:p>
    <w:p>
      <w:pPr>
        <w:ind w:left="0" w:right="0" w:firstLine="560"/>
        <w:spacing w:before="450" w:after="450" w:line="312" w:lineRule="auto"/>
      </w:pPr>
      <w:r>
        <w:rPr>
          <w:rFonts w:ascii="宋体" w:hAnsi="宋体" w:eastAsia="宋体" w:cs="宋体"/>
          <w:color w:val="000"/>
          <w:sz w:val="28"/>
          <w:szCs w:val="28"/>
        </w:rPr>
        <w:t xml:space="preserve">在工作的时候心态是非常重要的，在上半年中我的工作态度也发生过一些微妙的变化，来到公司半年时间了，从原本的新员工到现在已经走过了半年时间，从一开始我的工作心态是小心翼翼的，也有淡淡的排斥感，但随着时间的不断流失我的工作心态也从排斥变成了接受，一开始工作并不积极，到后来工作努力奋斗，积极进取，在工作中始终保持一颗乐观开朗的心，始终保持这这样的心态去工作让我的工作变得轻松，没有了羁绊，没有了忧愁，更没有了疲劳，用为我从工作中体会到了快乐，轻松的工作是工作的良好基础，如果不能够及时的调整这及的心态，就会让自己被工作所束缚，被工作所压垮，心态是工作的关键，是我们能够做好的重要因素之一，我们要做到有一个好的工作态度，这样对我们的工作有很大的帮助作用，成功的人都是能够快速调整自己工作心态的人，因此工作态度是挺重要的。</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来到工作岗位，只是开始，需要学的东西反而变得更多了，因为工作不单单是重复一件事情共需要运用很多的知识，想要在工作岗位上站稳脚跟也需要好好学习，向那些人学习呢?当人是向优秀的人学习，从和自己相同职位的人学习，也可以向其他部门的的人学习，学习经验，学习技巧，学习他们的长处，通过不断的虚心学习获取自己所需要的知识，在学习的时候不要因为害怕而不敢请教，不要因为不认识而无作为，只要敢迈出第一步就能成功，只要愿意去做就一定能够学到知识，作为新人学习是成长的关键，是进步必须的条件，学习就如同给碗里注入水，只有不断的注入足够的水才能够达到工作岗位的要求。</w:t>
      </w:r>
    </w:p>
    <w:p>
      <w:pPr>
        <w:ind w:left="0" w:right="0" w:firstLine="560"/>
        <w:spacing w:before="450" w:after="450" w:line="312" w:lineRule="auto"/>
      </w:pPr>
      <w:r>
        <w:rPr>
          <w:rFonts w:ascii="宋体" w:hAnsi="宋体" w:eastAsia="宋体" w:cs="宋体"/>
          <w:color w:val="000"/>
          <w:sz w:val="28"/>
          <w:szCs w:val="28"/>
        </w:rPr>
        <w:t xml:space="preserve">三、不畏挑战</w:t>
      </w:r>
    </w:p>
    <w:p>
      <w:pPr>
        <w:ind w:left="0" w:right="0" w:firstLine="560"/>
        <w:spacing w:before="450" w:after="450" w:line="312" w:lineRule="auto"/>
      </w:pPr>
      <w:r>
        <w:rPr>
          <w:rFonts w:ascii="宋体" w:hAnsi="宋体" w:eastAsia="宋体" w:cs="宋体"/>
          <w:color w:val="000"/>
          <w:sz w:val="28"/>
          <w:szCs w:val="28"/>
        </w:rPr>
        <w:t xml:space="preserve">挑战无处不在，既然存在挑战就要敢于面对挑战，对于这些挑战不要退缩也不要还不怕，因为工作只有去面对了才会得到，我们会遇到苦难，这些困难会影响到我们的工作，只有去勇敢的面对，把困难踩在脚下，迈过去，才能够成长，工作需要激情，需要永不服输的毅力，再打的难题只要敢于挑战都能够解决，知识时间长短的问题，不要怀疑自己也不要沮丧，挑战遇到失败是再正常不过的，只要能够在一次次失败中成长，一次次站起来不畏惧就总能够有所成就。</w:t>
      </w:r>
    </w:p>
    <w:p>
      <w:pPr>
        <w:ind w:left="0" w:right="0" w:firstLine="560"/>
        <w:spacing w:before="450" w:after="450" w:line="312" w:lineRule="auto"/>
      </w:pPr>
      <w:r>
        <w:rPr>
          <w:rFonts w:ascii="宋体" w:hAnsi="宋体" w:eastAsia="宋体" w:cs="宋体"/>
          <w:color w:val="000"/>
          <w:sz w:val="28"/>
          <w:szCs w:val="28"/>
        </w:rPr>
        <w:t xml:space="preserve">四、不足的地方</w:t>
      </w:r>
    </w:p>
    <w:p>
      <w:pPr>
        <w:ind w:left="0" w:right="0" w:firstLine="560"/>
        <w:spacing w:before="450" w:after="450" w:line="312" w:lineRule="auto"/>
      </w:pPr>
      <w:r>
        <w:rPr>
          <w:rFonts w:ascii="宋体" w:hAnsi="宋体" w:eastAsia="宋体" w:cs="宋体"/>
          <w:color w:val="000"/>
          <w:sz w:val="28"/>
          <w:szCs w:val="28"/>
        </w:rPr>
        <w:t xml:space="preserve">在工作中我同样存在着这样那样的问题，我的经验不足是因为我的工作时间短暂，我不会与人相处，在工作中总是默默工作，只知道埋头苦干，这也是我的不足，么有足够的自信么有强大的勇气，这也是我的不足之处。</w:t>
      </w:r>
    </w:p>
    <w:p>
      <w:pPr>
        <w:ind w:left="0" w:right="0" w:firstLine="560"/>
        <w:spacing w:before="450" w:after="450" w:line="312" w:lineRule="auto"/>
      </w:pPr>
      <w:r>
        <w:rPr>
          <w:rFonts w:ascii="宋体" w:hAnsi="宋体" w:eastAsia="宋体" w:cs="宋体"/>
          <w:color w:val="000"/>
          <w:sz w:val="28"/>
          <w:szCs w:val="28"/>
        </w:rPr>
        <w:t xml:space="preserve">面对这些我，会通过学习补足自己的不足，通过一次次工作来提升自己的自信，学习他人的长处，舍弃自己的不足。</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2026-10-13T11:43:02+08:00</dcterms:created>
  <dcterms:modified xsi:type="dcterms:W3CDTF">2026-10-13T11:43:02+08:00</dcterms:modified>
</cp:coreProperties>
</file>

<file path=docProps/custom.xml><?xml version="1.0" encoding="utf-8"?>
<Properties xmlns="http://schemas.openxmlformats.org/officeDocument/2006/custom-properties" xmlns:vt="http://schemas.openxmlformats.org/officeDocument/2006/docPropsVTypes"/>
</file>