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最新客房部上半年工作总结及计划(5篇)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客房部上半年工作总结及计划一一、加班加点工作，早日完成装修今年客房最重要的工作是前装修工作，自_月份接到通知上班后，为了使新客房早一天投入使用，我和大家克服了重重困难，发扬不怕苦、不怕累的精神，每天在完成自己本职工作的基础上，加班加点、连续...</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客房部上半年工作总结及计划一</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_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二三楼在两级领导的正确指导和大家的共同努力下，共接待外来顾客人次，出售客房间，经济收入为__元，尽管取得了一定的经济效益，但离领导的期望还很大很大，在20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客房部上半年工作总结及计划二</w:t>
      </w:r>
    </w:p>
    <w:p>
      <w:pPr>
        <w:ind w:left="0" w:right="0" w:firstLine="560"/>
        <w:spacing w:before="450" w:after="450" w:line="312" w:lineRule="auto"/>
      </w:pPr>
      <w:r>
        <w:rPr>
          <w:rFonts w:ascii="宋体" w:hAnsi="宋体" w:eastAsia="宋体" w:cs="宋体"/>
          <w:color w:val="000"/>
          <w:sz w:val="28"/>
          <w:szCs w:val="28"/>
        </w:rPr>
        <w:t xml:space="preserve">光阴似箭，时光如梭，20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_，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_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明年也会是一个机遇和挑战的一年，部门的工作紧紧围绕以五标准这个中心不动摇，努力完成酒店下达的经营指标的同时，我对自身及部门的工作有以下的设想：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做的工作总结与计划，存在的不足与改进的方案。综上所述，我坚信在酒店领导以及部门经理的带领下，全体员工共同努力，联手齐心，共同为酒店的20_年的经营管理方针和政策尽全力。总之，作为酒店客房部的领班，我将会在今后的工作中努力配合部门经理。打理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_万元的收入，其中客房部完成收入：_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_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_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客房部上半年工作总结及计划四</w:t>
      </w:r>
    </w:p>
    <w:p>
      <w:pPr>
        <w:ind w:left="0" w:right="0" w:firstLine="560"/>
        <w:spacing w:before="450" w:after="450" w:line="312" w:lineRule="auto"/>
      </w:pPr>
      <w:r>
        <w:rPr>
          <w:rFonts w:ascii="宋体" w:hAnsi="宋体" w:eastAsia="宋体" w:cs="宋体"/>
          <w:color w:val="000"/>
          <w:sz w:val="28"/>
          <w:szCs w:val="28"/>
        </w:rPr>
        <w:t xml:space="preserve">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二、为确保客房出售质量，坚持床上用品一客一换</w:t>
      </w:r>
    </w:p>
    <w:p>
      <w:pPr>
        <w:ind w:left="0" w:right="0" w:firstLine="560"/>
        <w:spacing w:before="450" w:after="450" w:line="312" w:lineRule="auto"/>
      </w:pPr>
      <w:r>
        <w:rPr>
          <w:rFonts w:ascii="宋体" w:hAnsi="宋体" w:eastAsia="宋体" w:cs="宋体"/>
          <w:color w:val="000"/>
          <w:sz w:val="28"/>
          <w:szCs w:val="28"/>
        </w:rPr>
        <w:t xml:space="preserve">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客房部是酒店成本费用最高的一个部门，本着节约就是创利润的思想，我部号召全体员工本着从自我做起，从点滴做起，杜绝一切浪费现象</w:t>
      </w:r>
    </w:p>
    <w:p>
      <w:pPr>
        <w:ind w:left="0" w:right="0" w:firstLine="560"/>
        <w:spacing w:before="450" w:after="450" w:line="312" w:lineRule="auto"/>
      </w:pPr>
      <w:r>
        <w:rPr>
          <w:rFonts w:ascii="宋体" w:hAnsi="宋体" w:eastAsia="宋体" w:cs="宋体"/>
          <w:color w:val="000"/>
          <w:sz w:val="28"/>
          <w:szCs w:val="28"/>
        </w:rPr>
        <w:t xml:space="preserve">三、加强员工的节能意识，主要表现在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1、回收客用一次性低值易耗品，如牙膏可做为清洁剂使用;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2、查退房后拔掉取电牌 ;</w:t>
      </w:r>
    </w:p>
    <w:p>
      <w:pPr>
        <w:ind w:left="0" w:right="0" w:firstLine="560"/>
        <w:spacing w:before="450" w:after="450" w:line="312" w:lineRule="auto"/>
      </w:pPr>
      <w:r>
        <w:rPr>
          <w:rFonts w:ascii="宋体" w:hAnsi="宋体" w:eastAsia="宋体" w:cs="宋体"/>
          <w:color w:val="000"/>
          <w:sz w:val="28"/>
          <w:szCs w:val="28"/>
        </w:rPr>
        <w:t xml:space="preserve">3、做房时关灯关空调;</w:t>
      </w:r>
    </w:p>
    <w:p>
      <w:pPr>
        <w:ind w:left="0" w:right="0" w:firstLine="560"/>
        <w:spacing w:before="450" w:after="450" w:line="312" w:lineRule="auto"/>
      </w:pPr>
      <w:r>
        <w:rPr>
          <w:rFonts w:ascii="宋体" w:hAnsi="宋体" w:eastAsia="宋体" w:cs="宋体"/>
          <w:color w:val="000"/>
          <w:sz w:val="28"/>
          <w:szCs w:val="28"/>
        </w:rPr>
        <w:t xml:space="preserve">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四、 客房设施能否达到规定的使用年限，是直接影响酒店效益和长远发展的关键</w:t>
      </w:r>
    </w:p>
    <w:p>
      <w:pPr>
        <w:ind w:left="0" w:right="0" w:firstLine="560"/>
        <w:spacing w:before="450" w:after="450" w:line="312" w:lineRule="auto"/>
      </w:pPr>
      <w:r>
        <w:rPr>
          <w:rFonts w:ascii="宋体" w:hAnsi="宋体" w:eastAsia="宋体" w:cs="宋体"/>
          <w:color w:val="000"/>
          <w:sz w:val="28"/>
          <w:szCs w:val="28"/>
        </w:rPr>
        <w:t xml:space="preserve">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五、开展技术大练兵，培养技术能手，切实提高客房人员的实操水平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今年总公司上半年举行的第四届技能比赛中客房部均拿到了第一和第二名的好成绩。公司管家部下半年从今年_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客房部上半年工作总结及计划五</w:t>
      </w:r>
    </w:p>
    <w:p>
      <w:pPr>
        <w:ind w:left="0" w:right="0" w:firstLine="560"/>
        <w:spacing w:before="450" w:after="450" w:line="312" w:lineRule="auto"/>
      </w:pPr>
      <w:r>
        <w:rPr>
          <w:rFonts w:ascii="宋体" w:hAnsi="宋体" w:eastAsia="宋体" w:cs="宋体"/>
          <w:color w:val="000"/>
          <w:sz w:val="28"/>
          <w:szCs w:val="28"/>
        </w:rPr>
        <w:t xml:space="preserve">新的一年开始了，回顾20_年的工作，在宾馆领导的正确指导和帮助下，有大家的团结合作和自身的不断努力，能带领客房部员工圆满完成宾馆的各项工作，一些服务细节上还存在的不足，需要我们不断改进和完善，继续发扬团队精神，争取在20_年有新的成绩。下面把我一年来的工作述职如下：</w:t>
      </w:r>
    </w:p>
    <w:p>
      <w:pPr>
        <w:ind w:left="0" w:right="0" w:firstLine="560"/>
        <w:spacing w:before="450" w:after="450" w:line="312" w:lineRule="auto"/>
      </w:pPr>
      <w:r>
        <w:rPr>
          <w:rFonts w:ascii="宋体" w:hAnsi="宋体" w:eastAsia="宋体" w:cs="宋体"/>
          <w:color w:val="000"/>
          <w:sz w:val="28"/>
          <w:szCs w:val="28"/>
        </w:rPr>
        <w:t xml:space="preserve">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__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_年小物品平均节省率_%。(小物品平均每月费用_元。)软片从_月_日起原来的洗涤公司由于某种原因迁址，又重新考察几家，从公司地点、洗涤质量、洗涤价格、服务是否到位等几方面选了大港比较合适的一家，每个房间软片洗涤费比原来节省_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_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_厅使用时间上比较灵活，经常是没提前预定突然使用，在这种情况下，我们能随叫随到，我本人也是多次听到使用_厅的电话后马上赶来。从没有在时间上耽误过_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__年_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_间房间并做好检查记录。对长包房班长和经理必须每天都进入查看。争取20__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_区的二楼、三楼和中楼的一楼，第二周查北楼的_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4、做到会议室_厅使用上每一次都让客人满意在宾馆。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_年工作的汇报和20_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