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上半年保安个人工作总结简短(五篇)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半年保安个人工作总结简短一一、发挥优势管理，狠抓基层建设，责任第一，安全第一1、优质服务、赢得信赖。公司通过强化管理准则，加强保安?咳嗽惫芾恚细癜凑毡0苍敝霸鹨螅炕芾碜荚颍忧肯殖《酱俸椭柿考觳椋ㄆ谂嘌蛋踩ぷ?条例及消防器材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上半年保安个人工作总结简短二</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上半年保安个人工作总结简短三</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上半年保安个人工作总结简短四</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工作总结，以年终总结、半年总结和季度总结最为常见和多用。转眼间，上半年就要过去了，那上半年保安个人工作总结怎么写?下面是小编为大家整理的上半年保安个人工作总结优秀范文5篇，以供大家参考借鉴!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在过去的半年里，我保安部以脚踏实地的工作作风，求真务实的工作态度，积极创新，不断提高，全面地完成了今年上半年的各项任务。</w:t>
      </w:r>
    </w:p>
    <w:p>
      <w:pPr>
        <w:ind w:left="0" w:right="0" w:firstLine="560"/>
        <w:spacing w:before="450" w:after="450" w:line="312" w:lineRule="auto"/>
      </w:pPr>
      <w:r>
        <w:rPr>
          <w:rFonts w:ascii="宋体" w:hAnsi="宋体" w:eastAsia="宋体" w:cs="宋体"/>
          <w:color w:val="000"/>
          <w:sz w:val="28"/>
          <w:szCs w:val="28"/>
        </w:rPr>
        <w:t xml:space="preserve">总的来看，我们上半年来的工作有许多好的方面，也有许多不足，为了能在今后工作中，扬长敝短，特对今年上半年工作总结如下：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在各级领导的指导下，在全体员工的共同努力下，我保安部顺利完成今年上半年的安全保卫任务。在这半年里未发生一起重大责任事故，消防设施、设备的完好率全年达到了____%。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员工以部门为家的同时，部门也坚持贴近、关心员工，急员工之所急，想员工之所想。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安保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我们在做好为客服务的同时，也做好对内部的服务工作。为了使各项活动顺利的进行，我部门人员尽心尽职，放弃休息时间，对各项活动进行安全保卫，圆满完成了总公司机关所交给的任务。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一、安全检查要点</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二、治安灾害事故预防要点</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三、聚众斗殴处理要点</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四、保护盗窃现场要点</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五、公司营业区保安监控要点</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不知不觉20____年上半年就在指间悄悄的溜走了，在过去的上半年里，我成长了许多可是还有很多的不足，借此辞旧迎新的时刻，也对自己过去半年的工作做一个简单的工作总结：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民警工作总结范文1000字精选5篇&lt;/span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560"/>
        <w:spacing w:before="450" w:after="450" w:line="312" w:lineRule="auto"/>
      </w:pPr>
      <w:r>
        <w:rPr>
          <w:rFonts w:ascii="宋体" w:hAnsi="宋体" w:eastAsia="宋体" w:cs="宋体"/>
          <w:color w:val="000"/>
          <w:sz w:val="28"/>
          <w:szCs w:val="28"/>
        </w:rPr>
        <w:t xml:space="preserve">★ 20_年的物业下半年个人总结工作&lt;/span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2026-01-22T23:52:40+08:00</dcterms:created>
  <dcterms:modified xsi:type="dcterms:W3CDTF">2026-01-22T23:52:40+08:00</dcterms:modified>
</cp:coreProperties>
</file>

<file path=docProps/custom.xml><?xml version="1.0" encoding="utf-8"?>
<Properties xmlns="http://schemas.openxmlformats.org/officeDocument/2006/custom-properties" xmlns:vt="http://schemas.openxmlformats.org/officeDocument/2006/docPropsVTypes"/>
</file>