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精选上半年会计工作总结怎么写(7篇)</w:t>
      </w:r>
      <w:bookmarkEnd w:id="1"/>
    </w:p>
    <w:p>
      <w:pPr>
        <w:jc w:val="center"/>
        <w:spacing w:before="0" w:after="450"/>
      </w:pPr>
      <w:r>
        <w:rPr>
          <w:rFonts w:ascii="Arial" w:hAnsi="Arial" w:eastAsia="Arial" w:cs="Arial"/>
          <w:color w:val="999999"/>
          <w:sz w:val="20"/>
          <w:szCs w:val="20"/>
        </w:rPr>
        <w:t xml:space="preserve">来源：网络  作者：翠竹清韵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精选上半年会计工作总结怎么写一一、切实加强领导班子建设，努力提高管理水平政府机关党总支自成立以来，始终坚持把领导班子建设作为一项重要工作来抓，机关领导班子紧紧围绕党在新时期的中心工作，以县委、县政府提出的各项工作为目标，以促进我县经济发展为...</w:t>
      </w:r>
    </w:p>
    <w:p>
      <w:pPr>
        <w:ind w:left="0" w:right="0" w:firstLine="560"/>
        <w:spacing w:before="450" w:after="450" w:line="312" w:lineRule="auto"/>
      </w:pPr>
      <w:r>
        <w:rPr>
          <w:rFonts w:ascii="黑体" w:hAnsi="黑体" w:eastAsia="黑体" w:cs="黑体"/>
          <w:color w:val="000000"/>
          <w:sz w:val="36"/>
          <w:szCs w:val="36"/>
          <w:b w:val="1"/>
          <w:bCs w:val="1"/>
        </w:rPr>
        <w:t xml:space="preserve">精选上半年会计工作总结怎么写一</w:t>
      </w:r>
    </w:p>
    <w:p>
      <w:pPr>
        <w:ind w:left="0" w:right="0" w:firstLine="560"/>
        <w:spacing w:before="450" w:after="450" w:line="312" w:lineRule="auto"/>
      </w:pPr>
      <w:r>
        <w:rPr>
          <w:rFonts w:ascii="宋体" w:hAnsi="宋体" w:eastAsia="宋体" w:cs="宋体"/>
          <w:color w:val="000"/>
          <w:sz w:val="28"/>
          <w:szCs w:val="28"/>
        </w:rPr>
        <w:t xml:space="preserve">一、切实加强领导班子建设，努力提高管理水平</w:t>
      </w:r>
    </w:p>
    <w:p>
      <w:pPr>
        <w:ind w:left="0" w:right="0" w:firstLine="560"/>
        <w:spacing w:before="450" w:after="450" w:line="312" w:lineRule="auto"/>
      </w:pPr>
      <w:r>
        <w:rPr>
          <w:rFonts w:ascii="宋体" w:hAnsi="宋体" w:eastAsia="宋体" w:cs="宋体"/>
          <w:color w:val="000"/>
          <w:sz w:val="28"/>
          <w:szCs w:val="28"/>
        </w:rPr>
        <w:t xml:space="preserve">政府机关党总支自成立以来，始终坚持把领导班子建设作为一项重要工作来抓，机关领导班子紧紧围绕党在新时期的中心工作，以县委、县政府提出的各项工作为目标，以促进我县经济发展为己任，团结进取，创造性地开展工作。领导班子成员相互学习，相互支持，相互尊重，相互信任文书文秘网，全国公务员共同天地，分工协作，密切配合，自觉维护党的民主集中制原则，凡遇重大问题都要在广泛听取意见的基础上，由领导班子集体研究决定，从而形成了一种即讲民主又讲集中，个人服从组织，少数服从多数的良好风尚。支部和机关领导班子成员在日常工作中认真学习贯彻党的各项方针政策，努力学习邓小平建设有中国特色社会主义理论，坚持把解放思想、实事求是，一切从实际出发作为一切工作的出发点。工作讲求实效，不搞形式主义，努力提高自身政治素质和业务能力。廉洁自律、克已奉公，自觉抵制各种腐朽思想的侵蚀。经机关支部和领导班子的共同努力，一个廉洁、务实、高效的领导集体已经形成，正在带领全体党员和干部职工为完成各项政府服务工作任务而积极工作着。</w:t>
      </w:r>
    </w:p>
    <w:p>
      <w:pPr>
        <w:ind w:left="0" w:right="0" w:firstLine="560"/>
        <w:spacing w:before="450" w:after="450" w:line="312" w:lineRule="auto"/>
      </w:pPr>
      <w:r>
        <w:rPr>
          <w:rFonts w:ascii="宋体" w:hAnsi="宋体" w:eastAsia="宋体" w:cs="宋体"/>
          <w:color w:val="000"/>
          <w:sz w:val="28"/>
          <w:szCs w:val="28"/>
        </w:rPr>
        <w:t xml:space="preserve">二、狠抓党员队伍思想建设，不断提高党员素质</w:t>
      </w:r>
    </w:p>
    <w:p>
      <w:pPr>
        <w:ind w:left="0" w:right="0" w:firstLine="560"/>
        <w:spacing w:before="450" w:after="450" w:line="312" w:lineRule="auto"/>
      </w:pPr>
      <w:r>
        <w:rPr>
          <w:rFonts w:ascii="宋体" w:hAnsi="宋体" w:eastAsia="宋体" w:cs="宋体"/>
          <w:color w:val="000"/>
          <w:sz w:val="28"/>
          <w:szCs w:val="28"/>
        </w:rPr>
        <w:t xml:space="preserve">机关党总支在党建目标管理工作中坚持把党员队伍的思想建设作为一个重要的环节来抓。根据社会主义市场经济条件下党建工作的新要求，支部组织党员积极开展认真学习邓小平建设有中国特色社会主义理论和重要思想，教育党员和干部职工力求全面、准确地理解和掌握邓小平理论的内含，并在实际工作中加以运用。认真组织党员学习、宣传、贯彻党的xx大精神、《党政领导干部选拔任用工作条例》、党的“两个条例”、《行政许可法》、新《宪法》，并做到学习有计划、有记录、有考勤，党员干部认真做好，书写心得体会。广泛开展党的民族政策和宗教政策的教育和宣传，认真学习中央号文件自治区党委号文件精神，要求党员在维护祖国统一，反对民族分裂等大事大非问题上与党中央保持高度一致，旗帜鲜明，立场坚定，人人作民族团结的模范。支部还根据机关党员干部队伍状况，积极开展了素质教育，提高政治理论水平和业务工作能力，要求每个党员都要在自己的本职岗位上成为能挑重担的业务骨干，以带动机关干部职工整体素质的提高。针对目前社会上流行的拜金主义、享乐主义、极端个人主义思潮，支部及时开展价值观、人生观教育，用先进模范人物的事迹激励广大党员坚定共产主义信念，牢固树立全心全意为人民服务、识大体、顾大局、讲正气、比贡献的思想，自觉抵制各种腐朽思想的侵蚀，努力使自己成为一名合格的共产党员。通过上述各项工作的开展，政府机关党员和干部职工的政治思想觉悟有了较大的提高，机关上下学先进、当先进、讲学习、讲政治、讲正气、比贡献慰然成风，有力地促进了政府各项工作的有序进行。</w:t>
      </w:r>
    </w:p>
    <w:p>
      <w:pPr>
        <w:ind w:left="0" w:right="0" w:firstLine="560"/>
        <w:spacing w:before="450" w:after="450" w:line="312" w:lineRule="auto"/>
      </w:pPr>
      <w:r>
        <w:rPr>
          <w:rFonts w:ascii="宋体" w:hAnsi="宋体" w:eastAsia="宋体" w:cs="宋体"/>
          <w:color w:val="000"/>
          <w:sz w:val="28"/>
          <w:szCs w:val="28"/>
        </w:rPr>
        <w:t xml:space="preserve">三、加大组织建设力度，确保党建工作顺利进行</w:t>
      </w:r>
    </w:p>
    <w:p>
      <w:pPr>
        <w:ind w:left="0" w:right="0" w:firstLine="560"/>
        <w:spacing w:before="450" w:after="450" w:line="312" w:lineRule="auto"/>
      </w:pPr>
      <w:r>
        <w:rPr>
          <w:rFonts w:ascii="宋体" w:hAnsi="宋体" w:eastAsia="宋体" w:cs="宋体"/>
          <w:color w:val="000"/>
          <w:sz w:val="28"/>
          <w:szCs w:val="28"/>
        </w:rPr>
        <w:t xml:space="preserve">为了适应改革开放和现代化建设事业的需要，增强党员的政治责任感和历史使命感，加强和改善党支部自身建设，充分发挥共产党员的先锋模范作用和党支部的战斗堡垒作用，调动一切积极因素更好地完成各项工作任务，机关党总支在狠抓党员队伍思想建设的同时，加强干部队伍建设和党组织的自身建设，认真开展三会一课制度，做好平时(季度)干部考核工作，建立健全支部各项工作制度，形成了以总支书记为核心，支部委员分工协作，上下齐心，齐抓共管理党建工作的局面。培养发展新党员是党的组织建设的一项重要内容。为了增强党的凝聚力和战斗力，注意及时吸收在实际工作中涌现出来的具有高度共产主义觉悟，符合入党条件的先进分子入党。我们严格按照坚持标准、保证质量、改善结构、慎重发展的原则本着对党组织和入党申请人高度负责的态度。积极培养、认真考察，建立党员联系制度定期与入党积极分子谈心。做好政治思想工作，要求党员以自身的模范行为，带动入党积极分子，使他们对党组织有更加深刻的认识，积极主动地与党组织靠拢。认真坚持成熟一个发展一个的方针，把好入口关坚决杜绝突击发展党员的错误作风。支部还教育党员认真履行党员义务，模范遵守党的纪律，严格依照党章的规定，要求党员按时交纳党费，做到交纳党费不延时、不拖欠。通过党支部的努力，人大党的组织建设进一步增强，党支部的战斗堡垒作用更加突出，取得了良好的效果。</w:t>
      </w:r>
    </w:p>
    <w:p>
      <w:pPr>
        <w:ind w:left="0" w:right="0" w:firstLine="560"/>
        <w:spacing w:before="450" w:after="450" w:line="312" w:lineRule="auto"/>
      </w:pPr>
      <w:r>
        <w:rPr>
          <w:rFonts w:ascii="宋体" w:hAnsi="宋体" w:eastAsia="宋体" w:cs="宋体"/>
          <w:color w:val="000"/>
          <w:sz w:val="28"/>
          <w:szCs w:val="28"/>
        </w:rPr>
        <w:t xml:space="preserve">四、进一步强化作风和制度建设，完善各项规章制度</w:t>
      </w:r>
    </w:p>
    <w:p>
      <w:pPr>
        <w:ind w:left="0" w:right="0" w:firstLine="560"/>
        <w:spacing w:before="450" w:after="450" w:line="312" w:lineRule="auto"/>
      </w:pPr>
      <w:r>
        <w:rPr>
          <w:rFonts w:ascii="宋体" w:hAnsi="宋体" w:eastAsia="宋体" w:cs="宋体"/>
          <w:color w:val="000"/>
          <w:sz w:val="28"/>
          <w:szCs w:val="28"/>
        </w:rPr>
        <w:t xml:space="preserve">认真执行党风廉政建设，注重党风教育是总支工作的一项重要内容。机关党总支根据党风廉政建设的要求，及时制并完善了各项规章制度，领导干部以身作则，依法履行监督职能，始终坚持依法办事，不询私情，清正廉洁。机关党总支结合政府工作文书文秘网，全国公务员共同天地实际，深入开展党风廉政教育、职业道德教育和形象教育，今年，机关总支结合争创“基层满意县直部门”活动，狠抓机关作风建设，要求党员和干部职工以自己的实际行动树立良好的机关形象，为党旗增辉。经过教育，全体党员尤其是领导干部无一人信教，无一人超生、未发生挤占挪用公物现象。机关党总支和机关领导在开展日常工作的同时，还狠抓了机关精神文明建设、社会治安综合治理、计划生育等各项工作，并且都取得了良好的成绩。</w:t>
      </w:r>
    </w:p>
    <w:p>
      <w:pPr>
        <w:ind w:left="0" w:right="0" w:firstLine="560"/>
        <w:spacing w:before="450" w:after="450" w:line="312" w:lineRule="auto"/>
      </w:pPr>
      <w:r>
        <w:rPr>
          <w:rFonts w:ascii="宋体" w:hAnsi="宋体" w:eastAsia="宋体" w:cs="宋体"/>
          <w:color w:val="000"/>
          <w:sz w:val="28"/>
          <w:szCs w:val="28"/>
        </w:rPr>
        <w:t xml:space="preserve">以上是政府机关党总支二四年半年党的建设所做的主要工作，尽管取得了一定的成绩，但还存在许多不足，由于上半年政府机关各部门业务工作过于繁重，致使县直机关工委组织的党员电化教育未能全勤参加，今后，我们将努力把各项工作做的更好，以崭新的面貌，推动我县党建事业的全面进步。</w:t>
      </w:r>
    </w:p>
    <w:p>
      <w:pPr>
        <w:ind w:left="0" w:right="0" w:firstLine="560"/>
        <w:spacing w:before="450" w:after="450" w:line="312" w:lineRule="auto"/>
      </w:pPr>
      <w:r>
        <w:rPr>
          <w:rFonts w:ascii="黑体" w:hAnsi="黑体" w:eastAsia="黑体" w:cs="黑体"/>
          <w:color w:val="000000"/>
          <w:sz w:val="36"/>
          <w:szCs w:val="36"/>
          <w:b w:val="1"/>
          <w:bCs w:val="1"/>
        </w:rPr>
        <w:t xml:space="preserve">精选上半年会计工作总结怎么写二</w:t>
      </w:r>
    </w:p>
    <w:p>
      <w:pPr>
        <w:ind w:left="0" w:right="0" w:firstLine="560"/>
        <w:spacing w:before="450" w:after="450" w:line="312" w:lineRule="auto"/>
      </w:pPr>
      <w:r>
        <w:rPr>
          <w:rFonts w:ascii="宋体" w:hAnsi="宋体" w:eastAsia="宋体" w:cs="宋体"/>
          <w:color w:val="000"/>
          <w:sz w:val="28"/>
          <w:szCs w:val="28"/>
        </w:rPr>
        <w:t xml:space="preserve">根据区卫生局和区安全委员会有关安全生产的有关精神，我院安全生产工作领导小组对本单位全年安全生产工作进行了全面的检查，现将20__年上半年安全生产检查的情况总结汇报如下：</w:t>
      </w:r>
    </w:p>
    <w:p>
      <w:pPr>
        <w:ind w:left="0" w:right="0" w:firstLine="560"/>
        <w:spacing w:before="450" w:after="450" w:line="312" w:lineRule="auto"/>
      </w:pPr>
      <w:r>
        <w:rPr>
          <w:rFonts w:ascii="宋体" w:hAnsi="宋体" w:eastAsia="宋体" w:cs="宋体"/>
          <w:color w:val="000"/>
          <w:sz w:val="28"/>
          <w:szCs w:val="28"/>
        </w:rPr>
        <w:t xml:space="preserve">一、医院安全生产综合治理工作情况为切实做好20__年的安全生产工作。</w:t>
      </w:r>
    </w:p>
    <w:p>
      <w:pPr>
        <w:ind w:left="0" w:right="0" w:firstLine="560"/>
        <w:spacing w:before="450" w:after="450" w:line="312" w:lineRule="auto"/>
      </w:pPr>
      <w:r>
        <w:rPr>
          <w:rFonts w:ascii="宋体" w:hAnsi="宋体" w:eastAsia="宋体" w:cs="宋体"/>
          <w:color w:val="000"/>
          <w:sz w:val="28"/>
          <w:szCs w:val="28"/>
        </w:rPr>
        <w:t xml:space="preserve">根据上级主管部门的要求，医院实行安全生产目标责任制和治安防范综合治理，按照“谁主管，谁负责”的原则，让全院所有科室、职工参与到医院安全生产工作中去;积极与辖区村委会、派出所取得沟通，镇派出所确定我院为重点防护目标单位，从而更好的预防和处置医院突发事件的发生;积极建立健全医院安全生产和治安、消防安全制度。</w:t>
      </w:r>
    </w:p>
    <w:p>
      <w:pPr>
        <w:ind w:left="0" w:right="0" w:firstLine="560"/>
        <w:spacing w:before="450" w:after="450" w:line="312" w:lineRule="auto"/>
      </w:pPr>
      <w:r>
        <w:rPr>
          <w:rFonts w:ascii="宋体" w:hAnsi="宋体" w:eastAsia="宋体" w:cs="宋体"/>
          <w:color w:val="000"/>
          <w:sz w:val="28"/>
          <w:szCs w:val="28"/>
        </w:rPr>
        <w:t xml:space="preserve">二、提高认识，加强领导，层层落实安全生产责任制提高认识，加强领导。</w:t>
      </w:r>
    </w:p>
    <w:p>
      <w:pPr>
        <w:ind w:left="0" w:right="0" w:firstLine="560"/>
        <w:spacing w:before="450" w:after="450" w:line="312" w:lineRule="auto"/>
      </w:pPr>
      <w:r>
        <w:rPr>
          <w:rFonts w:ascii="宋体" w:hAnsi="宋体" w:eastAsia="宋体" w:cs="宋体"/>
          <w:color w:val="000"/>
          <w:sz w:val="28"/>
          <w:szCs w:val="28"/>
        </w:rPr>
        <w:t xml:space="preserve">1、健全组织机构，严抓措施落实健全组织机构，领导高度重视，组织机构健全，工作有落实。</w:t>
      </w:r>
    </w:p>
    <w:p>
      <w:pPr>
        <w:ind w:left="0" w:right="0" w:firstLine="560"/>
        <w:spacing w:before="450" w:after="450" w:line="312" w:lineRule="auto"/>
      </w:pPr>
      <w:r>
        <w:rPr>
          <w:rFonts w:ascii="宋体" w:hAnsi="宋体" w:eastAsia="宋体" w:cs="宋体"/>
          <w:color w:val="000"/>
          <w:sz w:val="28"/>
          <w:szCs w:val="28"/>
        </w:rPr>
        <w:t xml:space="preserve">2、完善安全生产制度建设，建立长效机制完善安全生产制度建设，为确保我院的安全生产，我院根据自身情况完善医院各项安全生产工作制度，堵塞安全生产管理漏洞，细化各项安全生产工作措施，围绕着“治理隐患、防范事故”这一主题，落实好医院各项安全生产制度，坚持边自查自纠，边建立长效机制;医院领导班子把安全保卫工作纳入重要议事日程，有针对性的把安全保卫工作提高到医院日常管理中去。</w:t>
      </w:r>
    </w:p>
    <w:p>
      <w:pPr>
        <w:ind w:left="0" w:right="0" w:firstLine="560"/>
        <w:spacing w:before="450" w:after="450" w:line="312" w:lineRule="auto"/>
      </w:pPr>
      <w:r>
        <w:rPr>
          <w:rFonts w:ascii="宋体" w:hAnsi="宋体" w:eastAsia="宋体" w:cs="宋体"/>
          <w:color w:val="000"/>
          <w:sz w:val="28"/>
          <w:szCs w:val="28"/>
        </w:rPr>
        <w:t xml:space="preserve">3、加强检查，防范事故加强检查，医院有针对性的要求各科室对重点部门，重点部位进行自查，发现问题及时给予整改;同时医院安全委员会成员对各科室的自查结果进行抽查，并现场纠正隐患。医院对院内易燃、易爆、有毒、有害危险化学品、麻毒药品、药库进行24小时监控。做好安全防范工作。落实各项安全生产制度，确保医院医疗工作的安全高效运行。加强治安防范管理，严防医疗事故和医疗纠纷加强治安防范管理，制定了医患纠纷调解工作制度、工作人员岗位职责和调解处置流程，医院加强对医务人员的职业道德、业务技术能力培训，医院每季度进行一次核心制度和医疗安全相关制度的考核，医疗安全意识明显提高，防范措施到位，近半年来未生重大医疗事故和医疗纠纷。</w:t>
      </w:r>
    </w:p>
    <w:p>
      <w:pPr>
        <w:ind w:left="0" w:right="0" w:firstLine="560"/>
        <w:spacing w:before="450" w:after="450" w:line="312" w:lineRule="auto"/>
      </w:pPr>
      <w:r>
        <w:rPr>
          <w:rFonts w:ascii="宋体" w:hAnsi="宋体" w:eastAsia="宋体" w:cs="宋体"/>
          <w:color w:val="000"/>
          <w:sz w:val="28"/>
          <w:szCs w:val="28"/>
        </w:rPr>
        <w:t xml:space="preserve">今后，医院将继续加强对全院职工安全教育的培训工作，确保医院20__年安全生产工作，我医将进一步落实安全生产责任制，全力抓好安全生产工作，今后，我院将继续贯彻“安全第一、预防为主”的方针，强化“安全责任重于泰山”，“安全生产、人人有责”的安全意识，努力做好各项安全生产工作。</w:t>
      </w:r>
    </w:p>
    <w:p>
      <w:pPr>
        <w:ind w:left="0" w:right="0" w:firstLine="560"/>
        <w:spacing w:before="450" w:after="450" w:line="312" w:lineRule="auto"/>
      </w:pPr>
      <w:r>
        <w:rPr>
          <w:rFonts w:ascii="黑体" w:hAnsi="黑体" w:eastAsia="黑体" w:cs="黑体"/>
          <w:color w:val="000000"/>
          <w:sz w:val="36"/>
          <w:szCs w:val="36"/>
          <w:b w:val="1"/>
          <w:bCs w:val="1"/>
        </w:rPr>
        <w:t xml:space="preserve">精选上半年会计工作总结怎么写三</w:t>
      </w:r>
    </w:p>
    <w:p>
      <w:pPr>
        <w:ind w:left="0" w:right="0" w:firstLine="560"/>
        <w:spacing w:before="450" w:after="450" w:line="312" w:lineRule="auto"/>
      </w:pPr>
      <w:r>
        <w:rPr>
          <w:rFonts w:ascii="宋体" w:hAnsi="宋体" w:eastAsia="宋体" w:cs="宋体"/>
          <w:color w:val="000"/>
          <w:sz w:val="28"/>
          <w:szCs w:val="28"/>
        </w:rPr>
        <w:t xml:space="preserve">20xx年是“”规划的起步年，为了认真贯彻落实中央和省委《关于全面加强人口和计划生育工作统筹解决人口问题的决定》精神，确保全镇人口和计划生育目标的实现。半年来，我镇紧紧围绕县委、县政府制定的人口与计划生育目标责任的要求，针对全镇实际，强化责任，细化措施，狠抓落实。截止3月底，全镇共出生婴儿477人，其中一孩403人，二孩64人，多孩10人。计外出生二孩7人，符合政策生育率为97.9%，人口出生性别比为100：102，控制在正常值范围，无“两非”案件发生。主要工作如下：</w:t>
      </w:r>
    </w:p>
    <w:p>
      <w:pPr>
        <w:ind w:left="0" w:right="0" w:firstLine="560"/>
        <w:spacing w:before="450" w:after="450" w:line="312" w:lineRule="auto"/>
      </w:pPr>
      <w:r>
        <w:rPr>
          <w:rFonts w:ascii="宋体" w:hAnsi="宋体" w:eastAsia="宋体" w:cs="宋体"/>
          <w:color w:val="000"/>
          <w:sz w:val="28"/>
          <w:szCs w:val="28"/>
        </w:rPr>
        <w:t xml:space="preserve">一、加强制度建设。建立党委会议计生制度，镇党委十分重视计划生育工作，安排一名副书记和一名副镇长专抓计划生育工作，并将人口计生工作列入重要议事日程，逢会必讲计划生育工作，镇党委每月听取一次计生办工作汇报，镇计生办每星期一开工作例会，及时研究部署计划生育工作，做到情况明，措施力;坚持党委委员带头，党总支书记负责的计生工作机制，镇党委政府还与各单位各村签订人口和计划生育目标管理责任书，同时建立专干包村制度，机关干部和计生服务中心人员包村，村干部包组，包户，工作和工资挂钩，严格执行一票否决。</w:t>
      </w:r>
    </w:p>
    <w:p>
      <w:pPr>
        <w:ind w:left="0" w:right="0" w:firstLine="560"/>
        <w:spacing w:before="450" w:after="450" w:line="312" w:lineRule="auto"/>
      </w:pPr>
      <w:r>
        <w:rPr>
          <w:rFonts w:ascii="宋体" w:hAnsi="宋体" w:eastAsia="宋体" w:cs="宋体"/>
          <w:color w:val="000"/>
          <w:sz w:val="28"/>
          <w:szCs w:val="28"/>
        </w:rPr>
        <w:t xml:space="preserve">二、多措并举抓宣传。利用网络，设立咨询台，发放宣传材料等多种途径，进行计划生育政策法规和生殖健康知识的宣传教育，强化宣传氛围，利用农家书屋结合创建生育文明示范村的活动，发放入户宣传资料5000余份，刷写小标语100条，宣传挂图100套，引导人民群众树立科学、文明的生育观念。</w:t>
      </w:r>
    </w:p>
    <w:p>
      <w:pPr>
        <w:ind w:left="0" w:right="0" w:firstLine="560"/>
        <w:spacing w:before="450" w:after="450" w:line="312" w:lineRule="auto"/>
      </w:pPr>
      <w:r>
        <w:rPr>
          <w:rFonts w:ascii="宋体" w:hAnsi="宋体" w:eastAsia="宋体" w:cs="宋体"/>
          <w:color w:val="000"/>
          <w:sz w:val="28"/>
          <w:szCs w:val="28"/>
        </w:rPr>
        <w:t xml:space="preserve">三、着力规范生育秩序。今年来，我们认真清理生育情况，确保出生人口统计准确率达到100%，对20xx年10月1日以来的生育对象进行了认真清理，对照统计口径及时做好入户调查，入户审核，及时录入全员人口数据系统。同时认真清理政策外孕妇，并加大力度，采取有效办法落实补救措施。我们在此项工作中，主要领导加强督办，专班队伍不辞劳苦，牺牲个人休息时间连续作战，从20xx年10月1日至20xx年3月31日，全镇共补救计外三个月以上孕妇8例，有效遏制了全镇二孩符合政策生育下降的趋势。我们还配合县执法大队，坚决打击违法生育行为，在三月份的突击月活动中，严格依法行政，征收社会抚养费10多万元。通过建立健全严格监管制度，建立党政负责，部门配合，综合治理，孕情过程管理的有效机制，全镇没有发生一起非法鉴定胎儿性别和非医学需要选择性别终止妊娠事件。</w:t>
      </w:r>
    </w:p>
    <w:p>
      <w:pPr>
        <w:ind w:left="0" w:right="0" w:firstLine="560"/>
        <w:spacing w:before="450" w:after="450" w:line="312" w:lineRule="auto"/>
      </w:pPr>
      <w:r>
        <w:rPr>
          <w:rFonts w:ascii="宋体" w:hAnsi="宋体" w:eastAsia="宋体" w:cs="宋体"/>
          <w:color w:val="000"/>
          <w:sz w:val="28"/>
          <w:szCs w:val="28"/>
        </w:rPr>
        <w:t xml:space="preserve">四、流动人口管理到位。今年以来，我们积极推行流出人口“宣传、访视、帮扶、联系”四到位服务管理模式。一是宣传服务到位，春节前后，利用大流出人口返乡之际，组织5个专班集中开展一次人口法律法规，生殖健康，避孕节育知识宣传培训，现场为流出对象更换或办理《流动人口婚育证明》，签订《村民自治合同》，建立健全流动人口档案。二是访视服务到位，对返乡流动人口上门“家访”，对流出人口集中地进行“外访”，对在外遇上困难的人员进行“探访”，对群众反映有疑点的人员进行“查访”。三是帮扶到位，对流出人口留守在家的父母、儿童予以生产、生活等方面的照顾，如帮助耕种，提供资金信息等，复合中心小学还成立了留守儿童帮扶站，解决留守儿童学习生活困难。四是电话联系到位，准确掌握流出对象的电话号码，定期与外出已婚育龄妇女联系，收集相关信息，随时掌握流出已婚妇女的基本信息。</w:t>
      </w:r>
    </w:p>
    <w:p>
      <w:pPr>
        <w:ind w:left="0" w:right="0" w:firstLine="560"/>
        <w:spacing w:before="450" w:after="450" w:line="312" w:lineRule="auto"/>
      </w:pPr>
      <w:r>
        <w:rPr>
          <w:rFonts w:ascii="宋体" w:hAnsi="宋体" w:eastAsia="宋体" w:cs="宋体"/>
          <w:color w:val="000"/>
          <w:sz w:val="28"/>
          <w:szCs w:val="28"/>
        </w:rPr>
        <w:t xml:space="preserve">五、开展优质服务，落实长效节育措施。全镇以季度“三查”为突破口，确保“三查”服务质量，坚持做到“三到位”。一是组织保障到位，各村成立以支部书记为第一责任人，村计生委员和其他干部为直接责任人的工作专班。二是计生专干责任到位，“三查”前村计生委员将育龄重点对象名单拟出，交由组长通知到人，说明普查时间和地点。三是结帐到位，全镇所有村干部每人一年拿800元专项资金结帐。扎实开展婚前婚后、孕期、产后和术后“五登门”服务，坚持定期随访，计生专干和技术人员一道，把关心爱护送到千家万户。广泛开展避孕节育“知情选择”，坚持“该上环的一律上环，该结扎的一律结扎”的原则，确保长效节育措施落实率70%真实可靠。通过开展服务活动，既掌握和了解环孕情，又方便了群众，并且保障了育龄妇女的身体健康。</w:t>
      </w:r>
    </w:p>
    <w:p>
      <w:pPr>
        <w:ind w:left="0" w:right="0" w:firstLine="560"/>
        <w:spacing w:before="450" w:after="450" w:line="312" w:lineRule="auto"/>
      </w:pPr>
      <w:r>
        <w:rPr>
          <w:rFonts w:ascii="宋体" w:hAnsi="宋体" w:eastAsia="宋体" w:cs="宋体"/>
          <w:color w:val="000"/>
          <w:sz w:val="28"/>
          <w:szCs w:val="28"/>
        </w:rPr>
        <w:t xml:space="preserve">六、落实奖扶政策，健全利益导向机制。一方面让广大育龄群众优先享受改革发展的成果，通过奖励让群众少生优生，另一方面是通过健</w:t>
      </w:r>
    </w:p>
    <w:p>
      <w:pPr>
        <w:ind w:left="0" w:right="0" w:firstLine="560"/>
        <w:spacing w:before="450" w:after="450" w:line="312" w:lineRule="auto"/>
      </w:pPr>
      <w:r>
        <w:rPr>
          <w:rFonts w:ascii="宋体" w:hAnsi="宋体" w:eastAsia="宋体" w:cs="宋体"/>
          <w:color w:val="000"/>
          <w:sz w:val="28"/>
          <w:szCs w:val="28"/>
        </w:rPr>
        <w:t xml:space="preserve">全社会保障制度，让群众从“多子多福”“养儿防老”等传统的生育观念中解脱出来，做到老有所依，老有所养。全镇有新增农村奖励扶助对象138人，有新增特别扶助对象6人，有198名农村享受高考加10分。对上述对象我们做到认真核实，严格资格确认，及时上报，无一例差错发生。</w:t>
      </w:r>
    </w:p>
    <w:p>
      <w:pPr>
        <w:ind w:left="0" w:right="0" w:firstLine="560"/>
        <w:spacing w:before="450" w:after="450" w:line="312" w:lineRule="auto"/>
      </w:pPr>
      <w:r>
        <w:rPr>
          <w:rFonts w:ascii="宋体" w:hAnsi="宋体" w:eastAsia="宋体" w:cs="宋体"/>
          <w:color w:val="000"/>
          <w:sz w:val="28"/>
          <w:szCs w:val="28"/>
        </w:rPr>
        <w:t xml:space="preserve">虽然上半年我镇计生工作取得了一些成绩，但也还存在违法生育增多，工作经费不足等一些问题和困难，但我们有信心和决心做好下半年的工作，为完成全年的工作目标任务而努力奋斗!</w:t>
      </w:r>
    </w:p>
    <w:p>
      <w:pPr>
        <w:ind w:left="0" w:right="0" w:firstLine="560"/>
        <w:spacing w:before="450" w:after="450" w:line="312" w:lineRule="auto"/>
      </w:pPr>
      <w:r>
        <w:rPr>
          <w:rFonts w:ascii="黑体" w:hAnsi="黑体" w:eastAsia="黑体" w:cs="黑体"/>
          <w:color w:val="000000"/>
          <w:sz w:val="36"/>
          <w:szCs w:val="36"/>
          <w:b w:val="1"/>
          <w:bCs w:val="1"/>
        </w:rPr>
        <w:t xml:space="preserve">精选上半年会计工作总结怎么写四</w:t>
      </w:r>
    </w:p>
    <w:p>
      <w:pPr>
        <w:ind w:left="0" w:right="0" w:firstLine="560"/>
        <w:spacing w:before="450" w:after="450" w:line="312" w:lineRule="auto"/>
      </w:pPr>
      <w:r>
        <w:rPr>
          <w:rFonts w:ascii="宋体" w:hAnsi="宋体" w:eastAsia="宋体" w:cs="宋体"/>
          <w:color w:val="000"/>
          <w:sz w:val="28"/>
          <w:szCs w:val="28"/>
        </w:rPr>
        <w:t xml:space="preserve">20__年，县财政局在县委政府的正确领导下，坚持“围绕党建抓经济，抓好经济促发展，抓好发展惠民生”的工作思路，以开展党的群众路线教育实践活动为抓手，认真践行“三严三实”，切实加强党员队伍和党的执政能力建设，深入推进财政改革，着力壮大县级财力，为建设幸福美丽新思南提供了强大的经费保障。现将今年上半年工作开展情况小总结如下：</w:t>
      </w:r>
    </w:p>
    <w:p>
      <w:pPr>
        <w:ind w:left="0" w:right="0" w:firstLine="560"/>
        <w:spacing w:before="450" w:after="450" w:line="312" w:lineRule="auto"/>
      </w:pPr>
      <w:r>
        <w:rPr>
          <w:rFonts w:ascii="宋体" w:hAnsi="宋体" w:eastAsia="宋体" w:cs="宋体"/>
          <w:color w:val="000"/>
          <w:sz w:val="28"/>
          <w:szCs w:val="28"/>
        </w:rPr>
        <w:t xml:space="preserve">一、加强领导，党建工作与财政工作同部署</w:t>
      </w:r>
    </w:p>
    <w:p>
      <w:pPr>
        <w:ind w:left="0" w:right="0" w:firstLine="560"/>
        <w:spacing w:before="450" w:after="450" w:line="312" w:lineRule="auto"/>
      </w:pPr>
      <w:r>
        <w:rPr>
          <w:rFonts w:ascii="宋体" w:hAnsi="宋体" w:eastAsia="宋体" w:cs="宋体"/>
          <w:color w:val="000"/>
          <w:sz w:val="28"/>
          <w:szCs w:val="28"/>
        </w:rPr>
        <w:t xml:space="preserve">局党组认真履行党建工作责任制，不断强化组织建设、作风建设和制度建设，把党建工作与财政工作同安排、同部署。在认真分析研究党建工作面临的新特点、新情况、新要求的基础上，针对性的把党建工作落实到财政日常工作和为群众服务当中，形成了主要领导亲自部署，机关党建同步推进，党员干部人人参与的良好党建工作格局。坚持开展好领导班子民主生活会和民主评议党员工作，坚持“三会一课”和交心谈心活动，认真贯彻落实党风廉政建设“一岗双责”制，切实加强党风廉政建设。坚持按照集体领导、民主集中、个别酝酿、会议决定的原则，重大问题和事项坚持集体研究决定，不断提高党建创先水平，推进财政各项工作的落实。</w:t>
      </w:r>
    </w:p>
    <w:p>
      <w:pPr>
        <w:ind w:left="0" w:right="0" w:firstLine="560"/>
        <w:spacing w:before="450" w:after="450" w:line="312" w:lineRule="auto"/>
      </w:pPr>
      <w:r>
        <w:rPr>
          <w:rFonts w:ascii="宋体" w:hAnsi="宋体" w:eastAsia="宋体" w:cs="宋体"/>
          <w:color w:val="000"/>
          <w:sz w:val="28"/>
          <w:szCs w:val="28"/>
        </w:rPr>
        <w:t xml:space="preserve">二、狠抓思想教育，增强党员干部宗旨意识</w:t>
      </w:r>
    </w:p>
    <w:p>
      <w:pPr>
        <w:ind w:left="0" w:right="0" w:firstLine="560"/>
        <w:spacing w:before="450" w:after="450" w:line="312" w:lineRule="auto"/>
      </w:pPr>
      <w:r>
        <w:rPr>
          <w:rFonts w:ascii="宋体" w:hAnsi="宋体" w:eastAsia="宋体" w:cs="宋体"/>
          <w:color w:val="000"/>
          <w:sz w:val="28"/>
          <w:szCs w:val="28"/>
        </w:rPr>
        <w:t xml:space="preserve">建立和完善党员干部理论学习制度，制定年度理论学习计划，采取平时自学、集中辅导和警示教育相结合，多形式开展党员干部的思想教育，确保党员干部头脑清醒、政治坚定。一是加强《中国共产党党内监督条例》、《中国共产党纪律处分条例》、《党员权利保障条例》等的学习，切实增强党员干部遵章守纪的自觉性。二是深入开展党的群众路线教育实践活动，加强党员干部党性修养，增强为人民服务的宗旨意识。</w:t>
      </w:r>
    </w:p>
    <w:p>
      <w:pPr>
        <w:ind w:left="0" w:right="0" w:firstLine="560"/>
        <w:spacing w:before="450" w:after="450" w:line="312" w:lineRule="auto"/>
      </w:pPr>
      <w:r>
        <w:rPr>
          <w:rFonts w:ascii="宋体" w:hAnsi="宋体" w:eastAsia="宋体" w:cs="宋体"/>
          <w:color w:val="000"/>
          <w:sz w:val="28"/>
          <w:szCs w:val="28"/>
        </w:rPr>
        <w:t xml:space="preserve">在开展整改落实回头看“我承诺·我兑现”主题活动中，广泛听取社会各界人士的意见建议，深挖班子和班子成员在“四风”方面存在的问题，对整改问题动真格、不敷衍，消除“四风”病根，走好“最后一公里”，全面完成整改任务。三是开展专题教育，对党员干部进行集中辅导。上半年集中开展2次党风廉政警示教育专题讲座。3月26日，开展了全县财政系统党风廉政建设专题教育，5月27日支部书记曾昭红同志为全体党员、各分局局长、副局长上党课，就财政部门如何践行“三严三实”作了专题讲解。</w:t>
      </w:r>
    </w:p>
    <w:p>
      <w:pPr>
        <w:ind w:left="0" w:right="0" w:firstLine="560"/>
        <w:spacing w:before="450" w:after="450" w:line="312" w:lineRule="auto"/>
      </w:pPr>
      <w:r>
        <w:rPr>
          <w:rFonts w:ascii="宋体" w:hAnsi="宋体" w:eastAsia="宋体" w:cs="宋体"/>
          <w:color w:val="000"/>
          <w:sz w:val="28"/>
          <w:szCs w:val="28"/>
        </w:rPr>
        <w:t xml:space="preserve">5月28日组织局机关、事业单位中层以上党员领导干部、分局局长参加全省财政系统学习吴波同志先进事迹报告会，6月9日组织支部党员参加由县委、常务副县长杨启明同志主讲的“三严三实”专题党课报告会。四是以案说法，开展警示教育。经常组织党员干部对一些违反财经法律、法规和纪律的案例进行认真剖析，做到警钟长鸣。总之，通过多形式开展党员干部学习教育活动，使广大党员干部及时掌握和深刻理解党在各个时期和各个方面的重大举措和方针政策，激发了党员干部干事创业的热情，把全体党员干部的思想统一到深化财政改革上来，增强了党员干部的宗旨意识。</w:t>
      </w:r>
    </w:p>
    <w:p>
      <w:pPr>
        <w:ind w:left="0" w:right="0" w:firstLine="560"/>
        <w:spacing w:before="450" w:after="450" w:line="312" w:lineRule="auto"/>
      </w:pPr>
      <w:r>
        <w:rPr>
          <w:rFonts w:ascii="宋体" w:hAnsi="宋体" w:eastAsia="宋体" w:cs="宋体"/>
          <w:color w:val="000"/>
          <w:sz w:val="28"/>
          <w:szCs w:val="28"/>
        </w:rPr>
        <w:t xml:space="preserve">三、狠抓党员干部作风建设，提升财政干部形象</w:t>
      </w:r>
    </w:p>
    <w:p>
      <w:pPr>
        <w:ind w:left="0" w:right="0" w:firstLine="560"/>
        <w:spacing w:before="450" w:after="450" w:line="312" w:lineRule="auto"/>
      </w:pPr>
      <w:r>
        <w:rPr>
          <w:rFonts w:ascii="宋体" w:hAnsi="宋体" w:eastAsia="宋体" w:cs="宋体"/>
          <w:color w:val="000"/>
          <w:sz w:val="28"/>
          <w:szCs w:val="28"/>
        </w:rPr>
        <w:t xml:space="preserve">持之以恒贯彻落实中央八项规定、省委市委十项规定和县委六项规定精神和党员干部作风“十不准”，让财政系统作风建设形成一种常态、一种风气。一是压缩县本级行政经费预算，“三公经费”预算实行“零增长”。二是严格执行接待费、会议费、差旅费管理办法，控制出国(境)人数，严格控制会议标准、规模、预算，降低行政运行成本。三是采取不定期巡查方式，严查干部职工在上班时间玩游戏、聊天、购物等。四是加强节假日作风监督，严查节日腐败问题，着力防范有令不行、有禁不止行为发生。五是坚持审批事项瘦身，简政放权。20__年共优化行政许可审批流程1项，非行政许可20项，取消2项。</w:t>
      </w:r>
    </w:p>
    <w:p>
      <w:pPr>
        <w:ind w:left="0" w:right="0" w:firstLine="560"/>
        <w:spacing w:before="450" w:after="450" w:line="312" w:lineRule="auto"/>
      </w:pPr>
      <w:r>
        <w:rPr>
          <w:rFonts w:ascii="宋体" w:hAnsi="宋体" w:eastAsia="宋体" w:cs="宋体"/>
          <w:color w:val="000"/>
          <w:sz w:val="28"/>
          <w:szCs w:val="28"/>
        </w:rPr>
        <w:t xml:space="preserve">四、践行党的群众路线教育，切实抓好党建帮扶</w:t>
      </w:r>
    </w:p>
    <w:p>
      <w:pPr>
        <w:ind w:left="0" w:right="0" w:firstLine="560"/>
        <w:spacing w:before="450" w:after="450" w:line="312" w:lineRule="auto"/>
      </w:pPr>
      <w:r>
        <w:rPr>
          <w:rFonts w:ascii="宋体" w:hAnsi="宋体" w:eastAsia="宋体" w:cs="宋体"/>
          <w:color w:val="000"/>
          <w:sz w:val="28"/>
          <w:szCs w:val="28"/>
        </w:rPr>
        <w:t xml:space="preserve">我局在党建帮扶上用真心、动真情、顺民意、暖民心，成立了“干群连心·同步小康”驻村工作队，局主要领导亲自任组长，认真开展驻村帮扶，帮助建强基层组织，深入推进精准扶贫，参与所驻村发展新产业、建设新农村。20__年县财政局“干群连心·同步小康”帮扶村共10个村，其中张家寨镇7个村、许家坝镇3个村;一类贫困村2个，2类贫困村3个，3类贫困村5个。半年来，深入践行党的群众路线教育，深入村组农户、田间地头，详细了解每一个村发展规划、拟办实事、存在的问题和困难等基本情况。目前，已收集的困难和问题共44个，内容涉及村级产业发展、老百姓出行、人饮安全、村级活动阵地建设、农民增收致富、群众精神文化生活等方面。今年以来，共争取了11个村级公益事业建设“一事一议”财政奖补项目，总投资231.28万元，解决帮扶村村级活动场所建设、通组公路硬化、村寨亮化等问题。</w:t>
      </w:r>
    </w:p>
    <w:p>
      <w:pPr>
        <w:ind w:left="0" w:right="0" w:firstLine="560"/>
        <w:spacing w:before="450" w:after="450" w:line="312" w:lineRule="auto"/>
      </w:pPr>
      <w:r>
        <w:rPr>
          <w:rFonts w:ascii="宋体" w:hAnsi="宋体" w:eastAsia="宋体" w:cs="宋体"/>
          <w:color w:val="000"/>
          <w:sz w:val="28"/>
          <w:szCs w:val="28"/>
        </w:rPr>
        <w:t xml:space="preserve">我局紧紧围绕“抓党建、促发展、惠民生”这一思路，固本强基，凝心聚力，把党员干部的思想和行动统一到财政改革与发展上来，把党建工作贯穿于财政工作的始终，在加强财源建设，深化财政改革，提升理财水平等方面取得显著成效。20__年全县总财力达317721万元，比xx期末增长98.4%，增加157580万元。财力增量达12344万元，实现了连续四年财力总量和增量都居全市之首。财政综合绩效评价名列全省第19位(按财政部考核全省排9位)，全市第1位。积极对接省财政厅，争取省财政厅1.1亿元的资金支持，确保了20__年规范津补贴资金按时兑现。民生项目建设促进了农村生产生活条件进一步改善，一事一议财政奖补项目上级补助资金同比增幅达68%。20__年1—5月，全县财政总收入4.2亿元，总量排全市第3名。</w:t>
      </w:r>
    </w:p>
    <w:p>
      <w:pPr>
        <w:ind w:left="0" w:right="0" w:firstLine="560"/>
        <w:spacing w:before="450" w:after="450" w:line="312" w:lineRule="auto"/>
      </w:pPr>
      <w:r>
        <w:rPr>
          <w:rFonts w:ascii="黑体" w:hAnsi="黑体" w:eastAsia="黑体" w:cs="黑体"/>
          <w:color w:val="000000"/>
          <w:sz w:val="36"/>
          <w:szCs w:val="36"/>
          <w:b w:val="1"/>
          <w:bCs w:val="1"/>
        </w:rPr>
        <w:t xml:space="preserve">精选上半年会计工作总结怎么写五</w:t>
      </w:r>
    </w:p>
    <w:p>
      <w:pPr>
        <w:ind w:left="0" w:right="0" w:firstLine="560"/>
        <w:spacing w:before="450" w:after="450" w:line="312" w:lineRule="auto"/>
      </w:pPr>
      <w:r>
        <w:rPr>
          <w:rFonts w:ascii="宋体" w:hAnsi="宋体" w:eastAsia="宋体" w:cs="宋体"/>
          <w:color w:val="000"/>
          <w:sz w:val="28"/>
          <w:szCs w:val="28"/>
        </w:rPr>
        <w:t xml:space="preserve">转眼间半年的时间已从指间流逝，不得不感慨光阴似箭。回首这半年来的工作表现与工作态度，自己认为较往年还是有相当大的改观的。不过仍然还会有些不足的地方，自己主观情绪总是会不由自主的支配自己的神经系统，会偶尔表现在工作上面，对于这一点，我已深刻认识到自己的不足，我会认真努力的克制，力求做到更好!</w:t>
      </w:r>
    </w:p>
    <w:p>
      <w:pPr>
        <w:ind w:left="0" w:right="0" w:firstLine="560"/>
        <w:spacing w:before="450" w:after="450" w:line="312" w:lineRule="auto"/>
      </w:pPr>
      <w:r>
        <w:rPr>
          <w:rFonts w:ascii="宋体" w:hAnsi="宋体" w:eastAsia="宋体" w:cs="宋体"/>
          <w:color w:val="000"/>
          <w:sz w:val="28"/>
          <w:szCs w:val="28"/>
        </w:rPr>
        <w:t xml:space="preserve">我来公司虽然已将近四年，但其实在公司工作的这几年时间里，自己的主观情绪一直是迷茫与徘徊的，走还是留的问题一直在反复交替的支配着自己，总是找不到一种真正的归属感。我不知道与我有同样感触的人究竟有几个，但我相信我的这番话也是部分人心中的话。虽然大多是同乡，但还是感觉有多堵无形的墙阻碍着大家的交流。总感觉公司工作气氛十分凝重，即使是下班时间，大家在一起说话也是非常注意，似乎总是在堤防什么，大家从来不敢做真实的自己，只是机械般的听从上面的安排做着各自的事情，很少有人能发挥自己的主观能力性为公司创造更大的价值。其实公司确实有些能力很不错的同事，但大都从乐观、积极向上，对工作充满幻想进入公司后慢慢的演变成鸦雀无声的类型了，对于此点，我真的深表惋惜。公司招人也是屡招屡走，屡走屡招，这期间也有很多出色的人，但大都因各种原因离开，我想这与公司制度、公司文化、公司氛围应该有较大关系，这也是一件令人十分痛心的事情，总找不到新的活力元素融入(“两学一做”学习活动总结)到我们的队伍中，队伍不壮大，没有人才加入公司，公司发展也会是非常缓慢的。</w:t>
      </w:r>
    </w:p>
    <w:p>
      <w:pPr>
        <w:ind w:left="0" w:right="0" w:firstLine="560"/>
        <w:spacing w:before="450" w:after="450" w:line="312" w:lineRule="auto"/>
      </w:pPr>
      <w:r>
        <w:rPr>
          <w:rFonts w:ascii="宋体" w:hAnsi="宋体" w:eastAsia="宋体" w:cs="宋体"/>
          <w:color w:val="000"/>
          <w:sz w:val="28"/>
          <w:szCs w:val="28"/>
        </w:rPr>
        <w:t xml:space="preserve">去年年终总结的时候，我听着公司领导在会议上对公司xx年的规划与展望的时候，倍受鼓舞，所以决定在留在公司干完xx年，希望公司能发生质的变化，可以让我们工作的地方更美好，人员更团结，氛围更浓烈，可是在上半年中，还是发现有许多东西都是一尘不变的，公司并没有新的活力元素渗透进来，不觉得让人多少有点失望。我想每一个员工都希望自己的公司越来越好,越来越棒的,这样不仅公司成长了，自己也能随着成长。与公司共同进步的感觉应该是很有成就感的事吧。</w:t>
      </w:r>
    </w:p>
    <w:p>
      <w:pPr>
        <w:ind w:left="0" w:right="0" w:firstLine="560"/>
        <w:spacing w:before="450" w:after="450" w:line="312" w:lineRule="auto"/>
      </w:pPr>
      <w:r>
        <w:rPr>
          <w:rFonts w:ascii="宋体" w:hAnsi="宋体" w:eastAsia="宋体" w:cs="宋体"/>
          <w:color w:val="000"/>
          <w:sz w:val="28"/>
          <w:szCs w:val="28"/>
        </w:rPr>
        <w:t xml:space="preserve">今年上半年，已经把供应商资料全部输入澳汀软件，每次询价的时候也会在澳汀里面输入联系记录。但美中不足的是澳汀软件有时候运行非常缓慢，所以有时候也不愿意去打开登陆它，导致有些单子登陆的不完善，以后一定改进。对于供应商报价文档，已建立文档妥善保管，但不是很完善，以后会加强完善。对于公司同事的询价处理，我自认为处理得不错，但还是在部分单子我处理不及时，究其原因也有以下几点：1、有些单子非常规，问过供应商后供应商没及时回复我，之后也没有记得起再次催促供应商。2、有些单子看过后觉得产品竞争没有太大优势，也没有尽全力的去及时的询问供应商。第一点我犯了记忆性错误，没有在脑袋里深刻的记下单子，第二点我犯了主观主义错误，我应该一视同仁的竭尽全力的处理好同事发给我的任何询价单。</w:t>
      </w:r>
    </w:p>
    <w:p>
      <w:pPr>
        <w:ind w:left="0" w:right="0" w:firstLine="560"/>
        <w:spacing w:before="450" w:after="450" w:line="312" w:lineRule="auto"/>
      </w:pPr>
      <w:r>
        <w:rPr>
          <w:rFonts w:ascii="宋体" w:hAnsi="宋体" w:eastAsia="宋体" w:cs="宋体"/>
          <w:color w:val="000"/>
          <w:sz w:val="28"/>
          <w:szCs w:val="28"/>
        </w:rPr>
        <w:t xml:space="preserve">上半年已经在我们的期待与向往中暗淡的过去，我希望xx年下半年公司能有较大的进步与成就。我会努力完善供应商资料与供应商报价文档，对于同事的询价单会竭尽全力衣时的给予支持与回复，对于工作态度我会调整到最佳状态。其实自从公司领导说我态度不好后，我一直较为注意自己的态度，但似乎还是不能得到大家的认同，有一种很疲惫的感觉。不被人肯定的滋味是不好受的。对于同事的询价单处理，自己一直疏于跟进，虽然已经建档保存，但是还是一直没有进行后期跟进，今年下半年会努力改进。对于工资，自从xx年12月份以后，工资就一直停留在那个坎上，没有丝毫增加，不免心中也会是有点失落，打工在外，不为钱财那也是一种太清高的说法。现在物价上涨厉害，经常会有：“什么都涨，唯独工资不涨的”抱怨!希望公司领导能依工作表现、工作能力给予一定的调薪，这样不但能解决同事的生活烦恼，更能调动同事的工作积极性，更好的为公司效力。</w:t>
      </w:r>
    </w:p>
    <w:p>
      <w:pPr>
        <w:ind w:left="0" w:right="0" w:firstLine="560"/>
        <w:spacing w:before="450" w:after="450" w:line="312" w:lineRule="auto"/>
      </w:pPr>
      <w:r>
        <w:rPr>
          <w:rFonts w:ascii="宋体" w:hAnsi="宋体" w:eastAsia="宋体" w:cs="宋体"/>
          <w:color w:val="000"/>
          <w:sz w:val="28"/>
          <w:szCs w:val="28"/>
        </w:rPr>
        <w:t xml:space="preserve">对于公司内部人文活动与工作气氛，希望给予一定的改进。公司员工大都是值青春的美好年华，对工作，对未来肯定都是充满期待与幻想的，大家都是有着无限的潜力的，希望公司能想些办法挖掘出同事们的潜力，让大家充满激情的投入到工作中去。公司其实长久以为缺乏一种凝聚力，总是像一盘散沙，这也是一件让员工大为不快的事情。</w:t>
      </w:r>
    </w:p>
    <w:p>
      <w:pPr>
        <w:ind w:left="0" w:right="0" w:firstLine="560"/>
        <w:spacing w:before="450" w:after="450" w:line="312" w:lineRule="auto"/>
      </w:pPr>
      <w:r>
        <w:rPr>
          <w:rFonts w:ascii="宋体" w:hAnsi="宋体" w:eastAsia="宋体" w:cs="宋体"/>
          <w:color w:val="000"/>
          <w:sz w:val="28"/>
          <w:szCs w:val="28"/>
        </w:rPr>
        <w:t xml:space="preserve">公司内部工作人员有些思想极度消极与懒散，希望公司给予正确的纠正与引导。僻如前台工作人员，某些人刚进公司的时候那股“倔劲”与执著是很让人佩服的，但似乎好景不长，这份难得的责任心已经不复存在，相信公司领导已经感受到了吧。我想这种好思想好品质的流逝也与公司环境脱离不了关系吧，或许可以说是被内部同事同化了吧。与同事聊天的时候、客户也屡屡反映前台同事服务态度差，前台不整洁之类的话语，希望公司领导给予重视。深切希望公司领导能到发展的眼光看问题，我相信每个人都是有闪光点的，不要因为过去的错误而对一个人存在主观上的偏见。还是建议公司能组织一些素质拓展活动，这样不仅能增进同事间的感情，更能挖掘同事的潜力。</w:t>
      </w:r>
    </w:p>
    <w:p>
      <w:pPr>
        <w:ind w:left="0" w:right="0" w:firstLine="560"/>
        <w:spacing w:before="450" w:after="450" w:line="312" w:lineRule="auto"/>
      </w:pPr>
      <w:r>
        <w:rPr>
          <w:rFonts w:ascii="宋体" w:hAnsi="宋体" w:eastAsia="宋体" w:cs="宋体"/>
          <w:color w:val="000"/>
          <w:sz w:val="28"/>
          <w:szCs w:val="28"/>
        </w:rPr>
        <w:t xml:space="preserve">写这篇总结与计划的时候我的思想是激烈挣扎的，因为我总是在犹豫到底自己该不该把这些心理话，或者说大家对公司的心理话借我之手写出去，但最后还是硬着头皮写了，如果有不妥的地方，希望领导见谅，毕竟年少轻狂不懂事，有些地方还是带有自己较强的主观色彩的。我是希望自己工作的地方越来越强的!自己也有许多做得不足的地方，我一直在努力改进，希望大家都能看到我付出的努力与改变。</w:t>
      </w:r>
    </w:p>
    <w:p>
      <w:pPr>
        <w:ind w:left="0" w:right="0" w:firstLine="560"/>
        <w:spacing w:before="450" w:after="450" w:line="312" w:lineRule="auto"/>
      </w:pPr>
      <w:r>
        <w:rPr>
          <w:rFonts w:ascii="宋体" w:hAnsi="宋体" w:eastAsia="宋体" w:cs="宋体"/>
          <w:color w:val="000"/>
          <w:sz w:val="28"/>
          <w:szCs w:val="28"/>
        </w:rPr>
        <w:t xml:space="preserve">总之，在美格多这几年的时间里，我也并不是一无所获的，在这里，我学到了以前在工厂里没有学到的很多东西，我想有许多东西都会让我受益一生的吧!虽然我在美格多历经波折与坎坷，虽然我也时常抱怨与不满，但我很庆幸自己终于找回了自己，终于成长了，成熟了，学会理智的看待与处理问题了。我想以后我无论身居何方，身居何职，都不会忘记在美格多成长的这段时光，我永远是心存感激的，它是我永远的母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xx年是全面深入贯彻落实党的精神的开局之年，是实施“”规划承上启下的关键之年，也是我市交通基础设施建设的推进年。上半年，全市交通运输工作在市委、市政府的正确领导和上级交通运输部门的关心支持下，围绕“幸福江山”建设目标，认真贯彻“工业强市推进年、有效投资攻坚年、作风建设加强年”等“三个年”活动要求，深化推进“项目为王、民生为本、作风为基”的工作理念，深入开展以“三走进”(走进项目、走进矛盾、走进村企)为主题的“践行群众观、实现开门红”集中行动，紧扣中心抓项目，多措并举抓管理，夯实基础抓作风，不断扩大交通有效投资，加快转变交通发展方式，加强和创新行业管理，化解矛盾维护行业稳定，较好地完成市委、市政府和上级交通部门下达的各项工作目标，有力支持了全市经济社会发展。</w:t>
      </w:r>
    </w:p>
    <w:p>
      <w:pPr>
        <w:ind w:left="0" w:right="0" w:firstLine="560"/>
        <w:spacing w:before="450" w:after="450" w:line="312" w:lineRule="auto"/>
      </w:pPr>
      <w:r>
        <w:rPr>
          <w:rFonts w:ascii="宋体" w:hAnsi="宋体" w:eastAsia="宋体" w:cs="宋体"/>
          <w:color w:val="000"/>
          <w:sz w:val="28"/>
          <w:szCs w:val="28"/>
        </w:rPr>
        <w:t xml:space="preserve">一、上半年主要工作</w:t>
      </w:r>
    </w:p>
    <w:p>
      <w:pPr>
        <w:ind w:left="0" w:right="0" w:firstLine="560"/>
        <w:spacing w:before="450" w:after="450" w:line="312" w:lineRule="auto"/>
      </w:pPr>
      <w:r>
        <w:rPr>
          <w:rFonts w:ascii="宋体" w:hAnsi="宋体" w:eastAsia="宋体" w:cs="宋体"/>
          <w:color w:val="000"/>
          <w:sz w:val="28"/>
          <w:szCs w:val="28"/>
        </w:rPr>
        <w:t xml:space="preserve">(一)深化推进项目为王的理念，紧扣中心抓项目</w:t>
      </w:r>
    </w:p>
    <w:p>
      <w:pPr>
        <w:ind w:left="0" w:right="0" w:firstLine="560"/>
        <w:spacing w:before="450" w:after="450" w:line="312" w:lineRule="auto"/>
      </w:pPr>
      <w:r>
        <w:rPr>
          <w:rFonts w:ascii="宋体" w:hAnsi="宋体" w:eastAsia="宋体" w:cs="宋体"/>
          <w:color w:val="000"/>
          <w:sz w:val="28"/>
          <w:szCs w:val="28"/>
        </w:rPr>
        <w:t xml:space="preserve">20xx年，我局坚持“项目是交通服务经济第一工程”的战略不动摇，紧紧围绕“有效投资攻坚年”活动要求，以列入专项工作考核的6个“四大百亿”工程、8个重大前期项目、3个一般政府投资项目为重点，抓项目、谋项目、推项目，千方百计扩大交通有效投资，全年交通建设实施项目共计18个大项138个小项，上半年全市交通基础设施建设完成投资21038万元(上报衢州：16034万元)，形象进度60.68%(上报衢州：33.78%)，同比去年同期增长310%(上报衢州：212.55%)。</w:t>
      </w:r>
    </w:p>
    <w:p>
      <w:pPr>
        <w:ind w:left="0" w:right="0" w:firstLine="560"/>
        <w:spacing w:before="450" w:after="450" w:line="312" w:lineRule="auto"/>
      </w:pPr>
      <w:r>
        <w:rPr>
          <w:rFonts w:ascii="宋体" w:hAnsi="宋体" w:eastAsia="宋体" w:cs="宋体"/>
          <w:color w:val="000"/>
          <w:sz w:val="28"/>
          <w:szCs w:val="28"/>
        </w:rPr>
        <w:t xml:space="preserve">1、突出重点抓建设。倒排计划，细化举措，进一步完善局领导挂联交通重点项目等工作机制，积极破解资金缺口大、征迁工作难等困难，抢抓晴好天气，调动各方力量，加快工程进度，全力推动已批未建项目早开工、在建项目快建设。48省道延伸工程，完成投资4000万元(累计完成投资13500万元)，形象进度21%，祝家坂大桥桩基全部完成，高坑坞隧道开挖进洞，蜈蚣山隧道中导洞已贯通。完成土地征收和交付1324亩，进度88%。签订房屋拆迁协议45户，拆除房屋45户，进度39%;坟墓已全部完成迁移。杆线迁移110根，进度43.6%。江广公路，完成投资1935万元(累计完成投资6535万元)，形象进度28.46%。继续配合乡镇开展房屋拆迁、土地交付和拆迁安置地落实等工作，签订房屋拆迁协议50户，拆除房屋30户，进度55%;坟墓已全部完成迁移。杆线迁移24根，进度11.3%。205国道贺村互通立交工程，完成最后3户房屋拆除工作，为工程推进扫清障碍。结合205国道改造示范工程，捆绑实施绿化和安保工程，节省地方配套资金投入。约谈施工单位负责人，督促加大人员和机械投入，累计完成投资7000万元，形象进度96.6 %。礼贤路上跨立交接线工程，完成投资1600万元，形象进度14.5%。路基范围内的土地征收、房屋征迁已全部完成。联通基站迁建政策处理和基础浇筑已完成。双塔供电杆线迁移变更设计和放样已完成，现正进行基座土地征收政策处理。工程于3月份动工建设，已完成清表、便道施工，并已进行路基填筑、土石方开挖、挡墙砌筑等。 205国道改造示范工程，累计完成投资22490万元，形象进度70%。水泥路面“白改黑”工程的沥青下面层摊铺29.6公里，沥青中面层29.6公里，上面层单幅2公里;完成泡沫沥青面层浇筑13.48公里，橡胶沥青面层浇筑11.56公里，水泥砼破板修复7.08万m2。绿化工程完成乔木种植5.1万株、灌木种植6万m2，回填种植土2.07万m3，形象进度71%;完成钢质护栏17公里，形象进度42%;桥隧维修工程完成部分桥梁栏杆的拆除，隧道机电完成开标及开标结果公示;江山服务站完成省国土厅批复用地规划指标及项目前期相关手续报批，完成工程施工招标，并同步开展场地“三通一平”工作。农村联网公路，列入20xx年建设计划的有14个项目，建设里程为21.8公里。目前已完工9个项目共计13.4公里，4个项目已开工，1个项目正准备招投标，完成投资977万元，形象进度60.4%。公路大中修工程，全力做好20xx年315省道大中修工程招标前期工作及农村公路大中修工程线路调查及计划上报等工作。完成池茶桥、金丰湾桥、木车桥等9座危桥改造工程，形象进度98%。畅达交通投资有限公司业务用房，土建工程已完成形象进度95%，二次装饰工程施工完成形象进度80%，市政及景观配套工程完成形象进度8%。贺村运管站，主体工程已验收。</w:t>
      </w:r>
    </w:p>
    <w:p>
      <w:pPr>
        <w:ind w:left="0" w:right="0" w:firstLine="560"/>
        <w:spacing w:before="450" w:after="450" w:line="312" w:lineRule="auto"/>
      </w:pPr>
      <w:r>
        <w:rPr>
          <w:rFonts w:ascii="宋体" w:hAnsi="宋体" w:eastAsia="宋体" w:cs="宋体"/>
          <w:color w:val="000"/>
          <w:sz w:val="28"/>
          <w:szCs w:val="28"/>
        </w:rPr>
        <w:t xml:space="preserve">2、攻坚克难抓前期。强化交通服务园区、服务城区、服务景区、服务民生的功能，有效破解前期项目要素多、规划制约大等难题，围绕山区科学发展、重大民生工程、跨区域综合交通体系、重点产业集聚区等领域，以江山城北新城、城南新城、贺村小城市，以及“镇园互动、产城共建”等新型城市化、新型工业化平台发展为重点，坚持高起点、高标准、高水平的理念，立足长远抓项目谋划和前期对接，做到“早谋划、早安排、早部署”。江山市淤头至衢州绿色产业集聚区贺村姜家公路工程，完成环评、可研批复和初步设计审查，开展工程勘测定界和详查工作。兰溪至江山公路江山清湖至凤林段公路工程，市领导带队与省发改委、省交通运输厅沟通立项审批工作，并结合江郎山国际文化旅游产业发展集聚区、石门镇集镇规划等发展要素，由市政府组织召开线位方案等相关事项协调会，目前可研已上报省交通运输厅要求组织审查。江山市淤头至衢州绿色产业集聚区延伸工程(清湖大道)，已完成可研编制，并上报省交通运输厅要求组织审查。委托设计单位编制综合客运枢纽工可报告、西山西路线位方案、江山至玉山公路线位方案调整等。继续抓紧对接做好丽江上高速公路、江山江航道、汽车天然气加气站等重大战略性项目。完成“”交通运输发展规划中期评估报告。</w:t>
      </w:r>
    </w:p>
    <w:p>
      <w:pPr>
        <w:ind w:left="0" w:right="0" w:firstLine="560"/>
        <w:spacing w:before="450" w:after="450" w:line="312" w:lineRule="auto"/>
      </w:pPr>
      <w:r>
        <w:rPr>
          <w:rFonts w:ascii="宋体" w:hAnsi="宋体" w:eastAsia="宋体" w:cs="宋体"/>
          <w:color w:val="000"/>
          <w:sz w:val="28"/>
          <w:szCs w:val="28"/>
        </w:rPr>
        <w:t xml:space="preserve">3、破解难题抓要素。不断强化“政府主导、部门联动、社会参与”的工作机制，有效破解资金筹措难、前期工作难和政策处理难等难题，市领导带队走访交通运输部、省交通运输厅等上级交通部门，亲自对接交通项目规划和前期工作，并多次实地检查工程推进情况，召开专题会议协调解决相关问题。邀请上级交通部门领导来江检查指导工作，帮助解决项目前期存在的问题和困难，有力支持地方交通建设。积极争取前期工作经费保障，加强前期工作部门联动机制。</w:t>
      </w:r>
    </w:p>
    <w:p>
      <w:pPr>
        <w:ind w:left="0" w:right="0" w:firstLine="560"/>
        <w:spacing w:before="450" w:after="450" w:line="312" w:lineRule="auto"/>
      </w:pPr>
      <w:r>
        <w:rPr>
          <w:rFonts w:ascii="宋体" w:hAnsi="宋体" w:eastAsia="宋体" w:cs="宋体"/>
          <w:color w:val="000"/>
          <w:sz w:val="28"/>
          <w:szCs w:val="28"/>
        </w:rPr>
        <w:t xml:space="preserve">(二)深化推进民生为本的理念，多措并举抓管理</w:t>
      </w:r>
    </w:p>
    <w:p>
      <w:pPr>
        <w:ind w:left="0" w:right="0" w:firstLine="560"/>
        <w:spacing w:before="450" w:after="450" w:line="312" w:lineRule="auto"/>
      </w:pPr>
      <w:r>
        <w:rPr>
          <w:rFonts w:ascii="宋体" w:hAnsi="宋体" w:eastAsia="宋体" w:cs="宋体"/>
          <w:color w:val="000"/>
          <w:sz w:val="28"/>
          <w:szCs w:val="28"/>
        </w:rPr>
        <w:t xml:space="preserve">牢牢把握交通运输的公益属性，坚持不断优化完善以民为本的工作机制，切实保障和改善民生，大力实施和推进交通民生工程。</w:t>
      </w:r>
    </w:p>
    <w:p>
      <w:pPr>
        <w:ind w:left="0" w:right="0" w:firstLine="560"/>
        <w:spacing w:before="450" w:after="450" w:line="312" w:lineRule="auto"/>
      </w:pPr>
      <w:r>
        <w:rPr>
          <w:rFonts w:ascii="宋体" w:hAnsi="宋体" w:eastAsia="宋体" w:cs="宋体"/>
          <w:color w:val="000"/>
          <w:sz w:val="28"/>
          <w:szCs w:val="28"/>
        </w:rPr>
        <w:t xml:space="preserve">1、加强公路养护管理。继续推进“四边三化”行动，全面实施“清洁家园”行动，投资775万元完成黄衢南高速江郎山互通、峡口互通、廿八都互通等3条连接线的绿化提升，以及315省道外移段绿化工作，共种植乔灌木7600余株、草皮1.35万m2。大力开展205国道和315、221省道路域环境整治，共完成621处整治内容，拆除残墙14处689m2，清理生活垃圾、建筑垃圾等堆积物136处1351m3，拆除破旧建筑、违章建筑等142处6435 m2，拆除广告牌、清理墙体广告共329处7344 m2，进度30%。深入开展全省“干线公路养护质量年”活动，继续采取定养护线路里程、定养护人员、定养护经费的“三定”措施，强化国省道养护绩效考核。继续推进农村公路“管理养护年”活动，积极开展农村公路养护示范乡镇创建试点工作。继续对路政中队的硬件设施进行完善，做好治超站房建设，以及坛石、峡口等中队标识统一、规范化建设等前期工作。加强超限运输管理，组织开展治超集中行动，查获超限车79辆。</w:t>
      </w:r>
    </w:p>
    <w:p>
      <w:pPr>
        <w:ind w:left="0" w:right="0" w:firstLine="560"/>
        <w:spacing w:before="450" w:after="450" w:line="312" w:lineRule="auto"/>
      </w:pPr>
      <w:r>
        <w:rPr>
          <w:rFonts w:ascii="宋体" w:hAnsi="宋体" w:eastAsia="宋体" w:cs="宋体"/>
          <w:color w:val="000"/>
          <w:sz w:val="28"/>
          <w:szCs w:val="28"/>
        </w:rPr>
        <w:t xml:space="preserve">2、加强道路运输监管。充分发挥车载视频监控平台优势，进一步加强长途客运、危化运输车辆及出租车动态监管，以及客运站场源头监管，全面提升行业管理水平。深入基层走访，了解企业生产经营状况，帮助解决实际困难，指导企业完善管理制度，规范经营。加强非法营运危害宣传，加大打击力度，查处“黑车”12辆，配合做好四轮电动三轮车非法营运整治工作，有效维护了客运市场秩序。圆满完成春节、清明、“五一”等假期客运工作，确保旅客走得及时、走得安全。主动对接上级物流信息平台建设，加快同岳物流甩挂运输试点建设。做好“营改增”试点工作对道路运输市场的影响分析，会同财政等相关部门提出应对措施。强化驾培行业管理，更新指纹ic卡驾培学时管理系统设备。</w:t>
      </w:r>
    </w:p>
    <w:p>
      <w:pPr>
        <w:ind w:left="0" w:right="0" w:firstLine="560"/>
        <w:spacing w:before="450" w:after="450" w:line="312" w:lineRule="auto"/>
      </w:pPr>
      <w:r>
        <w:rPr>
          <w:rFonts w:ascii="宋体" w:hAnsi="宋体" w:eastAsia="宋体" w:cs="宋体"/>
          <w:color w:val="000"/>
          <w:sz w:val="28"/>
          <w:szCs w:val="28"/>
        </w:rPr>
        <w:t xml:space="preserve">3、加强行业安全稳定。高度重视安全和稳定工作，深入开展“排查整治、强基促稳”专项活动，进一步健全和落实责任体系。制定周密的工作方案，做好春节、全国“两会”等关键时段农民养护工等不稳定因素排查化解工作。积极开展春季安全生产大检查工作，继续推进“安全生产规范年”、“道路客运安全年”等活动。做好安全隐患排查治理工作，认真做好挂牌事故隐患点205国道林场路口整治工作，加大力度整治临水临崖高落差危险路段和病危桥梁、隧道，加快实施农村公路安保提升工程。严厉打击偷盗公路标志标牌行为，确保公路安全畅通。启动应急保畅通预案，妥善应对和处置“1.4”雨雪冰冻天气等突发事件，做好防大汛、救大灾的各项准备，全力保障干线公路、航道畅通和群众生命财产安全，水上交通安全无事故。</w:t>
      </w:r>
    </w:p>
    <w:p>
      <w:pPr>
        <w:ind w:left="0" w:right="0" w:firstLine="560"/>
        <w:spacing w:before="450" w:after="450" w:line="312" w:lineRule="auto"/>
      </w:pPr>
      <w:r>
        <w:rPr>
          <w:rFonts w:ascii="宋体" w:hAnsi="宋体" w:eastAsia="宋体" w:cs="宋体"/>
          <w:color w:val="000"/>
          <w:sz w:val="28"/>
          <w:szCs w:val="28"/>
        </w:rPr>
        <w:t xml:space="preserve">(三)深化推进作风为基的理念，夯实基础抓队伍</w:t>
      </w:r>
    </w:p>
    <w:p>
      <w:pPr>
        <w:ind w:left="0" w:right="0" w:firstLine="560"/>
        <w:spacing w:before="450" w:after="450" w:line="312" w:lineRule="auto"/>
      </w:pPr>
      <w:r>
        <w:rPr>
          <w:rFonts w:ascii="宋体" w:hAnsi="宋体" w:eastAsia="宋体" w:cs="宋体"/>
          <w:color w:val="000"/>
          <w:sz w:val="28"/>
          <w:szCs w:val="28"/>
        </w:rPr>
        <w:t xml:space="preserve">以“百千万先锋行动”暨“三比三争活动”为契机，以“三走进”活动为抓手，加强干部队伍管理，有效激发干事创业激情，确保交通运输系统干部队伍作风得到显著加强。</w:t>
      </w:r>
    </w:p>
    <w:p>
      <w:pPr>
        <w:ind w:left="0" w:right="0" w:firstLine="560"/>
        <w:spacing w:before="450" w:after="450" w:line="312" w:lineRule="auto"/>
      </w:pPr>
      <w:r>
        <w:rPr>
          <w:rFonts w:ascii="宋体" w:hAnsi="宋体" w:eastAsia="宋体" w:cs="宋体"/>
          <w:color w:val="000"/>
          <w:sz w:val="28"/>
          <w:szCs w:val="28"/>
        </w:rPr>
        <w:t xml:space="preserve">1、强化内部管理。认真做好党委班子领导重新分工安排，确保各项工作目标明确、责任到人。积极开展“抓作风、提效能、强队伍”作风效能建设，全面推进“作风建设加强年”活动。认真做好议提案办理，以及对话平台、网络舆情、市长信箱答复工作，组织开展局管干部述职述廉和民主测评、作风建设明查暗访等活动，强化干部队伍思想、工作、生活作风建设，不断提升工作效能。认真抓好或配合协助省文明城市复评、点将招商、“三改一拆”、砂石资源管理集中整治等市委、市政府交办的重点工作。修订完善“三公”管理制度，强化公共机构节能工作，出台《关于进一步严肃纪律严格执行有关制度的通知》。积极开展“进村入企”活动，着力为企业服务、为基层服务，进一步提升服务效能，优化发展环境。大力推进交通科技进步和人才队伍建设，努力打造“善谋划、精专业、会干事、守廉洁”的交通队伍。组织开展“十大项目推进能手”评选、学习毛志浩同志先进事迹、民兵重组点验等活动，营造“立足本职、鼓励创新、团结协作、共创佳绩”的工作氛围，涌现出衢州市“五一”劳动奖章获得者姜金福等先进个人。</w:t>
      </w:r>
    </w:p>
    <w:p>
      <w:pPr>
        <w:ind w:left="0" w:right="0" w:firstLine="560"/>
        <w:spacing w:before="450" w:after="450" w:line="312" w:lineRule="auto"/>
      </w:pPr>
      <w:r>
        <w:rPr>
          <w:rFonts w:ascii="宋体" w:hAnsi="宋体" w:eastAsia="宋体" w:cs="宋体"/>
          <w:color w:val="000"/>
          <w:sz w:val="28"/>
          <w:szCs w:val="28"/>
        </w:rPr>
        <w:t xml:space="preserve">2、强化学习教育。完善学习制度，认真实施培训计划，开展全省先进基层党校、衢州市“五四”红旗团委等创建工作。深入学习党的精神，组织开展演讲比赛等活动。加强行政执法人员素质提升，组织开展交通行政执法工作检查，研究制定交通依法行政和法制建设考核标准。加快人才培养和引进，公开招考和选调5名行政事业人员，并联系高等院校招聘5名工程技术人员。</w:t>
      </w:r>
    </w:p>
    <w:p>
      <w:pPr>
        <w:ind w:left="0" w:right="0" w:firstLine="560"/>
        <w:spacing w:before="450" w:after="450" w:line="312" w:lineRule="auto"/>
      </w:pPr>
      <w:r>
        <w:rPr>
          <w:rFonts w:ascii="宋体" w:hAnsi="宋体" w:eastAsia="宋体" w:cs="宋体"/>
          <w:color w:val="000"/>
          <w:sz w:val="28"/>
          <w:szCs w:val="28"/>
        </w:rPr>
        <w:t xml:space="preserve">3、强化廉政建设。严格落实《党员领导干部廉洁从政若干准则》和中央“八项规定”、省委“六个严禁”和市委“十个不准”、 “八条禁令”等纪律，强化党风廉政建设“一岗双责”和干部队伍廉洁自律意识。积极采取多种形式，广泛开展警示教育，做到警钟常鸣。做好廉政风险防控“回头看”，深化衢州市廉政风险防控示范点创建工作。进一步完善交通建设市场诚信体系，制订交通工程项目建设招投标工作控制流程图，加大对规范工程招投标的全方位监管。</w:t>
      </w:r>
    </w:p>
    <w:p>
      <w:pPr>
        <w:ind w:left="0" w:right="0" w:firstLine="560"/>
        <w:spacing w:before="450" w:after="450" w:line="312" w:lineRule="auto"/>
      </w:pPr>
      <w:r>
        <w:rPr>
          <w:rFonts w:ascii="宋体" w:hAnsi="宋体" w:eastAsia="宋体" w:cs="宋体"/>
          <w:color w:val="000"/>
          <w:sz w:val="28"/>
          <w:szCs w:val="28"/>
        </w:rPr>
        <w:t xml:space="preserve">二、存在的困难问题</w:t>
      </w:r>
    </w:p>
    <w:p>
      <w:pPr>
        <w:ind w:left="0" w:right="0" w:firstLine="560"/>
        <w:spacing w:before="450" w:after="450" w:line="312" w:lineRule="auto"/>
      </w:pPr>
      <w:r>
        <w:rPr>
          <w:rFonts w:ascii="宋体" w:hAnsi="宋体" w:eastAsia="宋体" w:cs="宋体"/>
          <w:color w:val="000"/>
          <w:sz w:val="28"/>
          <w:szCs w:val="28"/>
        </w:rPr>
        <w:t xml:space="preserve">(一)工程建设进度不尽人意。一是征迁难题仍然突出，特别是48省道延伸、江广公路、205国道贺村互通立交等重点工程房屋拆迁、安置地落实、杆线迁移等工作量大、进展慢，影响了施工进度。二是205国道改造示范工程路域环境整治时间紧、任务重、难度大，专项经费缺口较大。三是205国道贺村互通立交工程施工企业人员、资金和机械投入不足，施工进度缓慢，与计划工期存在很大距离。四是工程一线技术管理人员严重不足，部分岗位力量薄弱，极大地牵制了主要人员的精力。</w:t>
      </w:r>
    </w:p>
    <w:p>
      <w:pPr>
        <w:ind w:left="0" w:right="0" w:firstLine="560"/>
        <w:spacing w:before="450" w:after="450" w:line="312" w:lineRule="auto"/>
      </w:pPr>
      <w:r>
        <w:rPr>
          <w:rFonts w:ascii="宋体" w:hAnsi="宋体" w:eastAsia="宋体" w:cs="宋体"/>
          <w:color w:val="000"/>
          <w:sz w:val="28"/>
          <w:szCs w:val="28"/>
        </w:rPr>
        <w:t xml:space="preserve">(二)项目前期不定因素较多。一是江山市淤头至衢州绿色产业集聚区贺村姜家公路工程建设主体未确定，项目前期经费和建设资金未落实。二是江山市淤头至衢州绿色产业集聚区延伸工程(清湖大道)因涉及土地问题和前期工作周期等，年内争取动工难度大。</w:t>
      </w:r>
    </w:p>
    <w:p>
      <w:pPr>
        <w:ind w:left="0" w:right="0" w:firstLine="560"/>
        <w:spacing w:before="450" w:after="450" w:line="312" w:lineRule="auto"/>
      </w:pPr>
      <w:r>
        <w:rPr>
          <w:rFonts w:ascii="宋体" w:hAnsi="宋体" w:eastAsia="宋体" w:cs="宋体"/>
          <w:color w:val="000"/>
          <w:sz w:val="28"/>
          <w:szCs w:val="28"/>
        </w:rPr>
        <w:t xml:space="preserve">(三)行业管理不容乐观。一是安全生产工作形势严峻，安全事故隐患较大。二是四轮电动三轮车等非法营运车辆对客运市场冲击较大，以及私家车增多等因素，城市公交和农村客运经营效益下滑明显，停班、罢运等潜在问题可能随时爆发，行业维稳压力较大。三是农民养护工信访稳控压力大，短期内仍难以平稳处置。</w:t>
      </w:r>
    </w:p>
    <w:p>
      <w:pPr>
        <w:ind w:left="0" w:right="0" w:firstLine="560"/>
        <w:spacing w:before="450" w:after="450" w:line="312" w:lineRule="auto"/>
      </w:pPr>
      <w:r>
        <w:rPr>
          <w:rFonts w:ascii="黑体" w:hAnsi="黑体" w:eastAsia="黑体" w:cs="黑体"/>
          <w:color w:val="000000"/>
          <w:sz w:val="36"/>
          <w:szCs w:val="36"/>
          <w:b w:val="1"/>
          <w:bCs w:val="1"/>
        </w:rPr>
        <w:t xml:space="preserve">精选上半年会计工作总结怎么写六</w:t>
      </w:r>
    </w:p>
    <w:p>
      <w:pPr>
        <w:ind w:left="0" w:right="0" w:firstLine="560"/>
        <w:spacing w:before="450" w:after="450" w:line="312" w:lineRule="auto"/>
      </w:pPr>
      <w:r>
        <w:rPr>
          <w:rFonts w:ascii="宋体" w:hAnsi="宋体" w:eastAsia="宋体" w:cs="宋体"/>
          <w:color w:val="000"/>
          <w:sz w:val="28"/>
          <w:szCs w:val="28"/>
        </w:rPr>
        <w:t xml:space="preserve">时光荏苒、光阴如梭，20xx又去一半时间了，在这段时间里自己不断的学习、总结、反省，使自己在思想和行动得到历练，包括专业技术也得到提高。在这过程中有苦有乐且收获颇多，现就半年工作总结及下半年的主要工作重点做如下汇报：</w:t>
      </w:r>
    </w:p>
    <w:p>
      <w:pPr>
        <w:ind w:left="0" w:right="0" w:firstLine="560"/>
        <w:spacing w:before="450" w:after="450" w:line="312" w:lineRule="auto"/>
      </w:pPr>
      <w:r>
        <w:rPr>
          <w:rFonts w:ascii="宋体" w:hAnsi="宋体" w:eastAsia="宋体" w:cs="宋体"/>
          <w:color w:val="000"/>
          <w:sz w:val="28"/>
          <w:szCs w:val="28"/>
        </w:rPr>
        <w:t xml:space="preserve">1、售楼中心设备设施维护保养和监管各施工单位安全文明施工做好成品保护; 由于一期商业还没正式形成，上半年的主要工作就是负责案场区域等。案场作为客户的体验中心，要提供完善的服务必须首先是硬件，那么硬件的好坏直接决定我们的服务质量。从这个方面讲工程管理部对室内大小设备设施进行巡视检查、完善、修复提高设备设施的使用寿命、售楼中心设备机房、灯具、管道、室外木凳、中央空调、卫生洁具、门窗、五金件日常管理维修保养达到到800余次的巡视与检查，排除危险情况达10余次。包括办公室的线路改造以及部份新装项目等。设备完好是工程管理部管理的重要指标，对于售楼中心运行快一年的时间，为延长设备的使用寿命，工程部不懈余力的想尽办法处理设备初步老化阶段，设备房做到一月两次保养，包括卫生清洁、设备检查、把设备故障处理在萌芽阶段，并在多次施工过程中包括会场布展工程部作为监管部门对于装修施工队或者是活动方人员鱼龙混杂不好管理当然作为成品保护更加困难，但是我们必须要求施工方对于所有成品以最大化的保护，加大宣传力度和巡检力度避免了违章施工造成的成品损坏。</w:t>
      </w:r>
    </w:p>
    <w:p>
      <w:pPr>
        <w:ind w:left="0" w:right="0" w:firstLine="560"/>
        <w:spacing w:before="450" w:after="450" w:line="312" w:lineRule="auto"/>
      </w:pPr>
      <w:r>
        <w:rPr>
          <w:rFonts w:ascii="宋体" w:hAnsi="宋体" w:eastAsia="宋体" w:cs="宋体"/>
          <w:color w:val="000"/>
          <w:sz w:val="28"/>
          <w:szCs w:val="28"/>
        </w:rPr>
        <w:t xml:space="preserve">2、配合案场景观亮化工程的施工和后期维护，及时巡视发现问题解决处理等;</w:t>
      </w:r>
    </w:p>
    <w:p>
      <w:pPr>
        <w:ind w:left="0" w:right="0" w:firstLine="560"/>
        <w:spacing w:before="450" w:after="450" w:line="312" w:lineRule="auto"/>
      </w:pPr>
      <w:r>
        <w:rPr>
          <w:rFonts w:ascii="宋体" w:hAnsi="宋体" w:eastAsia="宋体" w:cs="宋体"/>
          <w:color w:val="000"/>
          <w:sz w:val="28"/>
          <w:szCs w:val="28"/>
        </w:rPr>
        <w:t xml:space="preserve">在制作施工期间积极的优化施工方案，包括颜色选用、地形安装、位置调整以及施工工艺等。在时间紧张、人员密集施工、环境杂乱情况下工程部很好的沟通和监管，快速协调并解决实际问题,彰显我华商物业服务态度及水准。作为连接主城区交通要道，售楼中心的亮化工程是体现和展示华商国际城的最好广告包括led、小水池景观等融为一体独特的彰显友华品质，所以这重任就交到工程管理部的手里，作为技术部门我们高度重视案场形象工程，通过我们每日的巡视检查力求做到亮化完好，第一时间发现第一时间解决，高效快速的处理问题能力得到领导的好评。</w:t>
      </w:r>
    </w:p>
    <w:p>
      <w:pPr>
        <w:ind w:left="0" w:right="0" w:firstLine="560"/>
        <w:spacing w:before="450" w:after="450" w:line="312" w:lineRule="auto"/>
      </w:pPr>
      <w:r>
        <w:rPr>
          <w:rFonts w:ascii="宋体" w:hAnsi="宋体" w:eastAsia="宋体" w:cs="宋体"/>
          <w:color w:val="000"/>
          <w:sz w:val="28"/>
          <w:szCs w:val="28"/>
        </w:rPr>
        <w:t xml:space="preserve">3、落实案场设备设施编码、完善标识、制作货架统一规范仓储管理;</w:t>
      </w:r>
    </w:p>
    <w:p>
      <w:pPr>
        <w:ind w:left="0" w:right="0" w:firstLine="560"/>
        <w:spacing w:before="450" w:after="450" w:line="312" w:lineRule="auto"/>
      </w:pPr>
      <w:r>
        <w:rPr>
          <w:rFonts w:ascii="宋体" w:hAnsi="宋体" w:eastAsia="宋体" w:cs="宋体"/>
          <w:color w:val="000"/>
          <w:sz w:val="28"/>
          <w:szCs w:val="28"/>
        </w:rPr>
        <w:t xml:space="preserve">为规范统一管理、完整的体现物业管理的痕迹，对于设备、物质账目清楚、摆放有序、设备编制有效以及责任主体明确，塑造一个完善的管理队伍，公司大力推行设备设施包括各区域的物资等进行清点、整理。包括员工生活中心及案场各区域的标识完善等，尤其是led仓库物资相当杂乱，在公司的要求下工程管理部及时申购材料做好区域规划，制作货架方便摆放，在公司人员一同努力下原本杂乱的物资仓库，通过梳理整顿最终呈现完美的、有序的、统一的仓储标准，得到公司领导的一致认可。</w:t>
      </w:r>
    </w:p>
    <w:p>
      <w:pPr>
        <w:ind w:left="0" w:right="0" w:firstLine="560"/>
        <w:spacing w:before="450" w:after="450" w:line="312" w:lineRule="auto"/>
      </w:pPr>
      <w:r>
        <w:rPr>
          <w:rFonts w:ascii="宋体" w:hAnsi="宋体" w:eastAsia="宋体" w:cs="宋体"/>
          <w:color w:val="000"/>
          <w:sz w:val="28"/>
          <w:szCs w:val="28"/>
        </w:rPr>
        <w:t xml:space="preserve">作为宣传推广后勤保障的主力军当之无愧的物业公司，其中就关系最大的是安保和工程，在每次接到各种活动以来，我们积极衔接活动方和策划部，针对活动规划、平面布局、人员多少、安全因素的考虑及时的进行磋商、反复论证、做到高效、安全、无纰漏完成每一次接待任务，对于一场成功的活动后勤保障尤为重要，工程管理部在活动前后都有检查设备设施有效性、安全性、以及在布置施工过程中监管力度加强，每一次活动力求完善，尽量在自己管辖范围内达到完美同时协助其他部门的工作。同时工程管理部对案场施工单位实行登记办证规范管理，20xx年半年时间总计督办80余次工程施工，无一差错完成监管保障售楼中心的品质。</w:t>
      </w:r>
    </w:p>
    <w:p>
      <w:pPr>
        <w:ind w:left="0" w:right="0" w:firstLine="560"/>
        <w:spacing w:before="450" w:after="450" w:line="312" w:lineRule="auto"/>
      </w:pPr>
      <w:r>
        <w:rPr>
          <w:rFonts w:ascii="宋体" w:hAnsi="宋体" w:eastAsia="宋体" w:cs="宋体"/>
          <w:color w:val="000"/>
          <w:sz w:val="28"/>
          <w:szCs w:val="28"/>
        </w:rPr>
        <w:t xml:space="preserve">完成紫藤公寓顺利交房及相关设施的验收移交工作，积极解决电梯进水不能运行最大化的提供业主优质的服务;紫藤公寓楼盘在交房时间紧张或许多设备设施不完善的情况下，物业公司临危受命对公司提出很多的建议，在交房的过程中积极配合紫藤物业方面完成大部分业主的顺利交房。在二次装修期间，由于消防存在部分缺陷导致两台电梯进水，严重影响业主的装修进度和日常的生活所需，针对电梯进水问题房产公司高度重视，委托物业工程管理积极的联系电梯维保单位要求厂家马上准备配件并第一时间发货，在公司的衔接与配合下最终提前完成电梯修复,最终平息业主的情绪，极大的挽回的公司的信誉度。</w:t>
      </w:r>
    </w:p>
    <w:p>
      <w:pPr>
        <w:ind w:left="0" w:right="0" w:firstLine="560"/>
        <w:spacing w:before="450" w:after="450" w:line="312" w:lineRule="auto"/>
      </w:pPr>
      <w:r>
        <w:rPr>
          <w:rFonts w:ascii="宋体" w:hAnsi="宋体" w:eastAsia="宋体" w:cs="宋体"/>
          <w:color w:val="000"/>
          <w:sz w:val="28"/>
          <w:szCs w:val="28"/>
        </w:rPr>
        <w:t xml:space="preserve">员工生活中心配套设备及附属设施的完善(雨棚搭建和空调的安装、洗碗池及热水器完善、监控设备就位)等;要保证一期的顺利开业就需要安顿好员工后顾之忧 那么就要把员工中心生活保障的附属设备设施得以完备，以至于提供舒适、安全的环境。在入住员工生活中心来，部分设备设施不是很完善工程管理部利用自己的技术专长对生活中心加以改造，最大化的提供员工方便以及使用方面等。</w:t>
      </w:r>
    </w:p>
    <w:p>
      <w:pPr>
        <w:ind w:left="0" w:right="0" w:firstLine="560"/>
        <w:spacing w:before="450" w:after="450" w:line="312" w:lineRule="auto"/>
      </w:pPr>
      <w:r>
        <w:rPr>
          <w:rFonts w:ascii="宋体" w:hAnsi="宋体" w:eastAsia="宋体" w:cs="宋体"/>
          <w:color w:val="000"/>
          <w:sz w:val="28"/>
          <w:szCs w:val="28"/>
        </w:rPr>
        <w:t xml:space="preserve">进入施工现场了解设备设施安装和工程进度，华商国际城大体量、从结构型态看比较复杂其中包括电力、消防、给排水、暖通、智能化、建筑结构等，每一个都是繁杂的系统学科，作为物业工程管理专业知识必须全面，专业技能扎实、包括我们的实际经验相当的丰富，在目前人员紧张的情况下我们只有首先熟悉图纸、结合现场实际情况对每一个点位作用、原理、设备型号、数量以及方位走向做基本工作;通过每周参加工程项目部周列会了解施工进度、时间节点、以及施工规范、要求、工艺等包括安全等;及时反馈的公司由公司针对施工情况及时调整跟进人员以及协调各种步骤等。对于一期商业我们还需要加大力度尽快熟悉现场，尽快的落实现场跟进步骤并划分区域人员。第一时间驻场才能正真的了解最新动态、衔接相关人员、熟悉场地、找准责任人、以及掌握记录隐蔽工程、管线等。</w:t>
      </w:r>
    </w:p>
    <w:p>
      <w:pPr>
        <w:ind w:left="0" w:right="0" w:firstLine="560"/>
        <w:spacing w:before="450" w:after="450" w:line="312" w:lineRule="auto"/>
      </w:pPr>
      <w:r>
        <w:rPr>
          <w:rFonts w:ascii="宋体" w:hAnsi="宋体" w:eastAsia="宋体" w:cs="宋体"/>
          <w:color w:val="000"/>
          <w:sz w:val="28"/>
          <w:szCs w:val="28"/>
        </w:rPr>
        <w:t xml:space="preserve">努力学习顾问公司理念、经验等把它融入到实际工作中，建立健全部门管理制度和以及培训员工的业务技能等;请顾问指导是千载难逢的学习机会，对于城市综合体项目很多挑战、面对川南最大综合体很多都是我们没有接触过的 对于要完胜必须要去吸收先进的管理经验和技术来支撑大体量、复杂繁琐的工程，营造环境充分融入深究探索，把自己能吸收的尽量吸收让其每一天都学到一点点和进步一点点。对于团队建设公司一直以来都以宁缺毋滥来选拔人才，注重人才的可塑性以及忠诚度等，从人员进来就开始公司的培训，再到部门的培训从单一的口授，再到以身作则用行动感染员工，及时纠正错误、关心员工的生活、提升自己的专业知识拓展知识面。为此我部大力创造空间，让其员工和团队一起成长。</w:t>
      </w:r>
    </w:p>
    <w:p>
      <w:pPr>
        <w:ind w:left="0" w:right="0" w:firstLine="560"/>
        <w:spacing w:before="450" w:after="450" w:line="312" w:lineRule="auto"/>
      </w:pPr>
      <w:r>
        <w:rPr>
          <w:rFonts w:ascii="宋体" w:hAnsi="宋体" w:eastAsia="宋体" w:cs="宋体"/>
          <w:color w:val="000"/>
          <w:sz w:val="28"/>
          <w:szCs w:val="28"/>
        </w:rPr>
        <w:t xml:space="preserve">从售楼中心开业到现在能耗统计看售楼中心总共耗电量：165840千瓦时。 员工生活中心： 水194吨、 电：5157千瓦时、气：994立方。总体来看较平稳无太大差别，工程管理部作为公司节能降耗主力军，直接关系到公司的利润。严格控制室内开启照明开启时间，比如销售上班我们只是提前15分钟开启，保洁清洁地面一律局部开启，以及根据天气情况随时调整室内外照明和外围景观等，led显示屏和售楼中心轮毂灯带也是按照最节能方式开启， 中央空调开启也是根据人员情况以及天气及时开启，同样员工生活中心也是做到随手关电，人走关闭各阀门杜绝能源浪费。在满足售楼中心需求的同时，最大化的满足节能效果。</w:t>
      </w:r>
    </w:p>
    <w:p>
      <w:pPr>
        <w:ind w:left="0" w:right="0" w:firstLine="560"/>
        <w:spacing w:before="450" w:after="450" w:line="312" w:lineRule="auto"/>
      </w:pPr>
      <w:r>
        <w:rPr>
          <w:rFonts w:ascii="宋体" w:hAnsi="宋体" w:eastAsia="宋体" w:cs="宋体"/>
          <w:color w:val="000"/>
          <w:sz w:val="28"/>
          <w:szCs w:val="28"/>
        </w:rPr>
        <w:t xml:space="preserve">物业服务管理就是对房屋及配套的设施设备和相关场地进行维修、养护、管理，维护物业管理区域内的环境卫生和秩序的活动。目前工程人员对物业服务意识比较单薄还需对物业服务性质还不了解，那么服务行业就是利用服务换取利润获得品牌价值和影响力，要以终为始展开接下来的工作。所以首先需培养员工的服务意识，加强指导和教育，并在日常的接待服务中接受锻炼并及时纠正指引往前走，形成固定的一种职业习惯。</w:t>
      </w:r>
    </w:p>
    <w:p>
      <w:pPr>
        <w:ind w:left="0" w:right="0" w:firstLine="560"/>
        <w:spacing w:before="450" w:after="450" w:line="312" w:lineRule="auto"/>
      </w:pPr>
      <w:r>
        <w:rPr>
          <w:rFonts w:ascii="宋体" w:hAnsi="宋体" w:eastAsia="宋体" w:cs="宋体"/>
          <w:color w:val="000"/>
          <w:sz w:val="28"/>
          <w:szCs w:val="28"/>
        </w:rPr>
        <w:t xml:space="preserve">目前工程部工作人员的技能参差不齐，各个专业的关键人员还没有到位，尤其是很多都没有从事物业行业的工作经历，对于工程管理部日常工作思路及工作方向还比较混乱，而且专业相对于单一，实战经验缺乏，主观能动性较差处理问题的能力不全面。对此接下来时间我部加强培训，以理论支持实际结合方针，提升员工的专业技能。</w:t>
      </w:r>
    </w:p>
    <w:p>
      <w:pPr>
        <w:ind w:left="0" w:right="0" w:firstLine="560"/>
        <w:spacing w:before="450" w:after="450" w:line="312" w:lineRule="auto"/>
      </w:pPr>
      <w:r>
        <w:rPr>
          <w:rFonts w:ascii="宋体" w:hAnsi="宋体" w:eastAsia="宋体" w:cs="宋体"/>
          <w:color w:val="000"/>
          <w:sz w:val="28"/>
          <w:szCs w:val="28"/>
        </w:rPr>
        <w:t xml:space="preserve">强化深入贯彻公司的规章制度，包括部门内部管理的制度很重要。俗话说无规矩就不成方圆，只有严明的纪律才能保障工作有序高效的开展，下半年将落实公司和部门工作纪律让其深入人心奖惩分明作为重点，把量化考核到落到实处，绝不姑息部门人员触犯就要受到处罚，从自我做起以身作则树立良好的带头作用。</w:t>
      </w:r>
    </w:p>
    <w:p>
      <w:pPr>
        <w:ind w:left="0" w:right="0" w:firstLine="560"/>
        <w:spacing w:before="450" w:after="450" w:line="312" w:lineRule="auto"/>
      </w:pPr>
      <w:r>
        <w:rPr>
          <w:rFonts w:ascii="宋体" w:hAnsi="宋体" w:eastAsia="宋体" w:cs="宋体"/>
          <w:color w:val="000"/>
          <w:sz w:val="28"/>
          <w:szCs w:val="28"/>
        </w:rPr>
        <w:t xml:space="preserve">企业是以盈利为目的社会团体，追求的是经营利润最大化，开展各项活动的最终目标是实现企业价值最大化，进行成本控制是实现这一目标的重要手段。而对于资金和经验都相对缺乏的物业服务企业来说,成本控制更是物业服务企业获得利润乃至关乎生存的关键因素 物业管理本是高支出的一项管理，成本控制应该有计划有重点地区别对待性质就决定了它必将是一个高投入，少回报的模式，那么对于一个企业需要创收，需要对成本很好的把控，企业的根本是创造利润，我们部门是最大的开支部门，所以工程管理部每节约一点，就是为公司创造净利润创造价值。我们接下来的工作就是资源整合共享资源，尽量减少库存积压、做到物尽其用，最大化的发挥其价值。</w:t>
      </w:r>
    </w:p>
    <w:p>
      <w:pPr>
        <w:ind w:left="0" w:right="0" w:firstLine="560"/>
        <w:spacing w:before="450" w:after="450" w:line="312" w:lineRule="auto"/>
      </w:pPr>
      <w:r>
        <w:rPr>
          <w:rFonts w:ascii="宋体" w:hAnsi="宋体" w:eastAsia="宋体" w:cs="宋体"/>
          <w:color w:val="000"/>
          <w:sz w:val="28"/>
          <w:szCs w:val="28"/>
        </w:rPr>
        <w:t xml:space="preserve">“细节决定成败”是千古不变的名句，物业公司差异化竞争关键就是关注细节，打造川南首席一站式体验服务，体验对于我们来说就是关注细节的东西，在部门以后的工作中要多巡检、眼光要锐利、发现问题要及时，尤其是在公共区域维护注重环境实际情况，做好成品保护，严格按照安装施工规范操作;给部门员工灌输提升品质就是细节体现，注重礼貌礼仪加强日常的部门管理工作流程的梳理以及指导;让全体员工在心里形成意识，在日常工作中得以体现。</w:t>
      </w:r>
    </w:p>
    <w:p>
      <w:pPr>
        <w:ind w:left="0" w:right="0" w:firstLine="560"/>
        <w:spacing w:before="450" w:after="450" w:line="312" w:lineRule="auto"/>
      </w:pPr>
      <w:r>
        <w:rPr>
          <w:rFonts w:ascii="宋体" w:hAnsi="宋体" w:eastAsia="宋体" w:cs="宋体"/>
          <w:color w:val="000"/>
          <w:sz w:val="28"/>
          <w:szCs w:val="28"/>
        </w:rPr>
        <w:t xml:space="preserve">1.公司尽快解决关键人员缺少问题望提前到岗并驻场进行介入工作;</w:t>
      </w:r>
    </w:p>
    <w:p>
      <w:pPr>
        <w:ind w:left="0" w:right="0" w:firstLine="560"/>
        <w:spacing w:before="450" w:after="450" w:line="312" w:lineRule="auto"/>
      </w:pPr>
      <w:r>
        <w:rPr>
          <w:rFonts w:ascii="宋体" w:hAnsi="宋体" w:eastAsia="宋体" w:cs="宋体"/>
          <w:color w:val="000"/>
          <w:sz w:val="28"/>
          <w:szCs w:val="28"/>
        </w:rPr>
        <w:t xml:space="preserve">2.服装和劳保用品更加完备，夏季提供必要的防暑降温药品或者是高温补贴等;</w:t>
      </w:r>
    </w:p>
    <w:p>
      <w:pPr>
        <w:ind w:left="0" w:right="0" w:firstLine="560"/>
        <w:spacing w:before="450" w:after="450" w:line="312" w:lineRule="auto"/>
      </w:pPr>
      <w:r>
        <w:rPr>
          <w:rFonts w:ascii="宋体" w:hAnsi="宋体" w:eastAsia="宋体" w:cs="宋体"/>
          <w:color w:val="000"/>
          <w:sz w:val="28"/>
          <w:szCs w:val="28"/>
        </w:rPr>
        <w:t xml:space="preserve">3.望公司早日拿到一期商业项目开业倒退计划时间表，方便及时有效指导工作;</w:t>
      </w:r>
    </w:p>
    <w:p>
      <w:pPr>
        <w:ind w:left="0" w:right="0" w:firstLine="560"/>
        <w:spacing w:before="450" w:after="450" w:line="312" w:lineRule="auto"/>
      </w:pPr>
      <w:r>
        <w:rPr>
          <w:rFonts w:ascii="宋体" w:hAnsi="宋体" w:eastAsia="宋体" w:cs="宋体"/>
          <w:color w:val="000"/>
          <w:sz w:val="28"/>
          <w:szCs w:val="28"/>
        </w:rPr>
        <w:t xml:space="preserve">4.公司需对全体员工进行入职培训和劳动纪律及品质提升培训工作;</w:t>
      </w:r>
    </w:p>
    <w:p>
      <w:pPr>
        <w:ind w:left="0" w:right="0" w:firstLine="560"/>
        <w:spacing w:before="450" w:after="450" w:line="312" w:lineRule="auto"/>
      </w:pPr>
      <w:r>
        <w:rPr>
          <w:rFonts w:ascii="宋体" w:hAnsi="宋体" w:eastAsia="宋体" w:cs="宋体"/>
          <w:color w:val="000"/>
          <w:sz w:val="28"/>
          <w:szCs w:val="28"/>
        </w:rPr>
        <w:t xml:space="preserve">5.加大节能降耗的宣传，提高全员的环保意识;</w:t>
      </w:r>
    </w:p>
    <w:p>
      <w:pPr>
        <w:ind w:left="0" w:right="0" w:firstLine="560"/>
        <w:spacing w:before="450" w:after="450" w:line="312" w:lineRule="auto"/>
      </w:pPr>
      <w:r>
        <w:rPr>
          <w:rFonts w:ascii="宋体" w:hAnsi="宋体" w:eastAsia="宋体" w:cs="宋体"/>
          <w:color w:val="000"/>
          <w:sz w:val="28"/>
          <w:szCs w:val="28"/>
        </w:rPr>
        <w:t xml:space="preserve">主要业态结构和规模、空间布局。交通组织、人车动线、出入口(包括各业态客用、货用区域及停车场规模、车位数等)。商业街中心内部交通组织的建议。不同业态房产技术条件、商铺面积、商铺开门、商铺层高、商铺业态调整。扶梯、垂直梯、地下电梯厅、观光梯、中庭、公共卫生间、顾客通道、夜间通道的设置要求及位置。关于主要工程系统及配套设施，如垃圾房、空调系统、用电系统、消防系统、设备房的设置与安排。广告位的设置、制造及广告位的安排等都需要我们了解掌握。</w:t>
      </w:r>
    </w:p>
    <w:p>
      <w:pPr>
        <w:ind w:left="0" w:right="0" w:firstLine="560"/>
        <w:spacing w:before="450" w:after="450" w:line="312" w:lineRule="auto"/>
      </w:pPr>
      <w:r>
        <w:rPr>
          <w:rFonts w:ascii="宋体" w:hAnsi="宋体" w:eastAsia="宋体" w:cs="宋体"/>
          <w:color w:val="000"/>
          <w:sz w:val="28"/>
          <w:szCs w:val="28"/>
        </w:rPr>
        <w:t xml:space="preserve">大体量的商业综合体，设备设施等相当的复杂，涉及面很广当然跟进的难度也是可想而知的，它包含的学科包含的专业很广，那么电力、给排水、消防、暖通、弱电(智能化)及防水工程等;因前期设计施工造成的缺陷，避免后期的改造、翻修等，更多的给业主提供便利;更好的为后期进行物业管理。我们必须要建立跟踪档案，以便于日后的整改提供原始档案给建设单位优化建议。首先是制定相应的表格对所有楼栋进行巡视检查、发现问题并记录拍照，做好原始资料的存档。这是一项长期持久的工作，不断的摸索不断的求证，最大化的发挥想象空间，模拟建成以后的样子以及运行的状态，涉及建成以后尽量规避各种工程遗留问题以及</w:t>
      </w:r>
    </w:p>
    <w:p>
      <w:pPr>
        <w:ind w:left="0" w:right="0" w:firstLine="560"/>
        <w:spacing w:before="450" w:after="450" w:line="312" w:lineRule="auto"/>
      </w:pPr>
      <w:r>
        <w:rPr>
          <w:rFonts w:ascii="宋体" w:hAnsi="宋体" w:eastAsia="宋体" w:cs="宋体"/>
          <w:color w:val="000"/>
          <w:sz w:val="28"/>
          <w:szCs w:val="28"/>
        </w:rPr>
        <w:t xml:space="preserve">了解机电安装及能源分配的有关专业技术管理意见和功能布局等，协助施工人员做好对房屋材质方面的保护，以避免施工对材质造成损伤。提前熟悉房屋中的各种设备和线路，包括房屋内部结构、管线布置、垃圾房及所用建材的性能。检查工程施工进度(定期巡查施工现场，参与工程例会，及时提出维护开发商利益和保证施工质量的专业建议，协助开发商做好使用功能的验收，对各种设备、管线都逐一检查)。检查前期工程的施工质量，对与原设计不合且可以更改的部分提出建议。配合设备安装、管线布置，进行现场监督，确保安装质量。找出遗漏工程项目。参与开发商的建筑、设备、设施的竣工验收，并建立验收档案;发现可能存在的施工隐患;参与重大设备的调试和验收。制订物业验收流程，指出工程缺陷，对改良方案的可行性及费用提出建议。</w:t>
      </w:r>
    </w:p>
    <w:p>
      <w:pPr>
        <w:ind w:left="0" w:right="0" w:firstLine="560"/>
        <w:spacing w:before="450" w:after="450" w:line="312" w:lineRule="auto"/>
      </w:pPr>
      <w:r>
        <w:rPr>
          <w:rFonts w:ascii="宋体" w:hAnsi="宋体" w:eastAsia="宋体" w:cs="宋体"/>
          <w:color w:val="000"/>
          <w:sz w:val="28"/>
          <w:szCs w:val="28"/>
        </w:rPr>
        <w:t xml:space="preserve">1、参与重要的大型配套设备(包括电梯、中央空调、配电设施、闭路监控系统、消防报警系统、电话通讯、网络交换系统等)安装调试工作，要求施工单位对商业工程管理人员及相关技术操作人员提供正规的培训。 2、通过详细查看各专业设备技术参数，结合设备随机文件，了解掌握各专业设备的技术参数，安装基础、标高、位置和方向，维修拆卸空间尺寸、动力电缆连接等技术要求。 3、在详细研读设计图纸和现场检查建筑空间位置及外形尺寸的基础上，在符合设计规范、技术要求的前提下，应使设备及系统的巡视操作便利、易于维修保养，设备系统容易调节匹配，系统管线布置和流程控制更趋于经济合理，</w:t>
      </w:r>
    </w:p>
    <w:p>
      <w:pPr>
        <w:ind w:left="0" w:right="0" w:firstLine="560"/>
        <w:spacing w:before="450" w:after="450" w:line="312" w:lineRule="auto"/>
      </w:pPr>
      <w:r>
        <w:rPr>
          <w:rFonts w:ascii="宋体" w:hAnsi="宋体" w:eastAsia="宋体" w:cs="宋体"/>
          <w:color w:val="000"/>
          <w:sz w:val="28"/>
          <w:szCs w:val="28"/>
        </w:rPr>
        <w:t xml:space="preserve">各系统的动能、功能流量输出应便于计量管理，便于经济核算。 4、参加设备安装工程分布、分项工程验收、隐蔽工程的验收和设备安装工程的综合验收，从设备运行管理方面提出整改意见和建议。</w:t>
      </w:r>
    </w:p>
    <w:p>
      <w:pPr>
        <w:ind w:left="0" w:right="0" w:firstLine="560"/>
        <w:spacing w:before="450" w:after="450" w:line="312" w:lineRule="auto"/>
      </w:pPr>
      <w:r>
        <w:rPr>
          <w:rFonts w:ascii="宋体" w:hAnsi="宋体" w:eastAsia="宋体" w:cs="宋体"/>
          <w:color w:val="000"/>
          <w:sz w:val="28"/>
          <w:szCs w:val="28"/>
        </w:rPr>
        <w:t xml:space="preserve">1、对在前期介入阶段提出的完善项目和整改意见进行复核。对尚未完善的事项，要求项目公司提出补救和解决措施并备案。 2、项目公司应将所有土建工程、装饰工程、市政工程、设备安装工程等主要配套工程的施工(承包)单位名称、工程项目、工程负责人联系电话、保修内容、保修期限等内容列出清单交给商业管理公司。 3、将项目公司施工未</w:t>
      </w:r>
    </w:p>
    <w:p>
      <w:pPr>
        <w:ind w:left="0" w:right="0" w:firstLine="560"/>
        <w:spacing w:before="450" w:after="450" w:line="312" w:lineRule="auto"/>
      </w:pPr>
      <w:r>
        <w:rPr>
          <w:rFonts w:ascii="宋体" w:hAnsi="宋体" w:eastAsia="宋体" w:cs="宋体"/>
          <w:color w:val="000"/>
          <w:sz w:val="28"/>
          <w:szCs w:val="28"/>
        </w:rPr>
        <w:t xml:space="preserve">用完的建材，包括各种瓷片、玻璃窗及设备配件等留下来备用，以减少以后维修费用。</w:t>
      </w:r>
    </w:p>
    <w:p>
      <w:pPr>
        <w:ind w:left="0" w:right="0" w:firstLine="560"/>
        <w:spacing w:before="450" w:after="450" w:line="312" w:lineRule="auto"/>
      </w:pPr>
      <w:r>
        <w:rPr>
          <w:rFonts w:ascii="宋体" w:hAnsi="宋体" w:eastAsia="宋体" w:cs="宋体"/>
          <w:color w:val="000"/>
          <w:sz w:val="28"/>
          <w:szCs w:val="28"/>
        </w:rPr>
        <w:t xml:space="preserve">4、凡工程施工采用的非市面上常见的建材、设备和设施，应由项目公司或施工单位提供供货和维修保养单位的地址、电话和联系人。 5、验收时注意和工程管理密切相关的设施和管线有无并按要求做好。 6、设备、设施、辅助场所、停车位、会所等产权须界定并出具相关证明。</w:t>
      </w:r>
    </w:p>
    <w:p>
      <w:pPr>
        <w:ind w:left="0" w:right="0" w:firstLine="560"/>
        <w:spacing w:before="450" w:after="450" w:line="312" w:lineRule="auto"/>
      </w:pPr>
      <w:r>
        <w:rPr>
          <w:rFonts w:ascii="宋体" w:hAnsi="宋体" w:eastAsia="宋体" w:cs="宋体"/>
          <w:color w:val="000"/>
          <w:sz w:val="28"/>
          <w:szCs w:val="28"/>
        </w:rPr>
        <w:t xml:space="preserve">能源复核是一个很重要且繁杂的工作，直接关系公司以及商户的利益，它包括市政管网进户总表，各区域的分表及入户情况等。包括水、电、气特别是涉及到餐饮区域较为复杂，核对准确对于后期的管理就相对简单。做好位置标记管路走向，分支布局图以及管辖区域阀门位置等。</w:t>
      </w:r>
    </w:p>
    <w:p>
      <w:pPr>
        <w:ind w:left="0" w:right="0" w:firstLine="560"/>
        <w:spacing w:before="450" w:after="450" w:line="312" w:lineRule="auto"/>
      </w:pPr>
      <w:r>
        <w:rPr>
          <w:rFonts w:ascii="宋体" w:hAnsi="宋体" w:eastAsia="宋体" w:cs="宋体"/>
          <w:color w:val="000"/>
          <w:sz w:val="28"/>
          <w:szCs w:val="28"/>
        </w:rPr>
        <w:t xml:space="preserve">物业公司工程管理部作为业户二次装修过程中的主要配合部门，负责装修手续的办理，设计单位、 施工单位资质的审查，组织相关部门、单位召开工程交底会，核发施工许可证，对装修现场进行监管，组织竣工验收等，并对业户二装文件、资料、表格等记录进行存档。包括业户装修图纸的审核、办理相关审批手续、二次装修施工检查与技术指导、 参与竣工验收等，并对二装施工、竣工图纸进行存档。在装修期间负责现场的巡视检查，纠正不文明施工，私拉乱接以及执行相应的表格文档等。</w:t>
      </w:r>
    </w:p>
    <w:p>
      <w:pPr>
        <w:ind w:left="0" w:right="0" w:firstLine="560"/>
        <w:spacing w:before="450" w:after="450" w:line="312" w:lineRule="auto"/>
      </w:pPr>
      <w:r>
        <w:rPr>
          <w:rFonts w:ascii="宋体" w:hAnsi="宋体" w:eastAsia="宋体" w:cs="宋体"/>
          <w:color w:val="000"/>
          <w:sz w:val="28"/>
          <w:szCs w:val="28"/>
        </w:rPr>
        <w:t xml:space="preserve">案场作为华商国际城三期开发的重要体验、展示、和办公场地，随着时间的推移设备的老化以及案场工程的遗留问题等逐步的呈现;包括各种营销活动等会造成设施的损坏等。所以要保证亮丽如新，工程管理部就要加大维修保养力度，彻底的解决和完善各种增加、优化、技改等任务，最终能够满足使用人的需要，最大化的提供快捷、方便、舒适、高效的客户体验中心。</w:t>
      </w:r>
    </w:p>
    <w:p>
      <w:pPr>
        <w:ind w:left="0" w:right="0" w:firstLine="560"/>
        <w:spacing w:before="450" w:after="450" w:line="312" w:lineRule="auto"/>
      </w:pPr>
      <w:r>
        <w:rPr>
          <w:rFonts w:ascii="黑体" w:hAnsi="黑体" w:eastAsia="黑体" w:cs="黑体"/>
          <w:color w:val="000000"/>
          <w:sz w:val="36"/>
          <w:szCs w:val="36"/>
          <w:b w:val="1"/>
          <w:bCs w:val="1"/>
        </w:rPr>
        <w:t xml:space="preserve">精选上半年会计工作总结怎么写七</w:t>
      </w:r>
    </w:p>
    <w:p>
      <w:pPr>
        <w:ind w:left="0" w:right="0" w:firstLine="560"/>
        <w:spacing w:before="450" w:after="450" w:line="312" w:lineRule="auto"/>
      </w:pPr>
      <w:r>
        <w:rPr>
          <w:rFonts w:ascii="宋体" w:hAnsi="宋体" w:eastAsia="宋体" w:cs="宋体"/>
          <w:color w:val="000"/>
          <w:sz w:val="28"/>
          <w:szCs w:val="28"/>
        </w:rPr>
        <w:t xml:space="preserve">xx年上半年，经营部全体员工在物业公司的领导下，加强政治理论学习和业务知识学习，不断创新，努力完成各项任务，现将主要完成的工作、经验体会及今后工作打算汇报一下：</w:t>
      </w:r>
    </w:p>
    <w:p>
      <w:pPr>
        <w:ind w:left="0" w:right="0" w:firstLine="560"/>
        <w:spacing w:before="450" w:after="450" w:line="312" w:lineRule="auto"/>
      </w:pPr>
      <w:r>
        <w:rPr>
          <w:rFonts w:ascii="宋体" w:hAnsi="宋体" w:eastAsia="宋体" w:cs="宋体"/>
          <w:color w:val="000"/>
          <w:sz w:val="28"/>
          <w:szCs w:val="28"/>
        </w:rPr>
        <w:t xml:space="preserve">完成了东部新城xxx国道供水管道的pe管的投标工作，该工程是济南市第一次大批量使用pe管的工程，影响力巨大。经过两个月的努力，该工程已基本竣工，并得到监理和甲方的认可，为伟星pe管道在济南市场推广打下了坚实的基础。</w:t>
      </w:r>
    </w:p>
    <w:p>
      <w:pPr>
        <w:ind w:left="0" w:right="0" w:firstLine="560"/>
        <w:spacing w:before="450" w:after="450" w:line="312" w:lineRule="auto"/>
      </w:pPr>
      <w:r>
        <w:rPr>
          <w:rFonts w:ascii="宋体" w:hAnsi="宋体" w:eastAsia="宋体" w:cs="宋体"/>
          <w:color w:val="000"/>
          <w:sz w:val="28"/>
          <w:szCs w:val="28"/>
        </w:rPr>
        <w:t xml:space="preserve">完成了经一路供水管道改造工程的pe管的投标工作，该工程中标价为xx.x万元，目前合同正在履行中。因为经一路地处市区，在开挖和与驻地单位协调配合上比较困难，所以工程进度缓慢，可能会影响我们的结算。</w:t>
      </w:r>
    </w:p>
    <w:p>
      <w:pPr>
        <w:ind w:left="0" w:right="0" w:firstLine="560"/>
        <w:spacing w:before="450" w:after="450" w:line="312" w:lineRule="auto"/>
      </w:pPr>
      <w:r>
        <w:rPr>
          <w:rFonts w:ascii="宋体" w:hAnsi="宋体" w:eastAsia="宋体" w:cs="宋体"/>
          <w:color w:val="000"/>
          <w:sz w:val="28"/>
          <w:szCs w:val="28"/>
        </w:rPr>
        <w:t xml:space="preserve">完成了山大新校供水管道pe管的投标工作，工程中标价xx万元，已履约xx万元，该工程地处南外环，是市里的重点工程，目前已经打压实验，验收合格，只差一点后来增加的收尾工程。</w:t>
      </w:r>
    </w:p>
    <w:p>
      <w:pPr>
        <w:ind w:left="0" w:right="0" w:firstLine="560"/>
        <w:spacing w:before="450" w:after="450" w:line="312" w:lineRule="auto"/>
      </w:pPr>
      <w:r>
        <w:rPr>
          <w:rFonts w:ascii="宋体" w:hAnsi="宋体" w:eastAsia="宋体" w:cs="宋体"/>
          <w:color w:val="000"/>
          <w:sz w:val="28"/>
          <w:szCs w:val="28"/>
        </w:rPr>
        <w:t xml:space="preserve">完成了资产评估物业公司的仓库清点工作。</w:t>
      </w:r>
    </w:p>
    <w:p>
      <w:pPr>
        <w:ind w:left="0" w:right="0" w:firstLine="560"/>
        <w:spacing w:before="450" w:after="450" w:line="312" w:lineRule="auto"/>
      </w:pPr>
      <w:r>
        <w:rPr>
          <w:rFonts w:ascii="宋体" w:hAnsi="宋体" w:eastAsia="宋体" w:cs="宋体"/>
          <w:color w:val="000"/>
          <w:sz w:val="28"/>
          <w:szCs w:val="28"/>
        </w:rPr>
        <w:t xml:space="preserve">在年初工作中，因为自身业务水平较低、经验不足，在刚开始的招投标工作中摸不到头绪，屡次失败。问题究竟出在哪里?面对多次失败的教训，我们查找自身原因、分析工程标书、对比竞争对手，找出了自己的不足。在今后的工作中我们要不断加强业务学习，提高自身能力，增强企业市场竞争力，在今后的招投标工作中使公司处于不败之地。</w:t>
      </w:r>
    </w:p>
    <w:p>
      <w:pPr>
        <w:ind w:left="0" w:right="0" w:firstLine="560"/>
        <w:spacing w:before="450" w:after="450" w:line="312" w:lineRule="auto"/>
      </w:pPr>
      <w:r>
        <w:rPr>
          <w:rFonts w:ascii="宋体" w:hAnsi="宋体" w:eastAsia="宋体" w:cs="宋体"/>
          <w:color w:val="000"/>
          <w:sz w:val="28"/>
          <w:szCs w:val="28"/>
        </w:rPr>
        <w:t xml:space="preserve">不能正确的处理市场信息，具体表现在：</w:t>
      </w:r>
    </w:p>
    <w:p>
      <w:pPr>
        <w:ind w:left="0" w:right="0" w:firstLine="560"/>
        <w:spacing w:before="450" w:after="450" w:line="312" w:lineRule="auto"/>
      </w:pPr>
      <w:r>
        <w:rPr>
          <w:rFonts w:ascii="宋体" w:hAnsi="宋体" w:eastAsia="宋体" w:cs="宋体"/>
          <w:color w:val="000"/>
          <w:sz w:val="28"/>
          <w:szCs w:val="28"/>
        </w:rPr>
        <w:t xml:space="preserve">①缺乏把握市场信息的能力，在信息高度发达的现代社会，信息一纵而过，有很多有效的信息在我们身边流过，但是我们却没有抓住;</w:t>
      </w:r>
    </w:p>
    <w:p>
      <w:pPr>
        <w:ind w:left="0" w:right="0" w:firstLine="560"/>
        <w:spacing w:before="450" w:after="450" w:line="312" w:lineRule="auto"/>
      </w:pPr>
      <w:r>
        <w:rPr>
          <w:rFonts w:ascii="宋体" w:hAnsi="宋体" w:eastAsia="宋体" w:cs="宋体"/>
          <w:color w:val="000"/>
          <w:sz w:val="28"/>
          <w:szCs w:val="28"/>
        </w:rPr>
        <w:t xml:space="preserve">②缺少处理市场信息的能力，有效的信息是靠把握、分析、处理、提交的，及时掌握了信息，我们又往往缺乏如何判断信息的正确性;</w:t>
      </w:r>
    </w:p>
    <w:p>
      <w:pPr>
        <w:ind w:left="0" w:right="0" w:firstLine="560"/>
        <w:spacing w:before="450" w:after="450" w:line="312" w:lineRule="auto"/>
      </w:pPr>
      <w:r>
        <w:rPr>
          <w:rFonts w:ascii="宋体" w:hAnsi="宋体" w:eastAsia="宋体" w:cs="宋体"/>
          <w:color w:val="000"/>
          <w:sz w:val="28"/>
          <w:szCs w:val="28"/>
        </w:rPr>
        <w:t xml:space="preserve">③缺乏信息交流，使很多有效信息白白流失。在今后的工作中，应采取有效措施，发挥信息的作用，加强处理信息的能力，加强沟通交流，能够正确判断信息的准确性。</w:t>
      </w:r>
    </w:p>
    <w:p>
      <w:pPr>
        <w:ind w:left="0" w:right="0" w:firstLine="560"/>
        <w:spacing w:before="450" w:after="450" w:line="312" w:lineRule="auto"/>
      </w:pPr>
      <w:r>
        <w:rPr>
          <w:rFonts w:ascii="宋体" w:hAnsi="宋体" w:eastAsia="宋体" w:cs="宋体"/>
          <w:color w:val="000"/>
          <w:sz w:val="28"/>
          <w:szCs w:val="28"/>
        </w:rPr>
        <w:t xml:space="preserve">缺乏计划，缺少保障措施。</w:t>
      </w:r>
    </w:p>
    <w:p>
      <w:pPr>
        <w:ind w:left="0" w:right="0" w:firstLine="560"/>
        <w:spacing w:before="450" w:after="450" w:line="312" w:lineRule="auto"/>
      </w:pPr>
      <w:r>
        <w:rPr>
          <w:rFonts w:ascii="宋体" w:hAnsi="宋体" w:eastAsia="宋体" w:cs="宋体"/>
          <w:color w:val="000"/>
          <w:sz w:val="28"/>
          <w:szCs w:val="28"/>
        </w:rPr>
        <w:t xml:space="preserve">具体表现在山大新校工程中，因为对工程进度缺乏了解，没有分清轻重缓急，在安排生产上对计划的先后没有做好正确的排序，导致供货缓慢;在设备维护方面又没有保障措施，机器坏了没有配件，影响正常施工，造成不良影响。</w:t>
      </w:r>
    </w:p>
    <w:p>
      <w:pPr>
        <w:ind w:left="0" w:right="0" w:firstLine="560"/>
        <w:spacing w:before="450" w:after="450" w:line="312" w:lineRule="auto"/>
      </w:pPr>
      <w:r>
        <w:rPr>
          <w:rFonts w:ascii="宋体" w:hAnsi="宋体" w:eastAsia="宋体" w:cs="宋体"/>
          <w:color w:val="000"/>
          <w:sz w:val="28"/>
          <w:szCs w:val="28"/>
        </w:rPr>
        <w:t xml:space="preserve">在今后的工作中，应该加强与业主的沟通，帮助业主分析图纸，了解工程进度，提前做出规划，在管件上做出余量计划。对焊接设备加强维护保养，发现问题及时处理，不留隐患。对于经常损坏的配件，提前做好储备，要在第一时间维护设备。</w:t>
      </w:r>
    </w:p>
    <w:p>
      <w:pPr>
        <w:ind w:left="0" w:right="0" w:firstLine="560"/>
        <w:spacing w:before="450" w:after="450" w:line="312" w:lineRule="auto"/>
      </w:pPr>
      <w:r>
        <w:rPr>
          <w:rFonts w:ascii="宋体" w:hAnsi="宋体" w:eastAsia="宋体" w:cs="宋体"/>
          <w:color w:val="000"/>
          <w:sz w:val="28"/>
          <w:szCs w:val="28"/>
        </w:rPr>
        <w:t xml:space="preserve">培养市场，加大广告宣传，树立品牌意识。</w:t>
      </w:r>
    </w:p>
    <w:p>
      <w:pPr>
        <w:ind w:left="0" w:right="0" w:firstLine="560"/>
        <w:spacing w:before="450" w:after="450" w:line="312" w:lineRule="auto"/>
      </w:pPr>
      <w:r>
        <w:rPr>
          <w:rFonts w:ascii="宋体" w:hAnsi="宋体" w:eastAsia="宋体" w:cs="宋体"/>
          <w:color w:val="000"/>
          <w:sz w:val="28"/>
          <w:szCs w:val="28"/>
        </w:rPr>
        <w:t xml:space="preserve">济南目前正在大搞城市建设，东部新城、西部大学城、市内大面积的管网改造以及分支供水的实施改造都给我们带来了无限商机。我们要做好市场调查，总结上半年三个工程的经验教训，做好客户的回访工作，利用伟星管材良好的性能特点，适当的投入一定的广告宣传，提高企业知名度，加大营销力度，进一步的进行推广。</w:t>
      </w:r>
    </w:p>
    <w:p>
      <w:pPr>
        <w:ind w:left="0" w:right="0" w:firstLine="560"/>
        <w:spacing w:before="450" w:after="450" w:line="312" w:lineRule="auto"/>
      </w:pPr>
      <w:r>
        <w:rPr>
          <w:rFonts w:ascii="宋体" w:hAnsi="宋体" w:eastAsia="宋体" w:cs="宋体"/>
          <w:color w:val="000"/>
          <w:sz w:val="28"/>
          <w:szCs w:val="28"/>
        </w:rPr>
        <w:t xml:space="preserve">做好售后服务方面的工作，特别是抢修工作。现在市场竞争最激烈的还是服务方面的竞争，一个好的产品的推广不光是良好的质量，还要有全面的售后服务。很多新兴的管材，刚开始打入市场时轰轰烈烈，但是为什么没过多久就消声隐迹了呢?就是因为保障措施不到位，服务水平达不到。</w:t>
      </w:r>
    </w:p>
    <w:p>
      <w:pPr>
        <w:ind w:left="0" w:right="0" w:firstLine="560"/>
        <w:spacing w:before="450" w:after="450" w:line="312" w:lineRule="auto"/>
      </w:pPr>
      <w:r>
        <w:rPr>
          <w:rFonts w:ascii="宋体" w:hAnsi="宋体" w:eastAsia="宋体" w:cs="宋体"/>
          <w:color w:val="000"/>
          <w:sz w:val="28"/>
          <w:szCs w:val="28"/>
        </w:rPr>
        <w:t xml:space="preserve">我们要在维修方面下工夫，对人员进行系统的培训，购买抢修专用工具，备齐维修管件，真正做到使客户无后顾之忧。</w:t>
      </w:r>
    </w:p>
    <w:p>
      <w:pPr>
        <w:ind w:left="0" w:right="0" w:firstLine="560"/>
        <w:spacing w:before="450" w:after="450" w:line="312" w:lineRule="auto"/>
      </w:pPr>
      <w:r>
        <w:rPr>
          <w:rFonts w:ascii="宋体" w:hAnsi="宋体" w:eastAsia="宋体" w:cs="宋体"/>
          <w:color w:val="000"/>
          <w:sz w:val="28"/>
          <w:szCs w:val="28"/>
        </w:rPr>
        <w:t xml:space="preserve">分析竞争对手，加强与竞争对手的沟通，实施合作竞争。</w:t>
      </w:r>
    </w:p>
    <w:p>
      <w:pPr>
        <w:ind w:left="0" w:right="0" w:firstLine="560"/>
        <w:spacing w:before="450" w:after="450" w:line="312" w:lineRule="auto"/>
      </w:pPr>
      <w:r>
        <w:rPr>
          <w:rFonts w:ascii="宋体" w:hAnsi="宋体" w:eastAsia="宋体" w:cs="宋体"/>
          <w:color w:val="000"/>
          <w:sz w:val="28"/>
          <w:szCs w:val="28"/>
        </w:rPr>
        <w:t xml:space="preserve">目前，我们最强大的竞争对手是‘四川**管业’，该公司的销售网络覆盖整个山东市场，有着庞大的人际关系网络，在济南的销售业绩仅次于我们。现在，我们两家为了争夺市场份额，都采取了降低价格这一策略，这样下去只会损失双方更多的利润，两败具伤。在下半年的工作中，应加强双方的联系，互相完善、互相补充、互相利用、共同促进、联合竞争、利益循环、共享市场。</w:t>
      </w:r>
    </w:p>
    <w:p>
      <w:pPr>
        <w:ind w:left="0" w:right="0" w:firstLine="560"/>
        <w:spacing w:before="450" w:after="450" w:line="312" w:lineRule="auto"/>
      </w:pPr>
      <w:r>
        <w:rPr>
          <w:rFonts w:ascii="宋体" w:hAnsi="宋体" w:eastAsia="宋体" w:cs="宋体"/>
          <w:color w:val="000"/>
          <w:sz w:val="28"/>
          <w:szCs w:val="28"/>
        </w:rPr>
        <w:t xml:space="preserve">加强部门间的沟通合作。</w:t>
      </w:r>
    </w:p>
    <w:p>
      <w:pPr>
        <w:ind w:left="0" w:right="0" w:firstLine="560"/>
        <w:spacing w:before="450" w:after="450" w:line="312" w:lineRule="auto"/>
      </w:pPr>
      <w:r>
        <w:rPr>
          <w:rFonts w:ascii="宋体" w:hAnsi="宋体" w:eastAsia="宋体" w:cs="宋体"/>
          <w:color w:val="000"/>
          <w:sz w:val="28"/>
          <w:szCs w:val="28"/>
        </w:rPr>
        <w:t xml:space="preserve">作为经营部门，应该多向兄弟部门学习，加强联系，共同合作，做好服务工作。为了物业公司共同的目标，各部门应该紧密合作，减少内耗，充分发挥团队精神，利用集体的力量提高物业公司整体作战能力。</w:t>
      </w:r>
    </w:p>
    <w:p>
      <w:pPr>
        <w:ind w:left="0" w:right="0" w:firstLine="560"/>
        <w:spacing w:before="450" w:after="450" w:line="312" w:lineRule="auto"/>
      </w:pPr>
      <w:r>
        <w:rPr>
          <w:rFonts w:ascii="宋体" w:hAnsi="宋体" w:eastAsia="宋体" w:cs="宋体"/>
          <w:color w:val="000"/>
          <w:sz w:val="28"/>
          <w:szCs w:val="28"/>
        </w:rPr>
        <w:t xml:space="preserve">加强学习和内部管理，加强培训，规范各项管理制度，提高人员素质。不断的学习专业知识，提高业务水平。不断完善和规范各项管理制度，为各项工作的开展打下良好的基础。</w:t>
      </w:r>
    </w:p>
    <w:p>
      <w:pPr>
        <w:ind w:left="0" w:right="0" w:firstLine="560"/>
        <w:spacing w:before="450" w:after="450" w:line="312" w:lineRule="auto"/>
      </w:pPr>
      <w:r>
        <w:rPr>
          <w:rFonts w:ascii="宋体" w:hAnsi="宋体" w:eastAsia="宋体" w:cs="宋体"/>
          <w:color w:val="000"/>
          <w:sz w:val="28"/>
          <w:szCs w:val="28"/>
        </w:rPr>
        <w:t xml:space="preserve">做好安全方面的工作，安全是企业永恒的主题坚持预防为主、防治结合、加强教育、群防群治的原则，通过安全教育，不断增强员工的安全意识和自我防护能力，为员工创造一个安全、舒适的工作环境。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2026-10-20T16:20:06+08:00</dcterms:created>
  <dcterms:modified xsi:type="dcterms:W3CDTF">2026-10-20T16:20:06+08:00</dcterms:modified>
</cp:coreProperties>
</file>

<file path=docProps/custom.xml><?xml version="1.0" encoding="utf-8"?>
<Properties xmlns="http://schemas.openxmlformats.org/officeDocument/2006/custom-properties" xmlns:vt="http://schemas.openxmlformats.org/officeDocument/2006/docPropsVTypes"/>
</file>