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主题专业技术工作中级职称总结(8篇)</w:t>
      </w:r>
      <w:bookmarkEnd w:id="1"/>
    </w:p>
    <w:p>
      <w:pPr>
        <w:jc w:val="center"/>
        <w:spacing w:before="0" w:after="450"/>
      </w:pPr>
      <w:r>
        <w:rPr>
          <w:rFonts w:ascii="Arial" w:hAnsi="Arial" w:eastAsia="Arial" w:cs="Arial"/>
          <w:color w:val="999999"/>
          <w:sz w:val="20"/>
          <w:szCs w:val="20"/>
        </w:rPr>
        <w:t xml:space="preserve">来源：网络  作者：寂夜思潮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主题专业技术工作中级职称总结一20__年3月至20__年12月，单位中标的新疆__________工程导流洞工程交由我所在的_____项目部承建。该导流洞工程全长525.297m，为城门洞型，进口段设有30m长的渐变段(方变圆型式)，出口段...</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主题专业技术工作中级职称总结一</w:t>
      </w:r>
    </w:p>
    <w:p>
      <w:pPr>
        <w:ind w:left="0" w:right="0" w:firstLine="560"/>
        <w:spacing w:before="450" w:after="450" w:line="312" w:lineRule="auto"/>
      </w:pPr>
      <w:r>
        <w:rPr>
          <w:rFonts w:ascii="宋体" w:hAnsi="宋体" w:eastAsia="宋体" w:cs="宋体"/>
          <w:color w:val="000"/>
          <w:sz w:val="28"/>
          <w:szCs w:val="28"/>
        </w:rPr>
        <w:t xml:space="preserve">20__年3月至20__年12月，单位中标的新疆__________工程导流洞工程交由我所在的_____项目部承建。该导流洞工程全长525.297m，为城门洞型，进口段设有30m长的渐变段(方变圆型式)，出口段设有挑流鼻坎消能(抛物线型式)，长度为16.606m。项目部安排我主要负责导流洞工程砼衬砌施工技术，在此之前，隧道砼衬砌施工我并未接触过，因此，这对我来说又是新的挑战，但也对这新的施工工艺产生了浓厚的兴趣。之后的工作中，我不断地学习到很多施工技术与组织管理能力。在施工技术方面，无论是对于隧洞标准段的测量放样、基面清理、钢筋制安、模板支立、砼浇筑等工序施工，还是对于隧洞异型断面各工序的施工，都使我的理论与实践结合得以充分发挥，与此同时也相应地积累了更多的施工技术经验。在施工组织管理方面，我逐渐掌握了如何发现施工重点工作，理智对待及处理问题的方法;并对技术上难题善于思考、深入钻研，努力去做到及时应对与解决。如在渐变段砼施工中，针对其结构复杂、工期紧、施工环境受限等特点及难点，首先，反复计算设计结构及钢筋尺寸，熟懂施工图纸。再以节约材料、确保质量与安全为原则，编制出钢筋下料单、模板制安方案、脚手架搭设方案、砼浇筑等指导性文件。及时下发与交底给各施工班组，并在整个施工过程中跟踪管</w:t>
      </w:r>
    </w:p>
    <w:p>
      <w:pPr>
        <w:ind w:left="0" w:right="0" w:firstLine="560"/>
        <w:spacing w:before="450" w:after="450" w:line="312" w:lineRule="auto"/>
      </w:pPr>
      <w:r>
        <w:rPr>
          <w:rFonts w:ascii="宋体" w:hAnsi="宋体" w:eastAsia="宋体" w:cs="宋体"/>
          <w:color w:val="000"/>
          <w:sz w:val="28"/>
          <w:szCs w:val="28"/>
        </w:rPr>
        <w:t xml:space="preserve">理，查看落实是否到位，发现新的问题及时优化方案，再提出相应的施工对策，如此进行循环管理工作;另一方面为加快施工进度，我安排两班作业队跳仓施工、平行作业。采取这些施工措施后，自然也达到了预期的效果。</w:t>
      </w:r>
    </w:p>
    <w:p>
      <w:pPr>
        <w:ind w:left="0" w:right="0" w:firstLine="560"/>
        <w:spacing w:before="450" w:after="450" w:line="312" w:lineRule="auto"/>
      </w:pPr>
      <w:r>
        <w:rPr>
          <w:rFonts w:ascii="宋体" w:hAnsi="宋体" w:eastAsia="宋体" w:cs="宋体"/>
          <w:color w:val="000"/>
          <w:sz w:val="28"/>
          <w:szCs w:val="28"/>
        </w:rPr>
        <w:t xml:space="preserve">第二年，也就是20__年2月到20__年6月，我被调到新疆_________工程项目部，担任施工技术员。该隧洞工程总长二公里多，弯道共有2处。对于长距离隧洞施工特点，最为关键的是否能与下一标段隧洞工程准确贯通，而这根本要取决于测量控制工作准确性与有效性。围绕这一点，我如同肩负着使命般，带上仪器便开始了有条不紊的测量工作。先将控制点逐一布设在关键而有利的地理位臵，然后进行重复测量，在满足允许闭合差的情况下就可终止测量。最后经平差后才能运用到施工中。如控制点的测量一旦未进行闭合，那后果可能将不堪设想。因此，测量工作是一个任务繁重、精度要求高的工作，不得有一丝马虎。要保质保量的完成任务，我总结出测量工作不单单要有一定的理论知识，更重要的还要做到勤与谨。</w:t>
      </w:r>
    </w:p>
    <w:p>
      <w:pPr>
        <w:ind w:left="0" w:right="0" w:firstLine="560"/>
        <w:spacing w:before="450" w:after="450" w:line="312" w:lineRule="auto"/>
      </w:pPr>
      <w:r>
        <w:rPr>
          <w:rFonts w:ascii="宋体" w:hAnsi="宋体" w:eastAsia="宋体" w:cs="宋体"/>
          <w:color w:val="000"/>
          <w:sz w:val="28"/>
          <w:szCs w:val="28"/>
        </w:rPr>
        <w:t xml:space="preserve">20__年7月至20__年3月，因工作需要，公司调我到新疆______工程项目部，担任施工科长一职。主要负责导流洞工程出口至进口方向的开挖施工。该工程地质岩石破碎、围岩稳定性较差。给洞挖带来一定的施工难度，而解决办法就是必须要把安全保证措施与成型效果控制作为重中之重去落实。首先我根据洞挖爆破施工方案严格控制钻孔孔位、孔深及装药量等爆破参数进行洞挖试验，以多次调整试验结果确定最优的相关爆破参数，做为石方洞挖施工质量强制性控制指标。但不可避免仍会出现局部有超欠挖现象，对此，我在对掌子面孔位点放样时，同时</w:t>
      </w:r>
    </w:p>
    <w:p>
      <w:pPr>
        <w:ind w:left="0" w:right="0" w:firstLine="560"/>
        <w:spacing w:before="450" w:after="450" w:line="312" w:lineRule="auto"/>
      </w:pPr>
      <w:r>
        <w:rPr>
          <w:rFonts w:ascii="宋体" w:hAnsi="宋体" w:eastAsia="宋体" w:cs="宋体"/>
          <w:color w:val="000"/>
          <w:sz w:val="28"/>
          <w:szCs w:val="28"/>
        </w:rPr>
        <w:t xml:space="preserve">对上一循环已开挖洞型进行测量检查，及时将超欠挖情况进行分析，并对局部欠挖量大部位再次做爆破处理。另一方面，我要求作业班组进行排查与清除危石，严格按照支护施工方案及时跟进施工;通过这些控制办法，很大程度上减少了超欠挖现象发生，同时确保了施工安全，也为后期洞衬砼施工在工期、质量与安全上提供了有利保障。</w:t>
      </w:r>
    </w:p>
    <w:p>
      <w:pPr>
        <w:ind w:left="0" w:right="0" w:firstLine="560"/>
        <w:spacing w:before="450" w:after="450" w:line="312" w:lineRule="auto"/>
      </w:pPr>
      <w:r>
        <w:rPr>
          <w:rFonts w:ascii="宋体" w:hAnsi="宋体" w:eastAsia="宋体" w:cs="宋体"/>
          <w:color w:val="000"/>
          <w:sz w:val="28"/>
          <w:szCs w:val="28"/>
        </w:rPr>
        <w:t xml:space="preserve">20__年4月我被项目部安排到_________工程泄洪洞、发电洞工程，主要负责联合进水塔砼施工。刚接到工作，我就被眼前的施工图震撼了。设计砼结构、钢筋型号与型式复杂;同时还有砼总量大、浇筑仓面大、塔身高等施工特点，对我来说是第一次接触这么庞大的建筑物，不过这也一定能从中学到更多的新鲜知识与新思路。经项目部领导协商决定，塔身楣门以下采用常规满堂脚手架支模施工，以上采用滑模施工，在至塔顶部牛脚后停滑，再继续采用常规满堂脚手架支模施工。在滑模施工过程中，让我认识到，它有以下几个特点：</w:t>
      </w:r>
    </w:p>
    <w:p>
      <w:pPr>
        <w:ind w:left="0" w:right="0" w:firstLine="560"/>
        <w:spacing w:before="450" w:after="450" w:line="312" w:lineRule="auto"/>
      </w:pPr>
      <w:r>
        <w:rPr>
          <w:rFonts w:ascii="宋体" w:hAnsi="宋体" w:eastAsia="宋体" w:cs="宋体"/>
          <w:color w:val="000"/>
          <w:sz w:val="28"/>
          <w:szCs w:val="28"/>
        </w:rPr>
        <w:t xml:space="preserve">1.动态性：滑模平台在动力系统的带动下不断提升，其提升不受外力影响，是个动态过程，在滑升过程中必须进行中心垂直度偏差和扭转偏差等偏差的纠正，并控制到规范允许的范围内。</w:t>
      </w:r>
    </w:p>
    <w:p>
      <w:pPr>
        <w:ind w:left="0" w:right="0" w:firstLine="560"/>
        <w:spacing w:before="450" w:after="450" w:line="312" w:lineRule="auto"/>
      </w:pPr>
      <w:r>
        <w:rPr>
          <w:rFonts w:ascii="宋体" w:hAnsi="宋体" w:eastAsia="宋体" w:cs="宋体"/>
          <w:color w:val="000"/>
          <w:sz w:val="28"/>
          <w:szCs w:val="28"/>
        </w:rPr>
        <w:t xml:space="preserve">2.连续性：模板组装完毕后，没有特殊情况，应连续滑升，不宜停滑;因为停滑后，容易出现砼粘模等现象，影响外观;所以模板滑升应连续施工。</w:t>
      </w:r>
    </w:p>
    <w:p>
      <w:pPr>
        <w:ind w:left="0" w:right="0" w:firstLine="560"/>
        <w:spacing w:before="450" w:after="450" w:line="312" w:lineRule="auto"/>
      </w:pPr>
      <w:r>
        <w:rPr>
          <w:rFonts w:ascii="宋体" w:hAnsi="宋体" w:eastAsia="宋体" w:cs="宋体"/>
          <w:color w:val="000"/>
          <w:sz w:val="28"/>
          <w:szCs w:val="28"/>
        </w:rPr>
        <w:t xml:space="preserve">3.组织性和协作性：滑模施工牵涉的工种很多，人员复杂，需要很好地进行组织，且混凝土各施工工序之间应协调一致。否则会引起停滑现象。</w:t>
      </w:r>
    </w:p>
    <w:p>
      <w:pPr>
        <w:ind w:left="0" w:right="0" w:firstLine="560"/>
        <w:spacing w:before="450" w:after="450" w:line="312" w:lineRule="auto"/>
      </w:pPr>
      <w:r>
        <w:rPr>
          <w:rFonts w:ascii="宋体" w:hAnsi="宋体" w:eastAsia="宋体" w:cs="宋体"/>
          <w:color w:val="000"/>
          <w:sz w:val="28"/>
          <w:szCs w:val="28"/>
        </w:rPr>
        <w:t xml:space="preserve">4.季节性：滑模施工温度不宜太高或太低，如混凝土强度增长过快</w:t>
      </w:r>
    </w:p>
    <w:p>
      <w:pPr>
        <w:ind w:left="0" w:right="0" w:firstLine="560"/>
        <w:spacing w:before="450" w:after="450" w:line="312" w:lineRule="auto"/>
      </w:pPr>
      <w:r>
        <w:rPr>
          <w:rFonts w:ascii="宋体" w:hAnsi="宋体" w:eastAsia="宋体" w:cs="宋体"/>
          <w:color w:val="000"/>
          <w:sz w:val="28"/>
          <w:szCs w:val="28"/>
        </w:rPr>
        <w:t xml:space="preserve">或过慢，都会容易出现严重粘模现象，影响外观和滑升速度，并容易造成恶性循环。这时就需要采取在混凝土内参加缓凝剂或早强亮剂和加大模板清理力度等一系列措施，从而增加了工程成本。滑模较适宜的温度为10-20℃，所以滑模受季节影响较大。</w:t>
      </w:r>
    </w:p>
    <w:p>
      <w:pPr>
        <w:ind w:left="0" w:right="0" w:firstLine="560"/>
        <w:spacing w:before="450" w:after="450" w:line="312" w:lineRule="auto"/>
      </w:pPr>
      <w:r>
        <w:rPr>
          <w:rFonts w:ascii="宋体" w:hAnsi="宋体" w:eastAsia="宋体" w:cs="宋体"/>
          <w:color w:val="000"/>
          <w:sz w:val="28"/>
          <w:szCs w:val="28"/>
        </w:rPr>
        <w:t xml:space="preserve">在滑模过程中，当然也遇到一些技术难题，如：滑模的钢管爬杆是否可以替代钢筋?遇少量截面变化是否可变更或预埋梁窝，以减少停滑?如何解决插筋影响模板滑升的问题?……。处理好这些问题，能更好体现滑模的施工效益。因此，与设计单位的及时沟通显得格外的重要。此刻，我对设计单位有新的认识，他们的每份变更内容将直接影响着施工单位的进度与成本。同样，这在交通桥桥墩的施工中也充分得以体现。原设计桥墩为“八”字矩形，墩身设有联系梁。采用常规脚手架支撑，钢木混合拼装将影响施工进度，后经设计单位沟通变更为圆柱型式，钢筋制安与立模减少了难度，有效地提高了施工速度。按时完成工期计划任务。</w:t>
      </w:r>
    </w:p>
    <w:p>
      <w:pPr>
        <w:ind w:left="0" w:right="0" w:firstLine="560"/>
        <w:spacing w:before="450" w:after="450" w:line="312" w:lineRule="auto"/>
      </w:pPr>
      <w:r>
        <w:rPr>
          <w:rFonts w:ascii="宋体" w:hAnsi="宋体" w:eastAsia="宋体" w:cs="宋体"/>
          <w:color w:val="000"/>
          <w:sz w:val="28"/>
          <w:szCs w:val="28"/>
        </w:rPr>
        <w:t xml:space="preserve">20__年4月项目部任命我为项目总工，全面负责_______工程技术管理工作。在工作中，结合自身所学知识、以往经验及所见所闻，更加清楚地认识到施工安全、质量、成本与进度的重要性。要使每个施工方案、方法、工艺或工序正常实施，必须围绕这四者进行狠抓，不可淡薄任一方面的管理意识。当然，全面考虑工作还必须要有超前思维意识。我以企业、项目部利润最大化为根本目标，全面展开各项技术管理工作。在施工现场，能与业主、监理、设计等单位或相关人员互相沟通，努力去解决与指导施工技术上的难题及问题。督促检查施工质量、安全工作，发现问题及时抓落实。在内业方面，自己能独立编写施工组织设计、技</w:t>
      </w:r>
    </w:p>
    <w:p>
      <w:pPr>
        <w:ind w:left="0" w:right="0" w:firstLine="560"/>
        <w:spacing w:before="450" w:after="450" w:line="312" w:lineRule="auto"/>
      </w:pPr>
      <w:r>
        <w:rPr>
          <w:rFonts w:ascii="宋体" w:hAnsi="宋体" w:eastAsia="宋体" w:cs="宋体"/>
          <w:color w:val="000"/>
          <w:sz w:val="28"/>
          <w:szCs w:val="28"/>
        </w:rPr>
        <w:t xml:space="preserve">术方案、施工报告等，督促检查技术人员的施工日志、技术交底、工程量汇总、资料整理等内业工作，对存在的问题不断地进行完善，减少影响竣工、结算中常见的问题。</w:t>
      </w:r>
    </w:p>
    <w:p>
      <w:pPr>
        <w:ind w:left="0" w:right="0" w:firstLine="560"/>
        <w:spacing w:before="450" w:after="450" w:line="312" w:lineRule="auto"/>
      </w:pPr>
      <w:r>
        <w:rPr>
          <w:rFonts w:ascii="宋体" w:hAnsi="宋体" w:eastAsia="宋体" w:cs="宋体"/>
          <w:color w:val="000"/>
          <w:sz w:val="28"/>
          <w:szCs w:val="28"/>
        </w:rPr>
        <w:t xml:space="preserve">以上是我任助理工程师六年以来，所从事的主要专业技术工作的总结。通过这几年的理论与实践相结合，自己的施工经验不断地在提升，我已能够较好地完成各项工作任务，同时也得到单位领导和同事的肯定。当然，我更明白自己的这些经验与千变万化的建筑工程行业需求有着很大的距离。只有不断的学习与总结经验，才能经历起工作中一次次的考验。</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主题专业技术工作中级职称总结二</w:t>
      </w:r>
    </w:p>
    <w:p>
      <w:pPr>
        <w:ind w:left="0" w:right="0" w:firstLine="560"/>
        <w:spacing w:before="450" w:after="450" w:line="312" w:lineRule="auto"/>
      </w:pPr>
      <w:r>
        <w:rPr>
          <w:rFonts w:ascii="宋体" w:hAnsi="宋体" w:eastAsia="宋体" w:cs="宋体"/>
          <w:color w:val="000"/>
          <w:sz w:val="28"/>
          <w:szCs w:val="28"/>
        </w:rPr>
        <w:t xml:space="preserve">21年来，兢兢业业、勤勤恳恳、任劳任怨、严谨治学，把自我的满腔热血奉献给了教育事业，为学生的全面发展辛勤工作，殚精竭虑。不断探索素质教育发展的新思路，努力钻研自我的业务，自觉地构筑适合素质教育发展的新的知识平台。从而掌握了素质教育的经验和方法，提高了自身的专业技术潜力和水平，并取得了良好的成效。</w:t>
      </w:r>
    </w:p>
    <w:p>
      <w:pPr>
        <w:ind w:left="0" w:right="0" w:firstLine="560"/>
        <w:spacing w:before="450" w:after="450" w:line="312" w:lineRule="auto"/>
      </w:pPr>
      <w:r>
        <w:rPr>
          <w:rFonts w:ascii="宋体" w:hAnsi="宋体" w:eastAsia="宋体" w:cs="宋体"/>
          <w:color w:val="000"/>
          <w:sz w:val="28"/>
          <w:szCs w:val="28"/>
        </w:rPr>
        <w:t xml:space="preserve">下方，本人就自我任现职以来在专业技术工作上的具体状况。做以下总结，若有不妥之处，诚望评审小组给予指正。</w:t>
      </w:r>
    </w:p>
    <w:p>
      <w:pPr>
        <w:ind w:left="0" w:right="0" w:firstLine="560"/>
        <w:spacing w:before="450" w:after="450" w:line="312" w:lineRule="auto"/>
      </w:pPr>
      <w:r>
        <w:rPr>
          <w:rFonts w:ascii="宋体" w:hAnsi="宋体" w:eastAsia="宋体" w:cs="宋体"/>
          <w:color w:val="000"/>
          <w:sz w:val="28"/>
          <w:szCs w:val="28"/>
        </w:rPr>
        <w:t xml:space="preserve">21年的教学生涯中，始终担任班主任和语文教学工作。透过复杂而富有创造性的辛勤耕耘，成功地塑造了几十个、几百个、上千个不断健康发展着的青少年的心灵。作为班主任和语文教师，忠于职守、治学严谨既教书又育人。用精雕细刻的匠心和独立思考的求索精神，不断教育和转化“双差生”，成功地开展个别指导教育活动，使一个又一个又差生走上了正确的人生轨迹，使某些特殊性格的学生浪子回头，成为一名好学生。</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重要性和艰巨性。多年来，始终具有明确的政治目标，崇高的品德修养，坚持党的四项基本原则，坚持党的教育方针，认真贯彻教书育人的思想，用心实践“三个代表”，认真学习在党的xx大做的报告，用心领会会议精神，贯穿于教育教学过程中。</w:t>
      </w:r>
    </w:p>
    <w:p>
      <w:pPr>
        <w:ind w:left="0" w:right="0" w:firstLine="560"/>
        <w:spacing w:before="450" w:after="450" w:line="312" w:lineRule="auto"/>
      </w:pPr>
      <w:r>
        <w:rPr>
          <w:rFonts w:ascii="宋体" w:hAnsi="宋体" w:eastAsia="宋体" w:cs="宋体"/>
          <w:color w:val="000"/>
          <w:sz w:val="28"/>
          <w:szCs w:val="28"/>
        </w:rPr>
        <w:t xml:space="preserve">在工作中，具有高度的职责心，严谨的工作作风和良好的思想素养，热爱、关心全体学生，对学生的教育能够动之以情，晓之以理，帮忙学生树立正确的人生观、科学的世界观。每一天坚持早到晚归，严格按照学校的要求做好各项工作，甚至还放下节假日的休息，回校做好有关工作;甘于奉献，从不计较个人得失，绝对做到个人利益服从群众利益。在学生和教师心目中，具有较高的威信和较好的教师形象。1996年，我光荣地加入了中国共产党。</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简单，老师教得自然。大概是因为很想对自我刻苦的学生时代有个交待，我把教学看得很重，如何备好课、上好课一向是我心里的重头戏，任何时候，都不肯懈怠。一堂课上下来，感觉好的话，整整一天，我都会欢欣鼓舞，反之，则萌生羞见江东父老的沮丧。细细想来，我最在意的是课堂上学生对我的呼应程度，为此，我竭力回避那种自说自话的讲课方式，对唤醒学生用心参与的意识，启发他们独立思考的自觉，从而点燃他们对信息技术课程的兴趣，表现出了由衷的热情：</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我，始终以一丝不苟的工作态度，切实抓好教学工作中的各个环节，个性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状况，及时调整教学计划和状态，改善教学方法，自始至终以培养学生的思维潜力，提高学生分析、解决问题的潜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其次，在上好自我所教学科的同时，主动与本学科组的老师联系，与本学科组老师共同制订并实施各种教学计划，共同探讨各种教学问题及解决问题的方法，广泛联系教师，虚心学习好的教学方法和教学经验，提高自我教学水平。</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主题专业技术工作中级职称总结三</w:t>
      </w:r>
    </w:p>
    <w:p>
      <w:pPr>
        <w:ind w:left="0" w:right="0" w:firstLine="560"/>
        <w:spacing w:before="450" w:after="450" w:line="312" w:lineRule="auto"/>
      </w:pPr>
      <w:r>
        <w:rPr>
          <w:rFonts w:ascii="宋体" w:hAnsi="宋体" w:eastAsia="宋体" w:cs="宋体"/>
          <w:color w:val="000"/>
          <w:sz w:val="28"/>
          <w:szCs w:val="28"/>
        </w:rPr>
        <w:t xml:space="preserve">本人于×年×月毕业于×大学建筑工程专业，同年同月进入×公司，时至今日，已达六年之久。回顾这六年来的工作，我先后参与的工程包括房建工程、水上工程、预制场工程、堆场工程及高速公路工程等。每个工程对我来说，都是一次全新的锻炼，都是一次经验的积累。在这六年中，我已从一个涉世未深的大学生成长为一名合格的自豪的×人。</w:t>
      </w:r>
    </w:p>
    <w:p>
      <w:pPr>
        <w:ind w:left="0" w:right="0" w:firstLine="560"/>
        <w:spacing w:before="450" w:after="450" w:line="312" w:lineRule="auto"/>
      </w:pPr>
      <w:r>
        <w:rPr>
          <w:rFonts w:ascii="宋体" w:hAnsi="宋体" w:eastAsia="宋体" w:cs="宋体"/>
          <w:color w:val="000"/>
          <w:sz w:val="28"/>
          <w:szCs w:val="28"/>
        </w:rPr>
        <w:t xml:space="preserve">×年×月至×年×月，我在第一分公司任技术员，主要负责施工技术方案的编制即相关的模板受力计算等。我端正学习、工作态度，认真完成领导交办的工作任务。在工作中遇到不懂的问题我积极的向有经验的同事们请教，直到弄懂为止。在领导及同事们的热情帮带下，在较短的时间里，我的业务知识和工作能力都有很大的进步。在此期间我参与编制了津滨轻轨工程的堆载预压方案及其墩柱、箱粱的模板设计方案，得到了领导及同事们的肯定。在工作中，我时刻提醒自己要踏实、认真持之以恒的完成本职工作，努力提升自身专业技术水平和综合素质。</w:t>
      </w:r>
    </w:p>
    <w:p>
      <w:pPr>
        <w:ind w:left="0" w:right="0" w:firstLine="560"/>
        <w:spacing w:before="450" w:after="450" w:line="312" w:lineRule="auto"/>
      </w:pPr>
      <w:r>
        <w:rPr>
          <w:rFonts w:ascii="宋体" w:hAnsi="宋体" w:eastAsia="宋体" w:cs="宋体"/>
          <w:color w:val="000"/>
          <w:sz w:val="28"/>
          <w:szCs w:val="28"/>
        </w:rPr>
        <w:t xml:space="preserve">×年×月至×年×月，我调到×项目部商检综合楼工程任施工员。此工程包括办公楼、锅炉房、消防水池等多项工程。在工作中，我仔细阅读图纸，认真核算各种材料的申请数量，力争避免不必要的浪费，为企业节约每一分钱。每天我都坚持写施工日志，认真记录当天发生的有关工程上的事件，对于工程上发生的自己不能解决的问题，及时向主管施工员汇报。我不怕苦、不怕累，积极配合主管施工员，努力完成其交办的各项任务。×年×月，办公楼主体封顶，主管</w:t>
      </w:r>
    </w:p>
    <w:p>
      <w:pPr>
        <w:ind w:left="0" w:right="0" w:firstLine="560"/>
        <w:spacing w:before="450" w:after="450" w:line="312" w:lineRule="auto"/>
      </w:pPr>
      <w:r>
        <w:rPr>
          <w:rFonts w:ascii="宋体" w:hAnsi="宋体" w:eastAsia="宋体" w:cs="宋体"/>
          <w:color w:val="000"/>
          <w:sz w:val="28"/>
          <w:szCs w:val="28"/>
        </w:rPr>
        <w:t xml:space="preserve">施工员因故休假，工程的重担落到了我一个人的肩上。此时工程已开始进入装修阶段，虽然每个工序对我来说都是全新的，但我没有退缩，迎头赶上，更加努力的工作，×年×月工程如期交付使用。我努力的工作得到了领导的认可，×年×月我被提升为主管施工员。</w:t>
      </w:r>
    </w:p>
    <w:p>
      <w:pPr>
        <w:ind w:left="0" w:right="0" w:firstLine="560"/>
        <w:spacing w:before="450" w:after="450" w:line="312" w:lineRule="auto"/>
      </w:pPr>
      <w:r>
        <w:rPr>
          <w:rFonts w:ascii="宋体" w:hAnsi="宋体" w:eastAsia="宋体" w:cs="宋体"/>
          <w:color w:val="000"/>
          <w:sz w:val="28"/>
          <w:szCs w:val="28"/>
        </w:rPr>
        <w:t xml:space="preserve">×年×月至×年×月，任×港8#变电所工程主管施工员。有了商检楼工程的施工经验，对这个工程我充满了信心。8#变电所工程预埋件较多，一不小心就会将预埋件放错或遗漏，在仔细阅读图纸后，我制作了一份预埋件检查表，表中详细记录了每层预埋件的位置、数量及长度等，这样在施工检查时及时用又方便。工程完成后，预埋件无一处漏放及错放，为下道工序的施工奠定了基础。在8#变电所工程中，我对屋面防水、门窗防水及外墙防水等工序重点控制，工程交工后，屋面、门窗及外墙的防水效果得到了业主的肯定。结合商检楼及8#变电所的施工经验，我完成了“简述外墙渗漏的原因及控制措施”的论文，文中仔细分析了导致外墙渗漏的各种原因以及相应的防制措施，通过这篇论文，更加深了我对外墙防渗的理解。</w:t>
      </w:r>
    </w:p>
    <w:p>
      <w:pPr>
        <w:ind w:left="0" w:right="0" w:firstLine="560"/>
        <w:spacing w:before="450" w:after="450" w:line="312" w:lineRule="auto"/>
      </w:pPr>
      <w:r>
        <w:rPr>
          <w:rFonts w:ascii="宋体" w:hAnsi="宋体" w:eastAsia="宋体" w:cs="宋体"/>
          <w:color w:val="000"/>
          <w:sz w:val="28"/>
          <w:szCs w:val="28"/>
        </w:rPr>
        <w:t xml:space="preserve">×年×月至×年×月，我任×主管施工员。此预制场主要预制栅栏板及日字块供水上四个标段使用。此工程栅栏板型号24种，混凝土预制方量达10万方，工期仅为短短的十个月，其间又跨越一个冬歇期，可谓是个工期紧，任务重。我制订了详细的工作计划，每种预制构件的每月生产数量、模板数量、底模数量及其平面布置位置都根据工期做了详细的规划。在实际施工中，又不拘泥于施工计划，根据水上各标段的构件需求种类及数量积极进行调整，满足了使用需要。</w:t>
      </w:r>
    </w:p>
    <w:p>
      <w:pPr>
        <w:ind w:left="0" w:right="0" w:firstLine="560"/>
        <w:spacing w:before="450" w:after="450" w:line="312" w:lineRule="auto"/>
      </w:pPr>
      <w:r>
        <w:rPr>
          <w:rFonts w:ascii="宋体" w:hAnsi="宋体" w:eastAsia="宋体" w:cs="宋体"/>
          <w:color w:val="000"/>
          <w:sz w:val="28"/>
          <w:szCs w:val="28"/>
        </w:rPr>
        <w:t xml:space="preserve">同时我还主持了栅栏板及日子块模板的设计工作，良好的模板设计既节约了模板用钢量又提升了构件的表观质量。经过九个月的奋力拼搏，预制构件一标段最终提前一月完成生产任务，并创了日下了日产栅栏板193块的最高纪录。在注重生产进度的同时，我对预制构件的生产质量同样重视。对于像松顶、漏浆及裂缝等质量通病均采取了相应的措施进行严格控制，为栅栏板工程赢得了局优质混凝土的荣誉。在生产日字块的过程中，日字块的出池成了困扰项目部的一大难题。由于日字块体积大，重量重，其起吊和运输都相当困难且费用较高。针对这种情况，我建议日字块不予出池，就地浇筑，水上标段使用时可来现场吊用，这样就省去了日字块在场内的起吊运输，既方便施工又可节约资金。此建议一经提出就得到了项目部领导的大力支持，付诸实施后，效果良好，此项建议获得了公司合理化建议奖。</w:t>
      </w:r>
    </w:p>
    <w:p>
      <w:pPr>
        <w:ind w:left="0" w:right="0" w:firstLine="560"/>
        <w:spacing w:before="450" w:after="450" w:line="312" w:lineRule="auto"/>
      </w:pPr>
      <w:r>
        <w:rPr>
          <w:rFonts w:ascii="宋体" w:hAnsi="宋体" w:eastAsia="宋体" w:cs="宋体"/>
          <w:color w:val="000"/>
          <w:sz w:val="28"/>
          <w:szCs w:val="28"/>
        </w:rPr>
        <w:t xml:space="preserve">×年×月至×年×月，我任×工程主管施工员。此工程中，钻孔灌注桩工程采用后压浆技术，桩底、桩侧均进行压浆。钻孔灌注桩后压浆是一种新型施工工艺，可大幅度地提高单桩承载力，施工方便，利于推广。设计上可以通过减少布桩，缩小桩长或桩径来达到节约投资的目的。我查阅了大量的相关资料，结合工程实际编制了后压浆专项施工方案，在方案中对后压浆的原理、施工工艺及其所达到的效果均进行了详细的论述，为以后相关工程的施工起到了宝贵的借鉴作用。</w:t>
      </w:r>
    </w:p>
    <w:p>
      <w:pPr>
        <w:ind w:left="0" w:right="0" w:firstLine="560"/>
        <w:spacing w:before="450" w:after="450" w:line="312" w:lineRule="auto"/>
      </w:pPr>
      <w:r>
        <w:rPr>
          <w:rFonts w:ascii="宋体" w:hAnsi="宋体" w:eastAsia="宋体" w:cs="宋体"/>
          <w:color w:val="000"/>
          <w:sz w:val="28"/>
          <w:szCs w:val="28"/>
        </w:rPr>
        <w:t xml:space="preserve">×年×月至×年×月，我任×工程主管施工员，此工程的特点是作业面广，工期紧，各工序交叉作业，协调工作难度大。在此工程中，</w:t>
      </w:r>
    </w:p>
    <w:p>
      <w:pPr>
        <w:ind w:left="0" w:right="0" w:firstLine="560"/>
        <w:spacing w:before="450" w:after="450" w:line="312" w:lineRule="auto"/>
      </w:pPr>
      <w:r>
        <w:rPr>
          <w:rFonts w:ascii="宋体" w:hAnsi="宋体" w:eastAsia="宋体" w:cs="宋体"/>
          <w:color w:val="000"/>
          <w:sz w:val="28"/>
          <w:szCs w:val="28"/>
        </w:rPr>
        <w:t xml:space="preserve">我主持设计了跑道梁模板配模方案，采用传统钢模与槽钢相结合，兼顾了模板的坚固性及砼外观的美观性，在实际应用中取得了良好的效果;在施工中严格控制跑道梁护边角钢的直线度及平整度，加强砼振捣，保证跑道梁的实体质量及外观质量。在此工程中我编写了题目为“贫混凝土配合比设计和施工工艺简析”的论文，文中总结了贫混凝土配合比设计的思路，对贫混凝土施工提出一些经验性的方法和观点，希望能给大家起到借鉴作用。为保证工程进度，我坚持每天的碰头会，把各工序的负责人召集到一起，协商安排第二天的工作，尽量避免因交叉作业造成彼此工作冲突，最大限度的保障了各工序的顺利进行。×年×月，工程如期交工，得到了业主的充分肯定。</w:t>
      </w:r>
    </w:p>
    <w:p>
      <w:pPr>
        <w:ind w:left="0" w:right="0" w:firstLine="560"/>
        <w:spacing w:before="450" w:after="450" w:line="312" w:lineRule="auto"/>
      </w:pPr>
      <w:r>
        <w:rPr>
          <w:rFonts w:ascii="宋体" w:hAnsi="宋体" w:eastAsia="宋体" w:cs="宋体"/>
          <w:color w:val="000"/>
          <w:sz w:val="28"/>
          <w:szCs w:val="28"/>
        </w:rPr>
        <w:t xml:space="preserve">×年×月至今，我任×合同段主管施工员，负责×至×段的施工，此段包括大桥两座，中桥一座，小桥两座，涵洞三座以及路基20_余米。在此工程中，我参与编制了施工组织设计，并主持编制了各分项工程的施工方案。我还参与了墩柱、盖梁及箱梁模板的设计工作。在施工中，我仔细阅读规范及设计图纸，熟悉相关的技术标准，真正做到了心中有数。对我来说，这是一个全新的工程，我有信心，将所负责的工程干好，为项目部领导，为一航局四公司提交一份满意的答卷。</w:t>
      </w:r>
    </w:p>
    <w:p>
      <w:pPr>
        <w:ind w:left="0" w:right="0" w:firstLine="560"/>
        <w:spacing w:before="450" w:after="450" w:line="312" w:lineRule="auto"/>
      </w:pPr>
      <w:r>
        <w:rPr>
          <w:rFonts w:ascii="宋体" w:hAnsi="宋体" w:eastAsia="宋体" w:cs="宋体"/>
          <w:color w:val="000"/>
          <w:sz w:val="28"/>
          <w:szCs w:val="28"/>
        </w:rPr>
        <w:t xml:space="preserve">以上是我任助理工程师六年以来，所从事的主要专业技术工作的总结。通过理论结合实践，再加上自己的不断总结经验，我已能够胜任本职工作，较好地完成了各项工作任务，同时得到单位领导和同事的肯定。在今后的工作中，我要继续巩固提高自己的专业知识和业务水平，扬长避短，进一步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主题专业技术工作中级职称总结四</w:t>
      </w:r>
    </w:p>
    <w:p>
      <w:pPr>
        <w:ind w:left="0" w:right="0" w:firstLine="560"/>
        <w:spacing w:before="450" w:after="450" w:line="312" w:lineRule="auto"/>
      </w:pPr>
      <w:r>
        <w:rPr>
          <w:rFonts w:ascii="宋体" w:hAnsi="宋体" w:eastAsia="宋体" w:cs="宋体"/>
          <w:color w:val="000"/>
          <w:sz w:val="28"/>
          <w:szCs w:val="28"/>
        </w:rPr>
        <w:t xml:space="preserve">本人于20_ 年7 月本科毕业后进入__省________所工作至今，先后在_____室、_____室担任技术员一职，从事____检验工作。在领导的关怀和同事们的帮助下，我在专业技术方面获得了很大的提高，现将这期间的工 作内容总结如下。</w:t>
      </w:r>
    </w:p>
    <w:p>
      <w:pPr>
        <w:ind w:left="0" w:right="0" w:firstLine="560"/>
        <w:spacing w:before="450" w:after="450" w:line="312" w:lineRule="auto"/>
      </w:pPr>
      <w:r>
        <w:rPr>
          <w:rFonts w:ascii="宋体" w:hAnsi="宋体" w:eastAsia="宋体" w:cs="宋体"/>
          <w:color w:val="000"/>
          <w:sz w:val="28"/>
          <w:szCs w:val="28"/>
        </w:rPr>
        <w:t xml:space="preserve">一、 专业技术工作(两个阶段)</w:t>
      </w:r>
    </w:p>
    <w:p>
      <w:pPr>
        <w:ind w:left="0" w:right="0" w:firstLine="560"/>
        <w:spacing w:before="450" w:after="450" w:line="312" w:lineRule="auto"/>
      </w:pPr>
      <w:r>
        <w:rPr>
          <w:rFonts w:ascii="宋体" w:hAnsi="宋体" w:eastAsia="宋体" w:cs="宋体"/>
          <w:color w:val="000"/>
          <w:sz w:val="28"/>
          <w:szCs w:val="28"/>
        </w:rPr>
        <w:t xml:space="preserve">第一阶段：200_ 年7 月～200_ 年12 月</w:t>
      </w:r>
    </w:p>
    <w:p>
      <w:pPr>
        <w:ind w:left="0" w:right="0" w:firstLine="560"/>
        <w:spacing w:before="450" w:after="450" w:line="312" w:lineRule="auto"/>
      </w:pPr>
      <w:r>
        <w:rPr>
          <w:rFonts w:ascii="宋体" w:hAnsi="宋体" w:eastAsia="宋体" w:cs="宋体"/>
          <w:color w:val="000"/>
          <w:sz w:val="28"/>
          <w:szCs w:val="28"/>
        </w:rPr>
        <w:t xml:space="preserve">在此期间，本人在_____室主要负责医用耗材类产品的检验工作，包括各类口罩、防护服、手术衣、医用组合包、医用护理箱、医用脱脂棉、医用脱脂纱布、医用敷料等，主要检验项目有口罩的颗粒过滤效率、阻燃性能、合成血液穿透，非织造布的断裂强度、透气性能、抗渗水性、表面抗湿性，敷料的液体吸收性、水蒸气透过率、阻水性，脱脂棉和纱布的各项物理、化学性能等。由于工作需要，我积极学习相关标准，熟悉掌握的有yy0330、yy0331、yy0594、yy0469、gb19082、gb19083 等;除此之外，为了加深对常用标准的理解及提高检验水平，我找来这些行标、国标的引用标准，利用业余时间仔细阅读，如gb/t4744、gb/t4745、gb/t5455、</w:t>
      </w:r>
    </w:p>
    <w:p>
      <w:pPr>
        <w:ind w:left="0" w:right="0" w:firstLine="560"/>
        <w:spacing w:before="450" w:after="450" w:line="312" w:lineRule="auto"/>
      </w:pPr>
      <w:r>
        <w:rPr>
          <w:rFonts w:ascii="宋体" w:hAnsi="宋体" w:eastAsia="宋体" w:cs="宋体"/>
          <w:color w:val="000"/>
          <w:sz w:val="28"/>
          <w:szCs w:val="28"/>
        </w:rPr>
        <w:t xml:space="preserve">gb/t12703、 gb/t12704。在检验医用耗材产品的同时，还与同组前辈承担起部分无菌____净化车间的检测任务，为生产一类、 二类</w:t>
      </w:r>
    </w:p>
    <w:p>
      <w:pPr>
        <w:ind w:left="0" w:right="0" w:firstLine="560"/>
        <w:spacing w:before="450" w:after="450" w:line="312" w:lineRule="auto"/>
      </w:pPr>
      <w:r>
        <w:rPr>
          <w:rFonts w:ascii="宋体" w:hAnsi="宋体" w:eastAsia="宋体" w:cs="宋体"/>
          <w:color w:val="000"/>
          <w:sz w:val="28"/>
          <w:szCs w:val="28"/>
        </w:rPr>
        <w:t xml:space="preserve">医疗器械的企业起到了把关作用，同时有许多机会能够学习到这些产品的生产工艺、质量管理体系等内容，从而对自己所负责的检测领域有了更加全面、深入的了解。</w:t>
      </w:r>
    </w:p>
    <w:p>
      <w:pPr>
        <w:ind w:left="0" w:right="0" w:firstLine="560"/>
        <w:spacing w:before="450" w:after="450" w:line="312" w:lineRule="auto"/>
      </w:pPr>
      <w:r>
        <w:rPr>
          <w:rFonts w:ascii="宋体" w:hAnsi="宋体" w:eastAsia="宋体" w:cs="宋体"/>
          <w:color w:val="000"/>
          <w:sz w:val="28"/>
          <w:szCs w:val="28"/>
        </w:rPr>
        <w:t xml:space="preserve">在_____室工作的一年半里，本人作为副检共完成日常检验任务___ 宗。在检验技术方面，参加了2 次比对试验，分别是全国___________比对试验和__ 公司组织的全球滤材比对试验，均取得了令人满意的结果。</w:t>
      </w:r>
    </w:p>
    <w:p>
      <w:pPr>
        <w:ind w:left="0" w:right="0" w:firstLine="560"/>
        <w:spacing w:before="450" w:after="450" w:line="312" w:lineRule="auto"/>
      </w:pPr>
      <w:r>
        <w:rPr>
          <w:rFonts w:ascii="宋体" w:hAnsi="宋体" w:eastAsia="宋体" w:cs="宋体"/>
          <w:color w:val="000"/>
          <w:sz w:val="28"/>
          <w:szCs w:val="28"/>
        </w:rPr>
        <w:t xml:space="preserve">第二阶段：200_ 年1 月至今</w:t>
      </w:r>
    </w:p>
    <w:p>
      <w:pPr>
        <w:ind w:left="0" w:right="0" w:firstLine="560"/>
        <w:spacing w:before="450" w:after="450" w:line="312" w:lineRule="auto"/>
      </w:pPr>
      <w:r>
        <w:rPr>
          <w:rFonts w:ascii="宋体" w:hAnsi="宋体" w:eastAsia="宋体" w:cs="宋体"/>
          <w:color w:val="000"/>
          <w:sz w:val="28"/>
          <w:szCs w:val="28"/>
        </w:rPr>
        <w:t xml:space="preserve">由于在_________的过程中接触到了微生物试验，因此对其产生了浓厚的兴趣，期间参加了单位组织的“微生物检验操作基础”、“____无菌检验和微生物限度检验”等培训课程。为了在这一领域获得更多发展，于200_年底主动申请调至_____室工作，专门负责所有__产品与微生物相关的检测任务，现主要项目有无菌和微生物限 度等。</w:t>
      </w:r>
    </w:p>
    <w:p>
      <w:pPr>
        <w:ind w:left="0" w:right="0" w:firstLine="560"/>
        <w:spacing w:before="450" w:after="450" w:line="312" w:lineRule="auto"/>
      </w:pPr>
      <w:r>
        <w:rPr>
          <w:rFonts w:ascii="宋体" w:hAnsi="宋体" w:eastAsia="宋体" w:cs="宋体"/>
          <w:color w:val="000"/>
          <w:sz w:val="28"/>
          <w:szCs w:val="28"/>
        </w:rPr>
        <w:t xml:space="preserve">由于本科所学专业的限制，上学时在微生物方面的理论基础和实验操作对于目前的工作内容来说是明显不足的。为此，在理论方面，我继续之前的学习方法，从相关检验标准入手，现已掌握的有</w:t>
      </w:r>
    </w:p>
    <w:p>
      <w:pPr>
        <w:ind w:left="0" w:right="0" w:firstLine="560"/>
        <w:spacing w:before="450" w:after="450" w:line="312" w:lineRule="auto"/>
      </w:pPr>
      <w:r>
        <w:rPr>
          <w:rFonts w:ascii="宋体" w:hAnsi="宋体" w:eastAsia="宋体" w:cs="宋体"/>
          <w:color w:val="000"/>
          <w:sz w:val="28"/>
          <w:szCs w:val="28"/>
        </w:rPr>
        <w:t xml:space="preserve">《gb15979 一次性使 用卫生用品卫生标准》、《gb15980 一次性使用医疗用品卫生标准》、《gb/t_233.2 医用输液、输血、注射器具检验方法 第二部分生物试验方法》、《中华人民共和国药典》等;由于现在面对的产品种类繁多，不同的产品自有其独特的样品处理方式，这促使我必须去阅读更多的标准，诸如《药品包装材料标准》、《化妆品卫生规范》、《消毒技术规范》等等，从中找出可取之处，进行验证试验后再用于检测，只有经过这样一个完整的过程这才能保 证结果的科学性。</w:t>
      </w:r>
    </w:p>
    <w:p>
      <w:pPr>
        <w:ind w:left="0" w:right="0" w:firstLine="560"/>
        <w:spacing w:before="450" w:after="450" w:line="312" w:lineRule="auto"/>
      </w:pPr>
      <w:r>
        <w:rPr>
          <w:rFonts w:ascii="宋体" w:hAnsi="宋体" w:eastAsia="宋体" w:cs="宋体"/>
          <w:color w:val="000"/>
          <w:sz w:val="28"/>
          <w:szCs w:val="28"/>
        </w:rPr>
        <w:t xml:space="preserve">在实践方面，抓住每次动手的机会，从微生物试验的基础做起，如配置培养基、灭菌、倒平板、摆斜面、菌落计数、菌种传代及复壮等。但是，仅仅满足于基本操作无异于固步自封，要想在这个领域迅速成长起来，必须要在试验中不断发现问题并找到解决问题的方法。现在接触的很多产品具有抗菌(杀菌、抑菌)成分，比如妇科用凝胶、鼻腔喷雾剂、医用超声耦合剂，对于此类产品，必须有效地去掉其中的抗菌成分，才能检出可能污染产品的微生物。起初，我并没有仔细思考这个问题，拿到样品就直接进行培养基倾注法，几次之后发现这样的检测毫无意义，因为产品自带的抗菌剂已经把可能污染它的微生物杀死了。通过请教前辈及查阅文献资 料，了解到使用培养基稀释法和薄膜过滤法能去除抗菌剂，于是我分别用这</w:t>
      </w:r>
    </w:p>
    <w:p>
      <w:pPr>
        <w:ind w:left="0" w:right="0" w:firstLine="560"/>
        <w:spacing w:before="450" w:after="450" w:line="312" w:lineRule="auto"/>
      </w:pPr>
      <w:r>
        <w:rPr>
          <w:rFonts w:ascii="宋体" w:hAnsi="宋体" w:eastAsia="宋体" w:cs="宋体"/>
          <w:color w:val="000"/>
          <w:sz w:val="28"/>
          <w:szCs w:val="28"/>
        </w:rPr>
        <w:t xml:space="preserve">两种方法对同种样品进行试验，比 较结果发现，孔径为 0.45um 的滤膜既能够有效过滤抗菌剂、又能够截留污染产品的微生物，可见薄膜过滤法独占优势，比培养基稀释法更加可靠、客观，因此确定此法为抗菌产品的微生物检查方法。</w:t>
      </w:r>
    </w:p>
    <w:p>
      <w:pPr>
        <w:ind w:left="0" w:right="0" w:firstLine="560"/>
        <w:spacing w:before="450" w:after="450" w:line="312" w:lineRule="auto"/>
      </w:pPr>
      <w:r>
        <w:rPr>
          <w:rFonts w:ascii="宋体" w:hAnsi="宋体" w:eastAsia="宋体" w:cs="宋体"/>
          <w:color w:val="000"/>
          <w:sz w:val="28"/>
          <w:szCs w:val="28"/>
        </w:rPr>
        <w:t xml:space="preserve">踏足微生物检验的半年里，本人已完成无菌检验任务 ___ 宗，微生物限度 ___ 宗。期间顺利通过了sfda/cnas/国家计量三合一专家评审组和__省实验室资质认定监督评审组的两次评审，完成了血液透析物的_____务。为了打破检验项目受限的局面，在确保按时完成日常检验任务的情况下，还需要为扩项做大量的准备工作，如消毒效果验证、化妆品和食品包装材料的微生物检测等。</w:t>
      </w:r>
    </w:p>
    <w:p>
      <w:pPr>
        <w:ind w:left="0" w:right="0" w:firstLine="560"/>
        <w:spacing w:before="450" w:after="450" w:line="312" w:lineRule="auto"/>
      </w:pPr>
      <w:r>
        <w:rPr>
          <w:rFonts w:ascii="宋体" w:hAnsi="宋体" w:eastAsia="宋体" w:cs="宋体"/>
          <w:color w:val="000"/>
          <w:sz w:val="28"/>
          <w:szCs w:val="28"/>
        </w:rPr>
        <w:t xml:space="preserve">二、 技术能力培养</w:t>
      </w:r>
    </w:p>
    <w:p>
      <w:pPr>
        <w:ind w:left="0" w:right="0" w:firstLine="560"/>
        <w:spacing w:before="450" w:after="450" w:line="312" w:lineRule="auto"/>
      </w:pPr>
      <w:r>
        <w:rPr>
          <w:rFonts w:ascii="宋体" w:hAnsi="宋体" w:eastAsia="宋体" w:cs="宋体"/>
          <w:color w:val="000"/>
          <w:sz w:val="28"/>
          <w:szCs w:val="28"/>
        </w:rPr>
        <w:t xml:space="preserve">作为一名技术人员，应该不断更新自己的知识才能适应行业发展的需要。工作两年里，本人积极参与单位组织的各种培训课程和技术交流活动，督促自己在吸收和沟通的过程中勤于思考，学会向有经验的同事请教。 在2次技术大比武中，虽然我都没有获得名次，但个人觉得，无论是比武前的准备工作，还是比武过程中暴露出的问题、比武后详细的总结，均使我受益匪浅，检测水平与学习能力齐头并进，我想，这些远比名次来得更 有意义。</w:t>
      </w:r>
    </w:p>
    <w:p>
      <w:pPr>
        <w:ind w:left="0" w:right="0" w:firstLine="560"/>
        <w:spacing w:before="450" w:after="450" w:line="312" w:lineRule="auto"/>
      </w:pPr>
      <w:r>
        <w:rPr>
          <w:rFonts w:ascii="宋体" w:hAnsi="宋体" w:eastAsia="宋体" w:cs="宋体"/>
          <w:color w:val="000"/>
          <w:sz w:val="28"/>
          <w:szCs w:val="28"/>
        </w:rPr>
        <w:t xml:space="preserve">200_年_ 月，为了加强在微生物检验方面的能力，我参加了国家食品药品监督管理局高级研修学院组织的_____《中国药典》微生物检验内容专项培训，学习了一系列相关课程，除最熟悉的无菌检查法和微生物限度检查方法外，还有防腐剂效力检查法、灭菌法、药品微生物实验室规范、药品微生物检验替代方法、全封闭式 无菌检测系统和无菌隔离技术，并将所学的知识做成ppt在科室进行培训交流，受到大家的一致肯定。</w:t>
      </w:r>
    </w:p>
    <w:p>
      <w:pPr>
        <w:ind w:left="0" w:right="0" w:firstLine="560"/>
        <w:spacing w:before="450" w:after="450" w:line="312" w:lineRule="auto"/>
      </w:pPr>
      <w:r>
        <w:rPr>
          <w:rFonts w:ascii="宋体" w:hAnsi="宋体" w:eastAsia="宋体" w:cs="宋体"/>
          <w:color w:val="000"/>
          <w:sz w:val="28"/>
          <w:szCs w:val="28"/>
        </w:rPr>
        <w:t xml:space="preserve">三、 今后努力方向</w:t>
      </w:r>
    </w:p>
    <w:p>
      <w:pPr>
        <w:ind w:left="0" w:right="0" w:firstLine="560"/>
        <w:spacing w:before="450" w:after="450" w:line="312" w:lineRule="auto"/>
      </w:pPr>
      <w:r>
        <w:rPr>
          <w:rFonts w:ascii="宋体" w:hAnsi="宋体" w:eastAsia="宋体" w:cs="宋体"/>
          <w:color w:val="000"/>
          <w:sz w:val="28"/>
          <w:szCs w:val="28"/>
        </w:rPr>
        <w:t xml:space="preserve">当今社会各行各业的联系越来越紧密，呈多学科交叉融合推动发展的局面。目前，许多新的微生物检验项目即将在我科室开展，诸如抗菌性能、空气消毒效果验证、dna 吸附性能，为此，我的学习重点将放在材料学、微生物学、分子生物学、基因工程、临床诊断学等专业知识，以便适应行业发展的需求。在今后的工作中，我会继续提高发现、分析、解决问题的能力，随时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主题专业技术工作中级职称总结五</w:t>
      </w:r>
    </w:p>
    <w:p>
      <w:pPr>
        <w:ind w:left="0" w:right="0" w:firstLine="560"/>
        <w:spacing w:before="450" w:after="450" w:line="312" w:lineRule="auto"/>
      </w:pPr>
      <w:r>
        <w:rPr>
          <w:rFonts w:ascii="宋体" w:hAnsi="宋体" w:eastAsia="宋体" w:cs="宋体"/>
          <w:color w:val="000"/>
          <w:sz w:val="28"/>
          <w:szCs w:val="28"/>
        </w:rPr>
        <w:t xml:space="preserve">本人20xx年7月进厂已近十个年头，20xx年实习期满后从事物资营销工作九年，这十年中勤勤恳恳、任劳任怨，真正做到了十年如一日。本人20xx年至今一直在物资管理部从事营销计划工作，现主要负责办公用品、印刷品、劳保用品、纺织用品的计划工作，同时兼任营销统计、经济计划等项营销工作。在公司、部各级领导的信任和支持下，我利用业余时间不断的学习，获得本科毕业证书的同时还取得了学士学位，且将所学的知识与实际工作相结合，利用先进的营销手段来管理业务并对公司全体保管员、材料员进行培训。因为工作出色、同志们认可，仅在物资管理处工作两年后就在领导的信任、公司的厚爱下于20xx年光荣的加入了中国共产党。由于身处重要岗位，本人在作风上廉洁奉公、求实务真，时刻向身边的老党员看齐，无论是份内份外的工作，随叫随到，每次都能较好的完成领导交办的各项任务。在采购计划的审核过程中，时刻按照部长要求认真查阅各种计划资料、及时核对技术图纸，以确保审核通过的采购材料在数量上不浪费、在质量上不含糊、在价格上不马虎；在办理验收入库过程中坚持做到数量不对不验收、质量不保不通过、价格不低不签收。同时作为公司的通讯报导员以及一名文学爱好者，本人利用工作之余陆续在葫芦岛市技术协会及本公司宣传部门的广播及刊物上发表了六十多篇的各类稿件。先后将本人在营销技术方面的设想以及部门技术新变革、新风尚、新事迹等一一做以报导，有效地激发了全部门员工的工作热情，同时也对推动部门的精神文明建设的快速发展起到了积极的作用。几年之中，在部门领导的关怀下，在周围同事的帮助下，工作中没有出现过一次疏漏。现对十年来的营销专业技术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做为一名党员，本人思想积极向上，能够深刻领会“三个代表”的重要思想，用心牢记“八荣八耻”的人生荣辱，树立了正确的价值观。严格要求自己，遵规守纪，时刻以一个共产党员的标准严格要求自己，政治觉悟较高。常利用闲暇时间学习党章党纪，使我在思想上得到了质的飞越，始终保持党员的先进性和纯洁性，明辨是非、坚持真理，对于违反原则、违反制度的现象敢于说出自己的想法。同时严于律已，自觉加强党性锻炼，党性修养和政治思想觉悟不断提高。一年来，我始终坚持运用正确的世界观、人生观、价值观指导自己的学习、工作和生活实践，在思想上积极构筑抵御资产阶级民主和自由化、拜金主义、自由主义等一切腐朽思想侵蚀的坚固防线。热爱祖国，热爱党，热爱所在的集体。始终保持积极乐观的心态投入到工作生活和学习中。我尊敬领导，团结同志，邻里和睦，勤于劳动，严于律己，诚实守信，助人为乐，谈吐得体，具有良好的机关工作人员形象。同时能够积极响应公司的号召，发挥自己写作的特长，积极参加公司各部门组织的各项有益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十年来，我始终严格要求自己，勤奋努力，时刻牢记全心全意为人民服务的宗旨，努力实践“三个代表”的重要思想，在自己平凡而普通的工作岗位上，兢兢业业、开拓进取，工作中能够独挡一面。具体表现如下：</w:t>
      </w:r>
    </w:p>
    <w:p>
      <w:pPr>
        <w:ind w:left="0" w:right="0" w:firstLine="560"/>
        <w:spacing w:before="450" w:after="450" w:line="312" w:lineRule="auto"/>
      </w:pPr>
      <w:r>
        <w:rPr>
          <w:rFonts w:ascii="宋体" w:hAnsi="宋体" w:eastAsia="宋体" w:cs="宋体"/>
          <w:color w:val="000"/>
          <w:sz w:val="28"/>
          <w:szCs w:val="28"/>
        </w:rPr>
        <w:t xml:space="preserve">（一）强烈的责任心，饱满的工作热情，平凡的工作做出不平凡的成绩，工作的辛苦化作硕果的甘甜。</w:t>
      </w:r>
    </w:p>
    <w:p>
      <w:pPr>
        <w:ind w:left="0" w:right="0" w:firstLine="560"/>
        <w:spacing w:before="450" w:after="450" w:line="312" w:lineRule="auto"/>
      </w:pPr>
      <w:r>
        <w:rPr>
          <w:rFonts w:ascii="宋体" w:hAnsi="宋体" w:eastAsia="宋体" w:cs="宋体"/>
          <w:color w:val="000"/>
          <w:sz w:val="28"/>
          <w:szCs w:val="28"/>
        </w:rPr>
        <w:t xml:space="preserve">自参加工作以来，工作中始终坚持以技术为指导、以市场为依据、以用户为根本的三项原则，同时能够严格要求自己，勤奋努力，时刻牢记全心全意为人民服务的宗旨，努力实践\"三个代表\"重要思想，在自己平凡而普通的工作岗位上，兢兢业业，开拓进取，工作中能够独挡一面。</w:t>
      </w:r>
    </w:p>
    <w:p>
      <w:pPr>
        <w:ind w:left="0" w:right="0" w:firstLine="560"/>
        <w:spacing w:before="450" w:after="450" w:line="312" w:lineRule="auto"/>
      </w:pPr>
      <w:r>
        <w:rPr>
          <w:rFonts w:ascii="宋体" w:hAnsi="宋体" w:eastAsia="宋体" w:cs="宋体"/>
          <w:color w:val="000"/>
          <w:sz w:val="28"/>
          <w:szCs w:val="28"/>
        </w:rPr>
        <w:t xml:space="preserve">由于公司的重组，我部门的人员由原来的60人一下缩减到了12人。由于人员少、工作重，因此除了以往计划员的工作外，我同时还兼任了部门助理员、经济计划员、微机操作员以及全公司保管人员培训等工作。公司重组以前4个人的工作现在我1个人干，刚开始时，我有些应接不暇、手忙脚乱。周围的人说：你天天回家这么晚，要当劳模吗？其实她们哪里知道，有时真是工作干不完。但工作压力有时会化作工作的动力。我告诉自己，面对领导的信任，你的一点点付出又算得了什么？时间长了，面对纷杂的工作，我已游刃有余，每天上班后就计划好了一天的安排，同时常写备忘日志，把工作干得井井有条。业余时间，为了尽快将计划下达到指定的供应商手中，经常会帮采购人员将计划中的物资样品送去，有时印刷的表格因为各单位上报的急的，我还会利用下班往葫芦岛通勤帮忙去印刷厂取回，有时是30、50本，我就让我爱人帮忙转程公汽送到公司通勤车上，这个时候虽然累得满头大汗，但一想到为部门又节省了一次台班，也觉得很满足。记得有一次，由于急需装箱单，早上5：30就到印刷厂取回，为了保护印刷品不被倾盆而下的大雨淋湿，紧紧地把它们护在伞下，自己被浇成了落汤鸡，全身湿透的坐了一个多小时的通勤车赶到公司上班。即使这样，我依然觉得很开心，因为我的一点付出保证了生产的顺利进行。</w:t>
      </w:r>
    </w:p>
    <w:p>
      <w:pPr>
        <w:ind w:left="0" w:right="0" w:firstLine="560"/>
        <w:spacing w:before="450" w:after="450" w:line="312" w:lineRule="auto"/>
      </w:pPr>
      <w:r>
        <w:rPr>
          <w:rFonts w:ascii="宋体" w:hAnsi="宋体" w:eastAsia="宋体" w:cs="宋体"/>
          <w:color w:val="000"/>
          <w:sz w:val="28"/>
          <w:szCs w:val="28"/>
        </w:rPr>
        <w:t xml:space="preserve">在长期的工作中，我时刻认识到营销工作始终要围绕技术进行。由于我公司所处行业不同，对产品的质量要求相当严格，这就使得我们对所购物资具有相当严格的要求，既要保证工人们使用起来得心应手，又要保证材料的质量，绝不能因为材料供应的问题给公司造成损失。这就要求我必须把大学所学的先进管理理论引入到工作中来，为此，在公司和部领导的支持和指点下，我制订了各种营销管理表格，使得一切都拿数据说话成为一项制度得以实施。为使得管理能够上一个新的台阶，在单位领导的指导下，我组织全厂的保管员进行仓库管理培训，使得每一名保管员都能明白自己的职责，同时，也教会了每一名保管员如何办理出入库手续、如何建立材料台帐、如何上报库存明细表，这样做的好处是便于审核采购计划，能够做到库里有的不重复采购，库里没的及时补足，既保证公司资金的高效使用，又保证车间生产不耽误。同时把过程体现在流程中，做到材料入厂每一环节都有专人负责，如果出现因质量或数量造成的责任或事故做到有据可查。对于各单位所报材料采购计划认真审查、及时与技术人员进行沟通，认真听取工人师傅们的意见，几年下来，我对生产技术过程中的各种数语了如指掌，更对于生产过程中的技术条件如数家珍。由于经常深入一线了解情况，加上对于各项技术指标的了解，对于错报、漏报、瞒报的采购计划一眼就能看出来。</w:t>
      </w:r>
    </w:p>
    <w:p>
      <w:pPr>
        <w:ind w:left="0" w:right="0" w:firstLine="560"/>
        <w:spacing w:before="450" w:after="450" w:line="312" w:lineRule="auto"/>
      </w:pPr>
      <w:r>
        <w:rPr>
          <w:rFonts w:ascii="宋体" w:hAnsi="宋体" w:eastAsia="宋体" w:cs="宋体"/>
          <w:color w:val="000"/>
          <w:sz w:val="28"/>
          <w:szCs w:val="28"/>
        </w:rPr>
        <w:t xml:space="preserve">同时，作为一名计划人员，我总是对各单位的材料消耗计划进行认真汇总、审核、对库，避免重报、漏报、错报。使物资计划的准确率、涵盖率、兑现率达95%以上，计划的领用率达到100%，临时计划控制在5%以下。合理安排到货时间，并根据安全生产缓急，掌握进货渠道。当采购的原材料到货后，我主动按合同规定的质量标准对物资进行外观检验和验收。对发现问题的采购物资，无论牵涉到哪个人，及时反馈给领导，一切为了安全生产服务，一切以维护公司的整体利益为前提。在工作中，我经常深入基层，强化服务理念，以生产一线满意为准绳，及时解决材料供应过程中存在的问题，加强材料使用的跟踪管理，及时与各位材料员沟通，杜绝发生物资积压、流失和浪费现象。同时严格、认真地审核物资的使用范围，控制非生产用料，切实提高了服务质量。本人还经常利用业余时间搞市场调查，对物资价格、质量、数量及时反馈。协助领导建立供方评价系统，对供货商实行动态管理。</w:t>
      </w:r>
    </w:p>
    <w:p>
      <w:pPr>
        <w:ind w:left="0" w:right="0" w:firstLine="560"/>
        <w:spacing w:before="450" w:after="450" w:line="312" w:lineRule="auto"/>
      </w:pPr>
      <w:r>
        <w:rPr>
          <w:rFonts w:ascii="宋体" w:hAnsi="宋体" w:eastAsia="宋体" w:cs="宋体"/>
          <w:color w:val="000"/>
          <w:sz w:val="28"/>
          <w:szCs w:val="28"/>
        </w:rPr>
        <w:t xml:space="preserve">（二）努力钻研专业技术业务，立足于理论与实践的有机结合，在自己的工作中不断总结新的技术方法，开拓创新，做好企业的主人翁，为提高企业的办公效率和经济效益献计献策。</w:t>
      </w:r>
    </w:p>
    <w:p>
      <w:pPr>
        <w:ind w:left="0" w:right="0" w:firstLine="560"/>
        <w:spacing w:before="450" w:after="450" w:line="312" w:lineRule="auto"/>
      </w:pPr>
      <w:r>
        <w:rPr>
          <w:rFonts w:ascii="宋体" w:hAnsi="宋体" w:eastAsia="宋体" w:cs="宋体"/>
          <w:color w:val="000"/>
          <w:sz w:val="28"/>
          <w:szCs w:val="28"/>
        </w:rPr>
        <w:t xml:space="preserve">1）我认为计划管理是物资供应工作的起点，也是材料成本的开始。在这个环节，要重点关注三个量的确定。</w:t>
      </w:r>
    </w:p>
    <w:p>
      <w:pPr>
        <w:ind w:left="0" w:right="0" w:firstLine="560"/>
        <w:spacing w:before="450" w:after="450" w:line="312" w:lineRule="auto"/>
      </w:pPr>
      <w:r>
        <w:rPr>
          <w:rFonts w:ascii="宋体" w:hAnsi="宋体" w:eastAsia="宋体" w:cs="宋体"/>
          <w:color w:val="000"/>
          <w:sz w:val="28"/>
          <w:szCs w:val="28"/>
        </w:rPr>
        <w:t xml:space="preserve">1、物资需要量。物资需要量是企业各部门在计划期内为满足正常的生产经营而需要的物资数量，是物资计划编制的基础。它是以企业各用料部门计划期内提报的需用计划为基础、平衡现有库存为条件，按每种物资具体规格确定的。计算公式为：物资需要量＝∑各用料部门需用量。</w:t>
      </w:r>
    </w:p>
    <w:p>
      <w:pPr>
        <w:ind w:left="0" w:right="0" w:firstLine="560"/>
        <w:spacing w:before="450" w:after="450" w:line="312" w:lineRule="auto"/>
      </w:pPr>
      <w:r>
        <w:rPr>
          <w:rFonts w:ascii="宋体" w:hAnsi="宋体" w:eastAsia="宋体" w:cs="宋体"/>
          <w:color w:val="000"/>
          <w:sz w:val="28"/>
          <w:szCs w:val="28"/>
        </w:rPr>
        <w:t xml:space="preserve">2、物资供应量。这是个非常重要的指标，关系到本计划期应该要多少物资才能满足企业正常的生产需求。计算公式为：物资供应量=物资需要量-现有库存量。</w:t>
      </w:r>
    </w:p>
    <w:p>
      <w:pPr>
        <w:ind w:left="0" w:right="0" w:firstLine="560"/>
        <w:spacing w:before="450" w:after="450" w:line="312" w:lineRule="auto"/>
      </w:pPr>
      <w:r>
        <w:rPr>
          <w:rFonts w:ascii="宋体" w:hAnsi="宋体" w:eastAsia="宋体" w:cs="宋体"/>
          <w:color w:val="000"/>
          <w:sz w:val="28"/>
          <w:szCs w:val="28"/>
        </w:rPr>
        <w:t xml:space="preserve">3、物资采购量。物资采购量是在物资需要量的基础上，结合企业回收复用、修旧利废、自制加工、积压改造的量而确定的。公式为：物资采购量＝物资供应量－企业回收复用-修旧利废量-自制加工-积压改造量。上述公式可以进一步表述为：物资采购量＝∑各用料部门需用量－现有库存储备－企业回收复用-修旧利废-自制加工-积压改造量。</w:t>
      </w:r>
    </w:p>
    <w:p>
      <w:pPr>
        <w:ind w:left="0" w:right="0" w:firstLine="560"/>
        <w:spacing w:before="450" w:after="450" w:line="312" w:lineRule="auto"/>
      </w:pPr>
      <w:r>
        <w:rPr>
          <w:rFonts w:ascii="宋体" w:hAnsi="宋体" w:eastAsia="宋体" w:cs="宋体"/>
          <w:color w:val="000"/>
          <w:sz w:val="28"/>
          <w:szCs w:val="28"/>
        </w:rPr>
        <w:t xml:space="preserve">从上述公式我们不难看出，企业生产需要的物资，不是要多少就买多少，而是在先利用现有库存量和企业内部可利用资源后，不足的部分才向市场购买。换言之，如果企业的库存和内部可利用资源能满足生产的需要，就不会发生采购。计划环节还把企业修旧利废、回收复用、自制加工、积压改造等企业内部可供利用资源纳入生产用料安排，减少了新材料的投入，减少了计划期物资采购的数量，也减少了采购费用和仓储费用的发生。加之这些物料在以前期间已经消耗，进入了消耗期的成本，再投入时不重复记入投入期的成本，达到了降低成本的目的。</w:t>
      </w:r>
    </w:p>
    <w:p>
      <w:pPr>
        <w:ind w:left="0" w:right="0" w:firstLine="560"/>
        <w:spacing w:before="450" w:after="450" w:line="312" w:lineRule="auto"/>
      </w:pPr>
      <w:r>
        <w:rPr>
          <w:rFonts w:ascii="宋体" w:hAnsi="宋体" w:eastAsia="宋体" w:cs="宋体"/>
          <w:color w:val="000"/>
          <w:sz w:val="28"/>
          <w:szCs w:val="28"/>
        </w:rPr>
        <w:t xml:space="preserve">2）为了让物资管理工作做到系统化、规范化和网络化，我认为必须采用信息化手段，把物资计划、采购、仓储、配送、供应商等的管理纳入网络管理之中，有效地利用共享信息资源，改善企业管理环节，实施有效控制与全程管理。在物资系统内部，实现物资原始数据的录入、处理、储存和输出，完成物资的计划管理、仓库管理和统计分析；在物资系统外部，通过接口与信息系统的其他子系统连接，实现数据共享。这些物资管理方面的信息，对协助企业领导决策，加强物资使用监督和财务监督，提高物资管理水平，具有重要作用。我一直在寻找这样一种方式，即采用计算机技术实现物资管理电算化，是提高物资管理水平的有效的途径。长期以来，物资管理工作中的信息管理是采用人工的方式，要付出大量人力，填写各种表格、凭证、账册、卡片和文件。由于信息是随着时间不断变化的，各业务部门对信息的使用要求也各不相同，所以要按照不同的分类经常不断地汇总、统计，往往要做许多重复登记和转抄。这种手工操作的管理方式，不仅浪费人力，而且存在许多缺点，如处理速度慢，影响信息及时性；易出现错误，影响信息精确性；不便于查询；缺乏综合性，不能起控制作用等。因此，发展以电子计算机为基础的物资管理信息系统已是十分迫切和必要的了。在此情形下，我坚持利用业余时间努力学习相关的计算机知识，并结合我们物资工作实际，本着“以人为本”的设计理念，充分考虑我们物资人员的实际情况，以原物资内业账务为设计思路，经过不断的完善和改进，提出了建立物资管理应用软件的个人设想，能间接减少库存的无谓积压，提高企业的经济效益。</w:t>
      </w:r>
    </w:p>
    <w:p>
      <w:pPr>
        <w:ind w:left="0" w:right="0" w:firstLine="560"/>
        <w:spacing w:before="450" w:after="450" w:line="312" w:lineRule="auto"/>
      </w:pPr>
      <w:r>
        <w:rPr>
          <w:rFonts w:ascii="宋体" w:hAnsi="宋体" w:eastAsia="宋体" w:cs="宋体"/>
          <w:color w:val="000"/>
          <w:sz w:val="28"/>
          <w:szCs w:val="28"/>
        </w:rPr>
        <w:t xml:space="preserve">3）加强物资管理，不但有算得出、看得到的效益，还可以大大提高管理队伍的素质，加强职工的增产节约意识、爱护财产意识和学习科技的意识，使科学管理形成共识，并可以减少物资设备各个环节上的矛盾。物资消耗定额是指在一定的生产技术组织条件下，为制造单位产品或完成单位工作量，所需消耗的物资数量标准。物资消耗定额是企业编制物资供应计划和计算物资需要量的重要依据。也是企业进行物资供应计划、用料管理、定额供料，考核材料消耗指标和加强经济核算，确定产品计划成本等工作的重要基础。在日积月累的管理经验下，我经过反复的论证，同时结合经验与实践，对制定物资消耗定额的方法进行了以下归纳：</w:t>
      </w:r>
    </w:p>
    <w:p>
      <w:pPr>
        <w:ind w:left="0" w:right="0" w:firstLine="560"/>
        <w:spacing w:before="450" w:after="450" w:line="312" w:lineRule="auto"/>
      </w:pPr>
      <w:r>
        <w:rPr>
          <w:rFonts w:ascii="宋体" w:hAnsi="宋体" w:eastAsia="宋体" w:cs="宋体"/>
          <w:color w:val="000"/>
          <w:sz w:val="28"/>
          <w:szCs w:val="28"/>
        </w:rPr>
        <w:t xml:space="preserve">a、技术计算法</w:t>
      </w:r>
    </w:p>
    <w:p>
      <w:pPr>
        <w:ind w:left="0" w:right="0" w:firstLine="560"/>
        <w:spacing w:before="450" w:after="450" w:line="312" w:lineRule="auto"/>
      </w:pPr>
      <w:r>
        <w:rPr>
          <w:rFonts w:ascii="宋体" w:hAnsi="宋体" w:eastAsia="宋体" w:cs="宋体"/>
          <w:color w:val="000"/>
          <w:sz w:val="28"/>
          <w:szCs w:val="28"/>
        </w:rPr>
        <w:t xml:space="preserve">它是根据产品的设计结构、技术要求、工艺流程、合理的下料方案来制定消耗定额的方法。技术计算法制定定额比较准确，但计算工作量大，主要适用于图样，工艺资料完整且批量较大的产品。</w:t>
      </w:r>
    </w:p>
    <w:p>
      <w:pPr>
        <w:ind w:left="0" w:right="0" w:firstLine="560"/>
        <w:spacing w:before="450" w:after="450" w:line="312" w:lineRule="auto"/>
      </w:pPr>
      <w:r>
        <w:rPr>
          <w:rFonts w:ascii="宋体" w:hAnsi="宋体" w:eastAsia="宋体" w:cs="宋体"/>
          <w:color w:val="000"/>
          <w:sz w:val="28"/>
          <w:szCs w:val="28"/>
        </w:rPr>
        <w:t xml:space="preserve">b、统计分析法</w:t>
      </w:r>
    </w:p>
    <w:p>
      <w:pPr>
        <w:ind w:left="0" w:right="0" w:firstLine="560"/>
        <w:spacing w:before="450" w:after="450" w:line="312" w:lineRule="auto"/>
      </w:pPr>
      <w:r>
        <w:rPr>
          <w:rFonts w:ascii="宋体" w:hAnsi="宋体" w:eastAsia="宋体" w:cs="宋体"/>
          <w:color w:val="000"/>
          <w:sz w:val="28"/>
          <w:szCs w:val="28"/>
        </w:rPr>
        <w:t xml:space="preserve">它是根据以往生产中物资消耗的统计资料，经过分析研究，并考虑计划期内生产技术组织条件的变化等因素，来确定物资消耗定额的方法。</w:t>
      </w:r>
    </w:p>
    <w:p>
      <w:pPr>
        <w:ind w:left="0" w:right="0" w:firstLine="560"/>
        <w:spacing w:before="450" w:after="450" w:line="312" w:lineRule="auto"/>
      </w:pPr>
      <w:r>
        <w:rPr>
          <w:rFonts w:ascii="宋体" w:hAnsi="宋体" w:eastAsia="宋体" w:cs="宋体"/>
          <w:color w:val="000"/>
          <w:sz w:val="28"/>
          <w:szCs w:val="28"/>
        </w:rPr>
        <w:t xml:space="preserve">c、经验估计法</w:t>
      </w:r>
    </w:p>
    <w:p>
      <w:pPr>
        <w:ind w:left="0" w:right="0" w:firstLine="560"/>
        <w:spacing w:before="450" w:after="450" w:line="312" w:lineRule="auto"/>
      </w:pPr>
      <w:r>
        <w:rPr>
          <w:rFonts w:ascii="宋体" w:hAnsi="宋体" w:eastAsia="宋体" w:cs="宋体"/>
          <w:color w:val="000"/>
          <w:sz w:val="28"/>
          <w:szCs w:val="28"/>
        </w:rPr>
        <w:t xml:space="preserve">它是根据技术人员和生产工人的实际经验，结合有关技术文件和产品实物，考虑计划期内的生产技术组织条件变化等因素制定物资消耗定额的方法。</w:t>
      </w:r>
    </w:p>
    <w:p>
      <w:pPr>
        <w:ind w:left="0" w:right="0" w:firstLine="560"/>
        <w:spacing w:before="450" w:after="450" w:line="312" w:lineRule="auto"/>
      </w:pPr>
      <w:r>
        <w:rPr>
          <w:rFonts w:ascii="宋体" w:hAnsi="宋体" w:eastAsia="宋体" w:cs="宋体"/>
          <w:color w:val="000"/>
          <w:sz w:val="28"/>
          <w:szCs w:val="28"/>
        </w:rPr>
        <w:t xml:space="preserve">4）企业生产经营活动所需的物资，是分批进货、陆续消耗使用的。因此，企业仓库中应经常保持一定合理的物资储备，称为库存物资。确定合理的库存量标准，应该以先进合理为原则。因为，过多的储备会造成物资积压，影响资金周转，而储备量过少，则会造成停工待料。为了能够得出准确的数据，我钻研了部分专业书籍，加之多年的物资管理经验，总结出了经常储备定额制定方法：</w:t>
      </w:r>
    </w:p>
    <w:p>
      <w:pPr>
        <w:ind w:left="0" w:right="0" w:firstLine="560"/>
        <w:spacing w:before="450" w:after="450" w:line="312" w:lineRule="auto"/>
      </w:pPr>
      <w:r>
        <w:rPr>
          <w:rFonts w:ascii="宋体" w:hAnsi="宋体" w:eastAsia="宋体" w:cs="宋体"/>
          <w:color w:val="000"/>
          <w:sz w:val="28"/>
          <w:szCs w:val="28"/>
        </w:rPr>
        <w:t xml:space="preserve">a、日期定量法。</w:t>
      </w:r>
    </w:p>
    <w:p>
      <w:pPr>
        <w:ind w:left="0" w:right="0" w:firstLine="560"/>
        <w:spacing w:before="450" w:after="450" w:line="312" w:lineRule="auto"/>
      </w:pPr>
      <w:r>
        <w:rPr>
          <w:rFonts w:ascii="宋体" w:hAnsi="宋体" w:eastAsia="宋体" w:cs="宋体"/>
          <w:color w:val="000"/>
          <w:sz w:val="28"/>
          <w:szCs w:val="28"/>
        </w:rPr>
        <w:t xml:space="preserve">即先确定物资的供应间隔天数（即物资的储备天数），然后，据以确定物资的经常储备。其计算公式如下：经常储备定额＝平均每天需要量x经常储备合理天数</w:t>
      </w:r>
    </w:p>
    <w:p>
      <w:pPr>
        <w:ind w:left="0" w:right="0" w:firstLine="560"/>
        <w:spacing w:before="450" w:after="450" w:line="312" w:lineRule="auto"/>
      </w:pPr>
      <w:r>
        <w:rPr>
          <w:rFonts w:ascii="宋体" w:hAnsi="宋体" w:eastAsia="宋体" w:cs="宋体"/>
          <w:color w:val="000"/>
          <w:sz w:val="28"/>
          <w:szCs w:val="28"/>
        </w:rPr>
        <w:t xml:space="preserve">b、经济订购批量法。</w:t>
      </w:r>
    </w:p>
    <w:p>
      <w:pPr>
        <w:ind w:left="0" w:right="0" w:firstLine="560"/>
        <w:spacing w:before="450" w:after="450" w:line="312" w:lineRule="auto"/>
      </w:pPr>
      <w:r>
        <w:rPr>
          <w:rFonts w:ascii="宋体" w:hAnsi="宋体" w:eastAsia="宋体" w:cs="宋体"/>
          <w:color w:val="000"/>
          <w:sz w:val="28"/>
          <w:szCs w:val="28"/>
        </w:rPr>
        <w:t xml:space="preserve">经济订购批量法是指通过计算经济合理的订购批量，从而确定企业存储总费用最低的物资储备定额的方法。它是侧重于从企业本身节约费用的角度来考虑物资储备的一种方法。</w:t>
      </w:r>
    </w:p>
    <w:p>
      <w:pPr>
        <w:ind w:left="0" w:right="0" w:firstLine="560"/>
        <w:spacing w:before="450" w:after="450" w:line="312" w:lineRule="auto"/>
      </w:pPr>
      <w:r>
        <w:rPr>
          <w:rFonts w:ascii="宋体" w:hAnsi="宋体" w:eastAsia="宋体" w:cs="宋体"/>
          <w:color w:val="000"/>
          <w:sz w:val="28"/>
          <w:szCs w:val="28"/>
        </w:rPr>
        <w:t xml:space="preserve">①订购费用，主要是与物资订购、采购有关的旅差费、行政管理费、验收和搬运等费用。</w:t>
      </w:r>
    </w:p>
    <w:p>
      <w:pPr>
        <w:ind w:left="0" w:right="0" w:firstLine="560"/>
        <w:spacing w:before="450" w:after="450" w:line="312" w:lineRule="auto"/>
      </w:pPr>
      <w:r>
        <w:rPr>
          <w:rFonts w:ascii="宋体" w:hAnsi="宋体" w:eastAsia="宋体" w:cs="宋体"/>
          <w:color w:val="000"/>
          <w:sz w:val="28"/>
          <w:szCs w:val="28"/>
        </w:rPr>
        <w:t xml:space="preserve">计算公式如下：年总订购费用＝年订货次数x每次订货费＝平均物资需要量/订货批量x每次订货费</w:t>
      </w:r>
    </w:p>
    <w:p>
      <w:pPr>
        <w:ind w:left="0" w:right="0" w:firstLine="560"/>
        <w:spacing w:before="450" w:after="450" w:line="312" w:lineRule="auto"/>
      </w:pPr>
      <w:r>
        <w:rPr>
          <w:rFonts w:ascii="宋体" w:hAnsi="宋体" w:eastAsia="宋体" w:cs="宋体"/>
          <w:color w:val="000"/>
          <w:sz w:val="28"/>
          <w:szCs w:val="28"/>
        </w:rPr>
        <w:t xml:space="preserve">②保管费用，主要包括物资占用资金的利息、仓库和运输工具的维修折旧费用、物资存储损耗等费用。</w:t>
      </w:r>
    </w:p>
    <w:p>
      <w:pPr>
        <w:ind w:left="0" w:right="0" w:firstLine="560"/>
        <w:spacing w:before="450" w:after="450" w:line="312" w:lineRule="auto"/>
      </w:pPr>
      <w:r>
        <w:rPr>
          <w:rFonts w:ascii="宋体" w:hAnsi="宋体" w:eastAsia="宋体" w:cs="宋体"/>
          <w:color w:val="000"/>
          <w:sz w:val="28"/>
          <w:szCs w:val="28"/>
        </w:rPr>
        <w:t xml:space="preserve">计算公式如下：保管费用＝年平均存储量x单位物资存储费</w:t>
      </w:r>
    </w:p>
    <w:p>
      <w:pPr>
        <w:ind w:left="0" w:right="0" w:firstLine="560"/>
        <w:spacing w:before="450" w:after="450" w:line="312" w:lineRule="auto"/>
      </w:pPr>
      <w:r>
        <w:rPr>
          <w:rFonts w:ascii="宋体" w:hAnsi="宋体" w:eastAsia="宋体" w:cs="宋体"/>
          <w:color w:val="000"/>
          <w:sz w:val="28"/>
          <w:szCs w:val="28"/>
        </w:rPr>
        <w:t xml:space="preserve">三、个人存在的问题：</w:t>
      </w:r>
    </w:p>
    <w:p>
      <w:pPr>
        <w:ind w:left="0" w:right="0" w:firstLine="560"/>
        <w:spacing w:before="450" w:after="450" w:line="312" w:lineRule="auto"/>
      </w:pPr>
      <w:r>
        <w:rPr>
          <w:rFonts w:ascii="宋体" w:hAnsi="宋体" w:eastAsia="宋体" w:cs="宋体"/>
          <w:color w:val="000"/>
          <w:sz w:val="28"/>
          <w:szCs w:val="28"/>
        </w:rPr>
        <w:t xml:space="preserve">总结这十年来的工作，虽然自己在主观上千方百计、一心一意地想把工作做得更好，但由于工作千头万绪，有的时候难免会出现一点急躁情绪。由于工作的繁杂，在每天的工作中，都是以自己的想法，随意的进行安排工作，计划性太差。这一点我准备这样来解决。首先在每天下班后，对需要调整工作目标和方向的工作提前计划好；其次是及时与领导、同事进行沟通，以便调整自己的工作计划；三是对自己的工作计划中已经安排的工作尽可能在当天完成。</w:t>
      </w:r>
    </w:p>
    <w:p>
      <w:pPr>
        <w:ind w:left="0" w:right="0" w:firstLine="560"/>
        <w:spacing w:before="450" w:after="450" w:line="312" w:lineRule="auto"/>
      </w:pPr>
      <w:r>
        <w:rPr>
          <w:rFonts w:ascii="宋体" w:hAnsi="宋体" w:eastAsia="宋体" w:cs="宋体"/>
          <w:color w:val="000"/>
          <w:sz w:val="28"/>
          <w:szCs w:val="28"/>
        </w:rPr>
        <w:t xml:space="preserve">同时，我对自己的政治理论以及专业知识的学习虽有一定的进步，但还没有深度和广度，观念和思维相对落后，需要更深刻地学以致用。还有由于工作性质和条件所限，深入到基层的次数还应大大增加，只有不断地深入实际，才更有利于工作的落实与开展。</w:t>
      </w:r>
    </w:p>
    <w:p>
      <w:pPr>
        <w:ind w:left="0" w:right="0" w:firstLine="560"/>
        <w:spacing w:before="450" w:after="450" w:line="312" w:lineRule="auto"/>
      </w:pPr>
      <w:r>
        <w:rPr>
          <w:rFonts w:ascii="宋体" w:hAnsi="宋体" w:eastAsia="宋体" w:cs="宋体"/>
          <w:color w:val="000"/>
          <w:sz w:val="28"/>
          <w:szCs w:val="28"/>
        </w:rPr>
        <w:t xml:space="preserve">四、今后的打算：</w:t>
      </w:r>
    </w:p>
    <w:p>
      <w:pPr>
        <w:ind w:left="0" w:right="0" w:firstLine="560"/>
        <w:spacing w:before="450" w:after="450" w:line="312" w:lineRule="auto"/>
      </w:pPr>
      <w:r>
        <w:rPr>
          <w:rFonts w:ascii="宋体" w:hAnsi="宋体" w:eastAsia="宋体" w:cs="宋体"/>
          <w:color w:val="000"/>
          <w:sz w:val="28"/>
          <w:szCs w:val="28"/>
        </w:rPr>
        <w:t xml:space="preserve">20xx年是又一个开始，在以后的工作道路上面对新形势，本人要有刻苦磨炼百折不挠、坚韧不拔、献身兵器的意志，不断强化自我的党性修养、加强理论学习。按党员标准严格自律并身体力行，堂堂正正做人，干干净净做事，认真实践“三个代表”的重要思想。一句话，社会在发展，与时俱进。</w:t>
      </w:r>
    </w:p>
    <w:p>
      <w:pPr>
        <w:ind w:left="0" w:right="0" w:firstLine="560"/>
        <w:spacing w:before="450" w:after="450" w:line="312" w:lineRule="auto"/>
      </w:pPr>
      <w:r>
        <w:rPr>
          <w:rFonts w:ascii="宋体" w:hAnsi="宋体" w:eastAsia="宋体" w:cs="宋体"/>
          <w:color w:val="000"/>
          <w:sz w:val="28"/>
          <w:szCs w:val="28"/>
        </w:rPr>
        <w:t xml:space="preserve">以上总结，请领导及同事们提出意见和建议，我将虚心接受批评和改正。</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主题专业技术工作中级职称总结六</w:t>
      </w:r>
    </w:p>
    <w:p>
      <w:pPr>
        <w:ind w:left="0" w:right="0" w:firstLine="560"/>
        <w:spacing w:before="450" w:after="450" w:line="312" w:lineRule="auto"/>
      </w:pPr>
      <w:r>
        <w:rPr>
          <w:rFonts w:ascii="宋体" w:hAnsi="宋体" w:eastAsia="宋体" w:cs="宋体"/>
          <w:color w:val="000"/>
          <w:sz w:val="28"/>
          <w:szCs w:val="28"/>
        </w:rPr>
        <w:t xml:space="preserve">本人20xx年6月毕业于xx大学专业，在校期间主修建筑预决算和建筑会计等专业知识的学习。一毕业便进入了xx公司任职预算员、资料员。20xx年3月进入工作，20xx年9月初聘为助理工程师，20xx年起被任命为技术质量部质检科副科长一职，20xx年起开始担任项目技术负责人。回顾过去，工作八年以来自己做出了一些成绩，但也存在着很多有待提高的问题。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一、政治思想品德</w:t>
      </w:r>
    </w:p>
    <w:p>
      <w:pPr>
        <w:ind w:left="0" w:right="0" w:firstLine="560"/>
        <w:spacing w:before="450" w:after="450" w:line="312" w:lineRule="auto"/>
      </w:pPr>
      <w:r>
        <w:rPr>
          <w:rFonts w:ascii="宋体" w:hAnsi="宋体" w:eastAsia="宋体" w:cs="宋体"/>
          <w:color w:val="000"/>
          <w:sz w:val="28"/>
          <w:szCs w:val="28"/>
        </w:rPr>
        <w:t xml:space="preserve">本人积极拥护中国共产党的领导，认真学习邓小平理论，坚持四项基本原则，坚持改革开放，政治上积极要求进步，时刻将“三个代表”与本职工作相结合，做到与时俱进，工作中努力开拓、积极进取，以马列主义、毛泽东思想来武装自己，注重以理论联系实际，发现问题及时分析问题，并严谨地解决好问题，来丰富提高自身的工作能力和业务水平，始终以政治上合格、业务上过硬来严格要求自己。</w:t>
      </w:r>
    </w:p>
    <w:p>
      <w:pPr>
        <w:ind w:left="0" w:right="0" w:firstLine="560"/>
        <w:spacing w:before="450" w:after="450" w:line="312" w:lineRule="auto"/>
      </w:pPr>
      <w:r>
        <w:rPr>
          <w:rFonts w:ascii="宋体" w:hAnsi="宋体" w:eastAsia="宋体" w:cs="宋体"/>
          <w:color w:val="000"/>
          <w:sz w:val="28"/>
          <w:szCs w:val="28"/>
        </w:rPr>
        <w:t xml:space="preserve">二、专业技术水平</w:t>
      </w:r>
    </w:p>
    <w:p>
      <w:pPr>
        <w:ind w:left="0" w:right="0" w:firstLine="560"/>
        <w:spacing w:before="450" w:after="450" w:line="312" w:lineRule="auto"/>
      </w:pPr>
      <w:r>
        <w:rPr>
          <w:rFonts w:ascii="宋体" w:hAnsi="宋体" w:eastAsia="宋体" w:cs="宋体"/>
          <w:color w:val="000"/>
          <w:sz w:val="28"/>
          <w:szCs w:val="28"/>
        </w:rPr>
        <w:t xml:space="preserve">1、20xx年工作初期，担任预算员时，我虚心向老同志们学习，对工程预算工作认真负责，每个预算工作完成后，都进行仔细核对，确保工程预决算的准确无误，所参与的工程投标中标率达100%，我曾参与了江苏省农业银行界首支行营业大楼、界首中学教学楼、界首中学学生公寓楼、界首中心小学教学综合楼等工程的招投标及工程资料工作，由于工作认真负责，多次受到了单位的嘉奖和好评。</w:t>
      </w:r>
    </w:p>
    <w:p>
      <w:pPr>
        <w:ind w:left="0" w:right="0" w:firstLine="560"/>
        <w:spacing w:before="450" w:after="450" w:line="312" w:lineRule="auto"/>
      </w:pPr>
      <w:r>
        <w:rPr>
          <w:rFonts w:ascii="宋体" w:hAnsi="宋体" w:eastAsia="宋体" w:cs="宋体"/>
          <w:color w:val="000"/>
          <w:sz w:val="28"/>
          <w:szCs w:val="28"/>
        </w:rPr>
        <w:t xml:space="preserve">2、20xx年3月，受聘于xx公司技术质量部，参加了某凤天家园“珍珠岩空心砖砌体质量通病”qc小组的攻关工作，由于是初次接触“qc”成果，我参加了由江苏省建筑业协会组织的qc小组培训，丰富自己的业务水平，在qc小组活动中，认真开展调查、分析、总结，制定详细的施工方案，杜绝了质量通病的发生，由于大家的努力，《预防珍珠岩空，更多精品文章来自，心砖砌体抹灰面裂缝与空鼓》“qc”成果报告书获得了扬州市“qc”优秀成果三等奖，并且作为公司今后在此方面的作业指导书。此后，我又参加了公司《等厚掘搅水泥土防治渗墙施工工法》的编写和调研工作，并深入工地，在承建的高邮市中医院住院楼基坑围护工程中积极推广此项技术的应用，取得了良好的经济效益。该工法荣获了工法荣誉，填补了国家工法项目上的空白。</w:t>
      </w:r>
    </w:p>
    <w:p>
      <w:pPr>
        <w:ind w:left="0" w:right="0" w:firstLine="560"/>
        <w:spacing w:before="450" w:after="450" w:line="312" w:lineRule="auto"/>
      </w:pPr>
      <w:r>
        <w:rPr>
          <w:rFonts w:ascii="宋体" w:hAnsi="宋体" w:eastAsia="宋体" w:cs="宋体"/>
          <w:color w:val="000"/>
          <w:sz w:val="28"/>
          <w:szCs w:val="28"/>
        </w:rPr>
        <w:t xml:space="preserve">3、20xx年起，我参加了由某中大华远认证中心组织的内审员培训，同时积极深入基层，为本公司分布各大城市承建工程的项目部作技术指导，并严格按照质量体系的标准执行，规范了公司的质量管理制度，制定了公司20xx年度质量计划、质量目标、质量管理方案。其中深入某中大华远认证中心抽查的两大项目部南京东南大学住宅楼、南京农业大学逸夫楼进行检查督促指导，从而于20xx年顺利通过了某中大华远认证中心专家组对于质量体系运行的核查，我本人也被高邮市建工局评为建筑行业20xx年度先进个人。</w:t>
      </w:r>
    </w:p>
    <w:p>
      <w:pPr>
        <w:ind w:left="0" w:right="0" w:firstLine="560"/>
        <w:spacing w:before="450" w:after="450" w:line="312" w:lineRule="auto"/>
      </w:pPr>
      <w:r>
        <w:rPr>
          <w:rFonts w:ascii="宋体" w:hAnsi="宋体" w:eastAsia="宋体" w:cs="宋体"/>
          <w:color w:val="000"/>
          <w:sz w:val="28"/>
          <w:szCs w:val="28"/>
        </w:rPr>
        <w:t xml:space="preserve">4、20xx年，由于工作上的努力，我被公司任命为技术质量部质检科副科长一职，在高邮市清华园一期2#楼参与现场管理，2#楼工程为砖混五层，建筑面积5040㎡，造价281、6万元；该工程虽说以前在工地上担任过预算员和资料员一职，但时隔已经两年，对于工程施工方面，一切还得重新开始。我利用以前的工作经验，虚心向施工员们学习，向老同志们请教，对工作中遇到的各种专业问题，都做笔录一一记下，勤于请教有经验的技术人员，查阅各种资料，努力提高自己的专业技术水平。20xx年下半年，公司论文交流会中，我撰写的《常见建筑砖砌体裂缝原因及其防治》受到了领导的一致好评。20xx年4月，我参与了公司质量、环境、职业健康安全三个体系文件合一的编制，由此，每天便奔波在公司与项目部之间，顺利编写了《内部管理性文件》、《质量、环境、职业健康安全管理手册》和《质量、环境、职业健康安全管理体系程序文件》等体系文件。在此期间，我还负责公司质检科的体系贯标，使公司顺利通过认证中心的体系认证的核查。</w:t>
      </w:r>
    </w:p>
    <w:p>
      <w:pPr>
        <w:ind w:left="0" w:right="0" w:firstLine="560"/>
        <w:spacing w:before="450" w:after="450" w:line="312" w:lineRule="auto"/>
      </w:pPr>
      <w:r>
        <w:rPr>
          <w:rFonts w:ascii="宋体" w:hAnsi="宋体" w:eastAsia="宋体" w:cs="宋体"/>
          <w:color w:val="000"/>
          <w:sz w:val="28"/>
          <w:szCs w:val="28"/>
        </w:rPr>
        <w:t xml:space="preserve">5、20_xx年初，由于清华园一期工程的顺利完工，我受到了领导的高度信任，被任命为清华园二期四标段10#、11#楼工程的项目技术负责人一职。10#楼工程为砖混五层，建筑面积5080㎡，造价272、6万元；11#楼工程为砖混五层，建筑面积5526㎡，造价294、35万元。从事工程技术负责人时，负责工程成本、进度、质量控制、建章立规，按制度规范操作行为。在成本控制方面，自行采购的材料必须做到货比三家，材料采、运、收、管、发的每一个环节都必须建立严格的监督制约机制。同时，要改进施工工艺，积极推广使用降低料耗的各种新技术、新工艺、新材料。加强人工费控制，建立劳动力整体优化、实现劳动力供给与项目需求组合的人力资源管理运行机制，并定期跟踪检查，使劳动力资源得到限度的利用。要积极推行定额包干的办法，提高员工的技术水平和施工班组的组织管理水平。严格机械费用控制，力求提高主要机械的利用率，注意一机多用，减少设备维修养护人员的数量和设备零星配件的费用。精简项目机构，合理配置项目部成本，降低间接成本。同时，切实加强合同管理，强化索赔观念，用好调价文件，准确计算价差，及时办理结算。加强施工项目成本检查。一心铺于施工现场的管理工作中，加班加点，毫无怨言，充分体现了一个青年专业技术人员应有的先锋模范作用。在担任技术负责人期间，我还成立了清华园二期四标段qc小组，撰写了《卫间生管道预留孔的防渗处理》qc成果，在20xx年度高邮市建筑工程局举办的科技论文及qc成果评比中荣获一等奖。</w:t>
      </w:r>
    </w:p>
    <w:p>
      <w:pPr>
        <w:ind w:left="0" w:right="0" w:firstLine="560"/>
        <w:spacing w:before="450" w:after="450" w:line="312" w:lineRule="auto"/>
      </w:pPr>
      <w:r>
        <w:rPr>
          <w:rFonts w:ascii="宋体" w:hAnsi="宋体" w:eastAsia="宋体" w:cs="宋体"/>
          <w:color w:val="000"/>
          <w:sz w:val="28"/>
          <w:szCs w:val="28"/>
        </w:rPr>
        <w:t xml:space="preserve">6、20xx年起，我被调至邮都·龙腾花苑二期工程项目部担任10#楼、13#楼项目技术负责人一职，10#楼工程为砖混五层，建筑面积5170㎡，造价375万元；13#楼工程为砖混五层，建筑面积5170㎡，造价375万元。由于之前在清华园一、二期项目中积累了大量的项目管理的经验，工作起来得心应手，我把在清华园二期工程项目管理中的成功经验应用于龙腾花苑项目工程施工中，收到了很好成效，为公司在项目管理上面节约了大量的人、财、物力，为公司的发展做出了贡献。20xx年，更多精品文章来自，年底，受公司特级资质审核的需要，我们几位公司员工自发组织起来，成立了专利攻关小组，利用业余时间，潜心钻研专利发明，在大家共同努力下，我参与研究的两项专利《一种精准度量的型材切断》和《带有限向控制装置的人力运输车》已顺利通过扬州市锦江专利事务所的审核，现正在申报审核中。目前，龙腾花苑二期工程已顺利完工，三期工程如约开始，我在三期工程里面继续担任20#楼、21#楼的项目技术负责人工作。</w:t>
      </w:r>
    </w:p>
    <w:p>
      <w:pPr>
        <w:ind w:left="0" w:right="0" w:firstLine="560"/>
        <w:spacing w:before="450" w:after="450" w:line="312" w:lineRule="auto"/>
      </w:pPr>
      <w:r>
        <w:rPr>
          <w:rFonts w:ascii="宋体" w:hAnsi="宋体" w:eastAsia="宋体" w:cs="宋体"/>
          <w:color w:val="000"/>
          <w:sz w:val="28"/>
          <w:szCs w:val="28"/>
        </w:rPr>
        <w:t xml:space="preserve">三、学习更新知识</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20xx年我通过了全国成人高考专升本的考试，现正在参加南京工业大学工程管理本科专业的学习，三年来，我不断克服工作和学习上的冲突，尽可能抽出一切时间来参加学习，目前已通过全部课程的考试，正在准备毕业论文和学士学位的考试。通过这三年的学习，丰富了专业理论知识，并把它很好的与实际工作相结合，提高了自身的工作能力和业务水平。20xx年，我又通过了江苏省专业技术人员信息化素质培训考核。20xx年9月，我参加了全国一级建造师的考试，但是由于种种原因，目前成绩还未公布。20xx年，我又报名参加了全国注册安全工程师的考试，现正利用业余时间，紧张复习，准备迎接考试。通过各种继续再教育培训班，我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四、增强综合素质</w:t>
      </w:r>
    </w:p>
    <w:p>
      <w:pPr>
        <w:ind w:left="0" w:right="0" w:firstLine="560"/>
        <w:spacing w:before="450" w:after="450" w:line="312" w:lineRule="auto"/>
      </w:pPr>
      <w:r>
        <w:rPr>
          <w:rFonts w:ascii="宋体" w:hAnsi="宋体" w:eastAsia="宋体" w:cs="宋体"/>
          <w:color w:val="000"/>
          <w:sz w:val="28"/>
          <w:szCs w:val="28"/>
        </w:rPr>
        <w:t xml:space="preserve">在做好自身本职工作的同时，我还努力学习电脑的操作：各种预算软件、office系列办公软件、autocad系列制图软件。autocad计算机辅助设计绘图软件在工作中的推广应用，使施工技术人员彻底甩掉了笨重的绘图板和铅笔手工作图的重担，使工程绘图变得异常轻松。将其成功的运用于日常的工程管理当中，使自己的工作效率有一个质的飞跃，增强自身的综合素质，提高自身的业务水平。为适应市场经济的发展需要，努力推进工程管理资料的无纸化管理，熟练的运用各种电脑软件完成工程信息的数字化存储和分析处理。为工程管理提供简洁明了的量化数据，提高企业的管理效率，节约管理成本。我通过学习和钻研计算机软、硬件知识，积极动手实践，完成了企业内部计算机局域网的建设，使各个科室的计算机实现了资源共享，除了共享数据以外，还能够共享诸如打印机、绘图仪等硬件设备，节省了大量宝贵资金，取得了良好的经济效益。至于更深层次的应用，如共享internet连接上网，利用netmeeting实现视频会议等连接手段的应用更是前景广阔。在工作当中，注意与周围的人处理好人际关系。协调好与工程相关各单位工作关系，在处理事情时能做到游刃有余，圆满完成上级领导下达的各项任务，提高企业的经济效益。</w:t>
      </w:r>
    </w:p>
    <w:p>
      <w:pPr>
        <w:ind w:left="0" w:right="0" w:firstLine="560"/>
        <w:spacing w:before="450" w:after="450" w:line="312" w:lineRule="auto"/>
      </w:pPr>
      <w:r>
        <w:rPr>
          <w:rFonts w:ascii="宋体" w:hAnsi="宋体" w:eastAsia="宋体" w:cs="宋体"/>
          <w:color w:val="000"/>
          <w:sz w:val="28"/>
          <w:szCs w:val="28"/>
        </w:rPr>
        <w:t xml:space="preserve">以上是我近七年来从事的主要技术工作的情况，通过从书本上学习、从实践中学习、从他人那里学习，再加之自己的分析和思考，确实有了较大的收获和进步，专业知识和综合素质都有较大提高。成绩和不足是同时存在的，经验和教训也是相伴而行。我将继续努力，克服不足，总结经验，吸取教训，把自己的工作做的更好，为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主题专业技术工作中级职称总结七</w:t>
      </w:r>
    </w:p>
    <w:p>
      <w:pPr>
        <w:ind w:left="0" w:right="0" w:firstLine="560"/>
        <w:spacing w:before="450" w:after="450" w:line="312" w:lineRule="auto"/>
      </w:pPr>
      <w:r>
        <w:rPr>
          <w:rFonts w:ascii="宋体" w:hAnsi="宋体" w:eastAsia="宋体" w:cs="宋体"/>
          <w:color w:val="000"/>
          <w:sz w:val="28"/>
          <w:szCs w:val="28"/>
        </w:rPr>
        <w:t xml:space="preserve">本人xx年7月毕业于x大学，所学专业为电力系统及自动化。后分配至文秘部落，xx年8月取得助理工程师资格。几年来在身边师傅同事及领导的帮助下做了一些专业技术工作，现做如下介绍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一、继电保护定值整定工作</w:t>
      </w:r>
    </w:p>
    <w:p>
      <w:pPr>
        <w:ind w:left="0" w:right="0" w:firstLine="560"/>
        <w:spacing w:before="450" w:after="450" w:line="312" w:lineRule="auto"/>
      </w:pPr>
      <w:r>
        <w:rPr>
          <w:rFonts w:ascii="宋体" w:hAnsi="宋体" w:eastAsia="宋体" w:cs="宋体"/>
          <w:color w:val="000"/>
          <w:sz w:val="28"/>
          <w:szCs w:val="28"/>
        </w:rPr>
        <w:t xml:space="preserve">(10kv及以下)x年9月至97年担负分公司10kv配电线路(含电容器)、10kv用户站继电保护定值整定工作，由于分公司原来没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二、线损专业管理工作</w:t>
      </w:r>
    </w:p>
    <w:p>
      <w:pPr>
        <w:ind w:left="0" w:right="0" w:firstLine="560"/>
        <w:spacing w:before="450" w:after="450" w:line="312" w:lineRule="auto"/>
      </w:pPr>
      <w:r>
        <w:rPr>
          <w:rFonts w:ascii="宋体" w:hAnsi="宋体" w:eastAsia="宋体" w:cs="宋体"/>
          <w:color w:val="000"/>
          <w:sz w:val="28"/>
          <w:szCs w:val="28"/>
        </w:rPr>
        <w:t xml:space="preserve">xx年至xx年9月，作为分公司线损专责人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降损规划，96-98各年度降损实施计划，月度、季度、年度的线损分析，积极采取技术措施降低线损，完成贯庄、大毕庄等35kv站10kv电容器投入工作，完成迂回线路、过负荷、供电半径大、小导线等线路的切改、改造工作，98年关于无功降损节电的论文获市电力企协论文三等奖，荣获市电力公司线损管理工作第二名。参与华北电力集团在天津市电力公司试点，733#线路降损示范工程的改造工作并撰写论文。</w:t>
      </w:r>
    </w:p>
    <w:p>
      <w:pPr>
        <w:ind w:left="0" w:right="0" w:firstLine="560"/>
        <w:spacing w:before="450" w:after="450" w:line="312" w:lineRule="auto"/>
      </w:pPr>
      <w:r>
        <w:rPr>
          <w:rFonts w:ascii="宋体" w:hAnsi="宋体" w:eastAsia="宋体" w:cs="宋体"/>
          <w:color w:val="000"/>
          <w:sz w:val="28"/>
          <w:szCs w:val="28"/>
        </w:rPr>
        <w:t xml:space="preserve">三、电网规划的编制工作</w:t>
      </w:r>
    </w:p>
    <w:p>
      <w:pPr>
        <w:ind w:left="0" w:right="0" w:firstLine="560"/>
        <w:spacing w:before="450" w:after="450" w:line="312" w:lineRule="auto"/>
      </w:pPr>
      <w:r>
        <w:rPr>
          <w:rFonts w:ascii="宋体" w:hAnsi="宋体" w:eastAsia="宋体" w:cs="宋体"/>
          <w:color w:val="000"/>
          <w:sz w:val="28"/>
          <w:szCs w:val="28"/>
        </w:rPr>
        <w:t xml:space="preserve">xx年3月至xx年11月，作为专业负责人，参与编制《xx区19xx-20xx年电网发展规划及20xx年远景设想》工作，该规划涉及如下内容：电网规划编制原则、xx区概况、xx区经济发展论述、电网现状、电网存在问题、依据经济发展状况负荷预测、35kv及以上电网发展规划、10kv配网规划、投资估算、预期社会经济效益、20xx年远景设想等几大部分。为电网的建设与改造提供了依据，较好地指导了电网的建设与改造工作，并将规划利用微机制成演示片加以演示，获得了市电力公司专业部室的好评。</w:t>
      </w:r>
    </w:p>
    <w:p>
      <w:pPr>
        <w:ind w:left="0" w:right="0" w:firstLine="560"/>
        <w:spacing w:before="450" w:after="450" w:line="312" w:lineRule="auto"/>
      </w:pPr>
      <w:r>
        <w:rPr>
          <w:rFonts w:ascii="宋体" w:hAnsi="宋体" w:eastAsia="宋体" w:cs="宋体"/>
          <w:color w:val="000"/>
          <w:sz w:val="28"/>
          <w:szCs w:val="28"/>
        </w:rPr>
        <w:t xml:space="preserve">四、电网建设与改造工作</w:t>
      </w:r>
    </w:p>
    <w:p>
      <w:pPr>
        <w:ind w:left="0" w:right="0" w:firstLine="560"/>
        <w:spacing w:before="450" w:after="450" w:line="312" w:lineRule="auto"/>
      </w:pPr>
      <w:r>
        <w:rPr>
          <w:rFonts w:ascii="宋体" w:hAnsi="宋体" w:eastAsia="宋体" w:cs="宋体"/>
          <w:color w:val="000"/>
          <w:sz w:val="28"/>
          <w:szCs w:val="28"/>
        </w:rPr>
        <w:t xml:space="preserve">xx年3月至现在参加了军粮城、驯海路35kv变电站主变增容工作，军粮城、驯海路、小马场更换10kv真空开关工作，参加了贯庄35kv变电站(96年底送电)、东丽湖35kv变电站(xx年12月送电)、小马场35kv变电站(xx年11月送电)，易地新建工作，新建大毕庄35kv变电站(xx年12月送电、20xx年4月带负荷)、先锋路35kv变电站(20xx年8月送电)。目前作为专业负责开展么六桥110kv变电站全过程建设工作，参加了厂化线等5条35kv线路大修改造工作，主持了农网10kv线路改造工程，在工作中逐步熟悉设备和工作程序，完成工程项目的立项、编制变电站建设及输电线路改造的可行性报告，参与变电站委托设计，参加设计审核工作，参加工程质量验收及资料整理工作，制定工程网络计划图，工程流程图，所有建设改造工程均质量合格，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五、专业运行管理</w:t>
      </w:r>
    </w:p>
    <w:p>
      <w:pPr>
        <w:ind w:left="0" w:right="0" w:firstLine="560"/>
        <w:spacing w:before="450" w:after="450" w:line="312" w:lineRule="auto"/>
      </w:pPr>
      <w:r>
        <w:rPr>
          <w:rFonts w:ascii="宋体" w:hAnsi="宋体" w:eastAsia="宋体" w:cs="宋体"/>
          <w:color w:val="000"/>
          <w:sz w:val="28"/>
          <w:szCs w:val="28"/>
        </w:rPr>
        <w:t xml:space="preserve">参加制定专业管理制度，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计算机管理办法、计算机系统操作规程。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污闪工作管理责任制;防雷工作管理责任制;电缆运行专业工作管理网及各级人员责任制;变压器反措实施细则。主持制定工程建设项目法人(经理)负责制实施细则及管理办法;城乡电网改造工程招投标管理办法(试行);城乡电网改造工程质量管理暂行办法等。积极开展季节性工作，安排布置年度的重要节日保电工作、重大政治活动保电安排、防汛渡夏工作，各季节反污工作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六、科技管理工作</w:t>
      </w:r>
    </w:p>
    <w:p>
      <w:pPr>
        <w:ind w:left="0" w:right="0" w:firstLine="560"/>
        <w:spacing w:before="450" w:after="450" w:line="312" w:lineRule="auto"/>
      </w:pPr>
      <w:r>
        <w:rPr>
          <w:rFonts w:ascii="宋体" w:hAnsi="宋体" w:eastAsia="宋体" w:cs="宋体"/>
          <w:color w:val="000"/>
          <w:sz w:val="28"/>
          <w:szCs w:val="28"/>
        </w:rPr>
        <w:t xml:space="preserve">xx年至今，在工作中尽可能采用计算机应用于管理工作之中，提高工作效率和管理水平。一是应用固定资产统计应用程序，完成全局固定资产输机工作，完成固定资产的新增、变更、报废、计提折旧等项工作。二是应用天津市技改统计程序完成技术改造(含重措、一般技措项目)的统计分析工作。三是作为专业负责完成分公司地理信息系统的开发应用工作，组织完成配电线路参数、运行数据的录入工作，形成线路数据库，并用autocad绘制分公司地理图，在地理图上标注线路的实际走向，所有线路参数信息都能够在地理图上的线路上查询的出，该项成果获天津市电力公司科技进步三等奖。五是完成配电线路加装自动重合器(112#线路)试点工作，形成故障的自动判断障离，提高了供电可靠性，为配电线路自动化进行了有益尝试。四是20xx年9月主持完成分公司web网页浏览工作，制定分公司“十五”科技规划及年度科技计划，制定科技管理办法，发挥了青年科技人员应发挥的作用。另外，在xx年7月至98年3月间利用定额进行分公司业扩工程、城网改造工程的电气施工预算的编制审核工作。总之，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主题专业技术工作中级职称总结八</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依据《中华人民共和国民法典》的规定，合同双方就________________________项目的技术服务(该项目属_________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一、服务内容、形式和要求：________________________________________________________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技术服务或者技术培训按________标准，采用________方式验收，由________人出具服务或者培训项目验收证明。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在保证期内发现服务质量缺陷的，受托人应当负责返工或者采取补救措施。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但因委托人使用、保管不当引起的问题除外。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(1)本项目报酬为(服务费或培训费)：________元。</w:t>
      </w:r>
    </w:p>
    <w:p>
      <w:pPr>
        <w:ind w:left="0" w:right="0" w:firstLine="560"/>
        <w:spacing w:before="450" w:after="450" w:line="312" w:lineRule="auto"/>
      </w:pPr>
      <w:r>
        <w:rPr>
          <w:rFonts w:ascii="宋体" w:hAnsi="宋体" w:eastAsia="宋体" w:cs="宋体"/>
          <w:color w:val="000"/>
          <w:sz w:val="28"/>
          <w:szCs w:val="28"/>
        </w:rPr>
        <w:t xml:space="preserve">受托人完成专业技术工作，解决技术问题需要的经费，由________人负担。</w:t>
      </w:r>
    </w:p>
    <w:p>
      <w:pPr>
        <w:ind w:left="0" w:right="0" w:firstLine="560"/>
        <w:spacing w:before="450" w:after="450" w:line="312" w:lineRule="auto"/>
      </w:pPr>
      <w:r>
        <w:rPr>
          <w:rFonts w:ascii="宋体" w:hAnsi="宋体" w:eastAsia="宋体" w:cs="宋体"/>
          <w:color w:val="000"/>
          <w:sz w:val="28"/>
          <w:szCs w:val="28"/>
        </w:rPr>
        <w:t xml:space="preserve">(2)本项目中介人活动经费为：________元，由________人负担。</w:t>
      </w:r>
    </w:p>
    <w:p>
      <w:pPr>
        <w:ind w:left="0" w:right="0" w:firstLine="560"/>
        <w:spacing w:before="450" w:after="450" w:line="312" w:lineRule="auto"/>
      </w:pPr>
      <w:r>
        <w:rPr>
          <w:rFonts w:ascii="宋体" w:hAnsi="宋体" w:eastAsia="宋体" w:cs="宋体"/>
          <w:color w:val="000"/>
          <w:sz w:val="28"/>
          <w:szCs w:val="28"/>
        </w:rPr>
        <w:t xml:space="preserve">中介人的报酬为：________元，由________人支付。</w:t>
      </w:r>
    </w:p>
    <w:p>
      <w:pPr>
        <w:ind w:left="0" w:right="0" w:firstLine="560"/>
        <w:spacing w:before="450" w:after="450" w:line="312" w:lineRule="auto"/>
      </w:pPr>
      <w:r>
        <w:rPr>
          <w:rFonts w:ascii="宋体" w:hAnsi="宋体" w:eastAsia="宋体" w:cs="宋体"/>
          <w:color w:val="000"/>
          <w:sz w:val="28"/>
          <w:szCs w:val="28"/>
        </w:rPr>
        <w:t xml:space="preserve">(3)支付方式(按以下第________种方式)：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技术服务违反本合同约定，违约方应当按《民法典》第三百六十二条规定，承担违约责任。</w:t>
      </w:r>
    </w:p>
    <w:p>
      <w:pPr>
        <w:ind w:left="0" w:right="0" w:firstLine="560"/>
        <w:spacing w:before="450" w:after="450" w:line="312" w:lineRule="auto"/>
      </w:pPr>
      <w:r>
        <w:rPr>
          <w:rFonts w:ascii="宋体" w:hAnsi="宋体" w:eastAsia="宋体" w:cs="宋体"/>
          <w:color w:val="000"/>
          <w:sz w:val="28"/>
          <w:szCs w:val="28"/>
        </w:rPr>
        <w:t xml:space="preserve">技术培训、技术中介违反本合同约定，违约方应当按技术合同行政法规的有关规定，承担违约责任。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2026-10-21T11:19:00+08:00</dcterms:created>
  <dcterms:modified xsi:type="dcterms:W3CDTF">2026-10-21T11:19:00+08:00</dcterms:modified>
</cp:coreProperties>
</file>

<file path=docProps/custom.xml><?xml version="1.0" encoding="utf-8"?>
<Properties xmlns="http://schemas.openxmlformats.org/officeDocument/2006/custom-properties" xmlns:vt="http://schemas.openxmlformats.org/officeDocument/2006/docPropsVTypes"/>
</file>