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描写发声亮剑反对美国插手新疆棉花总结</w:t>
      </w:r>
      <w:bookmarkEnd w:id="1"/>
    </w:p>
    <w:p>
      <w:pPr>
        <w:jc w:val="center"/>
        <w:spacing w:before="0" w:after="450"/>
      </w:pPr>
      <w:r>
        <w:rPr>
          <w:rFonts w:ascii="Arial" w:hAnsi="Arial" w:eastAsia="Arial" w:cs="Arial"/>
          <w:color w:val="999999"/>
          <w:sz w:val="20"/>
          <w:szCs w:val="20"/>
        </w:rPr>
        <w:t xml:space="preserve">来源：网络  作者：空山新雨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描写发声亮剑反对美国插手新疆棉花总结一记得有一句维吾尔族谚语是这样说的，如果潜水的人惧怕鳄鱼，他就取不到价值昂贵的珍珠。当前，新疆正处在历史上最好的发展时期。天山南北正在发生着令人振奋的新的历史性变化，新疆呈现出经济大跨越、民生大改善、城乡...</w:t>
      </w:r>
    </w:p>
    <w:p>
      <w:pPr>
        <w:ind w:left="0" w:right="0" w:firstLine="560"/>
        <w:spacing w:before="450" w:after="450" w:line="312" w:lineRule="auto"/>
      </w:pPr>
      <w:r>
        <w:rPr>
          <w:rFonts w:ascii="黑体" w:hAnsi="黑体" w:eastAsia="黑体" w:cs="黑体"/>
          <w:color w:val="000000"/>
          <w:sz w:val="36"/>
          <w:szCs w:val="36"/>
          <w:b w:val="1"/>
          <w:bCs w:val="1"/>
        </w:rPr>
        <w:t xml:space="preserve">描写发声亮剑反对美国插手新疆棉花总结一</w:t>
      </w:r>
    </w:p>
    <w:p>
      <w:pPr>
        <w:ind w:left="0" w:right="0" w:firstLine="560"/>
        <w:spacing w:before="450" w:after="450" w:line="312" w:lineRule="auto"/>
      </w:pPr>
      <w:r>
        <w:rPr>
          <w:rFonts w:ascii="宋体" w:hAnsi="宋体" w:eastAsia="宋体" w:cs="宋体"/>
          <w:color w:val="000"/>
          <w:sz w:val="28"/>
          <w:szCs w:val="28"/>
        </w:rPr>
        <w:t xml:space="preserve">记得有一句维吾尔族谚语是这样说的，如果潜水的人惧怕鳄鱼，他就取不到价值昂贵的珍珠。当前，新疆正处在历史上最好的发展时期。天山南北正在发生着令人振奋的新的历史性变化，新疆呈现出经济大跨越、民生大改善、城乡大变样、民族大团结的全新气象。但毋庸置疑的是，我们仍然面临着复杂、艰巨的反分裂斗争任务。</w:t>
      </w:r>
    </w:p>
    <w:p>
      <w:pPr>
        <w:ind w:left="0" w:right="0" w:firstLine="560"/>
        <w:spacing w:before="450" w:after="450" w:line="312" w:lineRule="auto"/>
      </w:pPr>
      <w:r>
        <w:rPr>
          <w:rFonts w:ascii="宋体" w:hAnsi="宋体" w:eastAsia="宋体" w:cs="宋体"/>
          <w:color w:val="000"/>
          <w:sz w:val="28"/>
          <w:szCs w:val="28"/>
        </w:rPr>
        <w:t xml:space="preserve">特别是近年来，“三股势力”为了达到他们分裂祖国的罪恶目的，大肆篡改宗教教义，编造异端邪说，通过各种方式，从意识形态、经济制度、法律规范、文化艺术、伦理道德、风俗习惯等方面进行宗教极端思想渗透，对信教群众进行全方位的腐蚀、煽动和蛊惑，甚至把黑手伸向校园，想方设法利用宗教极端思想毒害、腐蚀青少年，成为宗教和谐的最大威胁。</w:t>
      </w:r>
    </w:p>
    <w:p>
      <w:pPr>
        <w:ind w:left="0" w:right="0" w:firstLine="560"/>
        <w:spacing w:before="450" w:after="450" w:line="312" w:lineRule="auto"/>
      </w:pPr>
      <w:r>
        <w:rPr>
          <w:rFonts w:ascii="宋体" w:hAnsi="宋体" w:eastAsia="宋体" w:cs="宋体"/>
          <w:color w:val="000"/>
          <w:sz w:val="28"/>
          <w:szCs w:val="28"/>
        </w:rPr>
        <w:t xml:space="preserve">事实也早已表明，“三股势力”的根子是民族分裂主义，思想基础是宗教极端主义，活动方式是暴力恐怖活动。少数青年在极端宗教势力的教唆、蛊惑、欺骗之下，走上了极端主义歧途，坠入了与恐惧、饥饿、孤独、悔恨为伴的罪恶深渊，选择了与人民为敌，极其可悲地成为极端宗教势力的“炮灰”，成为被各族人民极度愤恨唾弃的犯罪分子。教训极其沉重、警示极其深刻。</w:t>
      </w:r>
    </w:p>
    <w:p>
      <w:pPr>
        <w:ind w:left="0" w:right="0" w:firstLine="560"/>
        <w:spacing w:before="450" w:after="450" w:line="312" w:lineRule="auto"/>
      </w:pPr>
      <w:r>
        <w:rPr>
          <w:rFonts w:ascii="宋体" w:hAnsi="宋体" w:eastAsia="宋体" w:cs="宋体"/>
          <w:color w:val="000"/>
          <w:sz w:val="28"/>
          <w:szCs w:val="28"/>
        </w:rPr>
        <w:t xml:space="preserve">要拔除严重影响社会和谐稳定的这颗“毒瘤”，必须将宗教极端思想从正常宗教中剥离出来，坚决予以遏制和打击。青少年的未来是中国的未来，新疆的未来。社会稳定，青少年是最大的受益者;社会动荡，青少年将成为最大的受害者。维护祖国统一，维护民族团结，维护珍惜来之不易的发展成果是每一位当代青年不可推卸的社会责任。</w:t>
      </w:r>
    </w:p>
    <w:p>
      <w:pPr>
        <w:ind w:left="0" w:right="0" w:firstLine="560"/>
        <w:spacing w:before="450" w:after="450" w:line="312" w:lineRule="auto"/>
      </w:pPr>
      <w:r>
        <w:rPr>
          <w:rFonts w:ascii="宋体" w:hAnsi="宋体" w:eastAsia="宋体" w:cs="宋体"/>
          <w:color w:val="000"/>
          <w:sz w:val="28"/>
          <w:szCs w:val="28"/>
        </w:rPr>
        <w:t xml:space="preserve">正如报道所言，高校作为培养社会主义合格建设者和可靠接班人的摇篮，是境内外“三股势力”进行渗透、破坏、争夺的阵地。故此，围绕“去极端化”的主题，专家学者从思想政治教育学、民族学、宗教学、社会学、艺术学，不同角度揭批了宗教极端主义向学校渗透的丑恶行径，提出高校做好抵御和防范宗教极端主义渗透的对策与思考。</w:t>
      </w:r>
    </w:p>
    <w:p>
      <w:pPr>
        <w:ind w:left="0" w:right="0" w:firstLine="560"/>
        <w:spacing w:before="450" w:after="450" w:line="312" w:lineRule="auto"/>
      </w:pPr>
      <w:r>
        <w:rPr>
          <w:rFonts w:ascii="宋体" w:hAnsi="宋体" w:eastAsia="宋体" w:cs="宋体"/>
          <w:color w:val="000"/>
          <w:sz w:val="28"/>
          <w:szCs w:val="28"/>
        </w:rPr>
        <w:t xml:space="preserve">在笔者看来，维吾尔族有句谚语说得好，谁玩火，火烧谁的手。当下，暴力恐怖活动已经成为影响新疆稳定的直接现实危害，而宗教极端思想是“三股势力”赖以生存的土壤，则是暴力恐怖活动进行思想发动和成员发展的主要手段，是严重影响新疆社会稳定的毒瘤。针对反分裂斗争的形势和教育引导各族干部群众的现实任务，新疆多方入手，综合施策，对症下药，着力加强“去极端化”的宣传教育工作，用思想利器摧毁“三股势力”思想根基，使各族干部群众擦亮眼睛，认清危害，与宗教极端思想彻底决裂。这无疑是对“玩火者”最有力的反击、最致使的打击。</w:t>
      </w:r>
    </w:p>
    <w:p>
      <w:pPr>
        <w:ind w:left="0" w:right="0" w:firstLine="560"/>
        <w:spacing w:before="450" w:after="450" w:line="312" w:lineRule="auto"/>
      </w:pPr>
      <w:r>
        <w:rPr>
          <w:rFonts w:ascii="宋体" w:hAnsi="宋体" w:eastAsia="宋体" w:cs="宋体"/>
          <w:color w:val="000"/>
          <w:sz w:val="28"/>
          <w:szCs w:val="28"/>
        </w:rPr>
        <w:t xml:space="preserve">在这个意义上说，学校是培养社会主义事业合格建设者和可靠接班人的场所，同时也是抵御敌对势力对青少年进行宗教极端思想渗透的重要阵地，11位专家学者集体发声亮剑：坚决抵御宗教极端主义在高校渗透，其导向和引领意义是显而易见的。只要全疆上下人人争当践行先进文化的模范，争当文明的传播者，争当“去极端化”的践行者，那么，“豌豆跳得再高，也砸不透铁锅”，深入推进“去极端化”，就能以摧枯拉朽之势，将宗教极端思想扫入历史的垃圾堆。</w:t>
      </w:r>
    </w:p>
    <w:p>
      <w:pPr>
        <w:ind w:left="0" w:right="0" w:firstLine="560"/>
        <w:spacing w:before="450" w:after="450" w:line="312" w:lineRule="auto"/>
      </w:pPr>
      <w:r>
        <w:rPr>
          <w:rFonts w:ascii="黑体" w:hAnsi="黑体" w:eastAsia="黑体" w:cs="黑体"/>
          <w:color w:val="000000"/>
          <w:sz w:val="36"/>
          <w:szCs w:val="36"/>
          <w:b w:val="1"/>
          <w:bCs w:val="1"/>
        </w:rPr>
        <w:t xml:space="preserve">描写发声亮剑反对美国插手新疆棉花总结二</w:t>
      </w:r>
    </w:p>
    <w:p>
      <w:pPr>
        <w:ind w:left="0" w:right="0" w:firstLine="560"/>
        <w:spacing w:before="450" w:after="450" w:line="312" w:lineRule="auto"/>
      </w:pPr>
      <w:r>
        <w:rPr>
          <w:rFonts w:ascii="宋体" w:hAnsi="宋体" w:eastAsia="宋体" w:cs="宋体"/>
          <w:color w:val="000"/>
          <w:sz w:val="28"/>
          <w:szCs w:val="28"/>
        </w:rPr>
        <w:t xml:space="preserve">“莫道浮云终蔽日，严冬过尽绽春蕾”，在这场庚子年初的“大考”里，面对肆无忌惮的新冠状病毒，我们有固若金汤、坚不可摧的战斗堡垒，有坚守岗位、靠前指挥的党员干部，有万众一心、众志成城的人民群众，这场“战疫”必胜，中国必胜!本站为大家整理的相关的疫情防控工作发声亮剑，供大家参考选择。疫情防控工作发声亮剑天下兴亡，匹夫有责。</w:t>
      </w:r>
    </w:p>
    <w:p>
      <w:pPr>
        <w:ind w:left="0" w:right="0" w:firstLine="560"/>
        <w:spacing w:before="450" w:after="450" w:line="312" w:lineRule="auto"/>
      </w:pPr>
      <w:r>
        <w:rPr>
          <w:rFonts w:ascii="宋体" w:hAnsi="宋体" w:eastAsia="宋体" w:cs="宋体"/>
          <w:color w:val="000"/>
          <w:sz w:val="28"/>
          <w:szCs w:val="28"/>
        </w:rPr>
        <w:t xml:space="preserve">正如雷锋所言“我是祖国的，祖国是我的。”因此，把个人的命运与祖国的命运直接联系起来，把自已的人格与祖国的国格直接联系起来，这正是爱国主义真谛之所在。每当奥运会颁奖仪式上五星红旗高高升起，中国的国歌通过现场直播响彻整个世界的时候，不但获得世界冠军的中国运动员在为自己的祖国母亲而感到骄傲和自豪，而且，与此同时，祖国母亲也在为自已有这样优秀儿女而感到骄傲和自豪!——生为祖国母亲争气，死为祖国母亲争光，这才是一个爱国主义者的人生价值和人生意义之所在。</w:t>
      </w:r>
    </w:p>
    <w:p>
      <w:pPr>
        <w:ind w:left="0" w:right="0" w:firstLine="560"/>
        <w:spacing w:before="450" w:after="450" w:line="312" w:lineRule="auto"/>
      </w:pPr>
      <w:r>
        <w:rPr>
          <w:rFonts w:ascii="宋体" w:hAnsi="宋体" w:eastAsia="宋体" w:cs="宋体"/>
          <w:color w:val="000"/>
          <w:sz w:val="28"/>
          <w:szCs w:val="28"/>
        </w:rPr>
        <w:t xml:space="preserve">打开中华民族五千年的文明史册，每一页无不闪烁着爱国主义的灿烂光辉。中华民族的爱国志士，不畏强权压迫，不畏虎豹柴狼，为了国家的独立和昌盛，为了民族的自由，为了人民的幸福，谱写了一曲曲响彻云霄的爱国主义壮歌，爱国主义是一个民族强大的精神支柱，是不可战胜的伟大力量!</w:t>
      </w:r>
    </w:p>
    <w:p>
      <w:pPr>
        <w:ind w:left="0" w:right="0" w:firstLine="560"/>
        <w:spacing w:before="450" w:after="450" w:line="312" w:lineRule="auto"/>
      </w:pPr>
      <w:r>
        <w:rPr>
          <w:rFonts w:ascii="宋体" w:hAnsi="宋体" w:eastAsia="宋体" w:cs="宋体"/>
          <w:color w:val="000"/>
          <w:sz w:val="28"/>
          <w:szCs w:val="28"/>
        </w:rPr>
        <w:t xml:space="preserve">在历史长河中，英雄事迹，层出不穷;爱国人物，群星灿烂。战国时期的伟大爱国诗人屈原，宋代的民族英雄岳飞、文天祥，明代的爱国将领戚继光，焚烧的抗英将领林则徐，他们忠于祖国、热爱人民，不畏贬谪，不怕牺牲，忠烈千秋，永垂千史，这正是爱国主义力量的集中表现。</w:t>
      </w:r>
    </w:p>
    <w:p>
      <w:pPr>
        <w:ind w:left="0" w:right="0" w:firstLine="560"/>
        <w:spacing w:before="450" w:after="450" w:line="312" w:lineRule="auto"/>
      </w:pPr>
      <w:r>
        <w:rPr>
          <w:rFonts w:ascii="宋体" w:hAnsi="宋体" w:eastAsia="宋体" w:cs="宋体"/>
          <w:color w:val="000"/>
          <w:sz w:val="28"/>
          <w:szCs w:val="28"/>
        </w:rPr>
        <w:t xml:space="preserve">历史进入二十世纪，祖国遭受到前所未有的蹂躏，山河破碎，国土沦丧，中华民族灾难深重。当此之时，无数爱国之士发誓疗治母亲躯体上的伤痕。“难酬蹈海亦英雄”，“我以我血荐轩辕”，这是敬爱的周和鲁迅先生发出的献身祖国的铮铮誓言。革命前辈方志敏烈士，面对敌人的屠刀，毫无惧色，从容就义，他在《可爱的中国》一书中，倾吐了对祖国、对人民的无限热爱。卓越的科学家李四光，得知x成立的消息，像杜甫听到官军收复蓟北一样，欣喜若狂，置国民党特务的威胁于不顾，急急登程，从欧洲返回祖国。他说“我一定要把自己的余生献给祖国!”，如上所述，这不正是不可战胜的爱国主义力量吗?这不正是无数爱国人士凝结成的的中华民族历史的脊梁吗?</w:t>
      </w:r>
    </w:p>
    <w:p>
      <w:pPr>
        <w:ind w:left="0" w:right="0" w:firstLine="560"/>
        <w:spacing w:before="450" w:after="450" w:line="312" w:lineRule="auto"/>
      </w:pPr>
      <w:r>
        <w:rPr>
          <w:rFonts w:ascii="宋体" w:hAnsi="宋体" w:eastAsia="宋体" w:cs="宋体"/>
          <w:color w:val="000"/>
          <w:sz w:val="28"/>
          <w:szCs w:val="28"/>
        </w:rPr>
        <w:t xml:space="preserve">爱国主义是中华民族的精神支柱，是炎黄子孙高尚的美德。不论在古代，还是在近代;不论是白色恐怖的过去，还是春风和煦的今天，都是如此。任何邪恶势力，任何卖国、叛国之徒，都会败倒在它的面前。爱国主义力量是不可战胜的，这是历史已经证明、今后将更进一步证明的一条真理。</w:t>
      </w:r>
    </w:p>
    <w:p>
      <w:pPr>
        <w:ind w:left="0" w:right="0" w:firstLine="560"/>
        <w:spacing w:before="450" w:after="450" w:line="312" w:lineRule="auto"/>
      </w:pPr>
      <w:r>
        <w:rPr>
          <w:rFonts w:ascii="宋体" w:hAnsi="宋体" w:eastAsia="宋体" w:cs="宋体"/>
          <w:color w:val="000"/>
          <w:sz w:val="28"/>
          <w:szCs w:val="28"/>
        </w:rPr>
        <w:t xml:space="preserve">历史翻开了新的一页，我们祖国开始了新的历程。让我们每个有志气的同学，把对祖国诚挚的热爱，倾注于紧张的学习中去吧!</w:t>
      </w:r>
    </w:p>
    <w:p>
      <w:pPr>
        <w:ind w:left="0" w:right="0" w:firstLine="560"/>
        <w:spacing w:before="450" w:after="450" w:line="312" w:lineRule="auto"/>
      </w:pPr>
      <w:r>
        <w:rPr>
          <w:rFonts w:ascii="宋体" w:hAnsi="宋体" w:eastAsia="宋体" w:cs="宋体"/>
          <w:color w:val="000"/>
          <w:sz w:val="28"/>
          <w:szCs w:val="28"/>
        </w:rPr>
        <w:t xml:space="preserve">疫情防控工作发声亮剑新型冠状病毒感染的肺炎疫情发生以来，党中央把人民群众生命安全和身体健康放在第一位，把疫情防控工作作为当前最重要的工作来抓，对加强疫情防控作出全面部署，凝聚起众志成城抗击疫情的磅礴力量，为我们坚决打赢疫情防控阻击战提供了根本政治保证。疫情让人们在空间上保持距离，却让人们在心灵上贴得更近。</w:t>
      </w:r>
    </w:p>
    <w:p>
      <w:pPr>
        <w:ind w:left="0" w:right="0" w:firstLine="560"/>
        <w:spacing w:before="450" w:after="450" w:line="312" w:lineRule="auto"/>
      </w:pPr>
      <w:r>
        <w:rPr>
          <w:rFonts w:ascii="宋体" w:hAnsi="宋体" w:eastAsia="宋体" w:cs="宋体"/>
          <w:color w:val="000"/>
          <w:sz w:val="28"/>
          <w:szCs w:val="28"/>
        </w:rPr>
        <w:t xml:space="preserve">在县委县政府的坚强领导下，全县各级基层党组织和广大党员干部迅速行动起来，众志成城，上下一心，严防严控，坚决打赢疫情防控阻击战。基层党员干部全员上岗，进行源头排查和重点摸排，摸清重点人群、重点人员底数，建立台账，确保县不漏镇、镇不漏村、村不漏户、户不漏人。</w:t>
      </w:r>
    </w:p>
    <w:p>
      <w:pPr>
        <w:ind w:left="0" w:right="0" w:firstLine="560"/>
        <w:spacing w:before="450" w:after="450" w:line="312" w:lineRule="auto"/>
      </w:pPr>
      <w:r>
        <w:rPr>
          <w:rFonts w:ascii="宋体" w:hAnsi="宋体" w:eastAsia="宋体" w:cs="宋体"/>
          <w:color w:val="000"/>
          <w:sz w:val="28"/>
          <w:szCs w:val="28"/>
        </w:rPr>
        <w:t xml:space="preserve">“小康不小康，关键看老乡”，也可以说，疫情防控，关键看老乡。没有农村地区疫情防控，特别是老乡的积极参加，就不能全面打赢疫情防控阻击战。由于农村地区返乡人员较多，医疗卫生条件相对薄弱，疫情防控任务艰巨。特别是呼吸道传染病的扩散，通常是从大城市到中小城市，从中小城市再到农村。为了应对疫情，春节假期结束后，企业复工和学校开学的时间仍然延迟，大规模人员流动时间也相应延后，但农村传播风险仍然存在，疫情防控情况仍然复杂。基层党员主动冲在一线，带领广大村民守住守好农村“大战场”，没有丝毫侥幸，没有丝毫放松，坚定信心打好疫情防控的歼灭战、攻坚战、阻击战。</w:t>
      </w:r>
    </w:p>
    <w:p>
      <w:pPr>
        <w:ind w:left="0" w:right="0" w:firstLine="560"/>
        <w:spacing w:before="450" w:after="450" w:line="312" w:lineRule="auto"/>
      </w:pPr>
      <w:r>
        <w:rPr>
          <w:rFonts w:ascii="宋体" w:hAnsi="宋体" w:eastAsia="宋体" w:cs="宋体"/>
          <w:color w:val="000"/>
          <w:sz w:val="28"/>
          <w:szCs w:val="28"/>
        </w:rPr>
        <w:t xml:space="preserve">疫情就是命令，时间就是生命，防控就是责任。在疫情防控期间，基层党员干部走街串巷，展开拉网式排查，承担着“宣传员”、“调查员”和“行动员”多种角色。开展地毯式走访，主要针对外来人员进行摸底排查，对其他群众进行疫情防控知识宣传。对核查的情况汇总后登记，定期跟踪检测，每天按时记录外来人员体温数据。同时，广大党员干部积极做好疫情检测管控工作，在街道、村落加强疫情防控宣传工作，取消群体聚集性活动。广大党员干部坚守岗位，与广大人民群众奋战在一线，有效控制人员流动。并且加强村民健康管理，教育引导村民养成勤洗手、戴口罩等健康生活方式，最大限度减少人员流动和聚集，降低疫情传播风险。</w:t>
      </w:r>
    </w:p>
    <w:p>
      <w:pPr>
        <w:ind w:left="0" w:right="0" w:firstLine="560"/>
        <w:spacing w:before="450" w:after="450" w:line="312" w:lineRule="auto"/>
      </w:pPr>
      <w:r>
        <w:rPr>
          <w:rFonts w:ascii="宋体" w:hAnsi="宋体" w:eastAsia="宋体" w:cs="宋体"/>
          <w:color w:val="000"/>
          <w:sz w:val="28"/>
          <w:szCs w:val="28"/>
        </w:rPr>
        <w:t xml:space="preserve">疫情面前显担当，越是艰险越向前。在这场只能胜利不能失败的斗争中，广大党员干部经受住考验，切实把疫情防控工作作为当前最重要最紧迫的工作来抓，真正在疫情防控中充分发挥战斗堡垒作用和先锋模范作用，成为群众抗击疫情的“主心骨”和“定心丸”。只要全国人民凝心聚力，这场没有硝烟的战争就一定能打赢。</w:t>
      </w:r>
    </w:p>
    <w:p>
      <w:pPr>
        <w:ind w:left="0" w:right="0" w:firstLine="560"/>
        <w:spacing w:before="450" w:after="450" w:line="312" w:lineRule="auto"/>
      </w:pPr>
      <w:r>
        <w:rPr>
          <w:rFonts w:ascii="宋体" w:hAnsi="宋体" w:eastAsia="宋体" w:cs="宋体"/>
          <w:color w:val="000"/>
          <w:sz w:val="28"/>
          <w:szCs w:val="28"/>
        </w:rPr>
        <w:t xml:space="preserve">疫情防控工作发声亮剑疫情带来死亡和伤害，也引发反思和应对。抗击疫情中，人们对照科学指导改善卫生习惯和健康理念，这无疑是一次全民健康素养教育。</w:t>
      </w:r>
    </w:p>
    <w:p>
      <w:pPr>
        <w:ind w:left="0" w:right="0" w:firstLine="560"/>
        <w:spacing w:before="450" w:after="450" w:line="312" w:lineRule="auto"/>
      </w:pPr>
      <w:r>
        <w:rPr>
          <w:rFonts w:ascii="宋体" w:hAnsi="宋体" w:eastAsia="宋体" w:cs="宋体"/>
          <w:color w:val="000"/>
          <w:sz w:val="28"/>
          <w:szCs w:val="28"/>
        </w:rPr>
        <w:t xml:space="preserve">如果不是抗击疫情，可能很多人还把卫生习惯看作“个人小事”，在体育锻炼上“偷工减料”，在合理饮食上“纵容”自己，习惯于不健康的生活理念和行为习惯。某种程度上，基本健康知识和理念缺失，健康生活方式与行为不到位，维护健康的基本技能欠缺，为此次疫情的快速蔓延提供了“可乘之机”。</w:t>
      </w:r>
    </w:p>
    <w:p>
      <w:pPr>
        <w:ind w:left="0" w:right="0" w:firstLine="560"/>
        <w:spacing w:before="450" w:after="450" w:line="312" w:lineRule="auto"/>
      </w:pPr>
      <w:r>
        <w:rPr>
          <w:rFonts w:ascii="宋体" w:hAnsi="宋体" w:eastAsia="宋体" w:cs="宋体"/>
          <w:color w:val="000"/>
          <w:sz w:val="28"/>
          <w:szCs w:val="28"/>
        </w:rPr>
        <w:t xml:space="preserve">健康素养不是与生俱来的，需要涵养培育。疫情发生以来，病毒传播的种种渠道及其带来的致命伤害，更突显了健康素养的重要性。勤洗手戴口罩、合理膳食加强锻炼、不吃野味绿色生活……时下，为了阻断病源传播，提高免疫力，这样的理念已经被人们深刻认同，并广泛贯彻到生活中，我们乐见其成。</w:t>
      </w:r>
    </w:p>
    <w:p>
      <w:pPr>
        <w:ind w:left="0" w:right="0" w:firstLine="560"/>
        <w:spacing w:before="450" w:after="450" w:line="312" w:lineRule="auto"/>
      </w:pPr>
      <w:r>
        <w:rPr>
          <w:rFonts w:ascii="宋体" w:hAnsi="宋体" w:eastAsia="宋体" w:cs="宋体"/>
          <w:color w:val="000"/>
          <w:sz w:val="28"/>
          <w:szCs w:val="28"/>
        </w:rPr>
        <w:t xml:space="preserve">数据显示，20_年中国居民健康素养水平为17.06%，这一“国民素质重要标志”在稳步提升的同时仍有待提升。数据和现实都表明：提升全民健康素养，需要“更进一步”。这既要求全社会加强对健康理念和传染病防控知识的宣传教育，教育引导广大人民群众提高自我保护能力，提升“获得、理解、处理和使用信息做出健康决定”的能力，又需要每个人和每个家庭“学做并举”，掌握必要的健康医学知识和基本的急救知识、急救技能，当好自身健康的第一责任人。只有这样，才能让全民健康素养实现“知行合一”，才能有底气、有能力应对疫情暴发这样的“紧急事件”。</w:t>
      </w:r>
    </w:p>
    <w:p>
      <w:pPr>
        <w:ind w:left="0" w:right="0" w:firstLine="560"/>
        <w:spacing w:before="450" w:after="450" w:line="312" w:lineRule="auto"/>
      </w:pPr>
      <w:r>
        <w:rPr>
          <w:rFonts w:ascii="宋体" w:hAnsi="宋体" w:eastAsia="宋体" w:cs="宋体"/>
          <w:color w:val="000"/>
          <w:sz w:val="28"/>
          <w:szCs w:val="28"/>
        </w:rPr>
        <w:t xml:space="preserve">打赢当前的疫情防控阻击战，我们有共同意志和坚定信心，而在更长远的未来，打赢破除陋习、提升健康素养的全民战役，同样需要众志成城、全力以赴。</w:t>
      </w:r>
    </w:p>
    <w:p>
      <w:pPr>
        <w:ind w:left="0" w:right="0" w:firstLine="560"/>
        <w:spacing w:before="450" w:after="450" w:line="312" w:lineRule="auto"/>
      </w:pPr>
      <w:r>
        <w:rPr>
          <w:rFonts w:ascii="黑体" w:hAnsi="黑体" w:eastAsia="黑体" w:cs="黑体"/>
          <w:color w:val="000000"/>
          <w:sz w:val="36"/>
          <w:szCs w:val="36"/>
          <w:b w:val="1"/>
          <w:bCs w:val="1"/>
        </w:rPr>
        <w:t xml:space="preserve">描写发声亮剑反对美国插手新疆棉花总结三</w:t>
      </w:r>
    </w:p>
    <w:p>
      <w:pPr>
        <w:ind w:left="0" w:right="0" w:firstLine="560"/>
        <w:spacing w:before="450" w:after="450" w:line="312" w:lineRule="auto"/>
      </w:pPr>
      <w:r>
        <w:rPr>
          <w:rFonts w:ascii="宋体" w:hAnsi="宋体" w:eastAsia="宋体" w:cs="宋体"/>
          <w:color w:val="000"/>
          <w:sz w:val="28"/>
          <w:szCs w:val="28"/>
        </w:rPr>
        <w:t xml:space="preserve">当我听到美方不顾中方强烈反对和严正交涉，执意通过所谓“20_年维吾尔人权政策法案”时，我异常震惊，世界上竟然有这样罔顾事实、颠倒黑白的事情，“法案”充斥着对中国治疆政策的偏见、否定新疆各项发展成就、蓄意诋毁中国新疆的人权状况、大肆抹黑中国去极端化和打击恐怖主义的努力、无视包括维吾尔族在内的新疆各族群众的真实感受，美国毫无底线的“双重标准”和虚伪丑陋的霸权逻辑暴露无遗，同时，这既是对中国内政的粗暴干涉，更是对国际法和国际关系基本准则的公然践踏。对此，我表示强烈愤慨、坚决反对。</w:t>
      </w:r>
    </w:p>
    <w:p>
      <w:pPr>
        <w:ind w:left="0" w:right="0" w:firstLine="560"/>
        <w:spacing w:before="450" w:after="450" w:line="312" w:lineRule="auto"/>
      </w:pPr>
      <w:r>
        <w:rPr>
          <w:rFonts w:ascii="宋体" w:hAnsi="宋体" w:eastAsia="宋体" w:cs="宋体"/>
          <w:color w:val="000"/>
          <w:sz w:val="28"/>
          <w:szCs w:val="28"/>
        </w:rPr>
        <w:t xml:space="preserve">众所周知，涉疆问题根本不是人权、民族、宗教问题，而是反暴恐和反分裂问题，而恐怖主义、极端主义是人类社会的公敌，反恐、去极端化是国际社会的共同责任。新疆是中国反恐、去极端化斗争的主战场，曾深受极端主义、暴恐活动之害，一段时期，境内外“三股势力”在新疆策划、组织、实施分裂活动和暴力恐怖活动，造成大量无辜群众被害，数百名公安民警牺牲，财产损失无法估算，严重危害我国的安全与稳定，危害各族人民群众的生命财产安全。面对严峻形势，自治区党委和政府依法打击暴恐活动，同时重视源头治理，包括积极推进去极端化工作，不断促进经济发展、民族团结和社会和谐稳定。新疆根据中华人民共和国国家安全法、刑法、刑事诉讼法、反恐怖主义法和宗教事务条例，以及《新疆维吾尔自治区实施〈中华人民共和国反恐怖主义法〉办法》《新疆维吾尔自治区去极端化条例》等法律法规，设立职业技能教育培训中心，开展职业技能教育培训工作，目的是为了消除恐怖主义、宗教极端主义滋生和蔓延的土壤和条件，有效遏制恐怖活动多发、频发势头，也是为了帮助被极端思想“洗脑”的人员摆脱极端思想的束缚，增强法律意识，掌握生产和生活本领，最大限度地保障各族人民的生命权、健康权、发展权。事实证明，中方有关举措是有效的，新疆治安状况明显好转，这些措施确保了新疆三年来未发生一起恐怖袭击事件，受到新疆各族人民的普遍支持，这是对广大人民人权的最好保护，也是对国际反恐事业的重大贡献。</w:t>
      </w:r>
    </w:p>
    <w:p>
      <w:pPr>
        <w:ind w:left="0" w:right="0" w:firstLine="560"/>
        <w:spacing w:before="450" w:after="450" w:line="312" w:lineRule="auto"/>
      </w:pPr>
      <w:r>
        <w:rPr>
          <w:rFonts w:ascii="宋体" w:hAnsi="宋体" w:eastAsia="宋体" w:cs="宋体"/>
          <w:color w:val="000"/>
          <w:sz w:val="28"/>
          <w:szCs w:val="28"/>
        </w:rPr>
        <w:t xml:space="preserve">国际社会对中国政府治疆政策普遍予以积极评价。20_年底以来，70余批国家和地区官员、国际组织、新闻媒体、宗教团体、专家学者等1000余人参访新疆，他们纷纷称赞新疆反恐、去极端化工作经验值得学习借鉴。今年3月，伊斯兰合作组织外长理事会通过决议，赞赏中国关怀穆斯林群众所作的努力。7月，50余国常驻日内瓦代表联名致函联合国人权理事会主席和人权高专，积极评价中国在反恐和去极端化工作中尊重和保障人权。10月，60多个国家在第74届联大会议期间，积极称赞中国新疆巨大的人权进步。</w:t>
      </w:r>
    </w:p>
    <w:p>
      <w:pPr>
        <w:ind w:left="0" w:right="0" w:firstLine="560"/>
        <w:spacing w:before="450" w:after="450" w:line="312" w:lineRule="auto"/>
      </w:pPr>
      <w:r>
        <w:rPr>
          <w:rFonts w:ascii="宋体" w:hAnsi="宋体" w:eastAsia="宋体" w:cs="宋体"/>
          <w:color w:val="000"/>
          <w:sz w:val="28"/>
          <w:szCs w:val="28"/>
        </w:rPr>
        <w:t xml:space="preserve">然而令人遗憾的是，美国国会不但对新疆依法依规打击恐怖主义、保护人权的努力视而不见，对新疆当前经济发展、社会稳定、民族团结、宗教和谐的大好局面置若罔闻，反而捏造事实、诋毁抹黑中国反恐和去极端化的正义之举，美方在国内大搞种族歧视，在世界不少国家挑起战争、造成大量平民伤亡，现在又拿涉疆问题做文章，一系列的举动，其狼子野心昭然若揭，这种完全违背事实，完全违背国际社会主流民意，有意在反恐问题上设置障碍的行为，势必会受到严厉的谴责。</w:t>
      </w:r>
    </w:p>
    <w:p>
      <w:pPr>
        <w:ind w:left="0" w:right="0" w:firstLine="560"/>
        <w:spacing w:before="450" w:after="450" w:line="312" w:lineRule="auto"/>
      </w:pPr>
      <w:r>
        <w:rPr>
          <w:rFonts w:ascii="宋体" w:hAnsi="宋体" w:eastAsia="宋体" w:cs="宋体"/>
          <w:color w:val="000"/>
          <w:sz w:val="28"/>
          <w:szCs w:val="28"/>
        </w:rPr>
        <w:t xml:space="preserve">新疆有着绝美的自然风光和热情好客的各族儿女，作为一名土生土长的新疆人，在新疆这片土地上学习、工作、生活，我始终引以为豪。从小，我就与各族小朋友一起玩耍，一起上学，共同成长。生活里，我结识了各民族的书友、球友、游友，大家一起畅聊人生，享受生活。工作中，各民族干部职工充分发挥各自的聪明才智，共同建设我们的家园。在这个多民族的大家庭中，在不同时期、不同阶段，我们积累了深厚的感情，早已形成了你中有我、我中有你的血脉亲情，根本不存在对于少数民族的歧视与打压。新疆是生我养我的地方，我深爱着新疆这片美丽的土地。回望成长的日子，我深切感受到各族邻里、朋友、同事之间的深厚情谊，同时，我也深知是党和国家的好政策，给新疆各族人民群众带来了幸福生活。</w:t>
      </w:r>
    </w:p>
    <w:p>
      <w:pPr>
        <w:ind w:left="0" w:right="0" w:firstLine="560"/>
        <w:spacing w:before="450" w:after="450" w:line="312" w:lineRule="auto"/>
      </w:pPr>
      <w:r>
        <w:rPr>
          <w:rFonts w:ascii="宋体" w:hAnsi="宋体" w:eastAsia="宋体" w:cs="宋体"/>
          <w:color w:val="000"/>
          <w:sz w:val="28"/>
          <w:szCs w:val="28"/>
        </w:rPr>
        <w:t xml:space="preserve">我作为一名领导干部，一名共产党员，有责任和义务揭批“三股势力”利用宗教裹胁群众、图谋分裂的险恶用心，在工作和生活中引导各族干部群众自觉抵御民族分裂主义和宗教极端思想的渗透破坏。</w:t>
      </w:r>
    </w:p>
    <w:p>
      <w:pPr>
        <w:ind w:left="0" w:right="0" w:firstLine="560"/>
        <w:spacing w:before="450" w:after="450" w:line="312" w:lineRule="auto"/>
      </w:pPr>
      <w:r>
        <w:rPr>
          <w:rFonts w:ascii="宋体" w:hAnsi="宋体" w:eastAsia="宋体" w:cs="宋体"/>
          <w:color w:val="000"/>
          <w:sz w:val="28"/>
          <w:szCs w:val="28"/>
        </w:rPr>
        <w:t xml:space="preserve">新疆各族群众要始终以习近平新时代中国特色社会主义思想为指导，坚决贯彻以习近平同志为核心的党中央治疆方略特别是社会稳定和长治久安总目标，旗帜鲜明地与“三股势力”“两面人”作坚决斗争。我要站稳政治立场，把好政治方向，以党章党规党纪为镜，始终坚持党对商务工作的绝对领导，找准商务工作服务自治区稳定发展大局的切入点和结合点，充分发挥商务职能，任何时候冲锋在前，为新疆发展作出贡献。</w:t>
      </w:r>
    </w:p>
    <w:p>
      <w:pPr>
        <w:ind w:left="0" w:right="0" w:firstLine="560"/>
        <w:spacing w:before="450" w:after="450" w:line="312" w:lineRule="auto"/>
      </w:pPr>
      <w:r>
        <w:rPr>
          <w:rFonts w:ascii="宋体" w:hAnsi="宋体" w:eastAsia="宋体" w:cs="宋体"/>
          <w:color w:val="000"/>
          <w:sz w:val="28"/>
          <w:szCs w:val="28"/>
        </w:rPr>
        <w:t xml:space="preserve">少数民族领导干部，更要进一步增强政治意识、大局意识、核心意识、看齐意识，加强政治历练，提升履职能力，认清职责使命，任何时候任何场合，保持清醒的政治头脑，表明政治态度，充分发挥自身优势，带头揭批“双泛”思想，教育管理好亲友，教育引领群众明辨是非，做好民族团结宣传教育，牢固树立“三个离不开”思想，不断增强“五个认同”，服务人民、回报人民。</w:t>
      </w:r>
    </w:p>
    <w:p>
      <w:pPr>
        <w:ind w:left="0" w:right="0" w:firstLine="560"/>
        <w:spacing w:before="450" w:after="450" w:line="312" w:lineRule="auto"/>
      </w:pPr>
      <w:r>
        <w:rPr>
          <w:rFonts w:ascii="宋体" w:hAnsi="宋体" w:eastAsia="宋体" w:cs="宋体"/>
          <w:color w:val="000"/>
          <w:sz w:val="28"/>
          <w:szCs w:val="28"/>
        </w:rPr>
        <w:t xml:space="preserve">要积极开展“民族团结一家亲”和民族团结联谊活动，像爱护自己的眼睛一样爱护民族团结，像珍视自己的生命一样珍视民族团结，不说不利于民族团结的话，不做不利于民族团结的事。要深入基层、深入群众，持续发声亮剑，向广大群众讲清楚“三股势力”的丑恶嘴脸和险恶用心，教育和引导各族群众紧密团结在党和政府的周围，在全社会凝聚起打赢反恐维稳斗争的强大正能量，筑牢反恐维稳的钢铁长城。</w:t>
      </w:r>
    </w:p>
    <w:p>
      <w:pPr>
        <w:ind w:left="0" w:right="0" w:firstLine="560"/>
        <w:spacing w:before="450" w:after="450" w:line="312" w:lineRule="auto"/>
      </w:pPr>
      <w:r>
        <w:rPr>
          <w:rFonts w:ascii="宋体" w:hAnsi="宋体" w:eastAsia="宋体" w:cs="宋体"/>
          <w:color w:val="000"/>
          <w:sz w:val="28"/>
          <w:szCs w:val="28"/>
        </w:rPr>
        <w:t xml:space="preserve">新疆是中国的新疆，自古以来就是中国神圣领土不可分割的一部分，维吾尔族是中华民族大家庭的一员，从始至终都是五十六个民族的重要组成，各族人民密切交往、休戚与共、相互依存，共同捍卫了美丽边疆的和谐稳定，任何离间我国民族关系、遏制我国发展的图谋都注定难逃失败命运，终将沦为历史的笑柄。我们不惹事，但也决不怕事，中国各族人民维护国家统一、民族团结的意志坚如磐石，美国的所谓涉疆“法案”阻挡不了新疆各族人民像石榴籽一样紧紧抱在一起建设美丽家园、共圆祖国梦想前进的步伐，我们坚信，有以习近平同志为核心的党中央坚强领导，有包括新疆各族人民在内全体中国人民的紧密团结，实现中华民族伟大复兴的中国梦不可阻挡。</w:t>
      </w:r>
    </w:p>
    <w:p>
      <w:pPr>
        <w:ind w:left="0" w:right="0" w:firstLine="560"/>
        <w:spacing w:before="450" w:after="450" w:line="312" w:lineRule="auto"/>
      </w:pPr>
      <w:r>
        <w:rPr>
          <w:rFonts w:ascii="黑体" w:hAnsi="黑体" w:eastAsia="黑体" w:cs="黑体"/>
          <w:color w:val="000000"/>
          <w:sz w:val="36"/>
          <w:szCs w:val="36"/>
          <w:b w:val="1"/>
          <w:bCs w:val="1"/>
        </w:rPr>
        <w:t xml:space="preserve">描写发声亮剑反对美国插手新疆棉花总结四</w:t>
      </w:r>
    </w:p>
    <w:p>
      <w:pPr>
        <w:ind w:left="0" w:right="0" w:firstLine="560"/>
        <w:spacing w:before="450" w:after="450" w:line="312" w:lineRule="auto"/>
      </w:pPr>
      <w:r>
        <w:rPr>
          <w:rFonts w:ascii="宋体" w:hAnsi="宋体" w:eastAsia="宋体" w:cs="宋体"/>
          <w:color w:val="000"/>
          <w:sz w:val="28"/>
          <w:szCs w:val="28"/>
        </w:rPr>
        <w:t xml:space="preserve">今年新疆发生多起重大暴力恐怖事件，其共同特点是暴恐团伙均带有宗教极端色彩。暴恐事件表面上是暴力恐怖团伙作案，实质是伊斯兰极端宗教思想扩散的结果伊斯兰原教旨主义比较强调现代化和世俗化的负面数果，而对其积极意义认识不足且应对不力，容易产生某些激进成分。这些激进成分被别有用心的势力利用，将其恶意极端化，并将理论转为真实行动，便成为宗教极端主义。</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伊斯兰原教旨主义在全球影响持续增大，这是个世界现象，并非新x有。与新疆毗邻的中亚国家和俄罗斯、德国、法国英国等国，女子戴头巾和穿阿拉伯黑袍等现象逐年增加，散发宗教极端内容的宣传品等也是屡禁不绝。就连伊斯兰原教旨主义大本营的沙特，也曾多次遗通极端势力袭当然也应注意到，新疆暴恐和极端势力大多与“x”势力有或远或近的联系，很多非法宗教活动和暴恐犯罪背后都有“x”势力的身影，尤其是“x”组织和“世维会”。只不过“x”势力目前不提“x”，而是推广伊斯兰原教旨主义和支持极端势力，借助宗教力量发展群众，将政府的反恐、维稳、处置普通群体事件等歪曲诬蔑为“x维吾尔族群众”和“打压伊斯兰”行为，将普通的社会治理上纲上线到民族宗教冲突，故意制造伊斯兰信众同政府的矛盾。宪法强调，中国人民掌握了国家政权，成为国家的主人。各民族必须维护民族团结，促进全国各民族的共同繁荣。强调“禁止破坏民族团结和制造民族x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x主义思想，树立正确的国家观、民族观、宗教观、历史观和文化观，决不许民族x主义打民族宗教旗号鼓吹x思想。我们要高度重视民族x主义利用手机、网络等现代传媒传播x思想，向青少年的渗透，要从源头封堵。要切实做好制止、处置“三非”工作，创造一个以现代文化为引领，弘扬主流文化、核心价值体系的意识形态环境，维护民族团结、祖国统我们必须依法打击民族x主义势力破坏活动，尤其是暴力恐怖活动。不管x主义势力打什么旗号，它总是破坏民族团结、制造事端破坏社会稳定和谐，实施暴恐活动。因此我们要坚持主动进攻，出重严厉打击。重视严防，用好技防、物防等现代手段。更注重标本兼治，既治标更治本，把广大群众团结在党和政府周围，形成反x斗争的钢铁长城，使一小撮x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20_去极端化发声亮剑表态发言稿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少先队员，离不开党的培养和照顾，离不开党的民族政策的照耀和引导。我将努力发挥自身优势，带头抵御宗教极端思想的渗透，努力净化育人环境，教育好身边的同学，更要积极弘扬主旋律、传播正能量，引导好同学认清宗教极端思想的本质及危害，不断增强政治意识，维护好新疆的和谐稳定局面。同时我们要果断向宗教极端势力发声亮剑，就是认清了当前形势的长期性和复杂性以及遏制宗教极端思想渗透的必要性，因此他们旗帜鲜明地反对民族x主义，坚决抵御宗教极端思想渗透。在以后学习中，要参与开展“去极端化”专项活动，极力压缩宗教极端思想传播的空间。</w:t>
      </w:r>
    </w:p>
    <w:p>
      <w:pPr>
        <w:ind w:left="0" w:right="0" w:firstLine="560"/>
        <w:spacing w:before="450" w:after="450" w:line="312" w:lineRule="auto"/>
      </w:pPr>
      <w:r>
        <w:rPr>
          <w:rFonts w:ascii="宋体" w:hAnsi="宋体" w:eastAsia="宋体" w:cs="宋体"/>
          <w:color w:val="000"/>
          <w:sz w:val="28"/>
          <w:szCs w:val="28"/>
        </w:rPr>
        <w:t xml:space="preserve">为深入开展专项法治教育转化工作，切实提高严打收押人员的法制观念和法律意识，确保社会和谐稳定，20x年3月25日-4月8日察布查尔县政法委、司法局在县职业技术学校举办了为期15天的“去极端化”教育转化培训班(a班培训)，一帮一帮教转化人员等42人参加集中培训。</w:t>
      </w:r>
    </w:p>
    <w:p>
      <w:pPr>
        <w:ind w:left="0" w:right="0" w:firstLine="560"/>
        <w:spacing w:before="450" w:after="450" w:line="312" w:lineRule="auto"/>
      </w:pPr>
      <w:r>
        <w:rPr>
          <w:rFonts w:ascii="宋体" w:hAnsi="宋体" w:eastAsia="宋体" w:cs="宋体"/>
          <w:color w:val="000"/>
          <w:sz w:val="28"/>
          <w:szCs w:val="28"/>
        </w:rPr>
        <w:t xml:space="preserve">此次集中教育转化培训班采用全封闭管理，采取集中授课、军训、唱红歌、一帮一帮教转化等形式。培训内容包括:“去极端化”法制宣讲、《刑法》、《治安管理处罚法》、《反x国家法》、《婚姻法》、《计划生育法》、《土地承包法》及相关法律法规、“8.20、”“9.8”重要讲话精神以及党的惠民政策、一条例、两文件(11号、28号文件)、新疆三史教育等。组织观看“去极端化”法治宣传教育专题片和爱国主义教育片，学习观摩、组织讨论、表态发言、撰写心得体会等内容。</w:t>
      </w:r>
    </w:p>
    <w:p>
      <w:pPr>
        <w:ind w:left="0" w:right="0" w:firstLine="560"/>
        <w:spacing w:before="450" w:after="450" w:line="312" w:lineRule="auto"/>
      </w:pPr>
      <w:r>
        <w:rPr>
          <w:rFonts w:ascii="宋体" w:hAnsi="宋体" w:eastAsia="宋体" w:cs="宋体"/>
          <w:color w:val="000"/>
          <w:sz w:val="28"/>
          <w:szCs w:val="28"/>
        </w:rPr>
        <w:t xml:space="preserve">为了使培训效果达到预期的目的，专门邀请了自治州、自治县经验丰富，知名度高的律师及优秀教师、民族团结模范代表进行授课，刑释解教人员现身说法等，结合实际，深入浅出，以案释法，大家聚精会神听讲，认真记笔记、写心得体会，尤其心理疏导老师讲的非常生动感人，动之以情，晓之以理，使在场所有的帮教人员感动的热泪盈眶，并全场起立与帮教干部相拥而泣，痛哭失声，并踊跃上台表示一定要悔过自新，重新做人。</w:t>
      </w:r>
    </w:p>
    <w:p>
      <w:pPr>
        <w:ind w:left="0" w:right="0" w:firstLine="560"/>
        <w:spacing w:before="450" w:after="450" w:line="312" w:lineRule="auto"/>
      </w:pPr>
      <w:r>
        <w:rPr>
          <w:rFonts w:ascii="宋体" w:hAnsi="宋体" w:eastAsia="宋体" w:cs="宋体"/>
          <w:color w:val="000"/>
          <w:sz w:val="28"/>
          <w:szCs w:val="28"/>
        </w:rPr>
        <w:t xml:space="preserve">一帮一帮教干部都从全县优秀后备干部中挑选出来的德才兼备的年轻干部，具有较强的政治觉悟和政策理论水平。帮教千部与被帮教人员同吃同睡同学习，与他们促膝交谈，耐心细致做思想工作，把被帮教人员当成自己的亲人，学习上帮助，生活上关心，精神上鼓励，耐心教育，真情感化。晚上进行一对一谈心，谈认识、谈体会，谈收获，认真填写每日思想动态记录、谈心记录、学习登记卡等，随时了解掌握被帮教人员的思想状态和现实表现，同时帮教干部与被帮教人员签订了教育转化责任书，明确帮教责任，落实帮教措施。</w:t>
      </w:r>
    </w:p>
    <w:p>
      <w:pPr>
        <w:ind w:left="0" w:right="0" w:firstLine="560"/>
        <w:spacing w:before="450" w:after="450" w:line="312" w:lineRule="auto"/>
      </w:pPr>
      <w:r>
        <w:rPr>
          <w:rFonts w:ascii="宋体" w:hAnsi="宋体" w:eastAsia="宋体" w:cs="宋体"/>
          <w:color w:val="000"/>
          <w:sz w:val="28"/>
          <w:szCs w:val="28"/>
        </w:rPr>
        <w:t xml:space="preserve">通过教育转化培训使被帮教人员认清了暴力恐怖活动的本质和危害性，并纷纷表示回归社会后一定要弃恶从善，重新做人，靠自己的双手勤劳致富，教育家人、子女及身边的人要坚决反对民族x和非法宗教活动，维护祖国统一，维护民族团结，维护社会稳定，争做一名遵纪守法的好公民。</w:t>
      </w:r>
    </w:p>
    <w:p>
      <w:pPr>
        <w:ind w:left="0" w:right="0" w:firstLine="560"/>
        <w:spacing w:before="450" w:after="450" w:line="312" w:lineRule="auto"/>
      </w:pPr>
      <w:r>
        <w:rPr>
          <w:rFonts w:ascii="黑体" w:hAnsi="黑体" w:eastAsia="黑体" w:cs="黑体"/>
          <w:color w:val="000000"/>
          <w:sz w:val="36"/>
          <w:szCs w:val="36"/>
          <w:b w:val="1"/>
          <w:bCs w:val="1"/>
        </w:rPr>
        <w:t xml:space="preserve">描写发声亮剑反对美国插手新疆棉花总结五</w:t>
      </w:r>
    </w:p>
    <w:p>
      <w:pPr>
        <w:ind w:left="0" w:right="0" w:firstLine="560"/>
        <w:spacing w:before="450" w:after="450" w:line="312" w:lineRule="auto"/>
      </w:pPr>
      <w:r>
        <w:rPr>
          <w:rFonts w:ascii="宋体" w:hAnsi="宋体" w:eastAsia="宋体" w:cs="宋体"/>
          <w:color w:val="000"/>
          <w:sz w:val="28"/>
          <w:szCs w:val="28"/>
        </w:rPr>
        <w:t xml:space="preserve">为深入贯彻习近平***在第二次中央x工作座谈会上的讲话精神，为实现x的社会稳定和长治久安，为x各民族的相互了解、相互尊重、相互包容、相互欣赏、相互学习、相互帮助，像石榴籽那样紧紧抱在一起，要大力推进“双语”教育的政策和落实。自治区党委、政府从x稳定大局出发，将全面提高x少数民族国语应用水平提升到x稳定发展的战略高度，召开了南疆学前双语干部支教动员会议，并同时启动了南疆学前双语教育干部支教工作。</w:t>
      </w:r>
    </w:p>
    <w:p>
      <w:pPr>
        <w:ind w:left="0" w:right="0" w:firstLine="560"/>
        <w:spacing w:before="450" w:after="450" w:line="312" w:lineRule="auto"/>
      </w:pPr>
      <w:r>
        <w:rPr>
          <w:rFonts w:ascii="宋体" w:hAnsi="宋体" w:eastAsia="宋体" w:cs="宋体"/>
          <w:color w:val="000"/>
          <w:sz w:val="28"/>
          <w:szCs w:val="28"/>
        </w:rPr>
        <w:t xml:space="preserve">x农业大学党委第一时间响应自治区党委的号召，各级部门工作人员和各学院教师踊跃报名。通过严格把关，层层筛选，学校最终决定选派30名政治过硬、业务熟练的教师赴阿克苏地区新和县尤鲁都斯巴格镇各支教点进行为期一年的学前双语教育支教工作。</w:t>
      </w:r>
    </w:p>
    <w:p>
      <w:pPr>
        <w:ind w:left="0" w:right="0" w:firstLine="560"/>
        <w:spacing w:before="450" w:after="450" w:line="312" w:lineRule="auto"/>
      </w:pPr>
      <w:r>
        <w:rPr>
          <w:rFonts w:ascii="宋体" w:hAnsi="宋体" w:eastAsia="宋体" w:cs="宋体"/>
          <w:color w:val="000"/>
          <w:sz w:val="28"/>
          <w:szCs w:val="28"/>
        </w:rPr>
        <w:t xml:space="preserve">这支队伍是由不同学历，不同民族组成的一个团结的大家庭。有父子、有夫妻;有教授、有副教授;有博士、有硕士;有退休教师，也有新入职的年轻老师。虽然，我们存在民族、年龄、专业等方面的差异，但是我们拥有一个共同的信念，那就是为南疆双语教育事业的发展，为南疆各民族的团结、社会的稳定和长治久安贡献自己的一份力量。</w:t>
      </w:r>
    </w:p>
    <w:p>
      <w:pPr>
        <w:ind w:left="0" w:right="0" w:firstLine="560"/>
        <w:spacing w:before="450" w:after="450" w:line="312" w:lineRule="auto"/>
      </w:pPr>
      <w:r>
        <w:rPr>
          <w:rFonts w:ascii="宋体" w:hAnsi="宋体" w:eastAsia="宋体" w:cs="宋体"/>
          <w:color w:val="000"/>
          <w:sz w:val="28"/>
          <w:szCs w:val="28"/>
        </w:rPr>
        <w:t xml:space="preserve">习近平***说过x稳定则中国就稳定，南疆稳定则x就稳定。初来乍到，我们对南疆反恐的严峻形势还不是太了解，但随着我们支教工作的不断开展，对当地人民群众了解的深入，我们所有30名支教干部切实体会到了****对x工作的高瞻远瞩，睿智魄力。在自治区党委陈全国书记的领导和部署下，全区各族人民团结一心，拧成一股绳，纷纷发起了对恐怖分子，民族分裂分子的齐声声讨。其中最让人振奋的是一大批x党员、干部和群众不再选择沉默，公开发声亮剑。看到这种期待已久的可喜变化，我们支教队所有队员由衷的感到我们x的未来一定是安定的、和谐的、美丽的、发展的。</w:t>
      </w:r>
    </w:p>
    <w:p>
      <w:pPr>
        <w:ind w:left="0" w:right="0" w:firstLine="560"/>
        <w:spacing w:before="450" w:after="450" w:line="312" w:lineRule="auto"/>
      </w:pPr>
      <w:r>
        <w:rPr>
          <w:rFonts w:ascii="宋体" w:hAnsi="宋体" w:eastAsia="宋体" w:cs="宋体"/>
          <w:color w:val="000"/>
          <w:sz w:val="28"/>
          <w:szCs w:val="28"/>
        </w:rPr>
        <w:t xml:space="preserve">同胞们，一味地沉默就是对犯罪分子的纵容，就是对我们美好家园的践踏。我们要擦亮眼睛，明辨是非，认清敌友，长在我们民族中的让全国各族人民深恶痛绝的毒瘤必须由我们亲自手术，亲自摘除。</w:t>
      </w:r>
    </w:p>
    <w:p>
      <w:pPr>
        <w:ind w:left="0" w:right="0" w:firstLine="560"/>
        <w:spacing w:before="450" w:after="450" w:line="312" w:lineRule="auto"/>
      </w:pPr>
      <w:r>
        <w:rPr>
          <w:rFonts w:ascii="宋体" w:hAnsi="宋体" w:eastAsia="宋体" w:cs="宋体"/>
          <w:color w:val="000"/>
          <w:sz w:val="28"/>
          <w:szCs w:val="28"/>
        </w:rPr>
        <w:t xml:space="preserve">我们的决心已经爆棚，我们的行动已经开始，我们不再沉默，我们要呐喊，我们要发声，我们要亮剑!恐怖分子，你们的末日审判即将到来，地狱的大门已经为你们敞开，你们的所作所为不会得到我们些许的同情。为了我们的x，为了我们的祖国，为了我们的后代，只要我们站在祖国x的土地上，我们会让你们永不翻身，我们会让你们永遭唾弃，我们会让你们片甲不留，永远在我们祖国大地上消失。</w:t>
      </w:r>
    </w:p>
    <w:p>
      <w:pPr>
        <w:ind w:left="0" w:right="0" w:firstLine="560"/>
        <w:spacing w:before="450" w:after="450" w:line="312" w:lineRule="auto"/>
      </w:pPr>
      <w:r>
        <w:rPr>
          <w:rFonts w:ascii="宋体" w:hAnsi="宋体" w:eastAsia="宋体" w:cs="宋体"/>
          <w:color w:val="000"/>
          <w:sz w:val="28"/>
          <w:szCs w:val="28"/>
        </w:rPr>
        <w:t xml:space="preserve">经过半年的支教的洗礼，我们农大支教队越发感到肩上责任的重大，一种觉悟和共识在我们团队中涌现。国语的学习要从娃娃抓起，友谊的种子要从娃娃心里开始种植。各民族间的友谊、和谐和共同发展最重要的一点就是要保证语言的无障碍交流，只有这样才能识破并杜绝一些别有用心的民族败类的阴谋和花招。</w:t>
      </w:r>
    </w:p>
    <w:p>
      <w:pPr>
        <w:ind w:left="0" w:right="0" w:firstLine="560"/>
        <w:spacing w:before="450" w:after="450" w:line="312" w:lineRule="auto"/>
      </w:pPr>
      <w:r>
        <w:rPr>
          <w:rFonts w:ascii="宋体" w:hAnsi="宋体" w:eastAsia="宋体" w:cs="宋体"/>
          <w:color w:val="000"/>
          <w:sz w:val="28"/>
          <w:szCs w:val="28"/>
        </w:rPr>
        <w:t xml:space="preserve">作为自治区第一批南疆双语支教老师，我们身处这场正邪较量的核心区域。我们每天面对的是一个个天真无邪、渴望梦想的小天使。我们有决心、有能力、有责任、有义务让这些小天使们茁壮成长。我们要通过我们的教育，通过我们的家访，通过孩子们的小手，去感染他们的爷爷奶奶，爸爸妈妈，兄弟姐妹，告诉他们x的巨大变化，告诉他们x的美好未来，这是我们支教队义不容辞的使命，是我们这些在党的关怀下成长起来的一代人刻不容缓要做的事情。我们无怨无悔，我们众志成城，一定不会辜负自治区党委的嘱托及所有期盼x稳定和谐发展的各族人民的心愿。</w:t>
      </w:r>
    </w:p>
    <w:p>
      <w:pPr>
        <w:ind w:left="0" w:right="0" w:firstLine="560"/>
        <w:spacing w:before="450" w:after="450" w:line="312" w:lineRule="auto"/>
      </w:pPr>
      <w:r>
        <w:rPr>
          <w:rFonts w:ascii="宋体" w:hAnsi="宋体" w:eastAsia="宋体" w:cs="宋体"/>
          <w:color w:val="000"/>
          <w:sz w:val="28"/>
          <w:szCs w:val="28"/>
        </w:rPr>
        <w:t xml:space="preserve">南疆的孩子，就是我们的孩子，他们的未来，就是我们x的未来。最后，借用****的一句话来表达我们支教队的决心：遇到了困难，不要埋怨自己，不要指责他人，不要放弃信心，不要逃避责任，而是要一起来战胜困难，历史是勇敢者创造的，让我们坚定信念，采取行动，携手向着未来前进!</w:t>
      </w:r>
    </w:p>
    <w:p>
      <w:pPr>
        <w:ind w:left="0" w:right="0" w:firstLine="560"/>
        <w:spacing w:before="450" w:after="450" w:line="312" w:lineRule="auto"/>
      </w:pPr>
      <w:r>
        <w:rPr>
          <w:rFonts w:ascii="黑体" w:hAnsi="黑体" w:eastAsia="黑体" w:cs="黑体"/>
          <w:color w:val="000000"/>
          <w:sz w:val="36"/>
          <w:szCs w:val="36"/>
          <w:b w:val="1"/>
          <w:bCs w:val="1"/>
        </w:rPr>
        <w:t xml:space="preserve">描写发声亮剑反对美国插手新疆棉花总结六</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我叫古丽米热·阿吉，今年44岁，是第七小学的一名人民教师。1995年毕业于新疆师范大学汉语专业，回到了故乡克拉玛依。分配工作的时候我在乌尔禾乡小学实习了一年。</w:t>
      </w:r>
    </w:p>
    <w:p>
      <w:pPr>
        <w:ind w:left="0" w:right="0" w:firstLine="560"/>
        <w:spacing w:before="450" w:after="450" w:line="312" w:lineRule="auto"/>
      </w:pPr>
      <w:r>
        <w:rPr>
          <w:rFonts w:ascii="宋体" w:hAnsi="宋体" w:eastAsia="宋体" w:cs="宋体"/>
          <w:color w:val="000"/>
          <w:sz w:val="28"/>
          <w:szCs w:val="28"/>
        </w:rPr>
        <w:t xml:space="preserve">我从小就有一个梦想，那就是当一名汉语教师。我从小学到高中毕业一直都上的是民语学校，任课老师都是维吾尔族，只有课程里面有汉语课。汉语老师经常说：“汉语是国语，作为中华民族的一份子，我们要学会国语，读懂国语才能更好地懂得国情，理解国策，才能更好地发挥自己的作用”。</w:t>
      </w:r>
    </w:p>
    <w:p>
      <w:pPr>
        <w:ind w:left="0" w:right="0" w:firstLine="560"/>
        <w:spacing w:before="450" w:after="450" w:line="312" w:lineRule="auto"/>
      </w:pPr>
      <w:r>
        <w:rPr>
          <w:rFonts w:ascii="宋体" w:hAnsi="宋体" w:eastAsia="宋体" w:cs="宋体"/>
          <w:color w:val="000"/>
          <w:sz w:val="28"/>
          <w:szCs w:val="28"/>
        </w:rPr>
        <w:t xml:space="preserve">我喜欢汉语，热爱这份神圣的职业，更爱我可爱的学生。</w:t>
      </w:r>
    </w:p>
    <w:p>
      <w:pPr>
        <w:ind w:left="0" w:right="0" w:firstLine="560"/>
        <w:spacing w:before="450" w:after="450" w:line="312" w:lineRule="auto"/>
      </w:pPr>
      <w:r>
        <w:rPr>
          <w:rFonts w:ascii="宋体" w:hAnsi="宋体" w:eastAsia="宋体" w:cs="宋体"/>
          <w:color w:val="000"/>
          <w:sz w:val="28"/>
          <w:szCs w:val="28"/>
        </w:rPr>
        <w:t xml:space="preserve">我在家人眼里是一个孝顺的女儿，在爱人眼里是两个孩子合格的母亲，在单位同事眼里是一个称职的人民教师，在邻居眼里我是一名遵纪守法的好公民。我始终与党中央保持一致，勤奋工作，团结同事，维护稳定、维护民族团结，先后被评为“民族团结先进个人”、“民族团结好姐妹”、“市级优秀教师”及“四好教师”等，20_年还被推荐为克拉玛依市人大代表。回顾过去奋斗的历程，除了自己努力之外，更多的是上级领导和同事们的帮助、鼓励和支持，以及父母的言传身教。</w:t>
      </w:r>
    </w:p>
    <w:p>
      <w:pPr>
        <w:ind w:left="0" w:right="0" w:firstLine="560"/>
        <w:spacing w:before="450" w:after="450" w:line="312" w:lineRule="auto"/>
      </w:pPr>
      <w:r>
        <w:rPr>
          <w:rFonts w:ascii="宋体" w:hAnsi="宋体" w:eastAsia="宋体" w:cs="宋体"/>
          <w:color w:val="000"/>
          <w:sz w:val="28"/>
          <w:szCs w:val="28"/>
        </w:rPr>
        <w:t xml:space="preserve">我父亲是喀什人，生在一个地地道道的农民家庭，1957年新疆石油管理局在各地招工，父亲随后来到了克拉玛依市，在石油基地当上了司机。就这样，父亲扎根在了世界石油城克拉玛依，为克拉玛依的发展奉献出了自己的青春，见证了克拉玛依的历史与发展。父亲虽然只上到小学四年级，没有什么文化，但是他是一个正直的人、有担当的人。父亲为了让家里的五个孩子都能上一个好的大学，吃尽了苦头。从我懂事起父亲就用最朴实的言语教育我们：“我们的新疆是一个美丽富饶，幸福安定祥和的地方，我们和各民族就像一家人一样，你们要搞好团结，互相帮助，因为有了团结和谐，我们才能做好工作，享受生活，努力学好知识，长大为我们油田多做贡献。克拉玛依这座城市是从荒凉戈壁成为如今令人瞩目的现代化世界石油城，这都源于我们几代各民族石油人共同奋斗和艰苦创业。克拉玛依的这些变化、这些发展，不是属于哪一个人的，也不是属于哪一个民族的，是我们几代各民族克拉玛依人血与汗水共同铸成的！”。父母的这些教导，我时时刻刻记在心里，几十年来，我都一直努力着，没有停止过建设自己的家乡的脚步，如今每提到克拉玛依这个名字，我都会无比骄傲，在我心里克拉玛依是最美丽的地方。</w:t>
      </w:r>
    </w:p>
    <w:p>
      <w:pPr>
        <w:ind w:left="0" w:right="0" w:firstLine="560"/>
        <w:spacing w:before="450" w:after="450" w:line="312" w:lineRule="auto"/>
      </w:pPr>
      <w:r>
        <w:rPr>
          <w:rFonts w:ascii="宋体" w:hAnsi="宋体" w:eastAsia="宋体" w:cs="宋体"/>
          <w:color w:val="000"/>
          <w:sz w:val="28"/>
          <w:szCs w:val="28"/>
        </w:rPr>
        <w:t xml:space="preserve">当前，新疆正处在历史上最好的发展时期。天山南北正在发生着令人振奋的新的历史性变化，新疆呈现出经济大跨越、民生大改善、城乡大变样、民族大团结的全新景象。可我们仍然面临着复杂、艰巨的反分裂斗争任务。特别是近年来，“三股势力”和暴恐分子始终通过宗教极端思想的渗透，蒙蔽、蛊惑维吾尔族群众，以暴力恐怖手段破坏社会的安宁，挑起民族仇恨，妄图达到分裂民族、分裂国家的目的。为了达到分裂祖国的罪恶目的，他们大肆篡改宗教教义，编造异端邪说，通过各种方式，从意识形态、经济制度、法律规范、文化艺术、伦理道德、风俗习惯等方面进行宗教极端思想渗透，对信教群众进行全方位的腐蚀、煽动和蛊惑，想方设法利用宗教极端思想毒害、腐蚀青少年，成为宗教和谐的最大威胁。他们制造的一桩桩暴行、一件件血案，破坏了我们的幸福生活，给我们维吾尔族贴上“落后、无知、愚昧、暴力”的标签，让我们整个民族被暴恐所绑架。因此，宗教极端势力已成为新疆社会稳定最现实、直接的严重危害，必须坚决依法严厉打击。</w:t>
      </w:r>
    </w:p>
    <w:p>
      <w:pPr>
        <w:ind w:left="0" w:right="0" w:firstLine="560"/>
        <w:spacing w:before="450" w:after="450" w:line="312" w:lineRule="auto"/>
      </w:pPr>
      <w:r>
        <w:rPr>
          <w:rFonts w:ascii="宋体" w:hAnsi="宋体" w:eastAsia="宋体" w:cs="宋体"/>
          <w:color w:val="000"/>
          <w:sz w:val="28"/>
          <w:szCs w:val="28"/>
        </w:rPr>
        <w:t xml:space="preserve">我常常扪心自问，我们维吾尔族当今最需要什么？难道我们希望建立一个分裂主义，宗教极端主义和恐怖主义肆虐的社会吗？毫无疑问，这绝不是大多数维吾尔族人民的选择，这也绝不是我们维吾尔族民族的理想。我认为任何试图把维吾尔族拖入分裂主义，宗教极端主义和恐怖主义深渊的人，都是我们维吾尔族人的敌人。我郑重呼吁，亲爱的维吾尔族同胞们，让我们一起行动起来吧！我们不能再沉默了！我们要勇于发声亮剑，要敢于向暴恐分子宣战，用我们的勇气和担当赢得世人的谅解和尊重；用我们伟大祖国的灿烂文化，和面向光明未来的决心，重塑我们的形象，用我们的实际行动获取尊严！只有这样我们才会更加被尊重！</w:t>
      </w:r>
    </w:p>
    <w:p>
      <w:pPr>
        <w:ind w:left="0" w:right="0" w:firstLine="560"/>
        <w:spacing w:before="450" w:after="450" w:line="312" w:lineRule="auto"/>
      </w:pPr>
      <w:r>
        <w:rPr>
          <w:rFonts w:ascii="宋体" w:hAnsi="宋体" w:eastAsia="宋体" w:cs="宋体"/>
          <w:color w:val="000"/>
          <w:sz w:val="28"/>
          <w:szCs w:val="28"/>
        </w:rPr>
        <w:t xml:space="preserve">我决心和这些爆恐分子划清界限，同时我要果断向宗教极端势力发声亮剑，坚决抵御宗教极端主义在学校渗透。只要人人争当践行先进文化的模范，争当文明的传播者，成为“去极端化”的践行者，深入推进“去极端化”，就能以摧枯拉朽之势，将宗教极端思想扫入历史的垃圾堆。</w:t>
      </w:r>
    </w:p>
    <w:p>
      <w:pPr>
        <w:ind w:left="0" w:right="0" w:firstLine="560"/>
        <w:spacing w:before="450" w:after="450" w:line="312" w:lineRule="auto"/>
      </w:pPr>
      <w:r>
        <w:rPr>
          <w:rFonts w:ascii="宋体" w:hAnsi="宋体" w:eastAsia="宋体" w:cs="宋体"/>
          <w:color w:val="000"/>
          <w:sz w:val="28"/>
          <w:szCs w:val="28"/>
        </w:rPr>
        <w:t xml:space="preserve">作为教师，我要坚守教育这块阵地，旗帜鲜明地反对民族分裂，身体力行地维护民族团结，为全体学生做榜样，做好自己的本职工作，关心每一名学生，及时了解学生的思想动态。从思想教育方面给予学生正确的引导，使学生树立自我保护意识，学会保护自己的生命安全。教育学生不仅要珍爱自己的生命，也要珍爱他人的生命。通过教育，让我们的青少年能够明辨是非，坚定立场，真正做到教好书并且育好人。我们要肩负起自己的责任，坚定自己的政治立场，坚决拥护祖国统一、民族团结。我们要遵守教育与宗教相分离的法律规定，注重捍卫中华家族整体意识，淡化族别意识，切实做到维护国家统一和民族团结。我们要做好安全保卫工作，不给错误舆论和暴恐分子以空间，积极维护校园安定团结，守卫好校园这一方净土，为共同维护祖国统一而努力工作。</w:t>
      </w:r>
    </w:p>
    <w:p>
      <w:pPr>
        <w:ind w:left="0" w:right="0" w:firstLine="560"/>
        <w:spacing w:before="450" w:after="450" w:line="312" w:lineRule="auto"/>
      </w:pPr>
      <w:r>
        <w:rPr>
          <w:rFonts w:ascii="宋体" w:hAnsi="宋体" w:eastAsia="宋体" w:cs="宋体"/>
          <w:color w:val="000"/>
          <w:sz w:val="28"/>
          <w:szCs w:val="28"/>
        </w:rPr>
        <w:t xml:space="preserve">所以我要郑重承诺：我感恩党对我的培养，忠诚于党，坚决听从党的指挥，绝不向暴恐势力低头，绝不做“两面人”。我将全力支持统一编班工作的大力推进。我要用我学到的知识向维吾尔族同胞宣传恐怖主义的罪恶本质，宣传《民族团结进步条例》和《去极端化条例》，讲清恐怖活动给各族群众带来的现实危害，为积极抵御宗教极端思想渗透，积极推进民族融合发展做出自己的应有的贡献。个人发声亮剑发言稿篇三</w:t>
      </w:r>
    </w:p>
    <w:p>
      <w:pPr>
        <w:ind w:left="0" w:right="0" w:firstLine="560"/>
        <w:spacing w:before="450" w:after="450" w:line="312" w:lineRule="auto"/>
      </w:pPr>
      <w:r>
        <w:rPr>
          <w:rFonts w:ascii="宋体" w:hAnsi="宋体" w:eastAsia="宋体" w:cs="宋体"/>
          <w:color w:val="000"/>
          <w:sz w:val="28"/>
          <w:szCs w:val="28"/>
        </w:rPr>
        <w:t xml:space="preserve">新疆是一个拥有47个民族和谐共处的大家庭，地域辽阔，物竞天择，民情淳朴，蕴藏丰富，环境优美；占全国总面积六分之一的新疆，有5600多公里的边境线，宗教种类繁多，而人口只有不足2300万，这里的确是一个炙手可热、易攻难守的宝地。从历史上来看,不论什么朝代,新疆都是我国大西北的天然屏障,周边先后与近八个国家接壌,古代丝绸之路把各族人民紧密团结在一起,生生不息,在不断交流和交融中健康发展.</w:t>
      </w:r>
    </w:p>
    <w:p>
      <w:pPr>
        <w:ind w:left="0" w:right="0" w:firstLine="560"/>
        <w:spacing w:before="450" w:after="450" w:line="312" w:lineRule="auto"/>
      </w:pPr>
      <w:r>
        <w:rPr>
          <w:rFonts w:ascii="宋体" w:hAnsi="宋体" w:eastAsia="宋体" w:cs="宋体"/>
          <w:color w:val="000"/>
          <w:sz w:val="28"/>
          <w:szCs w:val="28"/>
        </w:rPr>
        <w:t xml:space="preserve">我国维护新疆稳定必须在党的正确领导下充分发挥人民群众的力量，这是我们新疆各族人民共同的责任。就像****形象的比喻：各民族要像石榴籽一样紧紧抱在一起，要像爱护眼睛一样爱护民族团结，要像珍惜生命一样珍惜民族团结，共同保卫我们的家园。我们要在当前严峻的反恐维稳斗争形势下，立场坚定、态度鲜明、行动坚决、执行有力，全力以赴做好各项维稳工作，珍惜在维稳第一线工作人员的劳动果实，主动发声亮剑，不做“两面人”，勇于同‘三股势力’作斗争，紧紧围绕在党中央周围，对党忠诚，为党分忧，为党尽职，听党话、感党恩、跟党走，为实现新疆总目标--社会稳定和长治久而不懈努力。</w:t>
      </w:r>
    </w:p>
    <w:p>
      <w:pPr>
        <w:ind w:left="0" w:right="0" w:firstLine="560"/>
        <w:spacing w:before="450" w:after="450" w:line="312" w:lineRule="auto"/>
      </w:pPr>
      <w:r>
        <w:rPr>
          <w:rFonts w:ascii="宋体" w:hAnsi="宋体" w:eastAsia="宋体" w:cs="宋体"/>
          <w:color w:val="000"/>
          <w:sz w:val="28"/>
          <w:szCs w:val="28"/>
        </w:rPr>
        <w:t xml:space="preserve">然而，近年来长期觊觎新疆这块宝地和以颠覆党的政权为最终目的的“三股势力”及西方敌对阶级为了达到他们分裂我国的罪恶行经得逞，大肆篡改宗教教义，编造异端邪说，通过各种方式，从意识形态、经济制度、法律规范、文化艺术、伦理道德、风俗习惯等方面进行宗教极端思想渗透，对宗教人士进行全方位的腐蚀、煽动和蛊惑，把黑手伸向了社会的各个方面，想方设法利用宗教极端思想毒害、腐蚀青少年，成为宗教和谐的最大威胁。宗教极端势力已成为新疆社会稳定最现实、直接的严重危害，必须坚决依法严厉打击。他们的丧心病狂和恶意破坏,不仅颠覆不了国家政权,反而更让各族人民看清他们的丑恶嘴脸,并使各族人民更加紧密团结.党和国家的好政策给人民群众带来了幸福的生活，我们决不允许有人破坏这来之不易的幸福生活，为此我们要加强自身免疫、提高鉴别力，树力马克思主义国家观、民族观、宗教观、历史观和文化观，时刻提高思想警惕，保持清醒健康的头脑，坚决抵制“三股势力”和“两面人”等的破坏性渗透。身为一名国企员工，我们</w:t>
      </w:r>
    </w:p>
    <w:p>
      <w:pPr>
        <w:ind w:left="0" w:right="0" w:firstLine="560"/>
        <w:spacing w:before="450" w:after="450" w:line="312" w:lineRule="auto"/>
      </w:pPr>
      <w:r>
        <w:rPr>
          <w:rFonts w:ascii="宋体" w:hAnsi="宋体" w:eastAsia="宋体" w:cs="宋体"/>
          <w:color w:val="000"/>
          <w:sz w:val="28"/>
          <w:szCs w:val="28"/>
        </w:rPr>
        <w:t xml:space="preserve">的每一步、每一阶段都离不开党的培养和照顾，离不开党的民族政策的照耀和引导。我将努力发挥自身优势，深刻认识“六个比如”的形势，带头抵御宗教极端思想的渗透，努力共同创造和谐共融的大环境，做民族团结的卫士，积极弘扬主旋律、传播正能量，在工作过程中引导员工认清宗教极端思想的本质及危害，不断增强四个意识，积极维护好新疆的和谐稳定局面。</w:t>
      </w:r>
    </w:p>
    <w:p>
      <w:pPr>
        <w:ind w:left="0" w:right="0" w:firstLine="560"/>
        <w:spacing w:before="450" w:after="450" w:line="312" w:lineRule="auto"/>
      </w:pPr>
      <w:r>
        <w:rPr>
          <w:rFonts w:ascii="宋体" w:hAnsi="宋体" w:eastAsia="宋体" w:cs="宋体"/>
          <w:color w:val="000"/>
          <w:sz w:val="28"/>
          <w:szCs w:val="28"/>
        </w:rPr>
        <w:t xml:space="preserve">我们要果断向“三股势力”和“两面人”发声亮剑，就是认清了当前形势的长期性和复杂性以及遏制宗教极端思想渗透的必要性，在今后的工作中，我会积极的参加“去极端化”专项活动，力反“双泛”主义，为维护新疆的稳定和团结以及促进新疆的发展坚决向“三股势力”、“两面人”宣战！</w:t>
      </w:r>
    </w:p>
    <w:p>
      <w:pPr>
        <w:ind w:left="0" w:right="0" w:firstLine="560"/>
        <w:spacing w:before="450" w:after="450" w:line="312" w:lineRule="auto"/>
      </w:pPr>
      <w:r>
        <w:rPr>
          <w:rFonts w:ascii="黑体" w:hAnsi="黑体" w:eastAsia="黑体" w:cs="黑体"/>
          <w:color w:val="000000"/>
          <w:sz w:val="36"/>
          <w:szCs w:val="36"/>
          <w:b w:val="1"/>
          <w:bCs w:val="1"/>
        </w:rPr>
        <w:t xml:space="preserve">描写发声亮剑反对美国插手新疆棉花总结七</w:t>
      </w:r>
    </w:p>
    <w:p>
      <w:pPr>
        <w:ind w:left="0" w:right="0" w:firstLine="560"/>
        <w:spacing w:before="450" w:after="450" w:line="312" w:lineRule="auto"/>
      </w:pPr>
      <w:r>
        <w:rPr>
          <w:rFonts w:ascii="宋体" w:hAnsi="宋体" w:eastAsia="宋体" w:cs="宋体"/>
          <w:color w:val="000"/>
          <w:sz w:val="28"/>
          <w:szCs w:val="28"/>
        </w:rPr>
        <w:t xml:space="preserve">当我听到美方不顾中方强烈反对和严正交涉，执意通过所谓“20_年维吾尔人权政策法案”时，我异常震惊，世界上竟然有这样罔顾事实、颠倒黑白的事情，“法案”充斥着对中国治疆政策的偏见、否定新疆各项发展成就、蓄意诋毁中国新疆的人权状况、大肆抹黑中国去极端化和打击恐怖主义的努力、无视包括维吾尔族在内的新疆各族群众的真实感受，美国毫无底线的“双重标准”和虚伪丑陋的霸权逻辑暴露无遗，同时，这既是对中国内政的粗暴干涉，更是对国际法和国际关系基本准则的公然践踏。对此，我表示强烈愤慨、坚决反对。</w:t>
      </w:r>
    </w:p>
    <w:p>
      <w:pPr>
        <w:ind w:left="0" w:right="0" w:firstLine="560"/>
        <w:spacing w:before="450" w:after="450" w:line="312" w:lineRule="auto"/>
      </w:pPr>
      <w:r>
        <w:rPr>
          <w:rFonts w:ascii="宋体" w:hAnsi="宋体" w:eastAsia="宋体" w:cs="宋体"/>
          <w:color w:val="000"/>
          <w:sz w:val="28"/>
          <w:szCs w:val="28"/>
        </w:rPr>
        <w:t xml:space="preserve">众所周知，涉疆问题根本不是人权、民族、宗教问题，而是反暴恐和反分裂问题，而恐怖主义、极端主义是人类社会的公敌，反恐、去极端化是国际社会的共同责任。新疆是中国反恐、去极端化斗争的主战场，曾深受极端主义、暴恐活动之害，一段时期，境内外“三股势力”在新疆策划、组织、实施分裂活动和暴力恐怖活动，造成大量无辜群众被害，数百名公安民警牺牲，财产损失无法估算，严重危害我国的安全与稳定，危害各族人民群众的生命财产安全。面对严峻形势，自治区党委和政府依法打击暴恐活动，同时重视源头治理，包括积极推进去极端化工作，不断促进经济发展、民族团结和社会和谐稳定。新疆根据中华人民共和国国家安全法、刑法、刑事诉讼法、反恐怖主义法和宗教事务条例，以及《新疆维吾尔自治区实施〈中华人民共和国反恐怖主义法〉办法》《新疆维吾尔自治区去极端化条例》等法律法规，设立职业技能教育培训中心，开展职业技能教育培训工作，目的是为了消除恐怖主义、宗教极端主义滋生和蔓延的土壤和条件，有效遏制恐怖活动多发、频发势头，也是为了帮助被极端思想“洗脑”的人员摆脱极端思想的束缚，增强法律意识，掌握生产和生活本领，最大限度地保障各族人民的生命权、健康权、发展权。事实证明，中方有关举措是有效的，新疆治安状况明显好转，这些措施确保了新疆三年来未发生一起恐怖袭击事件，受到新疆各族人民的普遍支持，这是对广大人民人权的最好保护，也是对国际反恐事业的重大贡献。</w:t>
      </w:r>
    </w:p>
    <w:p>
      <w:pPr>
        <w:ind w:left="0" w:right="0" w:firstLine="560"/>
        <w:spacing w:before="450" w:after="450" w:line="312" w:lineRule="auto"/>
      </w:pPr>
      <w:r>
        <w:rPr>
          <w:rFonts w:ascii="宋体" w:hAnsi="宋体" w:eastAsia="宋体" w:cs="宋体"/>
          <w:color w:val="000"/>
          <w:sz w:val="28"/>
          <w:szCs w:val="28"/>
        </w:rPr>
        <w:t xml:space="preserve">国际社会对中国政府治疆政策普遍予以积极评价。20_年底以来，70余批国家和地区官员、国际组织、新闻媒体、宗教团体、专家学者等1000余人参访新疆，他们纷纷称赞新疆反恐、去极端化工作经验值得学习借鉴。今年3月，伊斯兰合作组织外长理事会通过决议，赞赏中国关怀穆斯林群众所作的努力。7月，50余国常驻日内瓦代表联名致函联合国人权理事会主席和人权高专，积极评价中国在反恐和去极端化工作中尊重和保障人权。10月，60多个国家在第74届联大会议期间，积极称赞中国新疆巨大的人权进步。</w:t>
      </w:r>
    </w:p>
    <w:p>
      <w:pPr>
        <w:ind w:left="0" w:right="0" w:firstLine="560"/>
        <w:spacing w:before="450" w:after="450" w:line="312" w:lineRule="auto"/>
      </w:pPr>
      <w:r>
        <w:rPr>
          <w:rFonts w:ascii="宋体" w:hAnsi="宋体" w:eastAsia="宋体" w:cs="宋体"/>
          <w:color w:val="000"/>
          <w:sz w:val="28"/>
          <w:szCs w:val="28"/>
        </w:rPr>
        <w:t xml:space="preserve">然而令人遗憾的是，美国国会不但对新疆依法依规打击恐怖主义、保护人权的努力视而不见，对新疆当前经济发展、社会稳定、民族团结、宗教和谐的大好局面置若罔闻，反而捏造事实、诋毁抹黑中国反恐和去极端化的正义之举，美方在国内大搞种族歧视，在世界不少国家挑起战争、造成大量平民伤亡，现在又拿涉疆问题做文章，一系列的举动，其狼子野心昭然若揭，这种完全违背事实，完全违背国际社会主流民意，有意在反恐问题上设置障碍的行为，势必会受到严厉的谴责。</w:t>
      </w:r>
    </w:p>
    <w:p>
      <w:pPr>
        <w:ind w:left="0" w:right="0" w:firstLine="560"/>
        <w:spacing w:before="450" w:after="450" w:line="312" w:lineRule="auto"/>
      </w:pPr>
      <w:r>
        <w:rPr>
          <w:rFonts w:ascii="宋体" w:hAnsi="宋体" w:eastAsia="宋体" w:cs="宋体"/>
          <w:color w:val="000"/>
          <w:sz w:val="28"/>
          <w:szCs w:val="28"/>
        </w:rPr>
        <w:t xml:space="preserve">新疆有着绝美的自然风光和热情好客的各族儿女，作为一名土生土长的新疆人，在新疆这片土地上学习、工作、生活，我始终引以为豪。从小，我就与各族小朋友一起玩耍，一起上学，共同成长。生活里，我结识了各民族的书友、球友、游友，大家一起畅聊人生，享受生活。工作中，各民族干部职工充分发挥各自的聪明才智，共同建设我们的家园。在这个多民族的大家庭中，在不同时期、不同阶段，我们积累了深厚的感情，早已形成了你中有我、我中有你的血脉亲情，根本不存在对于少数民族的歧视与打压。新疆是生我养我的地方，我深爱着新疆这片美丽的土地。回望成长的日子，我深切感受到各族邻里、朋友、同事之间的深厚情谊，同时，我也深知是党和国家的好政策，给新疆各族人民群众带来了幸福生活。</w:t>
      </w:r>
    </w:p>
    <w:p>
      <w:pPr>
        <w:ind w:left="0" w:right="0" w:firstLine="560"/>
        <w:spacing w:before="450" w:after="450" w:line="312" w:lineRule="auto"/>
      </w:pPr>
      <w:r>
        <w:rPr>
          <w:rFonts w:ascii="宋体" w:hAnsi="宋体" w:eastAsia="宋体" w:cs="宋体"/>
          <w:color w:val="000"/>
          <w:sz w:val="28"/>
          <w:szCs w:val="28"/>
        </w:rPr>
        <w:t xml:space="preserve">我作为一名领导干部，一名共产党员，有责任和义务揭批“三股势力”利用宗教裹胁群众、图谋分裂的险恶用心，在工作和生活中引导各族干部群众自觉抵御民族分裂主义和宗教极端思想的渗透破坏。</w:t>
      </w:r>
    </w:p>
    <w:p>
      <w:pPr>
        <w:ind w:left="0" w:right="0" w:firstLine="560"/>
        <w:spacing w:before="450" w:after="450" w:line="312" w:lineRule="auto"/>
      </w:pPr>
      <w:r>
        <w:rPr>
          <w:rFonts w:ascii="宋体" w:hAnsi="宋体" w:eastAsia="宋体" w:cs="宋体"/>
          <w:color w:val="000"/>
          <w:sz w:val="28"/>
          <w:szCs w:val="28"/>
        </w:rPr>
        <w:t xml:space="preserve">新疆各族群众要始终以习近平新时代中国特色社会主义思想为指导，坚决贯彻以习近平同志为核心的党中央治疆方略特别是社会稳定和长治久安总目标，旗帜鲜明地与“三股势力”“两面人”作坚决斗争。我要站稳政治立场，把好政治方向，以党章党规党纪为镜，始终坚持党对商务工作的绝对领导，找准商务工作服务自治区稳定发展大局的切入点和结合点，充分发挥商务职能，任何时候冲锋在前，为新疆发展作出贡献。</w:t>
      </w:r>
    </w:p>
    <w:p>
      <w:pPr>
        <w:ind w:left="0" w:right="0" w:firstLine="560"/>
        <w:spacing w:before="450" w:after="450" w:line="312" w:lineRule="auto"/>
      </w:pPr>
      <w:r>
        <w:rPr>
          <w:rFonts w:ascii="宋体" w:hAnsi="宋体" w:eastAsia="宋体" w:cs="宋体"/>
          <w:color w:val="000"/>
          <w:sz w:val="28"/>
          <w:szCs w:val="28"/>
        </w:rPr>
        <w:t xml:space="preserve">少数民族领导干部，更要进一步增强政治意识、大局意识、核心意识、看齐意识，加强政治历练，提升履职能力，认清职责使命，任何时候任何场合，保持清醒的政治头脑，表明政治态度，充分发挥自身优势，带头揭批“双泛”思想，教育管理好亲友，教育引领群众明辨是非，做好民族团结宣传教育，牢固树立“三个离不开”思想，不断增强“五个认同”，服务人民、回报人民。</w:t>
      </w:r>
    </w:p>
    <w:p>
      <w:pPr>
        <w:ind w:left="0" w:right="0" w:firstLine="560"/>
        <w:spacing w:before="450" w:after="450" w:line="312" w:lineRule="auto"/>
      </w:pPr>
      <w:r>
        <w:rPr>
          <w:rFonts w:ascii="宋体" w:hAnsi="宋体" w:eastAsia="宋体" w:cs="宋体"/>
          <w:color w:val="000"/>
          <w:sz w:val="28"/>
          <w:szCs w:val="28"/>
        </w:rPr>
        <w:t xml:space="preserve">要积极开展“民族团结一家亲”和民族团结联谊活动，像爱护自己的眼睛一样爱护民族团结，像珍视自己的生命一样珍视民族团结，不说不利于民族团结的话，不做不利于民族团结的事。要深入基层、深入群众，持续发声亮剑，向广大群众讲清楚“三股势力”的丑恶嘴脸和险恶用心，教育和引导各族群众紧密团结在党和政府的周围，在全社会凝聚起打赢反恐维稳斗争的强大正能量，筑牢反恐维稳的钢铁长城。</w:t>
      </w:r>
    </w:p>
    <w:p>
      <w:pPr>
        <w:ind w:left="0" w:right="0" w:firstLine="560"/>
        <w:spacing w:before="450" w:after="450" w:line="312" w:lineRule="auto"/>
      </w:pPr>
      <w:r>
        <w:rPr>
          <w:rFonts w:ascii="宋体" w:hAnsi="宋体" w:eastAsia="宋体" w:cs="宋体"/>
          <w:color w:val="000"/>
          <w:sz w:val="28"/>
          <w:szCs w:val="28"/>
        </w:rPr>
        <w:t xml:space="preserve">新疆是中国的新疆，自古以来就是中国神圣领土不可分割的一部分，维吾尔族是中华民族大家庭的一员，从始至终都是五十六个民族的重要组成，各族人民密切交往、休戚与共、相互依存，共同捍卫了美丽边疆的和谐稳定，任何离间我国民族关系、遏制我国发展的图谋都注定难逃失败命运，终将沦为历史的笑柄。我们不惹事，但也决不怕事，中国各族人民维护国家统一、民族团结的意志坚如磐石，美国的所谓涉疆“法案”阻挡不了新疆各族人民像石榴籽一样紧紧抱在一起建设美丽家园、共圆祖国梦想前进的步伐，我们坚信，有以习近平同志为核心的党中央坚强领导，有包括新疆各族人民在内全体中国人民的紧密团结，实现中华民族伟大复兴的中国梦不可阻挡。</w:t>
      </w:r>
    </w:p>
    <w:p>
      <w:pPr>
        <w:ind w:left="0" w:right="0" w:firstLine="560"/>
        <w:spacing w:before="450" w:after="450" w:line="312" w:lineRule="auto"/>
      </w:pPr>
      <w:r>
        <w:rPr>
          <w:rFonts w:ascii="黑体" w:hAnsi="黑体" w:eastAsia="黑体" w:cs="黑体"/>
          <w:color w:val="000000"/>
          <w:sz w:val="36"/>
          <w:szCs w:val="36"/>
          <w:b w:val="1"/>
          <w:bCs w:val="1"/>
        </w:rPr>
        <w:t xml:space="preserve">描写发声亮剑反对美国插手新疆棉花总结八</w:t>
      </w:r>
    </w:p>
    <w:p>
      <w:pPr>
        <w:ind w:left="0" w:right="0" w:firstLine="560"/>
        <w:spacing w:before="450" w:after="450" w:line="312" w:lineRule="auto"/>
      </w:pPr>
      <w:r>
        <w:rPr>
          <w:rFonts w:ascii="宋体" w:hAnsi="宋体" w:eastAsia="宋体" w:cs="宋体"/>
          <w:color w:val="000"/>
          <w:sz w:val="28"/>
          <w:szCs w:val="28"/>
        </w:rPr>
        <w:t xml:space="preserve">新型冠状肺炎疫情来势汹汹，形势十分严峻急迫，在这场没有硝烟的战场上，在这样的关键时刻，我们每个人都责无旁贷。疫情防控阻击战是全民抗战，不能做疫情防控的旁观者，疫情防控需要我们每个人的努力，没有人能够置身事外独善其身。****强调，要把疫情防控工作作为当前最重要的工作来抓，坚决打赢疫情防控阻击战。上下同欲者胜，风雨同舟者兴，全国上下戮力同心，每个人都尽自己的一份力，汇聚成无坚不摧的磅礴力量，必定能打赢这场疫情防控阻击战。</w:t>
      </w:r>
    </w:p>
    <w:p>
      <w:pPr>
        <w:ind w:left="0" w:right="0" w:firstLine="560"/>
        <w:spacing w:before="450" w:after="450" w:line="312" w:lineRule="auto"/>
      </w:pPr>
      <w:r>
        <w:rPr>
          <w:rFonts w:ascii="宋体" w:hAnsi="宋体" w:eastAsia="宋体" w:cs="宋体"/>
          <w:color w:val="000"/>
          <w:sz w:val="28"/>
          <w:szCs w:val="28"/>
        </w:rPr>
        <w:t xml:space="preserve">党中央是这场疫情防控阻击战的指挥官，坚持党中央集中统一领导是打赢这场疫情防控阻击战的保障。自疫情发生以来，党中央高度重视疫情防控工作，始终把人民群众的生命健康放在首位，准确把握疫情防控形势发展变化，高效部署应对政策，各级党组织上传下达、积极配合，切实保障人民的健康安全，坚决打赢疫情防控这场战役。首先，党中央要求必须做好确诊者的隔离治疗工作，确诊病例必须由定点医院收治，确保集中病患、集中治疗、集中隔离。各级党组织严格执行党中央指示，在最短的时间内建好火神山和雷神山，既全力救治了患者，防止了病源扩散，又向世界展现了中国速度。其次，利用大数据和高科技手段对密切接触者进行精准排查。一旦发现密切接触，果断采取隔离措施。另外，党中央也注重对患者和隔离者进行人文关怀和心理疏导，确保他们良好的生活保障和健康的身心状况。面对严峻的疫情考验，全国上下在党中央的坚强领导下，团结一致齐心抗疫，充分彰显了社会主义国家“集中力量办大事”的制度优势。</w:t>
      </w:r>
    </w:p>
    <w:p>
      <w:pPr>
        <w:ind w:left="0" w:right="0" w:firstLine="560"/>
        <w:spacing w:before="450" w:after="450" w:line="312" w:lineRule="auto"/>
      </w:pPr>
      <w:r>
        <w:rPr>
          <w:rFonts w:ascii="宋体" w:hAnsi="宋体" w:eastAsia="宋体" w:cs="宋体"/>
          <w:color w:val="000"/>
          <w:sz w:val="28"/>
          <w:szCs w:val="28"/>
        </w:rPr>
        <w:t xml:space="preserve">无数坚持在抗疫一线的医疗队伍、医药科技人员以及基层干部是这场疫情防控阻击战的前线战士。自疫情发生以来，全国广大医务工作者不忘初心、牢记使命，奋不顾身奔赴疫情防控第一线，与病魔战斗，展现了攻坚克难、英勇奋战的大无畏精神。一封封“请战书”是他们的义无反顾的决心，一声声“我要去”是他们的甘于奉献的担当。他们舍小家为大家，主动申请上一线、抗疫情，不愧为无私奉献的白衣战士，不愧“最美逆行者”的光荣称号。奋战在一线的医生、护士、警察、政府工作者不辞辛劳、通宵达旦地工作着，不管是直接救病治人还是为疫情防控做好保障工作，他们都为打赢疫情防控阻击战凝聚了有力的力量，他们都是最美的“逆行者”，是最英勇无畏的战士。</w:t>
      </w:r>
    </w:p>
    <w:p>
      <w:pPr>
        <w:ind w:left="0" w:right="0" w:firstLine="560"/>
        <w:spacing w:before="450" w:after="450" w:line="312" w:lineRule="auto"/>
      </w:pPr>
      <w:r>
        <w:rPr>
          <w:rFonts w:ascii="宋体" w:hAnsi="宋体" w:eastAsia="宋体" w:cs="宋体"/>
          <w:color w:val="000"/>
          <w:sz w:val="28"/>
          <w:szCs w:val="28"/>
        </w:rPr>
        <w:t xml:space="preserve">不在一线的广大企业、社会组织、个人是这场阻击战“疫”的大后方，是把牢抗击疫情大门的守门人。一笔笔捐款、一箱箱口罩、一车车蔬菜的义举，一个个“武汉加油”“中国加油”的标语都是他们用不同的方式为打赢疫情防控阻击战贡献自己的力量，共克时艰。他们积极主动捐赠口罩、防护服等医疗物资以及为湖北援助生活物资，为抗“疫”出自己的一份力。更有无数的志愿者为疫情防控义务宣传，为一线工作者送去爱心餐，对群众进行心理疏导……他们是不穿防护服的战“疫”战士，他们是劝别人在家自己却往前冲的逆行人，他们是为居民把牢抗击疫情大门的守门人，他们是受苦受累的平凡英雄，他们都在以自己的绵薄之力为疫情防控尽自己所能，在坚守与奉献中彰显磅礴的中国精神。</w:t>
      </w:r>
    </w:p>
    <w:p>
      <w:pPr>
        <w:ind w:left="0" w:right="0" w:firstLine="560"/>
        <w:spacing w:before="450" w:after="450" w:line="312" w:lineRule="auto"/>
      </w:pPr>
      <w:r>
        <w:rPr>
          <w:rFonts w:ascii="宋体" w:hAnsi="宋体" w:eastAsia="宋体" w:cs="宋体"/>
          <w:color w:val="000"/>
          <w:sz w:val="28"/>
          <w:szCs w:val="28"/>
        </w:rPr>
        <w:t xml:space="preserve">疫情无情人有情，疫情发生以来，涌现出了许多温暖人心的感人故事。透过疫情本身，我们更能看到它折射出的社会百态，人性善恶。在疫情防控如此严格的情况下，依然有部分病毒携带者抱着侥幸的心理刻意隐瞒接触史，成了移动的“传染源”。山西一对夫妻隐瞒父亲接触史，导致***名医护人员和***户居民紧急隔离;河北一隐瞒病情者失去了最佳治疗机会导致离世。一个人的隐瞒不仅害了</w:t>
      </w:r>
    </w:p>
    <w:p>
      <w:pPr>
        <w:ind w:left="0" w:right="0" w:firstLine="560"/>
        <w:spacing w:before="450" w:after="450" w:line="312" w:lineRule="auto"/>
      </w:pPr>
      <w:r>
        <w:rPr>
          <w:rFonts w:ascii="宋体" w:hAnsi="宋体" w:eastAsia="宋体" w:cs="宋体"/>
          <w:color w:val="000"/>
          <w:sz w:val="28"/>
          <w:szCs w:val="28"/>
        </w:rPr>
        <w:t xml:space="preserve">自己更危害了别人，这种刻意隐瞒是对自己对社会的不负责任，让疫情防控工作变得艰难，让无数人陷入险境，是疫情防控路上的绊脚石。反观，上海“北欧式排队”领口罩，自觉有序的距离，体现了公民自我防护意识的加强，是公民高素质的表现。这与那些散播谣言、哄抬物价、不听劝阻聚众活动、阻碍防控人员工作的行为形成了鲜明的对比，引人深思。在这场全国战“疫”面前，我们是命运共同体，更是责任共同体。个人的命运与国家休戚与共，我们向往太平，但是当我们的生活被疫情打乱时，个人不能独善其身，我们每个人都要担当起应有的责任和义务。国家兴亡，匹夫有责，当每个人都心怀大家时，才有个人的安身立命之处，才能打赢疫情防控阻击战，才能有国家的富强与兴盛。</w:t>
      </w:r>
    </w:p>
    <w:p>
      <w:pPr>
        <w:ind w:left="0" w:right="0" w:firstLine="560"/>
        <w:spacing w:before="450" w:after="450" w:line="312" w:lineRule="auto"/>
      </w:pPr>
      <w:r>
        <w:rPr>
          <w:rFonts w:ascii="宋体" w:hAnsi="宋体" w:eastAsia="宋体" w:cs="宋体"/>
          <w:color w:val="000"/>
          <w:sz w:val="28"/>
          <w:szCs w:val="28"/>
        </w:rPr>
        <w:t xml:space="preserve">新时代下的大学生生活在国泰民安的太平盛世，犹如温室里的花朵，被家长和学校呵护在阴霾之外，少了对天下的考虑，更多的是自身利益。当国家有难时，我们能否有勇气、有能力站出来为天地立心，为生民立命脱离个人视角，站在一个社会公民的角度去看待问题是至关重要的。作为新时代的大学生，虽然我们不能去一线冲锋陷阵，但可以做到不给疫情防控工作添乱，可以做疫情一线工作者最坚强的后盾。在做好自我健康防控的同时，看到“少数人”不配合疫情防控的行为，及时规劝或举报。当各类捕风捉影的谣言在网络中满天飞时，我们要明辨是非，不被带乱节奏，主功批判抵制各种干扰防控战的言论和活动。更要提醒长辈们学会甄别信息，不要相信不具备科学依据的言论，拒绝转发未经权威核实的信息，不信谣、不传谣，用实际行动构建理性文明的网络氛围。我们学生更要利用好居家隔离的宝贵时间，合理规划好这段时间，使之发挥出最大效益，凭借这段“充电”的时间，奋起直追，在疫情结束时实现自我的新超越。作为社会主义事业的接班人，我们更应该站到正确的立场上，坚决拥护党中央的领导，积极响应党中央的号召，在战“疫”的关键时期，坚定信念，肩负起传播正能量的责任，</w:t>
      </w:r>
    </w:p>
    <w:p>
      <w:pPr>
        <w:ind w:left="0" w:right="0" w:firstLine="560"/>
        <w:spacing w:before="450" w:after="450" w:line="312" w:lineRule="auto"/>
      </w:pPr>
      <w:r>
        <w:rPr>
          <w:rFonts w:ascii="宋体" w:hAnsi="宋体" w:eastAsia="宋体" w:cs="宋体"/>
          <w:color w:val="000"/>
          <w:sz w:val="28"/>
          <w:szCs w:val="28"/>
        </w:rPr>
        <w:t xml:space="preserve">敢于发声亮剑，给予前线工作者精神的支持，给广大居民坚定战胜疫情的信心，“停课不停学”，以实际行动为中国加油，为武汉加油!</w:t>
      </w:r>
    </w:p>
    <w:p>
      <w:pPr>
        <w:ind w:left="0" w:right="0" w:firstLine="560"/>
        <w:spacing w:before="450" w:after="450" w:line="312" w:lineRule="auto"/>
      </w:pPr>
      <w:r>
        <w:rPr>
          <w:rFonts w:ascii="宋体" w:hAnsi="宋体" w:eastAsia="宋体" w:cs="宋体"/>
          <w:color w:val="000"/>
          <w:sz w:val="28"/>
          <w:szCs w:val="28"/>
        </w:rPr>
        <w:t xml:space="preserve">疫情是敲响的警钟，它提醒我们重新审视人与自然的关系，要敬畏自然，要实现人与自然和谐相处;它提醒我们重新认知对大自然的态度，认真反省错误的行为，寻找正确的道路再出发。就个体而言，经过这场疫情，更要敬畏生命，珍惜健康的来之不易，更加追求健康的生活方式，更加珍惜平和简单的生活。就整个社会而言，这场疫情将推动社会新的变革。新兴高科技更加广泛的应用，新的产业链快速形成，新兴产业加速发展;线上教育得到更好的发展;公共医疗卫生体制将加速变革，“互联网+”、大数据将更加广泛的运用于新型医疗方式中;社会心理服务体系将得到进一步加强;基层社区管理体系将更加完善;物流供应链管理水平将得到的大幅度提升;国家应急管理体系更加科学化，社会的现代化治理水平将显著提高。将危机看作契机，发现短板，勇敢克服，全国上下戮力同心，疫情必将被战胜，中国必将实现新的超越。</w:t>
      </w:r>
    </w:p>
    <w:p>
      <w:pPr>
        <w:ind w:left="0" w:right="0" w:firstLine="560"/>
        <w:spacing w:before="450" w:after="450" w:line="312" w:lineRule="auto"/>
      </w:pPr>
      <w:r>
        <w:rPr>
          <w:rFonts w:ascii="黑体" w:hAnsi="黑体" w:eastAsia="黑体" w:cs="黑体"/>
          <w:color w:val="000000"/>
          <w:sz w:val="36"/>
          <w:szCs w:val="36"/>
          <w:b w:val="1"/>
          <w:bCs w:val="1"/>
        </w:rPr>
        <w:t xml:space="preserve">描写发声亮剑反对美国插手新疆棉花总结九</w:t>
      </w:r>
    </w:p>
    <w:p>
      <w:pPr>
        <w:ind w:left="0" w:right="0" w:firstLine="560"/>
        <w:spacing w:before="450" w:after="450" w:line="312" w:lineRule="auto"/>
      </w:pPr>
      <w:r>
        <w:rPr>
          <w:rFonts w:ascii="宋体" w:hAnsi="宋体" w:eastAsia="宋体" w:cs="宋体"/>
          <w:color w:val="000"/>
          <w:sz w:val="28"/>
          <w:szCs w:val="28"/>
        </w:rPr>
        <w:t xml:space="preserve">为加强民族团结，向群众揭露非法宗教活动的危害，号召大家进一步认清宗教极端思想的实质与危害，自觉抵制其影响和渗透，争做维护民族团结的楷模，11月24日上午，阿瓦提镇库木巴格社区在综合活动室召开了”去极端化”干部发声亮剑演讲比赛，镇党委委员、人大主席艾热提·艾力出席比赛，120余位居民聆听了演讲。</w:t>
      </w:r>
    </w:p>
    <w:p>
      <w:pPr>
        <w:ind w:left="0" w:right="0" w:firstLine="560"/>
        <w:spacing w:before="450" w:after="450" w:line="312" w:lineRule="auto"/>
      </w:pPr>
      <w:r>
        <w:rPr>
          <w:rFonts w:ascii="宋体" w:hAnsi="宋体" w:eastAsia="宋体" w:cs="宋体"/>
          <w:color w:val="000"/>
          <w:sz w:val="28"/>
          <w:szCs w:val="28"/>
        </w:rPr>
        <w:t xml:space="preserve">“在反恐维稳这场战役面前，每一个文学艺术家的发声亮剑对暴恐分子都是一种震慑!”2月27日举行的自治区反恐维稳誓师大会在我区文化界引发强烈反响，大家表示，意识形态领域是没有硝烟的战场，每一个文化工作者都要时刻保持清醒的头脑，努力承担起在反恐维稳工作中的责任与担当，带头发声亮剑，弘扬民族团结大爱，以文化人润物无声，为实现总目标凝聚强大精神动力。</w:t>
      </w:r>
    </w:p>
    <w:p>
      <w:pPr>
        <w:ind w:left="0" w:right="0" w:firstLine="560"/>
        <w:spacing w:before="450" w:after="450" w:line="312" w:lineRule="auto"/>
      </w:pPr>
      <w:r>
        <w:rPr>
          <w:rFonts w:ascii="宋体" w:hAnsi="宋体" w:eastAsia="宋体" w:cs="宋体"/>
          <w:color w:val="000"/>
          <w:sz w:val="28"/>
          <w:szCs w:val="28"/>
        </w:rPr>
        <w:t xml:space="preserve">3月6日，新疆作家协会干部哈那提古丽·木哈什说：“新疆是我们的美丽家园，每个人都有责任和义务守护好我们的家园。作为一名文化工作者，要在实际工作当中体现使命担当，把好文学期刊的舆论引导关，让积极向上、充满正能量的作品走入读者视野。”</w:t>
      </w:r>
    </w:p>
    <w:p>
      <w:pPr>
        <w:ind w:left="0" w:right="0" w:firstLine="560"/>
        <w:spacing w:before="450" w:after="450" w:line="312" w:lineRule="auto"/>
      </w:pPr>
      <w:r>
        <w:rPr>
          <w:rFonts w:ascii="宋体" w:hAnsi="宋体" w:eastAsia="宋体" w:cs="宋体"/>
          <w:color w:val="000"/>
          <w:sz w:val="28"/>
          <w:szCs w:val="28"/>
        </w:rPr>
        <w:t xml:space="preserve">自治区举行的反恐维稳誓师大会，让吐鲁番市文联副主席、作协主席吾买尔江·斯地克对文化工作者承担的责任使命有了更深的理解：“民族团结是各族人民的生命线，实现总目标，一定要贯穿好这条\"生命线\"。”已经出版过十几部作品的他，深知优秀作品拥有的“润物无声”的强大力量。去年在长沙挂职时，他专门写了一篇文章《心灵的和谐比什么都重要》，讲述了几位在内地的维吾尔族青年用善举和爱心展现新疆人良好形象的故事，反响热烈。“今后，我们要从文艺作品入手，扎根人民，扎根基层，挖掘更多民族团结的感人故事，在潜移默化中弘扬正能量，引领时代风尚，真正让民族团结根植于每个人心中。”他说。</w:t>
      </w:r>
    </w:p>
    <w:p>
      <w:pPr>
        <w:ind w:left="0" w:right="0" w:firstLine="560"/>
        <w:spacing w:before="450" w:after="450" w:line="312" w:lineRule="auto"/>
      </w:pPr>
      <w:r>
        <w:rPr>
          <w:rFonts w:ascii="宋体" w:hAnsi="宋体" w:eastAsia="宋体" w:cs="宋体"/>
          <w:color w:val="000"/>
          <w:sz w:val="28"/>
          <w:szCs w:val="28"/>
        </w:rPr>
        <w:t xml:space="preserve">自治区文化馆理论信息调研部干部达吾提江·沙木沙克说：“宗教极端思想就是危害社会的\"毒瘤\"，维护新疆和谐安宁是大家的共同责任。作为一名文化工作者，今后我们要进一步提高意识形态领域反分裂斗争能力，坚定理想信念，用智慧和胆识狠狠打击暴恐分子。”</w:t>
      </w:r>
    </w:p>
    <w:p>
      <w:pPr>
        <w:ind w:left="0" w:right="0" w:firstLine="560"/>
        <w:spacing w:before="450" w:after="450" w:line="312" w:lineRule="auto"/>
      </w:pPr>
      <w:r>
        <w:rPr>
          <w:rFonts w:ascii="宋体" w:hAnsi="宋体" w:eastAsia="宋体" w:cs="宋体"/>
          <w:color w:val="000"/>
          <w:sz w:val="28"/>
          <w:szCs w:val="28"/>
        </w:rPr>
        <w:t xml:space="preserve">“自治区反恐维稳誓师大会上，维稳战士们的宣誓响彻天际，振奋人心，我们各民族就应像石榴籽一样紧紧抱在一起，坚决筑牢反恐维稳铜墙铁壁。”新疆杂技团团长艾尼瓦尔·麦麦提说，“这些年，新疆不仅诞生了一代代杂技表演艺术家，而且创新性地将民族音乐、舞蹈等元素融入杂技表演，享誉国内外，这都是社会稳定才能取得的突出成就。”</w:t>
      </w:r>
    </w:p>
    <w:p>
      <w:pPr>
        <w:ind w:left="0" w:right="0" w:firstLine="560"/>
        <w:spacing w:before="450" w:after="450" w:line="312" w:lineRule="auto"/>
      </w:pPr>
      <w:r>
        <w:rPr>
          <w:rFonts w:ascii="宋体" w:hAnsi="宋体" w:eastAsia="宋体" w:cs="宋体"/>
          <w:color w:val="000"/>
          <w:sz w:val="28"/>
          <w:szCs w:val="28"/>
        </w:rPr>
        <w:t xml:space="preserve">最近，新疆知名文化学者刘书环出差去内地时，总是主动向大江南北的朋友们介绍新疆社会稳定、民族团结的大好局面。他说：“一小撮暴恐分子妄想破坏新疆的安定团结，无异于螳臂当车。我们文化界人士对维护社会稳定有着不可推卸的责任，应立足岗位，用通俗易懂的方式，向各族群众宣传党的政策方针，让大家真心感恩党、听党话、跟党走。”</w:t>
      </w:r>
    </w:p>
    <w:p>
      <w:pPr>
        <w:ind w:left="0" w:right="0" w:firstLine="560"/>
        <w:spacing w:before="450" w:after="450" w:line="312" w:lineRule="auto"/>
      </w:pPr>
      <w:r>
        <w:rPr>
          <w:rFonts w:ascii="宋体" w:hAnsi="宋体" w:eastAsia="宋体" w:cs="宋体"/>
          <w:color w:val="000"/>
          <w:sz w:val="28"/>
          <w:szCs w:val="28"/>
        </w:rPr>
        <w:t xml:space="preserve">新疆二道桥文化旅游集团首席文化顾问郭东升说：“自治区反恐维稳誓师大会让各族群众拍手称快。现在，我们常通过麦西热甫俱乐部举行各民族联欢联谊活动，动员企业、社会和民间的力量推动\"民族团结一家亲\"活动深入开展。我相信，我们广大文化界人士携起手来，多传递正能量，一定能带动更多人，为实现总目标团结奋进。</w:t>
      </w:r>
    </w:p>
    <w:p>
      <w:pPr>
        <w:ind w:left="0" w:right="0" w:firstLine="560"/>
        <w:spacing w:before="450" w:after="450" w:line="312" w:lineRule="auto"/>
      </w:pPr>
      <w:r>
        <w:rPr>
          <w:rFonts w:ascii="黑体" w:hAnsi="黑体" w:eastAsia="黑体" w:cs="黑体"/>
          <w:color w:val="000000"/>
          <w:sz w:val="36"/>
          <w:szCs w:val="36"/>
          <w:b w:val="1"/>
          <w:bCs w:val="1"/>
        </w:rPr>
        <w:t xml:space="preserve">描写发声亮剑反对美国插手新疆棉花总结十</w:t>
      </w:r>
    </w:p>
    <w:p>
      <w:pPr>
        <w:ind w:left="0" w:right="0" w:firstLine="560"/>
        <w:spacing w:before="450" w:after="450" w:line="312" w:lineRule="auto"/>
      </w:pPr>
      <w:r>
        <w:rPr>
          <w:rFonts w:ascii="宋体" w:hAnsi="宋体" w:eastAsia="宋体" w:cs="宋体"/>
          <w:color w:val="000"/>
          <w:sz w:val="28"/>
          <w:szCs w:val="28"/>
        </w:rPr>
        <w:t xml:space="preserve">当前，新型冠状病毒感染的肺炎疫情防控工作正处于关键时期。党中央、国务院作出重要部署，全国上下众志成城。十二师三坪学校团员青年立即行动起来，按照十二师团委要求，在学校党支部的领导下，为疫情防控发声亮剑，为坚决遏制疫情扩散、夺取防控斗争胜利贡献青春力量。</w:t>
      </w:r>
    </w:p>
    <w:p>
      <w:pPr>
        <w:ind w:left="0" w:right="0" w:firstLine="560"/>
        <w:spacing w:before="450" w:after="450" w:line="312" w:lineRule="auto"/>
      </w:pPr>
      <w:r>
        <w:rPr>
          <w:rFonts w:ascii="宋体" w:hAnsi="宋体" w:eastAsia="宋体" w:cs="宋体"/>
          <w:color w:val="000"/>
          <w:sz w:val="28"/>
          <w:szCs w:val="28"/>
        </w:rPr>
        <w:t xml:space="preserve">为进一步增强学生自我防护意识，确保学生的身心健康和生命安全，尽力阻断新型冠状病毒感染的肺炎疫情，发出如下倡议：</w:t>
      </w:r>
    </w:p>
    <w:p>
      <w:pPr>
        <w:ind w:left="0" w:right="0" w:firstLine="560"/>
        <w:spacing w:before="450" w:after="450" w:line="312" w:lineRule="auto"/>
      </w:pPr>
      <w:r>
        <w:rPr>
          <w:rFonts w:ascii="宋体" w:hAnsi="宋体" w:eastAsia="宋体" w:cs="宋体"/>
          <w:color w:val="000"/>
          <w:sz w:val="28"/>
          <w:szCs w:val="28"/>
        </w:rPr>
        <w:t xml:space="preserve">1.增强防护意识，保持理性思考。关注班级微信群及钉钉群发布的多篇关于新型冠状病毒感染的肺炎的相关防护知识、防控要点、注意事项、救治措施，学生们要认真学习掌握。同时，关注新闻动态，了解疫情最新发展，做到不恐慌、不传谣、不信谣。</w:t>
      </w:r>
    </w:p>
    <w:p>
      <w:pPr>
        <w:ind w:left="0" w:right="0" w:firstLine="560"/>
        <w:spacing w:before="450" w:after="450" w:line="312" w:lineRule="auto"/>
      </w:pPr>
      <w:r>
        <w:rPr>
          <w:rFonts w:ascii="宋体" w:hAnsi="宋体" w:eastAsia="宋体" w:cs="宋体"/>
          <w:color w:val="000"/>
          <w:sz w:val="28"/>
          <w:szCs w:val="28"/>
        </w:rPr>
        <w:t xml:space="preserve">2.采取必要防护，避免聚众聚会。减少非必要原因的外出，坚决不到人流量大的场所逗留，必要外出时佩戴口罩，拒绝参加聚众活动和聚会。如有发热和其他呼吸道感染症状，立即到医院发热门诊就诊，并将就诊结果及时报告给班主任。</w:t>
      </w:r>
    </w:p>
    <w:p>
      <w:pPr>
        <w:ind w:left="0" w:right="0" w:firstLine="560"/>
        <w:spacing w:before="450" w:after="450" w:line="312" w:lineRule="auto"/>
      </w:pPr>
      <w:r>
        <w:rPr>
          <w:rFonts w:ascii="宋体" w:hAnsi="宋体" w:eastAsia="宋体" w:cs="宋体"/>
          <w:color w:val="000"/>
          <w:sz w:val="28"/>
          <w:szCs w:val="28"/>
        </w:rPr>
        <w:t xml:space="preserve">3.保持良好习惯，增强身体素质。保持良好卫生习惯，做到居室住所常通风，饭前便后勤洗手，做好垃圾分类，维护个人和居住环境卫生。保持健康生活方式，科学锻炼，自觉锻炼，保证合理的作息，增强体质和免疫力。</w:t>
      </w:r>
    </w:p>
    <w:p>
      <w:pPr>
        <w:ind w:left="0" w:right="0" w:firstLine="560"/>
        <w:spacing w:before="450" w:after="450" w:line="312" w:lineRule="auto"/>
      </w:pPr>
      <w:r>
        <w:rPr>
          <w:rFonts w:ascii="宋体" w:hAnsi="宋体" w:eastAsia="宋体" w:cs="宋体"/>
          <w:color w:val="000"/>
          <w:sz w:val="28"/>
          <w:szCs w:val="28"/>
        </w:rPr>
        <w:t xml:space="preserve">4.畅通联系方式，保障自身安全。假期中，各位家长要与学校保持畅通联系，配合学校做好假期中的情况登记。返校时，请同学们积极配合学校做好排查防控工作，坚决防止疫情扩散蔓延，共同努力，维护全体师生生命安全和身体健康。</w:t>
      </w:r>
    </w:p>
    <w:p>
      <w:pPr>
        <w:ind w:left="0" w:right="0" w:firstLine="560"/>
        <w:spacing w:before="450" w:after="450" w:line="312" w:lineRule="auto"/>
      </w:pPr>
      <w:r>
        <w:rPr>
          <w:rFonts w:ascii="宋体" w:hAnsi="宋体" w:eastAsia="宋体" w:cs="宋体"/>
          <w:color w:val="000"/>
          <w:sz w:val="28"/>
          <w:szCs w:val="28"/>
        </w:rPr>
        <w:t xml:space="preserve">我们坚信：在学校党支部的统一领导下，全体团员青年众志成城，树立“党旗所指就是团旗所向”的意识;团结一心，共同努力，科学防控，从我做起;就能为全面战胜新型冠状病毒感染的肺炎疫情作出积极贡献。</w:t>
      </w:r>
    </w:p>
    <w:p>
      <w:pPr>
        <w:ind w:left="0" w:right="0" w:firstLine="560"/>
        <w:spacing w:before="450" w:after="450" w:line="312" w:lineRule="auto"/>
      </w:pPr>
      <w:r>
        <w:rPr>
          <w:rFonts w:ascii="宋体" w:hAnsi="宋体" w:eastAsia="宋体" w:cs="宋体"/>
          <w:color w:val="000"/>
          <w:sz w:val="28"/>
          <w:szCs w:val="28"/>
        </w:rPr>
        <w:t xml:space="preserve">值此新春佳节之际，祝三坪学校全体师生及各位家人身体健康平安、万事如意、阖家幸福!</w:t>
      </w:r>
    </w:p>
    <w:p>
      <w:pPr>
        <w:ind w:left="0" w:right="0" w:firstLine="560"/>
        <w:spacing w:before="450" w:after="450" w:line="312" w:lineRule="auto"/>
      </w:pPr>
      <w:r>
        <w:rPr>
          <w:rFonts w:ascii="黑体" w:hAnsi="黑体" w:eastAsia="黑体" w:cs="黑体"/>
          <w:color w:val="000000"/>
          <w:sz w:val="34"/>
          <w:szCs w:val="34"/>
          <w:b w:val="1"/>
          <w:bCs w:val="1"/>
        </w:rPr>
        <w:t xml:space="preserve">描写发声亮剑反对美国插手新疆棉花总结十一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近期，地区召开少数民族党员干部反恐维稳发声亮剑党员大会，彰显了地委坚决贯彻落实习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2026-10-20T09:53:28+08:00</dcterms:created>
  <dcterms:modified xsi:type="dcterms:W3CDTF">2026-10-20T09:53:28+08:00</dcterms:modified>
</cp:coreProperties>
</file>

<file path=docProps/custom.xml><?xml version="1.0" encoding="utf-8"?>
<Properties xmlns="http://schemas.openxmlformats.org/officeDocument/2006/custom-properties" xmlns:vt="http://schemas.openxmlformats.org/officeDocument/2006/docPropsVTypes"/>
</file>