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部队工作总结半年(7篇)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部队工作总结半年一一、回顾一年来，工作表现好的方面：(一)政治思想稳定。在工作中不断加强自身学习，坚持用政治理论知识充实自己，使自己在思想认识和能力素质上有了很大的进步，学习中，使我开阔了视野、拓宽了知识、坚定了政治立场，政治思想素质和理论...</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部队工作总结半年一</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报》、《__日报》上稿20余篇，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部队工作总结半年二</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部队工作总结半年三</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 一：年终岁尾，思想上有所放松，在一些工作上有轻微抵触的情况。 二：干工作时缺乏雷厉风行的工作作风，存在打折扣现象。三：在政治教育上，只求表面学习，没有深入探讨。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 下步打算： 一：首先要认真学习提高自身素质。 二：谦虚谨慎、戒骄戒燥的干好平时工作。 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部队工作总结半年四</w:t>
      </w:r>
    </w:p>
    <w:p>
      <w:pPr>
        <w:ind w:left="0" w:right="0" w:firstLine="560"/>
        <w:spacing w:before="450" w:after="450" w:line="312" w:lineRule="auto"/>
      </w:pPr>
      <w:r>
        <w:rPr>
          <w:rFonts w:ascii="宋体" w:hAnsi="宋体" w:eastAsia="宋体" w:cs="宋体"/>
          <w:color w:val="000"/>
          <w:sz w:val="28"/>
          <w:szCs w:val="28"/>
        </w:rPr>
        <w:t xml:space="preserve">我是20__年元月份到师直工兵营任现职的，两年来，在各级首长和直属队党委的正确领导和帮助下，我和营党委班子其它成员一起，按照的要求，认真履行职责，狠抓军事训练中心，突出党委自身建设，出色的完成了上级交给的各项任务，营队的全面建设基础得到了进一步的巩固，下面，我将两年来个人的任职情况和所做的工作向首长和同志们作一汇报：</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w:t>
      </w:r>
    </w:p>
    <w:p>
      <w:pPr>
        <w:ind w:left="0" w:right="0" w:firstLine="560"/>
        <w:spacing w:before="450" w:after="450" w:line="312" w:lineRule="auto"/>
      </w:pPr>
      <w:r>
        <w:rPr>
          <w:rFonts w:ascii="宋体" w:hAnsi="宋体" w:eastAsia="宋体" w:cs="宋体"/>
          <w:color w:val="000"/>
          <w:sz w:val="28"/>
          <w:szCs w:val="28"/>
        </w:rPr>
        <w:t xml:space="preserve">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w:t>
      </w:r>
    </w:p>
    <w:p>
      <w:pPr>
        <w:ind w:left="0" w:right="0" w:firstLine="560"/>
        <w:spacing w:before="450" w:after="450" w:line="312" w:lineRule="auto"/>
      </w:pPr>
      <w:r>
        <w:rPr>
          <w:rFonts w:ascii="宋体" w:hAnsi="宋体" w:eastAsia="宋体" w:cs="宋体"/>
          <w:color w:val="000"/>
          <w:sz w:val="28"/>
          <w:szCs w:val="28"/>
        </w:rPr>
        <w:t xml:space="preserve">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_大报告辅导读本、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部队工作总结半年五</w:t>
      </w:r>
    </w:p>
    <w:p>
      <w:pPr>
        <w:ind w:left="0" w:right="0" w:firstLine="560"/>
        <w:spacing w:before="450" w:after="450" w:line="312" w:lineRule="auto"/>
      </w:pPr>
      <w:r>
        <w:rPr>
          <w:rFonts w:ascii="宋体" w:hAnsi="宋体" w:eastAsia="宋体" w:cs="宋体"/>
          <w:color w:val="000"/>
          <w:sz w:val="28"/>
          <w:szCs w:val="28"/>
        </w:rPr>
        <w:t xml:space="preserve">今年以来，在直属队党委的正确引导以及机关业务科的详细赞助下，我和营党委班子其它成员一起，率领全营官兵认真完成了新年度工作计划、新兵训练、专业训练展开和日常保险管理等工作。在这半年的一百多个日昼夜夜里，在广大官兵的支撑辅助下，全营以军事训练为核心的各项工作，能按年初营党委提出的总体目的，得到健康稳步发展，美满完成了上级赋予咱们的各项任务，全营内外关系顺畅，完成任务杰出，部队平安稳固。回想这年来的工作，虽然工作上获得了必定的成就，但也有不尽人如意之处，下面我就将半年来的履职司责情况向同志们作一汇报，敬请大家批驳和监视。</w:t>
      </w:r>
    </w:p>
    <w:p>
      <w:pPr>
        <w:ind w:left="0" w:right="0" w:firstLine="560"/>
        <w:spacing w:before="450" w:after="450" w:line="312" w:lineRule="auto"/>
      </w:pPr>
      <w:r>
        <w:rPr>
          <w:rFonts w:ascii="宋体" w:hAnsi="宋体" w:eastAsia="宋体" w:cs="宋体"/>
          <w:color w:val="000"/>
          <w:sz w:val="28"/>
          <w:szCs w:val="28"/>
        </w:rPr>
        <w:t xml:space="preserve">一、所做的重要工作和好的方面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纲要为主线的军事训练工作，全营的整体训练程度有所提高。今年我师将参加总部军事训练一级师达标考评，训练任务要求高，任务重，固然去年营对新大纲划定的一些新增课目作了一些探索，但全营的训练基础仍不是十分扎实，作为营主管训练的负责人，身感责任的重大，因此，在这年，自已始终能将军事训练摆在各项工作的首位，不断强化中情意识，扎实打牢官兵的训练基本。</w:t>
      </w:r>
    </w:p>
    <w:p>
      <w:pPr>
        <w:ind w:left="0" w:right="0" w:firstLine="560"/>
        <w:spacing w:before="450" w:after="450" w:line="312" w:lineRule="auto"/>
      </w:pPr>
      <w:r>
        <w:rPr>
          <w:rFonts w:ascii="宋体" w:hAnsi="宋体" w:eastAsia="宋体" w:cs="宋体"/>
          <w:color w:val="000"/>
          <w:sz w:val="28"/>
          <w:szCs w:val="28"/>
        </w:rPr>
        <w:t xml:space="preserve">一是认真学习研究提纲和年度训练任务，科学制订年度训练打算。在去年系统学习训练大纲的基础上，为了更好地落实好年度训练，从去年迈兵一退伍，自己就抽时间对大纲内容及年初业务科下发的年度训练任务进行认真地学习研究，进一步吃透其精力本质，加深对训练任务的懂得，在此基础上依据年度军事训练部署和大纲的请求，在对前几年营训练情况进行认真剖析的基础上，组织三个连队局部干部对大纲内容进行研讨，科学谋划新年度训练规划，做到迷信公道，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二是严厉按纲施训，狠抓训练规范。开训当前，能严格按计划抓好训练落实，杜绝了偏训、漏训，到目前为止，三个连队均能严格按方案展开训练，训练品质也有很大的提高。</w:t>
      </w:r>
    </w:p>
    <w:p>
      <w:pPr>
        <w:ind w:left="0" w:right="0" w:firstLine="560"/>
        <w:spacing w:before="450" w:after="450" w:line="312" w:lineRule="auto"/>
      </w:pPr>
      <w:r>
        <w:rPr>
          <w:rFonts w:ascii="宋体" w:hAnsi="宋体" w:eastAsia="宋体" w:cs="宋体"/>
          <w:color w:val="000"/>
          <w:sz w:val="28"/>
          <w:szCs w:val="28"/>
        </w:rPr>
        <w:t xml:space="preserve">三是器重抓好警官、士官练习。为了认真贯彻落实大纲领求，进一步提高警官、士官的组训能力和整体素质，今年以来，营十分看重抓好警官士官训练，通过压担子、教方法、集训观摩等情势，彼此扬长避短，警官训练自觉性高，较好地保持了体能集中训练，理论学习轨制，当初自觉学习研究军事理论和业务技巧的良好风尚正在警官步队中逐渐构成;同时根据营士官队伍人数多，但又绝对缺少培训机遇的情形，为了提高广大士官的组训能力和综合素质，营从四月开端至六月中旬，组织了一期为期两个月的士官素质培训，由部门教学才能强，素质过硬的副连以上干部担负教养任务，通过学习基础知识，组训带兵根本办法，组织教学法观摩等形式，使宽大士官较为体系地控制了管理和组训的基础方法，为平时发展工作组织训练打下了较好的基础。</w:t>
      </w:r>
    </w:p>
    <w:p>
      <w:pPr>
        <w:ind w:left="0" w:right="0" w:firstLine="560"/>
        <w:spacing w:before="450" w:after="450" w:line="312" w:lineRule="auto"/>
      </w:pPr>
      <w:r>
        <w:rPr>
          <w:rFonts w:ascii="宋体" w:hAnsi="宋体" w:eastAsia="宋体" w:cs="宋体"/>
          <w:color w:val="000"/>
          <w:sz w:val="28"/>
          <w:szCs w:val="28"/>
        </w:rPr>
        <w:t xml:space="preserve">四是加强对训练的指导。专业训练开展后，为了扎实落实全体训练内容，顺利完成年度训练任务，自已不仅能按筹划把握全营的训练进度，同时也常常和几位连长一起就训练中的一些问题进行探讨和研究。虽然上半年部队的其它一些工作较多，或多或少影响了自己抓训练的部分精神，但仍是能时常深入训练场检讨训练情况，不仅只是给部属压任务，安排训练，还能利用自己以前在院校及连队任职期间学习和积聚的一些方法、经验，和广大官兵一起解决训练中的一些详细问题，使部队训练进入了良性发展的轨道，训练水平有显明提高。</w:t>
      </w:r>
    </w:p>
    <w:p>
      <w:pPr>
        <w:ind w:left="0" w:right="0" w:firstLine="560"/>
        <w:spacing w:before="450" w:after="450" w:line="312" w:lineRule="auto"/>
      </w:pPr>
      <w:r>
        <w:rPr>
          <w:rFonts w:ascii="宋体" w:hAnsi="宋体" w:eastAsia="宋体" w:cs="宋体"/>
          <w:color w:val="000"/>
          <w:sz w:val="28"/>
          <w:szCs w:val="28"/>
        </w:rPr>
        <w:t xml:space="preserve">(二)、狠抓了常常性治理工作落实，营队标准化水平有所进步。</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改正了中午午休时间和晚上熄灯后少数职员加班搞训练的问题，一日生活制度得到了较好的落实，生涯秩序逐步走向正规。</w:t>
      </w:r>
    </w:p>
    <w:p>
      <w:pPr>
        <w:ind w:left="0" w:right="0" w:firstLine="560"/>
        <w:spacing w:before="450" w:after="450" w:line="312" w:lineRule="auto"/>
      </w:pPr>
      <w:r>
        <w:rPr>
          <w:rFonts w:ascii="宋体" w:hAnsi="宋体" w:eastAsia="宋体" w:cs="宋体"/>
          <w:color w:val="000"/>
          <w:sz w:val="28"/>
          <w:szCs w:val="28"/>
        </w:rPr>
        <w:t xml:space="preserve">二是重视抓好风格造就和人员管控。从人员警容、礼仪礼貌、请销假等小事抓起，规范官兵言行，培养良好作风，尤其是在防治非典期间，能严格人员把持，认真落实上级的各项规定要求，自己也能模范带头，从四月二旬日到现在，未去过一趟丁山、宜兴，全营官兵纪律观点强，都能认真自觉履行规定唆使，到目前为止，未产生一起违背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打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导要求，现在各级值班员都能认真履行职责，做到职责明白，按时交接，大门哨兵和夜哨，姿势端正、警戒性高，并以此为冲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凸起抓好了以解决“五个重点问题”为主要内容的安全管理。针对专业训练动用爆炸品、易燃有毒品、车辆设备多的特色，从严格制度入手，下鼎力抓好安全防事变工作，连队的实爆、实喷等危险性大的课目，可能亲身到场，增添了安全管理的力度，一季度，联合师五个重点问题的检查，对可能影响营队安全稳定的事故隐患进行了认真的排查疏理，有重点的进行了综合整治，车辆管理能严格派车手续，杜绝了派私车、人情车。针对兄弟单位在日常管理中存在的问题，能做到触类旁通，认真分析营队建设局势，时刻保持苏醒脑筋，现在营队各项工作秩序正规，制度落实，内外关系融洽，无重大不良偏向和违纪景象，保障了部队的安全稳定。</w:t>
      </w:r>
    </w:p>
    <w:p>
      <w:pPr>
        <w:ind w:left="0" w:right="0" w:firstLine="560"/>
        <w:spacing w:before="450" w:after="450" w:line="312" w:lineRule="auto"/>
      </w:pPr>
      <w:r>
        <w:rPr>
          <w:rFonts w:ascii="宋体" w:hAnsi="宋体" w:eastAsia="宋体" w:cs="宋体"/>
          <w:color w:val="000"/>
          <w:sz w:val="28"/>
          <w:szCs w:val="28"/>
        </w:rPr>
        <w:t xml:space="preserve">(三)、抓好本身素质培育，一直加强事业心跟使命感。</w:t>
      </w:r>
    </w:p>
    <w:p>
      <w:pPr>
        <w:ind w:left="0" w:right="0" w:firstLine="560"/>
        <w:spacing w:before="450" w:after="450" w:line="312" w:lineRule="auto"/>
      </w:pPr>
      <w:r>
        <w:rPr>
          <w:rFonts w:ascii="宋体" w:hAnsi="宋体" w:eastAsia="宋体" w:cs="宋体"/>
          <w:color w:val="000"/>
          <w:sz w:val="28"/>
          <w:szCs w:val="28"/>
        </w:rPr>
        <w:t xml:space="preserve">今年以来，自己始终有一种深深的责任感和危机感，近几年，跟着部队正规化建设的不断深刻，部队建设的尺度一年比一年高，前几年我营在上级党委机关及各首长的关怀领导下，通过全营多少代官兵的独特努力，营队的全面建设已经发展到了一个较高的档次，而是否坚持全营这种好的发展势头，作为营队的一名主官，深感身上义务重大，因而，半年以来自己不敢有涓滴的懈怠，一方面重视增强理论和业务学习，能自发加入营及上级机关组织的干部理论学习，同时应用课余时光当真学习了武警军队下发的《干部培训教材》、党的__大讲演辅导读本、专业战术理论等自学教材，以不断提高和丰盛本人的实践常识，另一方面非常留神在工作中和向身边同道学习，不断学习工作方式，总结教训教训，端正工作指点思维，在波及个人好处和单位建设时，能始终把工作放在首位，始终将单位的建设作为自己工作的起点和落脚点，准确处置家庭、个人主意和工作的关联，平时能严于律已，榜样带头，较好地实行职责，和全营官兵一道，扎实实现上级交给的各项工作义务，工作中做到谦逊谨严，并能自我加压，加强学习，尽力提高素质以适应部队建设须要。</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部队工作总结半年六</w:t>
      </w:r>
    </w:p>
    <w:p>
      <w:pPr>
        <w:ind w:left="0" w:right="0" w:firstLine="560"/>
        <w:spacing w:before="450" w:after="450" w:line="312" w:lineRule="auto"/>
      </w:pPr>
      <w:r>
        <w:rPr>
          <w:rFonts w:ascii="宋体" w:hAnsi="宋体" w:eastAsia="宋体" w:cs="宋体"/>
          <w:color w:val="000"/>
          <w:sz w:val="28"/>
          <w:szCs w:val="28"/>
        </w:rPr>
        <w:t xml:space="preserve">一、思想政治建设</w:t>
      </w:r>
    </w:p>
    <w:p>
      <w:pPr>
        <w:ind w:left="0" w:right="0" w:firstLine="560"/>
        <w:spacing w:before="450" w:after="450" w:line="312" w:lineRule="auto"/>
      </w:pPr>
      <w:r>
        <w:rPr>
          <w:rFonts w:ascii="宋体" w:hAnsi="宋体" w:eastAsia="宋体" w:cs="宋体"/>
          <w:color w:val="000"/>
          <w:sz w:val="28"/>
          <w:szCs w:val="28"/>
        </w:rPr>
        <w:t xml:space="preserve">__年我公司党建党务工作的奋发的精神，创造性的开展工作。全面加强我公司党建思想建设、组织建设、作风建设，深化改革、理顺机制。</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公司领导班子非常重视理论学习，把学习党的理论作为一项基础性的工作，武装头脑，做政治上的强者。公司党建领导全面学习了党的__大会议精神和相关文件，通过学习,大家统一了思想，使公司党建的各项工作争取了主动，取得一定的成绩。</w:t>
      </w:r>
    </w:p>
    <w:p>
      <w:pPr>
        <w:ind w:left="0" w:right="0" w:firstLine="560"/>
        <w:spacing w:before="450" w:after="450" w:line="312" w:lineRule="auto"/>
      </w:pPr>
      <w:r>
        <w:rPr>
          <w:rFonts w:ascii="宋体" w:hAnsi="宋体" w:eastAsia="宋体" w:cs="宋体"/>
          <w:color w:val="000"/>
          <w:sz w:val="28"/>
          <w:szCs w:val="28"/>
        </w:rPr>
        <w:t xml:space="preserve">(二)加强员工队伍建设，全面提高公司党建员工的综合素质坚持以人为本，开展全面系统的培训工作和思想工作</w:t>
      </w:r>
    </w:p>
    <w:p>
      <w:pPr>
        <w:ind w:left="0" w:right="0" w:firstLine="560"/>
        <w:spacing w:before="450" w:after="450" w:line="312" w:lineRule="auto"/>
      </w:pPr>
      <w:r>
        <w:rPr>
          <w:rFonts w:ascii="宋体" w:hAnsi="宋体" w:eastAsia="宋体" w:cs="宋体"/>
          <w:color w:val="000"/>
          <w:sz w:val="28"/>
          <w:szCs w:val="28"/>
        </w:rPr>
        <w:t xml:space="preserve">为了吸引人才，建设高素质的科技团队，首先，公司党建采用现场、网络、求助猎头公司党建、报纸等形式开展招聘，确保从中选优，为企业选取高水平、高素质的人才;其次，依托视训365和公司党建的培训体系，采用内培、外培、邀请知名专家定期开展讲座等形式对其进行系统培训，如公司党建曾连续一个月邀请北大知名教授来大盛开展讲座，对公司党建领导和员工进行思想、业务、技能等全方位的培训。确保公司党建员工能够与时俱进，跟上公司党建和时代的发展步伐。</w:t>
      </w:r>
    </w:p>
    <w:p>
      <w:pPr>
        <w:ind w:left="0" w:right="0" w:firstLine="560"/>
        <w:spacing w:before="450" w:after="450" w:line="312" w:lineRule="auto"/>
      </w:pPr>
      <w:r>
        <w:rPr>
          <w:rFonts w:ascii="宋体" w:hAnsi="宋体" w:eastAsia="宋体" w:cs="宋体"/>
          <w:color w:val="000"/>
          <w:sz w:val="28"/>
          <w:szCs w:val="28"/>
        </w:rPr>
        <w:t xml:space="preserve">开展深入细致的思想政治工作，及时掌握干部职工的思想状况，紧密结合公司党建员工和党员干部的思想实际，利用会议、网络、板报、培训班、谈心等活动形式，宣传政策，吸收意见，凝聚人心，化解矛盾。__年，公司党建党支部组织以__大会议精神为指导，积极开展党风廉政建设，定期召开职工代表大会，听取职工意见，充分发挥广大群众对公司党建廉政建设的监督作用。</w:t>
      </w:r>
    </w:p>
    <w:p>
      <w:pPr>
        <w:ind w:left="0" w:right="0" w:firstLine="560"/>
        <w:spacing w:before="450" w:after="450" w:line="312" w:lineRule="auto"/>
      </w:pPr>
      <w:r>
        <w:rPr>
          <w:rFonts w:ascii="宋体" w:hAnsi="宋体" w:eastAsia="宋体" w:cs="宋体"/>
          <w:color w:val="000"/>
          <w:sz w:val="28"/>
          <w:szCs w:val="28"/>
        </w:rPr>
        <w:t xml:space="preserve">2、重视组织建设和作风建设，发挥先锋模范作用。</w:t>
      </w:r>
    </w:p>
    <w:p>
      <w:pPr>
        <w:ind w:left="0" w:right="0" w:firstLine="560"/>
        <w:spacing w:before="450" w:after="450" w:line="312" w:lineRule="auto"/>
      </w:pPr>
      <w:r>
        <w:rPr>
          <w:rFonts w:ascii="宋体" w:hAnsi="宋体" w:eastAsia="宋体" w:cs="宋体"/>
          <w:color w:val="000"/>
          <w:sz w:val="28"/>
          <w:szCs w:val="28"/>
        </w:rPr>
        <w:t xml:space="preserve">面对新形势和新任务，公司党建领导表示要不断增强责任感、紧迫感和使命感，为国家的繁荣和民族的富强再立新功。公司党建成立以来充分利用当地秸秆资源、保护环境，积极参与到新农村建设中，带动农民增收。__年与灌南县行政村百禄、北陈集、花园、孟兴庄、张店和长茂镇结对帮扶，仅秸秆一项，为农民增收近1000万元。公司党建成立以来共带动周边农民及下岗工人360人就业，其中120人为正式员工。同时大盛还通过各种渠道向社会捐款工近20万元，在灌南的新农村建设中发挥了重要作用。</w:t>
      </w:r>
    </w:p>
    <w:p>
      <w:pPr>
        <w:ind w:left="0" w:right="0" w:firstLine="560"/>
        <w:spacing w:before="450" w:after="450" w:line="312" w:lineRule="auto"/>
      </w:pPr>
      <w:r>
        <w:rPr>
          <w:rFonts w:ascii="宋体" w:hAnsi="宋体" w:eastAsia="宋体" w:cs="宋体"/>
          <w:color w:val="000"/>
          <w:sz w:val="28"/>
          <w:szCs w:val="28"/>
        </w:rPr>
        <w:t xml:space="preserve">为了充分激发公司党建员工的积极性，公司党建不仅在薪酬体系中体现宽带薪酬的原则，鼓励员工多劳多得。对公司党建有突出贡献或获得先进个人的，公司党建还给予晋升工资及其他相关奖励;有职称的，则按照职称类别高低，分别给予100元、150元和200元的津贴。每逢节假日公司党建都为员工发放礼品和过节费，并开展各种形式的活动增进员工的感情，如__年三八妇女节，公司党建即为每位女性员工发放的精美的礼品，举行拔河比赛，充分体现了公司党建以人为本的理念!</w:t>
      </w:r>
    </w:p>
    <w:p>
      <w:pPr>
        <w:ind w:left="0" w:right="0" w:firstLine="560"/>
        <w:spacing w:before="450" w:after="450" w:line="312" w:lineRule="auto"/>
      </w:pPr>
      <w:r>
        <w:rPr>
          <w:rFonts w:ascii="宋体" w:hAnsi="宋体" w:eastAsia="宋体" w:cs="宋体"/>
          <w:color w:val="000"/>
          <w:sz w:val="28"/>
          <w:szCs w:val="28"/>
        </w:rPr>
        <w:t xml:space="preserve">最后，公司党建还为员工提供环境幽雅、配套设施齐全的居住和办公环境。有能力和学历的人到公司党建后即可入住条件良好的双人间公寓，公司党建各项配套设施齐全，有篮球场、乒乓球室、网球场等运动场所，并不定期开展各种文体活动，充分展示了“敬业、团队、创新”的企业精神，也让广大员工充分感受到了“公司党建即我家”的温暖!</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部队工作总结半年七</w:t>
      </w:r>
    </w:p>
    <w:p>
      <w:pPr>
        <w:ind w:left="0" w:right="0" w:firstLine="560"/>
        <w:spacing w:before="450" w:after="450" w:line="312" w:lineRule="auto"/>
      </w:pPr>
      <w:r>
        <w:rPr>
          <w:rFonts w:ascii="宋体" w:hAnsi="宋体" w:eastAsia="宋体" w:cs="宋体"/>
          <w:color w:val="000"/>
          <w:sz w:val="28"/>
          <w:szCs w:val="28"/>
        </w:rPr>
        <w:t xml:space="preserve">1.函数、极限与连续</w:t>
      </w:r>
    </w:p>
    <w:p>
      <w:pPr>
        <w:ind w:left="0" w:right="0" w:firstLine="560"/>
        <w:spacing w:before="450" w:after="450" w:line="312" w:lineRule="auto"/>
      </w:pPr>
      <w:r>
        <w:rPr>
          <w:rFonts w:ascii="宋体" w:hAnsi="宋体" w:eastAsia="宋体" w:cs="宋体"/>
          <w:color w:val="000"/>
          <w:sz w:val="28"/>
          <w:szCs w:val="28"/>
        </w:rPr>
        <w:t xml:space="preserve">重点考查极限的计算、已知极限确定原式中的未知参数、函数连续性的讨论、间断点类型的判断、无穷小阶的比较、讨论连续函数在给定区间上零点的个数、确定方程在给定区间上有无实根。</w:t>
      </w:r>
    </w:p>
    <w:p>
      <w:pPr>
        <w:ind w:left="0" w:right="0" w:firstLine="560"/>
        <w:spacing w:before="450" w:after="450" w:line="312" w:lineRule="auto"/>
      </w:pPr>
      <w:r>
        <w:rPr>
          <w:rFonts w:ascii="宋体" w:hAnsi="宋体" w:eastAsia="宋体" w:cs="宋体"/>
          <w:color w:val="000"/>
          <w:sz w:val="28"/>
          <w:szCs w:val="28"/>
        </w:rPr>
        <w:t xml:space="preserve">2.一元函数微分学</w:t>
      </w:r>
    </w:p>
    <w:p>
      <w:pPr>
        <w:ind w:left="0" w:right="0" w:firstLine="560"/>
        <w:spacing w:before="450" w:after="450" w:line="312" w:lineRule="auto"/>
      </w:pPr>
      <w:r>
        <w:rPr>
          <w:rFonts w:ascii="宋体" w:hAnsi="宋体" w:eastAsia="宋体" w:cs="宋体"/>
          <w:color w:val="000"/>
          <w:sz w:val="28"/>
          <w:szCs w:val="28"/>
        </w:rPr>
        <w:t xml:space="preserve">重点考查导数与微分的定义、函数导数与微分的计算(包括隐函数求导)、利用洛比达法则求不定式极限、函数极值与最值、方程根的个数、函数不等式的证明、与中值定理相关的证明、在物理和经济等方面的实际应用、曲线渐近线的求法。</w:t>
      </w:r>
    </w:p>
    <w:p>
      <w:pPr>
        <w:ind w:left="0" w:right="0" w:firstLine="560"/>
        <w:spacing w:before="450" w:after="450" w:line="312" w:lineRule="auto"/>
      </w:pPr>
      <w:r>
        <w:rPr>
          <w:rFonts w:ascii="宋体" w:hAnsi="宋体" w:eastAsia="宋体" w:cs="宋体"/>
          <w:color w:val="000"/>
          <w:sz w:val="28"/>
          <w:szCs w:val="28"/>
        </w:rPr>
        <w:t xml:space="preserve">3.一元函数积分学</w:t>
      </w:r>
    </w:p>
    <w:p>
      <w:pPr>
        <w:ind w:left="0" w:right="0" w:firstLine="560"/>
        <w:spacing w:before="450" w:after="450" w:line="312" w:lineRule="auto"/>
      </w:pPr>
      <w:r>
        <w:rPr>
          <w:rFonts w:ascii="宋体" w:hAnsi="宋体" w:eastAsia="宋体" w:cs="宋体"/>
          <w:color w:val="000"/>
          <w:sz w:val="28"/>
          <w:szCs w:val="28"/>
        </w:rPr>
        <w:t xml:space="preserve">重点考查不定积分的计算、定积分的计算、广义积分的计算及判敛、变上限函数的求导和极限、利用积分中值定理和积分性质的证明、定积分的几何应用和物理应用。</w:t>
      </w:r>
    </w:p>
    <w:p>
      <w:pPr>
        <w:ind w:left="0" w:right="0" w:firstLine="560"/>
        <w:spacing w:before="450" w:after="450" w:line="312" w:lineRule="auto"/>
      </w:pPr>
      <w:r>
        <w:rPr>
          <w:rFonts w:ascii="宋体" w:hAnsi="宋体" w:eastAsia="宋体" w:cs="宋体"/>
          <w:color w:val="000"/>
          <w:sz w:val="28"/>
          <w:szCs w:val="28"/>
        </w:rPr>
        <w:t xml:space="preserve">4.向量代数与空间解析几何(数一)</w:t>
      </w:r>
    </w:p>
    <w:p>
      <w:pPr>
        <w:ind w:left="0" w:right="0" w:firstLine="560"/>
        <w:spacing w:before="450" w:after="450" w:line="312" w:lineRule="auto"/>
      </w:pPr>
      <w:r>
        <w:rPr>
          <w:rFonts w:ascii="宋体" w:hAnsi="宋体" w:eastAsia="宋体" w:cs="宋体"/>
          <w:color w:val="000"/>
          <w:sz w:val="28"/>
          <w:szCs w:val="28"/>
        </w:rPr>
        <w:t xml:space="preserve">主要考查向量的运算、平面方程和直线方程及其求法、平面与平面、平面与直线、直线与直线之间的夹角，并会利用平面、直线的相互关系(平行、垂直、相交等))解决有关问题等，该部分一般不单独考查，主要作为曲线积分和曲面积分的基础。</w:t>
      </w:r>
    </w:p>
    <w:p>
      <w:pPr>
        <w:ind w:left="0" w:right="0" w:firstLine="560"/>
        <w:spacing w:before="450" w:after="450" w:line="312" w:lineRule="auto"/>
      </w:pPr>
      <w:r>
        <w:rPr>
          <w:rFonts w:ascii="宋体" w:hAnsi="宋体" w:eastAsia="宋体" w:cs="宋体"/>
          <w:color w:val="000"/>
          <w:sz w:val="28"/>
          <w:szCs w:val="28"/>
        </w:rPr>
        <w:t xml:space="preserve">5.多元函数微分学</w:t>
      </w:r>
    </w:p>
    <w:p>
      <w:pPr>
        <w:ind w:left="0" w:right="0" w:firstLine="560"/>
        <w:spacing w:before="450" w:after="450" w:line="312" w:lineRule="auto"/>
      </w:pPr>
      <w:r>
        <w:rPr>
          <w:rFonts w:ascii="宋体" w:hAnsi="宋体" w:eastAsia="宋体" w:cs="宋体"/>
          <w:color w:val="000"/>
          <w:sz w:val="28"/>
          <w:szCs w:val="28"/>
        </w:rPr>
        <w:t xml:space="preserve">重点考查多元函数极限存在、连续性、偏导数存在、可微分及偏导连续等问题、多元函数和隐函数的一阶、二阶偏导数求法、有条件极值和无条件极值。另外，数一还要求掌握方向导数、梯度、曲线的切线与法平面、曲面的切平面与法线。</w:t>
      </w:r>
    </w:p>
    <w:p>
      <w:pPr>
        <w:ind w:left="0" w:right="0" w:firstLine="560"/>
        <w:spacing w:before="450" w:after="450" w:line="312" w:lineRule="auto"/>
      </w:pPr>
      <w:r>
        <w:rPr>
          <w:rFonts w:ascii="宋体" w:hAnsi="宋体" w:eastAsia="宋体" w:cs="宋体"/>
          <w:color w:val="000"/>
          <w:sz w:val="28"/>
          <w:szCs w:val="28"/>
        </w:rPr>
        <w:t xml:space="preserve">6.多元函数积分学</w:t>
      </w:r>
    </w:p>
    <w:p>
      <w:pPr>
        <w:ind w:left="0" w:right="0" w:firstLine="560"/>
        <w:spacing w:before="450" w:after="450" w:line="312" w:lineRule="auto"/>
      </w:pPr>
      <w:r>
        <w:rPr>
          <w:rFonts w:ascii="宋体" w:hAnsi="宋体" w:eastAsia="宋体" w:cs="宋体"/>
          <w:color w:val="000"/>
          <w:sz w:val="28"/>
          <w:szCs w:val="28"/>
        </w:rPr>
        <w:t xml:space="preserve">重点考查二重积分在直角坐标和极坐标下的计算、累次积分、积分换序。此外，数一还要求掌握三重积分的计算、两类曲线积分和两种曲面积分的计算、格林公式、高斯公式及斯托克斯公式。</w:t>
      </w:r>
    </w:p>
    <w:p>
      <w:pPr>
        <w:ind w:left="0" w:right="0" w:firstLine="560"/>
        <w:spacing w:before="450" w:after="450" w:line="312" w:lineRule="auto"/>
      </w:pPr>
      <w:r>
        <w:rPr>
          <w:rFonts w:ascii="宋体" w:hAnsi="宋体" w:eastAsia="宋体" w:cs="宋体"/>
          <w:color w:val="000"/>
          <w:sz w:val="28"/>
          <w:szCs w:val="28"/>
        </w:rPr>
        <w:t xml:space="preserve">7.无穷级数(数一、数三)</w:t>
      </w:r>
    </w:p>
    <w:p>
      <w:pPr>
        <w:ind w:left="0" w:right="0" w:firstLine="560"/>
        <w:spacing w:before="450" w:after="450" w:line="312" w:lineRule="auto"/>
      </w:pPr>
      <w:r>
        <w:rPr>
          <w:rFonts w:ascii="宋体" w:hAnsi="宋体" w:eastAsia="宋体" w:cs="宋体"/>
          <w:color w:val="000"/>
          <w:sz w:val="28"/>
          <w:szCs w:val="28"/>
        </w:rPr>
        <w:t xml:space="preserve">重点考查正项级数的基本性质和敛散性判别、一般项级数绝对收敛和条件收敛的判别、幂级数收敛半径、收敛域及和函数的求法以及幂级数在特定点的展开问题。</w:t>
      </w:r>
    </w:p>
    <w:p>
      <w:pPr>
        <w:ind w:left="0" w:right="0" w:firstLine="560"/>
        <w:spacing w:before="450" w:after="450" w:line="312" w:lineRule="auto"/>
      </w:pPr>
      <w:r>
        <w:rPr>
          <w:rFonts w:ascii="宋体" w:hAnsi="宋体" w:eastAsia="宋体" w:cs="宋体"/>
          <w:color w:val="000"/>
          <w:sz w:val="28"/>
          <w:szCs w:val="28"/>
        </w:rPr>
        <w:t xml:space="preserve">8.常微分方程及差分方程</w:t>
      </w:r>
    </w:p>
    <w:p>
      <w:pPr>
        <w:ind w:left="0" w:right="0" w:firstLine="560"/>
        <w:spacing w:before="450" w:after="450" w:line="312" w:lineRule="auto"/>
      </w:pPr>
      <w:r>
        <w:rPr>
          <w:rFonts w:ascii="宋体" w:hAnsi="宋体" w:eastAsia="宋体" w:cs="宋体"/>
          <w:color w:val="000"/>
          <w:sz w:val="28"/>
          <w:szCs w:val="28"/>
        </w:rPr>
        <w:t xml:space="preserve">重点考查一阶微分方程的通解或特解、二阶线性常系数齐次和非齐次方程的特解或通解、微分方程的建立与求解。此外，数三考查差分方程的基本概念与一介常系数线形方程求解方法。数一还要求会伯努利方程、欧拉公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2026-04-19T10:35:06+08:00</dcterms:created>
  <dcterms:modified xsi:type="dcterms:W3CDTF">2026-04-19T10:35:06+08:00</dcterms:modified>
</cp:coreProperties>
</file>

<file path=docProps/custom.xml><?xml version="1.0" encoding="utf-8"?>
<Properties xmlns="http://schemas.openxmlformats.org/officeDocument/2006/custom-properties" xmlns:vt="http://schemas.openxmlformats.org/officeDocument/2006/docPropsVTypes"/>
</file>