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描写作为政协委员提案总结</w:t>
      </w:r>
      <w:bookmarkEnd w:id="1"/>
    </w:p>
    <w:p>
      <w:pPr>
        <w:jc w:val="center"/>
        <w:spacing w:before="0" w:after="450"/>
      </w:pPr>
      <w:r>
        <w:rPr>
          <w:rFonts w:ascii="Arial" w:hAnsi="Arial" w:eastAsia="Arial" w:cs="Arial"/>
          <w:color w:val="999999"/>
          <w:sz w:val="20"/>
          <w:szCs w:val="20"/>
        </w:rPr>
        <w:t xml:space="preserve">来源：网络  作者：雾凇晨曦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描写作为政协委员提案总结一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w:t>
      </w:r>
    </w:p>
    <w:p>
      <w:pPr>
        <w:ind w:left="0" w:right="0" w:firstLine="560"/>
        <w:spacing w:before="450" w:after="450" w:line="312" w:lineRule="auto"/>
      </w:pPr>
      <w:r>
        <w:rPr>
          <w:rFonts w:ascii="黑体" w:hAnsi="黑体" w:eastAsia="黑体" w:cs="黑体"/>
          <w:color w:val="000000"/>
          <w:sz w:val="36"/>
          <w:szCs w:val="36"/>
          <w:b w:val="1"/>
          <w:bCs w:val="1"/>
        </w:rPr>
        <w:t xml:space="preserve">描写作为政协委员提案总结一</w:t>
      </w:r>
    </w:p>
    <w:p>
      <w:pPr>
        <w:ind w:left="0" w:right="0" w:firstLine="560"/>
        <w:spacing w:before="450" w:after="450" w:line="312" w:lineRule="auto"/>
      </w:pPr>
      <w:r>
        <w:rPr>
          <w:rFonts w:ascii="宋体" w:hAnsi="宋体" w:eastAsia="宋体" w:cs="宋体"/>
          <w:color w:val="000"/>
          <w:sz w:val="28"/>
          <w:szCs w:val="28"/>
        </w:rPr>
        <w:t xml:space="preserve">近几年来，我立足本职工作，始终以饱满的热情和强烈的责任感履行一个委员的职责，积极参政议政，做了一些力所能及的工作，得到了县政协的肯定，连续三年被县政协评为优秀政协委员。下面，我就如何立足本职工作履行政协委员职责谈几点体会：</w:t>
      </w:r>
    </w:p>
    <w:p>
      <w:pPr>
        <w:ind w:left="0" w:right="0" w:firstLine="560"/>
        <w:spacing w:before="450" w:after="450" w:line="312" w:lineRule="auto"/>
      </w:pPr>
      <w:r>
        <w:rPr>
          <w:rFonts w:ascii="宋体" w:hAnsi="宋体" w:eastAsia="宋体" w:cs="宋体"/>
          <w:color w:val="000"/>
          <w:sz w:val="28"/>
          <w:szCs w:val="28"/>
        </w:rPr>
        <w:t xml:space="preserve">政协委员既是我县政治生活中的一员，也是各行各业中的精英和代表。具有双重身份。在做好本职工作的同时，还要代表各自的界别履行政治协商、民主监督、参政议政的职能。</w:t>
      </w:r>
    </w:p>
    <w:p>
      <w:pPr>
        <w:ind w:left="0" w:right="0" w:firstLine="560"/>
        <w:spacing w:before="450" w:after="450" w:line="312" w:lineRule="auto"/>
      </w:pPr>
      <w:r>
        <w:rPr>
          <w:rFonts w:ascii="宋体" w:hAnsi="宋体" w:eastAsia="宋体" w:cs="宋体"/>
          <w:color w:val="000"/>
          <w:sz w:val="28"/>
          <w:szCs w:val="28"/>
        </w:rPr>
        <w:t xml:space="preserve">虽然大多数政协委员在各自的岗位上是具有中、高级职称和业有所成的各界精英，有朝气、有活力，是专家，是业务能手，但作为一名政协委员，特别是新政协委员，对政协工作来说还是一项新工作，对政协的地位、性质、职能等认识不够深刻，履行政协职能的业务还不熟，只有通过学习，提高自身素质，才能提升履行政协委员职责的能力。</w:t>
      </w:r>
    </w:p>
    <w:p>
      <w:pPr>
        <w:ind w:left="0" w:right="0" w:firstLine="560"/>
        <w:spacing w:before="450" w:after="450" w:line="312" w:lineRule="auto"/>
      </w:pPr>
      <w:r>
        <w:rPr>
          <w:rFonts w:ascii="宋体" w:hAnsi="宋体" w:eastAsia="宋体" w:cs="宋体"/>
          <w:color w:val="000"/>
          <w:sz w:val="28"/>
          <w:szCs w:val="28"/>
        </w:rPr>
        <w:t xml:space="preserve">一是要加强对政协发展的历史、政协的组织、会议、政协委员的权利和义务以及履行职责的主要方式、有关法律和规定等进行学习。通过学习，进一步加深对政协的认识，增强作为政协委员的荣誉感、自豪感、责任感和使命感，才能更加热爱政协，积极参加政协的各项活动。出国留学网</w:t>
      </w:r>
    </w:p>
    <w:p>
      <w:pPr>
        <w:ind w:left="0" w:right="0" w:firstLine="560"/>
        <w:spacing w:before="450" w:after="450" w:line="312" w:lineRule="auto"/>
      </w:pPr>
      <w:r>
        <w:rPr>
          <w:rFonts w:ascii="宋体" w:hAnsi="宋体" w:eastAsia="宋体" w:cs="宋体"/>
          <w:color w:val="000"/>
          <w:sz w:val="28"/>
          <w:szCs w:val="28"/>
        </w:rPr>
        <w:t xml:space="preserve">二是要加强写作能力和口头表达能力的培养和提高。作为一个政协委员，进行政治协商、民主监督、参政议政是我们的主要职能，这除了需要有较高的政治理论水平和各种专业知识水平外，更多的是需要我们深入基层和群众中，进行科学的调查研究，然后将发现的问题进行汇总分析，找出产生问题的原因，提出解决问题的方法和途径;同时，作为政协委员，经常要在各种会议和场合，就党委和政府的重大问题、社会的热点难点问题等，发表意见，反映民意。</w:t>
      </w:r>
    </w:p>
    <w:p>
      <w:pPr>
        <w:ind w:left="0" w:right="0" w:firstLine="560"/>
        <w:spacing w:before="450" w:after="450" w:line="312" w:lineRule="auto"/>
      </w:pPr>
      <w:r>
        <w:rPr>
          <w:rFonts w:ascii="宋体" w:hAnsi="宋体" w:eastAsia="宋体" w:cs="宋体"/>
          <w:color w:val="000"/>
          <w:sz w:val="28"/>
          <w:szCs w:val="28"/>
        </w:rPr>
        <w:t xml:space="preserve">这些能力，概括起来就是要能写和会说。没有能写和会说的本领，就写不好提案和调研报告，就不能很好的发表意见，要么结结巴巴，要么干脆哑口无声，所能做的就是拍拍手了。因此，作为政协委员，必须要加强写作能力和口头表达能力的培养，通过学习，达到较高水平的写和说，更好地履行政治协商、民主监督、参政议政的职能。</w:t>
      </w:r>
    </w:p>
    <w:p>
      <w:pPr>
        <w:ind w:left="0" w:right="0" w:firstLine="560"/>
        <w:spacing w:before="450" w:after="450" w:line="312" w:lineRule="auto"/>
      </w:pPr>
      <w:r>
        <w:rPr>
          <w:rFonts w:ascii="宋体" w:hAnsi="宋体" w:eastAsia="宋体" w:cs="宋体"/>
          <w:color w:val="000"/>
          <w:sz w:val="28"/>
          <w:szCs w:val="28"/>
        </w:rPr>
        <w:t xml:space="preserve">三是要加强对新知识的学习。形势在变化，时代在发展，新知识新技术不断涌现。因此，作为我国政治生活中一分子的政协委员，除了要努力学习哲学、政治学、经济学、法学、历史学等知识外，更要加强对新知识的学习，把握形势，找准位置，及时调整思路，确实有效地履行政治协商、民主监督、参政议政的职能。同时，面对科技日新月异和市场经济复杂多变，还要自觉加强对反映当代世界和我国经济发展的新知识新技术的学习，注重研究那些带有全局性、战略性和前瞻性的重大问题，紧跟时代步伐，更好履行职能。</w:t>
      </w:r>
    </w:p>
    <w:p>
      <w:pPr>
        <w:ind w:left="0" w:right="0" w:firstLine="560"/>
        <w:spacing w:before="450" w:after="450" w:line="312" w:lineRule="auto"/>
      </w:pPr>
      <w:r>
        <w:rPr>
          <w:rFonts w:ascii="宋体" w:hAnsi="宋体" w:eastAsia="宋体" w:cs="宋体"/>
          <w:color w:val="000"/>
          <w:sz w:val="28"/>
          <w:szCs w:val="28"/>
        </w:rPr>
        <w:t xml:space="preserve">我们政协委员都来自各行各业，都有各自繁忙的本职工作，都有双重身份，“一岗双责”。我们要正确处理好本职工作和履行委员职责的关系。立足本职努力工作 认真履行委员职责。一是要立足本职岗位，做好本职工作。我们政协委员是通过层层协商推荐和组织考核而产生的，都是各行各业的精英，群众和组织把我们推到了这个位置上，我们要倍加珍惜，更应努力工作，只有做好了本职工作，才有地位，才有影响力，才能更好地履行委员的职责。</w:t>
      </w:r>
    </w:p>
    <w:p>
      <w:pPr>
        <w:ind w:left="0" w:right="0" w:firstLine="560"/>
        <w:spacing w:before="450" w:after="450" w:line="312" w:lineRule="auto"/>
      </w:pPr>
      <w:r>
        <w:rPr>
          <w:rFonts w:ascii="宋体" w:hAnsi="宋体" w:eastAsia="宋体" w:cs="宋体"/>
          <w:color w:val="000"/>
          <w:sz w:val="28"/>
          <w:szCs w:val="28"/>
        </w:rPr>
        <w:t xml:space="preserve">近几年来，我在本职岗位勤奋工作，取得了显著成绩，先后被评为“黄石市林业系统先进工作者”、“全县农业和农村工作先进工作者”、“全县新农村建设驻村先进工作者”，承担的“笋用竹优质高产栽培技术”和“油茶芽苗断根容器育苗技术”等项目先后获黄石市农业科技推广三等奖。二是要牢记自己是一名政协委员，认真履行委员的职责。“政协是舞台，委员是演员”。委员主体作用的发挥，直接关系到政协形象，关系到政协履职的水平。作为一名政协委员，我经常提醒自己，不要忘记委员的职责，更不要忘记组织的重托。</w:t>
      </w:r>
    </w:p>
    <w:p>
      <w:pPr>
        <w:ind w:left="0" w:right="0" w:firstLine="560"/>
        <w:spacing w:before="450" w:after="450" w:line="312" w:lineRule="auto"/>
      </w:pPr>
      <w:r>
        <w:rPr>
          <w:rFonts w:ascii="宋体" w:hAnsi="宋体" w:eastAsia="宋体" w:cs="宋体"/>
          <w:color w:val="000"/>
          <w:sz w:val="28"/>
          <w:szCs w:val="28"/>
        </w:rPr>
        <w:t xml:space="preserve">政协委员不仅是政治荣誉，而且肩负着为各界群众参政议政的重要责任。因此，我们政协委员参政议政不仅是个人的事情，更重要的是体现着自已所代表的界别和群体的利益。作为一名政协委员，必须严肃认真、尽职尽责地对待政协工作，按时参加政协的会议，积极参加政协的各项活动，认真做好政协分工办理的事情。决不能做“四少”委员，即出席会议少，参加活动少，撰写提案少，发表意见少。这都是责任意识不强的表现。</w:t>
      </w:r>
    </w:p>
    <w:p>
      <w:pPr>
        <w:ind w:left="0" w:right="0" w:firstLine="560"/>
        <w:spacing w:before="450" w:after="450" w:line="312" w:lineRule="auto"/>
      </w:pPr>
      <w:r>
        <w:rPr>
          <w:rFonts w:ascii="宋体" w:hAnsi="宋体" w:eastAsia="宋体" w:cs="宋体"/>
          <w:color w:val="000"/>
          <w:sz w:val="28"/>
          <w:szCs w:val="28"/>
        </w:rPr>
        <w:t xml:space="preserve">几年来，我作为县林业局的业务骨干，尽管工作比较繁忙，但丝毫没有动摇我对政协工作的热情和赤诚，积极参加政协的各项活动。政协的每一次全会我从不缺席;要求我参加的各项专题调研、视察活动我从不放弃;按排我撰写的调查报告我尽心尽力，认真对待，从不推脱不马虎。出国留学网</w:t>
      </w:r>
    </w:p>
    <w:p>
      <w:pPr>
        <w:ind w:left="0" w:right="0" w:firstLine="560"/>
        <w:spacing w:before="450" w:after="450" w:line="312" w:lineRule="auto"/>
      </w:pPr>
      <w:r>
        <w:rPr>
          <w:rFonts w:ascii="宋体" w:hAnsi="宋体" w:eastAsia="宋体" w:cs="宋体"/>
          <w:color w:val="000"/>
          <w:sz w:val="28"/>
          <w:szCs w:val="28"/>
        </w:rPr>
        <w:t xml:space="preserve">有时白天参加政协的会议，晚上才到自己的办公室处理日常工作;有时白天做本职工作，晚上写政协的调查报告或议政发言稿。我深知，县政协组织的各项活动，那是县政协为我们委员搭建的参政议政平台。我们应倍加珍惜。如实反映社情民意，为县委、县政府及时了解民情，指导工作提供第一手资料，这是我们委员的职责所在，也是群众的期望所在。</w:t>
      </w:r>
    </w:p>
    <w:p>
      <w:pPr>
        <w:ind w:left="0" w:right="0" w:firstLine="560"/>
        <w:spacing w:before="450" w:after="450" w:line="312" w:lineRule="auto"/>
      </w:pPr>
      <w:r>
        <w:rPr>
          <w:rFonts w:ascii="宋体" w:hAnsi="宋体" w:eastAsia="宋体" w:cs="宋体"/>
          <w:color w:val="000"/>
          <w:sz w:val="28"/>
          <w:szCs w:val="28"/>
        </w:rPr>
        <w:t xml:space="preserve">“没有调查就没有发言权”。开展调查研究，是政协委员履行职责的前提和基础，也是履行职责的质量和实效的关键。我们只有深入实际、深入基层、深入群众，充分了解情况，并紧紧围绕经济建设这个中心，抓住群众普遍关心、政府亟待解决的问题，才能提出切实可行的意见和建议，履行职责才能落到点子上。</w:t>
      </w:r>
    </w:p>
    <w:p>
      <w:pPr>
        <w:ind w:left="0" w:right="0" w:firstLine="560"/>
        <w:spacing w:before="450" w:after="450" w:line="312" w:lineRule="auto"/>
      </w:pPr>
      <w:r>
        <w:rPr>
          <w:rFonts w:ascii="宋体" w:hAnsi="宋体" w:eastAsia="宋体" w:cs="宋体"/>
          <w:color w:val="000"/>
          <w:sz w:val="28"/>
          <w:szCs w:val="28"/>
        </w:rPr>
        <w:t xml:space="preserve">不深入调查研究，履行职责就只能是一句空话。我认为，未经过深入调查研究就不要建言、立论。要大兴调查研究之风，大办调查研究之事，大倡调查研究之实，使调查研究在我们政协委员中蔚成风气。这样，政协的工作就会更有活力，就可以迈上新的台阶。</w:t>
      </w:r>
    </w:p>
    <w:p>
      <w:pPr>
        <w:ind w:left="0" w:right="0" w:firstLine="560"/>
        <w:spacing w:before="450" w:after="450" w:line="312" w:lineRule="auto"/>
      </w:pPr>
      <w:r>
        <w:rPr>
          <w:rFonts w:ascii="宋体" w:hAnsi="宋体" w:eastAsia="宋体" w:cs="宋体"/>
          <w:color w:val="000"/>
          <w:sz w:val="28"/>
          <w:szCs w:val="28"/>
        </w:rPr>
        <w:t xml:space="preserve">我们政协委员开展调查研究主要是依托专委会、依托本职工作、依托本界别，在参加政协专委会的活动中，在本职工作实践中，在与本界别群众的联系中，深入了解情况，认真研究问题，积极探索解决问题的方式方法。在调查研究中，要选准课题，紧紧围绕县委、县政府的中心工作，抓住关系改革、发展、稳定大局的关键问题，务求深入，扬长避短，有所作为。要不断改进方式方法，细致谋划，准确把握，切中实质，实事求是。</w:t>
      </w:r>
    </w:p>
    <w:p>
      <w:pPr>
        <w:ind w:left="0" w:right="0" w:firstLine="560"/>
        <w:spacing w:before="450" w:after="450" w:line="312" w:lineRule="auto"/>
      </w:pPr>
      <w:r>
        <w:rPr>
          <w:rFonts w:ascii="宋体" w:hAnsi="宋体" w:eastAsia="宋体" w:cs="宋体"/>
          <w:color w:val="000"/>
          <w:sz w:val="28"/>
          <w:szCs w:val="28"/>
        </w:rPr>
        <w:t xml:space="preserve">要善于抓住经济和社会发展的重点、难点和人民群众的热点问题，直面现实，选准角度，竭诚尽智，敢进良言，善进诤言，多提具有前瞻性、可行性、科学性的意见和建议，促进科学决策，服务改革和建设。近几年来，我依托本职工作，积极参加县政协组织的各项调研活动，撰写了一系列调查报告。</w:t>
      </w:r>
    </w:p>
    <w:p>
      <w:pPr>
        <w:ind w:left="0" w:right="0" w:firstLine="560"/>
        <w:spacing w:before="450" w:after="450" w:line="312" w:lineRule="auto"/>
      </w:pPr>
      <w:r>
        <w:rPr>
          <w:rFonts w:ascii="宋体" w:hAnsi="宋体" w:eastAsia="宋体" w:cs="宋体"/>
          <w:color w:val="000"/>
          <w:sz w:val="28"/>
          <w:szCs w:val="28"/>
        </w:rPr>
        <w:t xml:space="preserve">xx年7月中旬，在县政协领导的带领下，我和课题调研组成员一起深入到农业局、林业局、水利局、农业中心、水产中心、畜牧中心、农机中心、特产中心等3个局和5个中心对科技人才的现状和作用发挥情况进行了调研，撰写了《营造科技兴农氛围，发挥科技人才作用》的调查报告，向县委和县政府提出了充分发挥农业科技人才作用的建议。</w:t>
      </w:r>
    </w:p>
    <w:p>
      <w:pPr>
        <w:ind w:left="0" w:right="0" w:firstLine="560"/>
        <w:spacing w:before="450" w:after="450" w:line="312" w:lineRule="auto"/>
      </w:pPr>
      <w:r>
        <w:rPr>
          <w:rFonts w:ascii="宋体" w:hAnsi="宋体" w:eastAsia="宋体" w:cs="宋体"/>
          <w:color w:val="000"/>
          <w:sz w:val="28"/>
          <w:szCs w:val="28"/>
        </w:rPr>
        <w:t xml:space="preserve">xx年9月上旬，我参加县政协组织的“打造诚信阳新，构建和谐经济发展环境”的调研活动，经过对县委办、政府办、财政局、发改局、招商局等9个单位的深入调查研究，在总结我县经济发展环境的现状的基础上，认真分析了我县构建和谐经济发展环境存在的主要问题，提出了我县构建和谐经济发展环境的对策建议，完成了《关于构建和谐经济发展环境的调查与建议》的调查报告。10月份，我又参与县政协组织的发展旅游产业调研活动，完成了《发挥资源优势，培育特色品牌，推动旅游产业持续快速发展》的调查报告。</w:t>
      </w:r>
    </w:p>
    <w:p>
      <w:pPr>
        <w:ind w:left="0" w:right="0" w:firstLine="560"/>
        <w:spacing w:before="450" w:after="450" w:line="312" w:lineRule="auto"/>
      </w:pPr>
      <w:r>
        <w:rPr>
          <w:rFonts w:ascii="宋体" w:hAnsi="宋体" w:eastAsia="宋体" w:cs="宋体"/>
          <w:color w:val="000"/>
          <w:sz w:val="28"/>
          <w:szCs w:val="28"/>
        </w:rPr>
        <w:t xml:space="preserve">报告针对我县旅游业发展的现状和存在的问题，提出了我县旅游业发展的思路、目标，同时，对我县旅游产业发展的领导、定位、品牌、投资、环境等方面提出了具体对策。报告在第七届政协委员第三次全会上进行议政发言，得到了县委、县政府主要领导的充分肯定。xx年7月，我和部分政协委员先后两次深入到王英对仙岛湖生态环境状况进行了调研，完成了《仙岛湖旅游开发要注重生态环境建设》的调查报告。</w:t>
      </w:r>
    </w:p>
    <w:p>
      <w:pPr>
        <w:ind w:left="0" w:right="0" w:firstLine="560"/>
        <w:spacing w:before="450" w:after="450" w:line="312" w:lineRule="auto"/>
      </w:pPr>
      <w:r>
        <w:rPr>
          <w:rFonts w:ascii="宋体" w:hAnsi="宋体" w:eastAsia="宋体" w:cs="宋体"/>
          <w:color w:val="000"/>
          <w:sz w:val="28"/>
          <w:szCs w:val="28"/>
        </w:rPr>
        <w:t xml:space="preserve">今年3有份，我和经济科技资源环境委员会的部分委员一起，对我县油茶产业发展进行了调研，在调研过程中，我发挥本职优势，充分利用平时工作中积累的材料，完成了《发展油茶产业亟需注意解决的几个问题》的调查报告，并在县政协八届一次会议上进行了议政发言。同时，我撰写的《森林防火阻隔工程设计探索》、《香根草的引种及抗逆性栽培试验》、《阳新仙岛湖旅游风景区绿化构想》等论文先后在《湖北林业科技》杂志发表，《关于阳新县油茶产业建设情况的调查与思考》在《湖北林业》杂志发表。</w:t>
      </w:r>
    </w:p>
    <w:p>
      <w:pPr>
        <w:ind w:left="0" w:right="0" w:firstLine="560"/>
        <w:spacing w:before="450" w:after="450" w:line="312" w:lineRule="auto"/>
      </w:pPr>
      <w:r>
        <w:rPr>
          <w:rFonts w:ascii="宋体" w:hAnsi="宋体" w:eastAsia="宋体" w:cs="宋体"/>
          <w:color w:val="000"/>
          <w:sz w:val="28"/>
          <w:szCs w:val="28"/>
        </w:rPr>
        <w:t xml:space="preserve">各位领导，各位委员，成绩属于过去，未来更铸辉煌。当好一名政协委员就要做到“不图虚名，不辱使命，不负众望”，无愧于先人，无愧于组织，无愧于时代，在个人和政协史册上写下值得纪念的一页。最后，让我借用一段文字与各位委员共勉：我们满怀着对政协的一片热爱，走进了政协这个大家庭，一个“爱”字，蕴含了我们对党、对国家、对人民的一片赤诚;一个“爱”字，表达了我们对岗位、对职责、对工作、对事业的一片热情。</w:t>
      </w:r>
    </w:p>
    <w:p>
      <w:pPr>
        <w:ind w:left="0" w:right="0" w:firstLine="560"/>
        <w:spacing w:before="450" w:after="450" w:line="312" w:lineRule="auto"/>
      </w:pPr>
      <w:r>
        <w:rPr>
          <w:rFonts w:ascii="宋体" w:hAnsi="宋体" w:eastAsia="宋体" w:cs="宋体"/>
          <w:color w:val="000"/>
          <w:sz w:val="28"/>
          <w:szCs w:val="28"/>
        </w:rPr>
        <w:t xml:space="preserve">作为一名政协委员，就要怀着一片爱心去关注民生，了解民情，反映民意，集中民智;就要带着一片赤诚去履行“政治协商、民主监督、参政议政”的职责;就要以务实的作风，创新的精神，认真履行“一岗双责”，为人民政协增光添彩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2026-10-20T09:01:15+08:00</dcterms:created>
  <dcterms:modified xsi:type="dcterms:W3CDTF">2026-10-20T09:01:15+08:00</dcterms:modified>
</cp:coreProperties>
</file>

<file path=docProps/custom.xml><?xml version="1.0" encoding="utf-8"?>
<Properties xmlns="http://schemas.openxmlformats.org/officeDocument/2006/custom-properties" xmlns:vt="http://schemas.openxmlformats.org/officeDocument/2006/docPropsVTypes"/>
</file>