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精选企业上半年个人工作总结范文(4篇)</w:t>
      </w:r>
      <w:bookmarkEnd w:id="1"/>
    </w:p>
    <w:p>
      <w:pPr>
        <w:jc w:val="center"/>
        <w:spacing w:before="0" w:after="450"/>
      </w:pPr>
      <w:r>
        <w:rPr>
          <w:rFonts w:ascii="Arial" w:hAnsi="Arial" w:eastAsia="Arial" w:cs="Arial"/>
          <w:color w:val="999999"/>
          <w:sz w:val="20"/>
          <w:szCs w:val="20"/>
        </w:rPr>
        <w:t xml:space="preserve">来源：网络  作者：风起云涌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精选企业上半年个人工作总结范文一管理是实现企业效益的重要保证，我们坚持从制度建设着手，不断强化基础管理，建立健全了各项规章制度。针对管理严重滞后于公司发展需要这一客观现实，公司领导高瞻远瞩，成立了以董事长为组长、总经理为副组长的__工作领导...</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精选企业上半年个人工作总结范文一</w:t>
      </w:r>
    </w:p>
    <w:p>
      <w:pPr>
        <w:ind w:left="0" w:right="0" w:firstLine="560"/>
        <w:spacing w:before="450" w:after="450" w:line="312" w:lineRule="auto"/>
      </w:pPr>
      <w:r>
        <w:rPr>
          <w:rFonts w:ascii="宋体" w:hAnsi="宋体" w:eastAsia="宋体" w:cs="宋体"/>
          <w:color w:val="000"/>
          <w:sz w:val="28"/>
          <w:szCs w:val="28"/>
        </w:rPr>
        <w:t xml:space="preserve">管理是实现企业效益的重要保证，我们坚持从制度建设着手，不断强化基础管理，建立健全了各项规章制度。针对管理严重滞后于公司发展需要这一客观现实，公司领导高瞻远瞩，成立了以董事长为组长、总经理为副组长的__工作领导小组，从组织和制度上确保了此项工作的有序开展。通过不断交流反馈，听取基层一线员工意见，经过无数次地审慎研究和充分讨论，对方案不断优化和完善，确保了__工作圆满完成。</w:t>
      </w:r>
    </w:p>
    <w:p>
      <w:pPr>
        <w:ind w:left="0" w:right="0" w:firstLine="560"/>
        <w:spacing w:before="450" w:after="450" w:line="312" w:lineRule="auto"/>
      </w:pPr>
      <w:r>
        <w:rPr>
          <w:rFonts w:ascii="宋体" w:hAnsi="宋体" w:eastAsia="宋体" w:cs="宋体"/>
          <w:color w:val="000"/>
          <w:sz w:val="28"/>
          <w:szCs w:val="28"/>
        </w:rPr>
        <w:t xml:space="preserve">我们以保人身、保电网、保设备为目标，认真贯彻执行“安全第一、预防为主”的方针，以加强车间、班组、个人安全文化建设，提高安全管理水平和能力为中心服务，以开展生产车间的检修、试验、农网改造作业现场、“六种”违章行为的查处为重点，有效地遏制了人身、电网、设备事故的发生，“三级”安全指标达到了“零”的控制。</w:t>
      </w:r>
    </w:p>
    <w:p>
      <w:pPr>
        <w:ind w:left="0" w:right="0" w:firstLine="560"/>
        <w:spacing w:before="450" w:after="450" w:line="312" w:lineRule="auto"/>
      </w:pPr>
      <w:r>
        <w:rPr>
          <w:rFonts w:ascii="宋体" w:hAnsi="宋体" w:eastAsia="宋体" w:cs="宋体"/>
          <w:color w:val="000"/>
          <w:sz w:val="28"/>
          <w:szCs w:val="28"/>
        </w:rPr>
        <w:t xml:space="preserve">我们注重加强经营管理，基本实现了管理规范化。上半年，公司全面深入地开展了用电营业普查工作，通过营业普查，完善了营销基础资料、低压动力供用电合同等，规范了用电秩序，夯实了营销管理基础。同时，我们配合物价局对公司电价执行情况进行了检查。在检查过程中，没有发现公司越规收费现象。</w:t>
      </w:r>
    </w:p>
    <w:p>
      <w:pPr>
        <w:ind w:left="0" w:right="0" w:firstLine="560"/>
        <w:spacing w:before="450" w:after="450" w:line="312" w:lineRule="auto"/>
      </w:pPr>
      <w:r>
        <w:rPr>
          <w:rFonts w:ascii="宋体" w:hAnsi="宋体" w:eastAsia="宋体" w:cs="宋体"/>
          <w:color w:val="000"/>
          <w:sz w:val="28"/>
          <w:szCs w:val="28"/>
        </w:rPr>
        <w:t xml:space="preserve">针对各项工作的目标考核管理办法没有全面形成。对各项工作成果不能有效评估;虽然完善了部门各岗位职责，但还未完成部门各专责岗位绩效考核管理办法，部门管理还处于“人管人”的低级层次;部分专责岗位发生变化，对工作能力要求也相应地提高了，特别是岗位发生变化的员工，胜任职责的能力还有待增强。因此岗位培训显得重要而紧迫;职工思想观念、工作方式方法还不能完全适应工作需要，员工素质亟待提高，特别是安全生产意识还没能真正深入到每个职工心中。</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精选企业上半年个人工作总结范文二</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身份证号： 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甲方对乙方的劳动质量和能力要求是达到 部门岗位工作要求 。</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元/月，其中试用期间工资为元/月。</w:t>
      </w:r>
    </w:p>
    <w:p>
      <w:pPr>
        <w:ind w:left="0" w:right="0" w:firstLine="560"/>
        <w:spacing w:before="450" w:after="450" w:line="312" w:lineRule="auto"/>
      </w:pPr>
      <w:r>
        <w:rPr>
          <w:rFonts w:ascii="宋体" w:hAnsi="宋体" w:eastAsia="宋体" w:cs="宋体"/>
          <w:color w:val="000"/>
          <w:sz w:val="28"/>
          <w:szCs w:val="28"/>
        </w:rPr>
        <w:t xml:space="preserve">第五条 甲方安排乙方的工作时间为26天工作制，其月薪工资中已包含加班费工资。</w:t>
      </w:r>
    </w:p>
    <w:p>
      <w:pPr>
        <w:ind w:left="0" w:right="0" w:firstLine="560"/>
        <w:spacing w:before="450" w:after="450" w:line="312" w:lineRule="auto"/>
      </w:pPr>
      <w:r>
        <w:rPr>
          <w:rFonts w:ascii="宋体" w:hAnsi="宋体" w:eastAsia="宋体" w:cs="宋体"/>
          <w:color w:val="000"/>
          <w:sz w:val="28"/>
          <w:szCs w:val="28"/>
        </w:rPr>
        <w:t xml:space="preserve">第六条 乙方已达到法定退休年龄，按国家和深圳市社会保险的有关规定甲方无需再为乙方缴纳社会保险费。</w:t>
      </w:r>
    </w:p>
    <w:p>
      <w:pPr>
        <w:ind w:left="0" w:right="0" w:firstLine="560"/>
        <w:spacing w:before="450" w:after="450" w:line="312" w:lineRule="auto"/>
      </w:pPr>
      <w:r>
        <w:rPr>
          <w:rFonts w:ascii="宋体" w:hAnsi="宋体" w:eastAsia="宋体" w:cs="宋体"/>
          <w:color w:val="000"/>
          <w:sz w:val="28"/>
          <w:szCs w:val="28"/>
        </w:rPr>
        <w:t xml:space="preserve">第七条 甲方不负责为乙方另外办理人身意外伤害保险或其他商业保险，如乙方因违规操作导致的工伤，则由乙方自行负责。</w:t>
      </w:r>
    </w:p>
    <w:p>
      <w:pPr>
        <w:ind w:left="0" w:right="0" w:firstLine="560"/>
        <w:spacing w:before="450" w:after="450" w:line="312" w:lineRule="auto"/>
      </w:pPr>
      <w:r>
        <w:rPr>
          <w:rFonts w:ascii="宋体" w:hAnsi="宋体" w:eastAsia="宋体" w:cs="宋体"/>
          <w:color w:val="000"/>
          <w:sz w:val="28"/>
          <w:szCs w:val="28"/>
        </w:rPr>
        <w:t xml:space="preserve">第八条 乙方需保证良好的健康状况，身体条件能满足工作的需要，如乙方因健康问题不能满足甲方用工需要的，则需解除劳动合同。</w:t>
      </w:r>
    </w:p>
    <w:p>
      <w:pPr>
        <w:ind w:left="0" w:right="0" w:firstLine="560"/>
        <w:spacing w:before="450" w:after="450" w:line="312" w:lineRule="auto"/>
      </w:pPr>
      <w:r>
        <w:rPr>
          <w:rFonts w:ascii="宋体" w:hAnsi="宋体" w:eastAsia="宋体" w:cs="宋体"/>
          <w:color w:val="000"/>
          <w:sz w:val="28"/>
          <w:szCs w:val="28"/>
        </w:rPr>
        <w:t xml:space="preserve">第九条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第十条 乙方应遵守甲方所定的劳动纪律和《员工手册》的相关规定。</w:t>
      </w:r>
    </w:p>
    <w:p>
      <w:pPr>
        <w:ind w:left="0" w:right="0" w:firstLine="560"/>
        <w:spacing w:before="450" w:after="450" w:line="312" w:lineRule="auto"/>
      </w:pPr>
      <w:r>
        <w:rPr>
          <w:rFonts w:ascii="宋体" w:hAnsi="宋体" w:eastAsia="宋体" w:cs="宋体"/>
          <w:color w:val="000"/>
          <w:sz w:val="28"/>
          <w:szCs w:val="28"/>
        </w:rPr>
        <w:t xml:space="preserve">第十一条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 下列情形之一，甲方可以解除合同，但应提前七日以书面形式通知乙方：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2、乙方劳动未达到工作规定的质量和能力要求的;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3、甲乙双方不能依据本合同第十一条，就变更合同达成协议的; 第十四条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乙方解除本合同，应当提前三十日以书面形式通知甲方。 第十六条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第十七条 劳动合同期满时，劳动合同即行终止。</w:t>
      </w:r>
    </w:p>
    <w:p>
      <w:pPr>
        <w:ind w:left="0" w:right="0" w:firstLine="560"/>
        <w:spacing w:before="450" w:after="450" w:line="312" w:lineRule="auto"/>
      </w:pPr>
      <w:r>
        <w:rPr>
          <w:rFonts w:ascii="宋体" w:hAnsi="宋体" w:eastAsia="宋体" w:cs="宋体"/>
          <w:color w:val="000"/>
          <w:sz w:val="28"/>
          <w:szCs w:val="28"/>
        </w:rPr>
        <w:t xml:space="preserve">第十八条 乙方违反本合同约定的条件解除劳动合约或违反本合同约定的保守商业秘密事项，给甲方造成损失的，乙方应按《违反(劳动法)有关劳动合同规定的赔偿办法》赔偿甲方损失。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第十九条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因履行本合同发生的劳动争议，当事人一方要求仲裁的，应当自劳动争议发生之日起六十日内向 深圳市劳动争议仲裁定委员会申请仲裁。对裁决不服的，可以向人民法院提起诉讼。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本合同未尽事宜或与今后国家、深圳京市有关规定相悖的，按有关规定执行。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 (盖章)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企业返聘合同范文三</w:t>
      </w:r>
    </w:p>
    <w:p>
      <w:pPr>
        <w:ind w:left="0" w:right="0" w:firstLine="560"/>
        <w:spacing w:before="450" w:after="450" w:line="312" w:lineRule="auto"/>
      </w:pPr>
      <w:r>
        <w:rPr>
          <w:rFonts w:ascii="宋体" w:hAnsi="宋体" w:eastAsia="宋体" w:cs="宋体"/>
          <w:color w:val="000"/>
          <w:sz w:val="28"/>
          <w:szCs w:val="28"/>
        </w:rPr>
        <w:t xml:space="preserve">甲方(用人单位)名称：乙方：</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中华人民共和国民法通则》、《中华人民共和国合同法》和有关规定，甲乙双方经平等协商一致，自愿签订本劳动返聘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本合同为无固定期限劳动合同。合同期从 年 月 日起;其中试用期从月月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乙方返聘期间根据甲方业务需要，从事 岗位(工种)工作。甲乙双方可另行约定岗位具体职责和要求。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2.甲方根据工作需要，安排乙方加班、加点，必须遵守有关法律法规规定。</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甲方每月以货币或转账形式支付乙方工资，月工资为元或 按</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六、医疗</w:t>
      </w:r>
    </w:p>
    <w:p>
      <w:pPr>
        <w:ind w:left="0" w:right="0" w:firstLine="560"/>
        <w:spacing w:before="450" w:after="450" w:line="312" w:lineRule="auto"/>
      </w:pPr>
      <w:r>
        <w:rPr>
          <w:rFonts w:ascii="宋体" w:hAnsi="宋体" w:eastAsia="宋体" w:cs="宋体"/>
          <w:color w:val="000"/>
          <w:sz w:val="28"/>
          <w:szCs w:val="28"/>
        </w:rPr>
        <w:t xml:space="preserve">经协商返聘期间如乙方患病或非因工负伤的，医疗费用有乙方自己承担。</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甲方双方必须严格执行国家相关工作时间、休息休假、安全生产、劳动保护、卫生健康等规定。甲方根据岗位的需要，按照国家有关劳动安全卫生的规定为乙方提供劳动保护设施、劳动保护用品及其他劳动保护条件，乙方应严格遵守甲方的各项安全操作规程。</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九、合同的解除、终止及工作交接</w:t>
      </w:r>
    </w:p>
    <w:p>
      <w:pPr>
        <w:ind w:left="0" w:right="0" w:firstLine="560"/>
        <w:spacing w:before="450" w:after="450" w:line="312" w:lineRule="auto"/>
      </w:pPr>
      <w:r>
        <w:rPr>
          <w:rFonts w:ascii="宋体" w:hAnsi="宋体" w:eastAsia="宋体" w:cs="宋体"/>
          <w:color w:val="000"/>
          <w:sz w:val="28"/>
          <w:szCs w:val="28"/>
        </w:rPr>
        <w:t xml:space="preserve">(一)1.经双方协商一致，可以解除本合同。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2.方有下列情形之一，甲方可以立即解除本合同且无需支付违约金，如乙方的行为对甲方造成损害的，甲方可依法追究乙方的法律责任：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①严重违反甲方的规章制度的;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3.除本条第1、2项规定情形外，甲、乙双方若单方面解除本合同，需提前 天书面通知对方。</w:t>
      </w:r>
    </w:p>
    <w:p>
      <w:pPr>
        <w:ind w:left="0" w:right="0" w:firstLine="560"/>
        <w:spacing w:before="450" w:after="450" w:line="312" w:lineRule="auto"/>
      </w:pPr>
      <w:r>
        <w:rPr>
          <w:rFonts w:ascii="宋体" w:hAnsi="宋体" w:eastAsia="宋体" w:cs="宋体"/>
          <w:color w:val="000"/>
          <w:sz w:val="28"/>
          <w:szCs w:val="28"/>
        </w:rPr>
        <w:t xml:space="preserve">(二)有下列情形的，本合同终止：乙方在返聘期间患病或负伤，不能继续胜任工作的，合同终止。</w:t>
      </w:r>
    </w:p>
    <w:p>
      <w:pPr>
        <w:ind w:left="0" w:right="0" w:firstLine="560"/>
        <w:spacing w:before="450" w:after="450" w:line="312" w:lineRule="auto"/>
      </w:pPr>
      <w:r>
        <w:rPr>
          <w:rFonts w:ascii="宋体" w:hAnsi="宋体" w:eastAsia="宋体" w:cs="宋体"/>
          <w:color w:val="000"/>
          <w:sz w:val="28"/>
          <w:szCs w:val="28"/>
        </w:rPr>
        <w:t xml:space="preserve">(三)本合同终止、解除后，乙方应在 天内办理工作交接。</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甲方：(盖章)法定代表人：(或委托代理人)年 月 日</w:t>
      </w:r>
    </w:p>
    <w:p>
      <w:pPr>
        <w:ind w:left="0" w:right="0" w:firstLine="560"/>
        <w:spacing w:before="450" w:after="450" w:line="312" w:lineRule="auto"/>
      </w:pPr>
      <w:r>
        <w:rPr>
          <w:rFonts w:ascii="宋体" w:hAnsi="宋体" w:eastAsia="宋体" w:cs="宋体"/>
          <w:color w:val="000"/>
          <w:sz w:val="28"/>
          <w:szCs w:val="28"/>
        </w:rPr>
        <w:t xml:space="preserve">乙方：(签名或盖章)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精选企业上半年个人工作总结范文三</w:t>
      </w:r>
    </w:p>
    <w:p>
      <w:pPr>
        <w:ind w:left="0" w:right="0" w:firstLine="560"/>
        <w:spacing w:before="450" w:after="450" w:line="312" w:lineRule="auto"/>
      </w:pPr>
      <w:r>
        <w:rPr>
          <w:rFonts w:ascii="宋体" w:hAnsi="宋体" w:eastAsia="宋体" w:cs="宋体"/>
          <w:color w:val="000"/>
          <w:sz w:val="28"/>
          <w:szCs w:val="28"/>
        </w:rPr>
        <w:t xml:space="preserve">20xx年就快结束，回首xx年的工作，有硕果累累的喜悦，有与同事协同攻关的艰辛，也有遇到困难和挫折时惆怅，时光过得飞快，不知不觉中，充满希望的20_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20xx年里，我自觉加强学习，虚心求教，不断理清工作思路，总结工作方法，一方面，干中学，学中干，不断掌握方法积累经验，我注重以工作任务为牵引，依托工作岗位学习提高，通过观察、摸索、查阅资料和实锤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20xx年上半年，公司已制定了完善的规程及考勤制度20_年下半年，行政组织召开20_年的工作安排布置会议年底工作目标完成情况考评，将考评结果列入各部门管理人员的年终绩效。在工作目标落实过程中宿舍管理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（五）要加强与员工的交流，要与员工做好协调，解决员工工作上的问题，要与员工进行思想交流。</w:t>
      </w:r>
    </w:p>
    <w:p>
      <w:pPr>
        <w:ind w:left="0" w:right="0" w:firstLine="560"/>
        <w:spacing w:before="450" w:after="450" w:line="312" w:lineRule="auto"/>
      </w:pPr>
      <w:r>
        <w:rPr>
          <w:rFonts w:ascii="宋体" w:hAnsi="宋体" w:eastAsia="宋体" w:cs="宋体"/>
          <w:color w:val="000"/>
          <w:sz w:val="28"/>
          <w:szCs w:val="28"/>
        </w:rPr>
        <w:t xml:space="preserve">（一）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步，又从无限轻松中走出这一年，还有，在工作的同时，我还明白了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新事物、产生了许多新问题，也学习到了许多新知识、新经验，使自己在思想认识和工作能力上有了新的提高和进一步的完善。在日常的工作中，我时刻要求自己从实际出发，坚持高标准、严要求，力求做到业务不知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己为是，公司的制度公开不新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针对20**年工作中存在的不足，为了做好新一年的工作，突出做好以下几个方面：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在明年的工作中，我会继续努力，多向领导汇报自己在工作中的思想和感受，及时纠正和弥补自身的不足和缺陷。我们的工作要团结才力量，要合作才会成功，才能把我们的工作推向前进！我相信：在上级的正确领导下，公司的明天更美好！</w:t>
      </w:r>
    </w:p>
    <w:p>
      <w:pPr>
        <w:ind w:left="0" w:right="0" w:firstLine="560"/>
        <w:spacing w:before="450" w:after="450" w:line="312" w:lineRule="auto"/>
      </w:pPr>
      <w:r>
        <w:rPr>
          <w:rFonts w:ascii="宋体" w:hAnsi="宋体" w:eastAsia="宋体" w:cs="宋体"/>
          <w:color w:val="000"/>
          <w:sz w:val="28"/>
          <w:szCs w:val="28"/>
        </w:rPr>
        <w:t xml:space="preserve">按照监理公司的总体安排意见和计划建设部要求、工程建设项目、施工具体情况：在工程建设高峰期以及个别工程(如光进铜退撤缆工程)采用和监理部人员共享方式，合理对人员进行安排，本着以人员技术素质、根据工程情况、技术对口按照辖区管理、做到一监多项、多点多面、同类似的工程进行巡视或专项重点工程巡视、旁站，人员适当够用、工程监理到位甲方比较满意、压缩支出成本的原则进行科学安排，根据工程情况及时增减和调整。如：秦皇岛光进铜退工程在撤缆工作中，根据甲方要求，在撤缆中必须四方在场进行施工，监理必须在场方可进行撤缆工作。同时根据工程进度要求，在撤缆高峰期最多安排6个施工撤缆队伍同时在全区进行撤缆，为了不影响其他监理工作的开展，通过和监理部魏主任周密协商决定人员共享并安排专人负责本工程(工程由我进行日报统计和当天工作安排以及每周向省公司进行周报进展上报工作)，同时和甲方采用日报方式进行上报沟通，保证了工程顺利开展。在10年宽视界项目监理中，建设部副主任了解到监理多次对此类工程施工监理，熟悉各项工程工序。要求监理起带头作用对此工程进行施工监理，同时负责工程相关方的沟通、协调工作以及工程下一步的进展安排工作，经过多方的努力配合使工程顺利完成。在全年的监理工作中赢得了建设部主任、主管、各县区局主任的好评，树立了监理的良好形象开拓了市场。做为总监在多项工程同时开展时，本人多次兼现场监理，完成工程监理工作。同时对人员安排要做到统筹兼顾、区域合理、任务饱满、责任明确，时常保持与建设单位的联系工作。</w:t>
      </w:r>
    </w:p>
    <w:p>
      <w:pPr>
        <w:ind w:left="0" w:right="0" w:firstLine="560"/>
        <w:spacing w:before="450" w:after="450" w:line="312" w:lineRule="auto"/>
      </w:pPr>
      <w:r>
        <w:rPr>
          <w:rFonts w:ascii="宋体" w:hAnsi="宋体" w:eastAsia="宋体" w:cs="宋体"/>
          <w:color w:val="000"/>
          <w:sz w:val="28"/>
          <w:szCs w:val="28"/>
        </w:rPr>
        <w:t xml:space="preserve">一年来做为设备总监每周不少于三次到计划建设部、根据工程情况及时到县区分公司和主任、工程主管同志联系、沟通、征求对监理工作的意见同时协商下一步工程监理工作，加深工作印象融洽了工作关系。各为监理工程师分别与相应的各县区主任、工程主管同志汇报联系工程进展情况。并根据设备监理部具体要求：即监理工程师在现场发现的一些施工中的主要问题要及时的向相关主任或主管进行汇报，并向总监汇报工程进展情况和工程变更情况。其目的是让甲方知道我们监理人员工作责任心和对工程在监的重要性，发现问题及时沟通，做到预警预控。由于我们摆正与建设单位的工作关系，再加上每位同志的熟练技术和工作责任心、工作态度，甲方对我们一年来所完成的工程监理给予充分肯定，和满意的态度，希望和我们长期共同发展下去，互利共赢。</w:t>
      </w:r>
    </w:p>
    <w:p>
      <w:pPr>
        <w:ind w:left="0" w:right="0" w:firstLine="560"/>
        <w:spacing w:before="450" w:after="450" w:line="312" w:lineRule="auto"/>
      </w:pPr>
      <w:r>
        <w:rPr>
          <w:rFonts w:ascii="宋体" w:hAnsi="宋体" w:eastAsia="宋体" w:cs="宋体"/>
          <w:color w:val="000"/>
          <w:sz w:val="28"/>
          <w:szCs w:val="28"/>
        </w:rPr>
        <w:t xml:space="preserve">2、与甲方联系、沟通时的原则：</w:t>
      </w:r>
    </w:p>
    <w:p>
      <w:pPr>
        <w:ind w:left="0" w:right="0" w:firstLine="560"/>
        <w:spacing w:before="450" w:after="450" w:line="312" w:lineRule="auto"/>
      </w:pPr>
      <w:r>
        <w:rPr>
          <w:rFonts w:ascii="宋体" w:hAnsi="宋体" w:eastAsia="宋体" w:cs="宋体"/>
          <w:color w:val="000"/>
          <w:sz w:val="28"/>
          <w:szCs w:val="28"/>
        </w:rPr>
        <w:t xml:space="preserve">在工程开展期间保持经常主动、做到每周不少于2次的面谈沟通，遇到急事做到用电话及是联系告知。</w:t>
      </w:r>
    </w:p>
    <w:p>
      <w:pPr>
        <w:ind w:left="0" w:right="0" w:firstLine="560"/>
        <w:spacing w:before="450" w:after="450" w:line="312" w:lineRule="auto"/>
      </w:pPr>
      <w:r>
        <w:rPr>
          <w:rFonts w:ascii="宋体" w:hAnsi="宋体" w:eastAsia="宋体" w:cs="宋体"/>
          <w:color w:val="000"/>
          <w:sz w:val="28"/>
          <w:szCs w:val="28"/>
        </w:rPr>
        <w:t xml:space="preserve">在联系沟通时要有充分准备，主题清楚、效果显著、闲话、废话、影响关系的话坚决不讲。对交办的事做到有关无关、大事小事、能办尽量办，不能办的必须解释清楚，防止产生不必要的一些误会，影响正常工作的开展。要有监理良好形象、做到谦虚谨慎、不讲外行话。经过08全年一年的工作我们与建设单位关系非常融洽，为顺利开展工作奠定了良好的基础。</w:t>
      </w:r>
    </w:p>
    <w:p>
      <w:pPr>
        <w:ind w:left="0" w:right="0" w:firstLine="560"/>
        <w:spacing w:before="450" w:after="450" w:line="312" w:lineRule="auto"/>
      </w:pPr>
      <w:r>
        <w:rPr>
          <w:rFonts w:ascii="宋体" w:hAnsi="宋体" w:eastAsia="宋体" w:cs="宋体"/>
          <w:color w:val="000"/>
          <w:sz w:val="28"/>
          <w:szCs w:val="28"/>
        </w:rPr>
        <w:t xml:space="preserve">3、落实监理规范和职责：</w:t>
      </w:r>
    </w:p>
    <w:p>
      <w:pPr>
        <w:ind w:left="0" w:right="0" w:firstLine="560"/>
        <w:spacing w:before="450" w:after="450" w:line="312" w:lineRule="auto"/>
      </w:pPr>
      <w:r>
        <w:rPr>
          <w:rFonts w:ascii="宋体" w:hAnsi="宋体" w:eastAsia="宋体" w:cs="宋体"/>
          <w:color w:val="000"/>
          <w:sz w:val="28"/>
          <w:szCs w:val="28"/>
        </w:rPr>
        <w:t xml:space="preserve">落实总监深入工程施工现场检验和对监理工程师工作的检查，每月对施工现场重点部位进行定期不定期、通知不通知的检查，对工程施工安全、工程质量、工程进度、施工安装工艺、工程材料使用等进行抽检。由于经常性的检验，引起施工单位的重视，对提高工程施工安全、施工质量、安装工艺起到了推动作用。在深入施工现场检验的同时，还解决了施工中遇到不少难以解决的一些技术问题。如：在10年中国网通河北省xx市g网二期配套传输设备(第一期)工程中，施工单位在北戴河局施工中，设计路由已和实际走线架上的线缆有交叉。为了让布放的线缆不与原来走线架上的线缆交叉，了解此情况后，马上协助现场监理和北戴河工程主管经过沟通、协商解决实际走线交叉问题、重新安排线缆布放路由，使工程顺利进行提供了保障，并赢得了北戴河局方的赞同。在本次工程中，10g环主设备电源线全部设计连接到干线电源列头柜中，为了保证在网设备的正常运行，本次工程电源更换空开和甲方协商全部定在凌晨12点开始施工更换加电工作。在每次更换期间，现场监理多次提醒施工人员进行事前检查工作，确保万无一失、协助施工人员完成每个节点电源空开更换和设备加电工作。通过多次协助施工单位解决施工中遇到的疑难问题，使得施工人员在工程中遇到问题主动向现场监理请教的习惯。同时在问题解决中，现场监理还学到了更多知识提高了自身监理水平。</w:t>
      </w:r>
    </w:p>
    <w:p>
      <w:pPr>
        <w:ind w:left="0" w:right="0" w:firstLine="560"/>
        <w:spacing w:before="450" w:after="450" w:line="312" w:lineRule="auto"/>
      </w:pPr>
      <w:r>
        <w:rPr>
          <w:rFonts w:ascii="宋体" w:hAnsi="宋体" w:eastAsia="宋体" w:cs="宋体"/>
          <w:color w:val="000"/>
          <w:sz w:val="28"/>
          <w:szCs w:val="28"/>
        </w:rPr>
        <w:t xml:space="preserve">做为总监对监理工程师的工作纪律、工作出勤、工程巡视、重点部位旁站、工作责任心、问题解决和处理，本人以不定期和重点性进行全部检查。经多次检查他们的工作基本到位，能做到依照监理规范技术操作标准、工程设计及甲方要求坚持每天在施工现场对工程进行巡视、旁站。基本做到开工进场不漏监、重点部位要旁站、隐蔽工程是关键，对各项工程实施监理。工程项目类型多涉及面积广，部分工程涉及秦皇岛三区四县几十个乡镇且零散不集中，再加上交通、食宿不便，经常起早贪晚(如10年光进铜退工程撤缆阶段，现场监理每天在早晨7点出发到撤缆节点现场，一般回来到晚上8点以后、最晚的甚至到晚上12点，回来还要统计当前的撤缆情况)，局方同志了解后讲：“你们监理真辛苦，对工作认真负责、业务精通，较强的工作责任心，有你们来负责监理我们放心、满意”。</w:t>
      </w:r>
    </w:p>
    <w:p>
      <w:pPr>
        <w:ind w:left="0" w:right="0" w:firstLine="560"/>
        <w:spacing w:before="450" w:after="450" w:line="312" w:lineRule="auto"/>
      </w:pPr>
      <w:r>
        <w:rPr>
          <w:rFonts w:ascii="宋体" w:hAnsi="宋体" w:eastAsia="宋体" w:cs="宋体"/>
          <w:color w:val="000"/>
          <w:sz w:val="28"/>
          <w:szCs w:val="28"/>
        </w:rPr>
        <w:t xml:space="preserve">总之，集体荣誉感和团队意识不断加强，大家能做到心往以一处想、劲往一处使，不计较个人得失。每位同志都能按照责任区域自觉安排、做好各项工作，由于我们之间做到沟通及时、相互信任、相互帮助、团结协作、和睦相处、心情舒畅、能较愉快的完成每天的各项工作。</w:t>
      </w:r>
    </w:p>
    <w:p>
      <w:pPr>
        <w:ind w:left="0" w:right="0" w:firstLine="560"/>
        <w:spacing w:before="450" w:after="450" w:line="312" w:lineRule="auto"/>
      </w:pPr>
      <w:r>
        <w:rPr>
          <w:rFonts w:ascii="宋体" w:hAnsi="宋体" w:eastAsia="宋体" w:cs="宋体"/>
          <w:color w:val="000"/>
          <w:sz w:val="28"/>
          <w:szCs w:val="28"/>
        </w:rPr>
        <w:t xml:space="preserve">明年是充满希望的一年，我相信在公司领导的教导和自己不懈的努力下，我会勤奋的工作，刻苦的学习，努力提高文化素质和各种工作技能，为了单位的发展做出最大的贡献。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精选企业上半年个人工作总结范文四</w:t>
      </w:r>
    </w:p>
    <w:p>
      <w:pPr>
        <w:ind w:left="0" w:right="0" w:firstLine="560"/>
        <w:spacing w:before="450" w:after="450" w:line="312" w:lineRule="auto"/>
      </w:pPr>
      <w:r>
        <w:rPr>
          <w:rFonts w:ascii="宋体" w:hAnsi="宋体" w:eastAsia="宋体" w:cs="宋体"/>
          <w:color w:val="000"/>
          <w:sz w:val="28"/>
          <w:szCs w:val="28"/>
        </w:rPr>
        <w:t xml:space="preserve">时光飞逝，不知不觉中上半年工作结束了。本人一直在工程部担任施工员能将项目部布置的任务独立、有条不紊的完成，因此与部门上下管理人员相处融洽深获信任。在上半年的施工员工作当中既忙碌着，也收获着，总结上半年来工作中的经验、教训，有利于在以后的工作中扬长避短更好的做好技术管理工作。现对上半年工作总结如下。</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路基施工填筑同时，还协助技术负责人编制施工方案、技术交底，并负责工程技术资料的指导与编制，和同事一起进行现场质量检查，以及协助安全员落实、督促、检查施工现场安全工作。喀伊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上半年的时间里，我一直在多看，多学，碰到施工现场的做法与书本里不一样的地方及时的向技术负责人、上级领导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w:t>
      </w:r>
    </w:p>
    <w:p>
      <w:pPr>
        <w:ind w:left="0" w:right="0" w:firstLine="560"/>
        <w:spacing w:before="450" w:after="450" w:line="312" w:lineRule="auto"/>
      </w:pPr>
      <w:r>
        <w:rPr>
          <w:rFonts w:ascii="宋体" w:hAnsi="宋体" w:eastAsia="宋体" w:cs="宋体"/>
          <w:color w:val="000"/>
          <w:sz w:val="28"/>
          <w:szCs w:val="28"/>
        </w:rPr>
        <w:t xml:space="preserve">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上半年来的工程施工工作，使得自己的专业知识得到了长进和加深，工作能力，包括组织协调能力、管理能力和应变能力都得到了很大的提高，更重要的是获得了宝贵的工作经验的积累。这半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__的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2026-09-12T21:50:14+08:00</dcterms:created>
  <dcterms:modified xsi:type="dcterms:W3CDTF">2026-09-12T21:50:14+08:00</dcterms:modified>
</cp:coreProperties>
</file>

<file path=docProps/custom.xml><?xml version="1.0" encoding="utf-8"?>
<Properties xmlns="http://schemas.openxmlformats.org/officeDocument/2006/custom-properties" xmlns:vt="http://schemas.openxmlformats.org/officeDocument/2006/docPropsVTypes"/>
</file>