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精选出纳岗位年度工作总结简短(7篇)</w:t>
      </w:r>
      <w:bookmarkEnd w:id="1"/>
    </w:p>
    <w:p>
      <w:pPr>
        <w:jc w:val="center"/>
        <w:spacing w:before="0" w:after="450"/>
      </w:pPr>
      <w:r>
        <w:rPr>
          <w:rFonts w:ascii="Arial" w:hAnsi="Arial" w:eastAsia="Arial" w:cs="Arial"/>
          <w:color w:val="999999"/>
          <w:sz w:val="20"/>
          <w:szCs w:val="20"/>
        </w:rPr>
        <w:t xml:space="preserve">来源：网络  作者：七色彩虹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精选出纳岗位年度工作总结简短一首先，在领导的帮助下我了解了出纳岗位的各种制度及其日常的工作流程。在同事们的指导和帮助下使我学到了很多工作中的知识，使我最快的熟悉了这份新的工作。在工作岗位没有高低之分，一定要好好工作，来体现人生价值。同时为了...</w:t>
      </w:r>
    </w:p>
    <w:p>
      <w:pPr>
        <w:ind w:left="0" w:right="0" w:firstLine="560"/>
        <w:spacing w:before="450" w:after="450" w:line="312" w:lineRule="auto"/>
      </w:pPr>
      <w:r>
        <w:rPr>
          <w:rFonts w:ascii="黑体" w:hAnsi="黑体" w:eastAsia="黑体" w:cs="黑体"/>
          <w:color w:val="000000"/>
          <w:sz w:val="36"/>
          <w:szCs w:val="36"/>
          <w:b w:val="1"/>
          <w:bCs w:val="1"/>
        </w:rPr>
        <w:t xml:space="preserve">精选出纳岗位年度工作总结简短一</w:t>
      </w:r>
    </w:p>
    <w:p>
      <w:pPr>
        <w:ind w:left="0" w:right="0" w:firstLine="560"/>
        <w:spacing w:before="450" w:after="450" w:line="312" w:lineRule="auto"/>
      </w:pPr>
      <w:r>
        <w:rPr>
          <w:rFonts w:ascii="宋体" w:hAnsi="宋体" w:eastAsia="宋体" w:cs="宋体"/>
          <w:color w:val="000"/>
          <w:sz w:val="28"/>
          <w:szCs w:val="28"/>
        </w:rPr>
        <w:t xml:space="preserve">首先，在领导的帮助下我了解了出纳岗位的各种制度及其日常的工作流程。在同事们的指导和帮助下使我学到了很多工作中的知识，使我最快的熟悉了这份新的工作。在工作岗位没有高低之分，一定要好好工作，来体现人生价值。同时为了提高工作效率，平时自学电脑知识和erp的出纳知识及操作，利用erp使工作更加准确和快速。</w:t>
      </w:r>
    </w:p>
    <w:p>
      <w:pPr>
        <w:ind w:left="0" w:right="0" w:firstLine="560"/>
        <w:spacing w:before="450" w:after="450" w:line="312" w:lineRule="auto"/>
      </w:pPr>
      <w:r>
        <w:rPr>
          <w:rFonts w:ascii="宋体" w:hAnsi="宋体" w:eastAsia="宋体" w:cs="宋体"/>
          <w:color w:val="000"/>
          <w:sz w:val="28"/>
          <w:szCs w:val="28"/>
        </w:rPr>
        <w:t xml:space="preserve">其次作为公司出纳，我在收付、反映、监督四个方面尽到了应尽的职责，过去的几个月里在不断改善工作方式方法的同时，顺利完成如下工作：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1、严格执行现金管理和结算制度，定期向会计核对现金与账目，发现金额不符，做到及时汇报，及时处理。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3、根据会计提供的依据，与银行相关部门联系，井然有序地完成了职工工资和其它应发放的经费发放工作。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4、坚持财务手续，严格审核（凭证上必须有经手人及相关领导的签字才能给予支付），对不符手续的凭证不付款。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1、迎接公司上市财务审计，准备所需财务相关材料为迎接审计部门对我公司账务情况的检查工作，做好前期自查自纠工作，对检查中可能出现的问题做好统计，并提交领导审阅。在工作中，我忠于职守，尽力而为，领导和同事们也给了我很大的帮助和鼓励。</w:t>
      </w:r>
    </w:p>
    <w:p>
      <w:pPr>
        <w:ind w:left="0" w:right="0" w:firstLine="560"/>
        <w:spacing w:before="450" w:after="450" w:line="312" w:lineRule="auto"/>
      </w:pPr>
      <w:r>
        <w:rPr>
          <w:rFonts w:ascii="宋体" w:hAnsi="宋体" w:eastAsia="宋体" w:cs="宋体"/>
          <w:color w:val="000"/>
          <w:sz w:val="28"/>
          <w:szCs w:val="28"/>
        </w:rPr>
        <w:t xml:space="preserve">2、完成领导交付的其他工作。</w:t>
      </w:r>
    </w:p>
    <w:p>
      <w:pPr>
        <w:ind w:left="0" w:right="0" w:firstLine="560"/>
        <w:spacing w:before="450" w:after="450" w:line="312" w:lineRule="auto"/>
      </w:pPr>
      <w:r>
        <w:rPr>
          <w:rFonts w:ascii="宋体" w:hAnsi="宋体" w:eastAsia="宋体" w:cs="宋体"/>
          <w:color w:val="000"/>
          <w:sz w:val="28"/>
          <w:szCs w:val="28"/>
        </w:rPr>
        <w:t xml:space="preserve">一、学习不够。当前，以信息技术为基础的会计软件的应用及理论基础、专业知识、工作方法等不能完全适应新的工作。</w:t>
      </w:r>
    </w:p>
    <w:p>
      <w:pPr>
        <w:ind w:left="0" w:right="0" w:firstLine="560"/>
        <w:spacing w:before="450" w:after="450" w:line="312" w:lineRule="auto"/>
      </w:pPr>
      <w:r>
        <w:rPr>
          <w:rFonts w:ascii="宋体" w:hAnsi="宋体" w:eastAsia="宋体" w:cs="宋体"/>
          <w:color w:val="000"/>
          <w:sz w:val="28"/>
          <w:szCs w:val="28"/>
        </w:rPr>
        <w:t xml:space="preserve">二、对针对以上问题，今后的努力方向是：</w:t>
      </w:r>
    </w:p>
    <w:p>
      <w:pPr>
        <w:ind w:left="0" w:right="0" w:firstLine="560"/>
        <w:spacing w:before="450" w:after="450" w:line="312" w:lineRule="auto"/>
      </w:pPr>
      <w:r>
        <w:rPr>
          <w:rFonts w:ascii="宋体" w:hAnsi="宋体" w:eastAsia="宋体" w:cs="宋体"/>
          <w:color w:val="000"/>
          <w:sz w:val="28"/>
          <w:szCs w:val="28"/>
        </w:rPr>
        <w:t xml:space="preserve">加强理论学习，进一步提高工作效率。对业务的熟悉，必须通过相关专业知识的学习，虚心请教领导和同事增强分析问题、解决问题的能力，努力学习，争取在明年取得会计从业资格证书。</w:t>
      </w:r>
    </w:p>
    <w:p>
      <w:pPr>
        <w:ind w:left="0" w:right="0" w:firstLine="560"/>
        <w:spacing w:before="450" w:after="450" w:line="312" w:lineRule="auto"/>
      </w:pPr>
      <w:r>
        <w:rPr>
          <w:rFonts w:ascii="宋体" w:hAnsi="宋体" w:eastAsia="宋体" w:cs="宋体"/>
          <w:color w:val="000"/>
          <w:sz w:val="28"/>
          <w:szCs w:val="28"/>
        </w:rPr>
        <w:t xml:space="preserve">综上所述。在过去的几个月中，付出过努力，也得到过回报。人到中年，用严肃认真的态度对待工作，在工作中一丝不苟的执行制度，是我们的优势。我坚持要求自己做到谨慎的对待工作，并在工作中掌握财务人员应该掌握的原则。作为财务人员特别需要在制度和人情之间把握好分寸，既不能的触犯规章制度也不能不通世故人情。只有不断的提高业务水平才能使工作更顺利的进行。在即将到来的20xx年，我会扬长避短，更好的完成本职工作。</w:t>
      </w:r>
    </w:p>
    <w:p>
      <w:pPr>
        <w:ind w:left="0" w:right="0" w:firstLine="560"/>
        <w:spacing w:before="450" w:after="450" w:line="312" w:lineRule="auto"/>
      </w:pPr>
      <w:r>
        <w:rPr>
          <w:rFonts w:ascii="黑体" w:hAnsi="黑体" w:eastAsia="黑体" w:cs="黑体"/>
          <w:color w:val="000000"/>
          <w:sz w:val="36"/>
          <w:szCs w:val="36"/>
          <w:b w:val="1"/>
          <w:bCs w:val="1"/>
        </w:rPr>
        <w:t xml:space="preserve">精选出纳岗位年度工作总结简短二</w:t>
      </w:r>
    </w:p>
    <w:p>
      <w:pPr>
        <w:ind w:left="0" w:right="0" w:firstLine="560"/>
        <w:spacing w:before="450" w:after="450" w:line="312" w:lineRule="auto"/>
      </w:pPr>
      <w:r>
        <w:rPr>
          <w:rFonts w:ascii="宋体" w:hAnsi="宋体" w:eastAsia="宋体" w:cs="宋体"/>
          <w:color w:val="000"/>
          <w:sz w:val="28"/>
          <w:szCs w:val="28"/>
        </w:rPr>
        <w:t xml:space="preserve">一、本人工作情况总结：</w:t>
      </w:r>
    </w:p>
    <w:p>
      <w:pPr>
        <w:ind w:left="0" w:right="0" w:firstLine="560"/>
        <w:spacing w:before="450" w:after="450" w:line="312" w:lineRule="auto"/>
      </w:pPr>
      <w:r>
        <w:rPr>
          <w:rFonts w:ascii="宋体" w:hAnsi="宋体" w:eastAsia="宋体" w:cs="宋体"/>
          <w:color w:val="000"/>
          <w:sz w:val="28"/>
          <w:szCs w:val="28"/>
        </w:rPr>
        <w:t xml:space="preserve">这段时间以来，我主要进行了以下工作：</w:t>
      </w:r>
    </w:p>
    <w:p>
      <w:pPr>
        <w:ind w:left="0" w:right="0" w:firstLine="560"/>
        <w:spacing w:before="450" w:after="450" w:line="312" w:lineRule="auto"/>
      </w:pPr>
      <w:r>
        <w:rPr>
          <w:rFonts w:ascii="宋体" w:hAnsi="宋体" w:eastAsia="宋体" w:cs="宋体"/>
          <w:color w:val="000"/>
          <w:sz w:val="28"/>
          <w:szCs w:val="28"/>
        </w:rPr>
        <w:t xml:space="preserve">1、在公司的安排下，我首先学习了办公室的基本操作,熟悉公司的日常运作流程。我进行的具体工作包括建立完善的客户联系档案，将公司经常联系客户整理归案,并以抄录、随笔记录的纸质文件记录新客户的资料。通过电脑录入，整理公司内部文件做好电子文档。</w:t>
      </w:r>
    </w:p>
    <w:p>
      <w:pPr>
        <w:ind w:left="0" w:right="0" w:firstLine="560"/>
        <w:spacing w:before="450" w:after="450" w:line="312" w:lineRule="auto"/>
      </w:pPr>
      <w:r>
        <w:rPr>
          <w:rFonts w:ascii="宋体" w:hAnsi="宋体" w:eastAsia="宋体" w:cs="宋体"/>
          <w:color w:val="000"/>
          <w:sz w:val="28"/>
          <w:szCs w:val="28"/>
        </w:rPr>
        <w:t xml:space="preserve">2、由于公司业务涉及到的报关报检、现代物流、保税物流、货代、运输仓储等业务流程、业务操作模式及规范等问题。虽然我所读专业与此相关,但从未进行过实际操作,因此在同事帮助下逐步学习各种操作并结合公司实际情况重新组织自己操作思路。</w:t>
      </w:r>
    </w:p>
    <w:p>
      <w:pPr>
        <w:ind w:left="0" w:right="0" w:firstLine="560"/>
        <w:spacing w:before="450" w:after="450" w:line="312" w:lineRule="auto"/>
      </w:pPr>
      <w:r>
        <w:rPr>
          <w:rFonts w:ascii="宋体" w:hAnsi="宋体" w:eastAsia="宋体" w:cs="宋体"/>
          <w:color w:val="000"/>
          <w:sz w:val="28"/>
          <w:szCs w:val="28"/>
        </w:rPr>
        <w:t xml:space="preserve">3、承担公司内部财务会计出纳工作，处理公司日常费用支出登记及记录公司营业收入等。每月对各项支出和收入作出分类、统计并录入电脑存档。</w:t>
      </w:r>
    </w:p>
    <w:p>
      <w:pPr>
        <w:ind w:left="0" w:right="0" w:firstLine="560"/>
        <w:spacing w:before="450" w:after="450" w:line="312" w:lineRule="auto"/>
      </w:pPr>
      <w:r>
        <w:rPr>
          <w:rFonts w:ascii="宋体" w:hAnsi="宋体" w:eastAsia="宋体" w:cs="宋体"/>
          <w:color w:val="000"/>
          <w:sz w:val="28"/>
          <w:szCs w:val="28"/>
        </w:rPr>
        <w:t xml:space="preserve">二、工作分析：</w:t>
      </w:r>
    </w:p>
    <w:p>
      <w:pPr>
        <w:ind w:left="0" w:right="0" w:firstLine="560"/>
        <w:spacing w:before="450" w:after="450" w:line="312" w:lineRule="auto"/>
      </w:pPr>
      <w:r>
        <w:rPr>
          <w:rFonts w:ascii="宋体" w:hAnsi="宋体" w:eastAsia="宋体" w:cs="宋体"/>
          <w:color w:val="000"/>
          <w:sz w:val="28"/>
          <w:szCs w:val="28"/>
        </w:rPr>
        <w:t xml:space="preserve">这一段时间的工作虽然可以看到些进步，但是远远不能达到一个专业物流操作员的程度，综合分析，主要有以下几方面原因：</w:t>
      </w:r>
    </w:p>
    <w:p>
      <w:pPr>
        <w:ind w:left="0" w:right="0" w:firstLine="560"/>
        <w:spacing w:before="450" w:after="450" w:line="312" w:lineRule="auto"/>
      </w:pPr>
      <w:r>
        <w:rPr>
          <w:rFonts w:ascii="宋体" w:hAnsi="宋体" w:eastAsia="宋体" w:cs="宋体"/>
          <w:color w:val="000"/>
          <w:sz w:val="28"/>
          <w:szCs w:val="28"/>
        </w:rPr>
        <w:t xml:space="preserve">1、无工作经验，缺乏综合知识和技能。</w:t>
      </w:r>
    </w:p>
    <w:p>
      <w:pPr>
        <w:ind w:left="0" w:right="0" w:firstLine="560"/>
        <w:spacing w:before="450" w:after="450" w:line="312" w:lineRule="auto"/>
      </w:pPr>
      <w:r>
        <w:rPr>
          <w:rFonts w:ascii="宋体" w:hAnsi="宋体" w:eastAsia="宋体" w:cs="宋体"/>
          <w:color w:val="000"/>
          <w:sz w:val="28"/>
          <w:szCs w:val="28"/>
        </w:rPr>
        <w:t xml:space="preserve">虽然我是一名学国际货运的应届大学毕业生，由于刚毕业没有相关工作经验，没有需要的社会关系网络，也没有综合的物流运作经验，一切都从零开始，所有工作都是边学边干，所以业务进展效果不是很理想。经常出现不该出现的业务错误，导致操作过程不能马上到位,产生了很多时间和精力上的浪费。这只能在错误中成长不断加强学习，不断培养自己在各个方面的知识和技能，尽快熟悉公司日常运作。</w:t>
      </w:r>
    </w:p>
    <w:p>
      <w:pPr>
        <w:ind w:left="0" w:right="0" w:firstLine="560"/>
        <w:spacing w:before="450" w:after="450" w:line="312" w:lineRule="auto"/>
      </w:pPr>
      <w:r>
        <w:rPr>
          <w:rFonts w:ascii="宋体" w:hAnsi="宋体" w:eastAsia="宋体" w:cs="宋体"/>
          <w:color w:val="000"/>
          <w:sz w:val="28"/>
          <w:szCs w:val="28"/>
        </w:rPr>
        <w:t xml:space="preserve">2、缺乏人生阅历和与人交际的沟通能力。</w:t>
      </w:r>
    </w:p>
    <w:p>
      <w:pPr>
        <w:ind w:left="0" w:right="0" w:firstLine="560"/>
        <w:spacing w:before="450" w:after="450" w:line="312" w:lineRule="auto"/>
      </w:pPr>
      <w:r>
        <w:rPr>
          <w:rFonts w:ascii="宋体" w:hAnsi="宋体" w:eastAsia="宋体" w:cs="宋体"/>
          <w:color w:val="000"/>
          <w:sz w:val="28"/>
          <w:szCs w:val="28"/>
        </w:rPr>
        <w:t xml:space="preserve">由于初入社会，没有足够的社会经验和人生阅历，对于日常的业务联络经常产生不必要的失误。言语中得失客户的情况时有发生，因此我们必须练就一定的客户沟通技巧。</w:t>
      </w:r>
    </w:p>
    <w:p>
      <w:pPr>
        <w:ind w:left="0" w:right="0" w:firstLine="560"/>
        <w:spacing w:before="450" w:after="450" w:line="312" w:lineRule="auto"/>
      </w:pPr>
      <w:r>
        <w:rPr>
          <w:rFonts w:ascii="宋体" w:hAnsi="宋体" w:eastAsia="宋体" w:cs="宋体"/>
          <w:color w:val="000"/>
          <w:sz w:val="28"/>
          <w:szCs w:val="28"/>
        </w:rPr>
        <w:t xml:space="preserve">3、公司缺乏专业的运作经验。</w:t>
      </w:r>
    </w:p>
    <w:p>
      <w:pPr>
        <w:ind w:left="0" w:right="0" w:firstLine="560"/>
        <w:spacing w:before="450" w:after="450" w:line="312" w:lineRule="auto"/>
      </w:pPr>
      <w:r>
        <w:rPr>
          <w:rFonts w:ascii="宋体" w:hAnsi="宋体" w:eastAsia="宋体" w:cs="宋体"/>
          <w:color w:val="000"/>
          <w:sz w:val="28"/>
          <w:szCs w:val="28"/>
        </w:rPr>
        <w:t xml:space="preserve">我司正处于起步阶段，许多业务上操作还未成熟，不能进一步拓展业务，导致公司营业额停滞不前,无法见到相应的产出效益。解决的方法是，进一步加强学习，吸收其他公司经验，干自己所能干，专心本公司擅长业务，在巩固原有客户基础上增加新客户。</w:t>
      </w:r>
    </w:p>
    <w:p>
      <w:pPr>
        <w:ind w:left="0" w:right="0" w:firstLine="560"/>
        <w:spacing w:before="450" w:after="450" w:line="312" w:lineRule="auto"/>
      </w:pPr>
      <w:r>
        <w:rPr>
          <w:rFonts w:ascii="宋体" w:hAnsi="宋体" w:eastAsia="宋体" w:cs="宋体"/>
          <w:color w:val="000"/>
          <w:sz w:val="28"/>
          <w:szCs w:val="28"/>
        </w:rPr>
        <w:t xml:space="preserve">三、个人总结：</w:t>
      </w:r>
    </w:p>
    <w:p>
      <w:pPr>
        <w:ind w:left="0" w:right="0" w:firstLine="560"/>
        <w:spacing w:before="450" w:after="450" w:line="312" w:lineRule="auto"/>
      </w:pPr>
      <w:r>
        <w:rPr>
          <w:rFonts w:ascii="宋体" w:hAnsi="宋体" w:eastAsia="宋体" w:cs="宋体"/>
          <w:color w:val="000"/>
          <w:sz w:val="28"/>
          <w:szCs w:val="28"/>
        </w:rPr>
        <w:t xml:space="preserve">这段时间以来，我无论在思想认识上还是工作能力上都有较大的进步，但差距和不足还是存在的，比如工作总体思路需要进一步清晰，处理事情要以最简单的方法来完成，对自己的工作还不够钻，脑子动得不多，转得不快，没有想在前，做在先。</w:t>
      </w:r>
    </w:p>
    <w:p>
      <w:pPr>
        <w:ind w:left="0" w:right="0" w:firstLine="560"/>
        <w:spacing w:before="450" w:after="450" w:line="312" w:lineRule="auto"/>
      </w:pPr>
      <w:r>
        <w:rPr>
          <w:rFonts w:ascii="宋体" w:hAnsi="宋体" w:eastAsia="宋体" w:cs="宋体"/>
          <w:color w:val="000"/>
          <w:sz w:val="28"/>
          <w:szCs w:val="28"/>
        </w:rPr>
        <w:t xml:space="preserve">保障业务准确进行，完满完成服务客户的责任，这就是我司工作的特点。从物流工作的性质上讲，它具有专业综合性强、环节复杂、程序缜密、突发性强的特点。这就要求我们要有扎实的专业基础，综合的知识积累和认真负责的工作态度。作为公司成员来讲，从事物流行业，我的综合知识的积累还远远不够。因为刚从业，对社会工作没有成熟的经验，加之物流工作突发性很强的特点，往往只能跟着领导安排的计划去做。工作上常遇到许多突发性业务需要临时处理，而且通常比较紧急，这都让我有时措手不及。这都是缺乏经验所造成的，也只能在今后工作积累和总结经验。</w:t>
      </w:r>
    </w:p>
    <w:p>
      <w:pPr>
        <w:ind w:left="0" w:right="0" w:firstLine="560"/>
        <w:spacing w:before="450" w:after="450" w:line="312" w:lineRule="auto"/>
      </w:pPr>
      <w:r>
        <w:rPr>
          <w:rFonts w:ascii="宋体" w:hAnsi="宋体" w:eastAsia="宋体" w:cs="宋体"/>
          <w:color w:val="000"/>
          <w:sz w:val="28"/>
          <w:szCs w:val="28"/>
        </w:rPr>
        <w:t xml:space="preserve">四、公司存在的弊端和未来工作计划及建议</w:t>
      </w:r>
    </w:p>
    <w:p>
      <w:pPr>
        <w:ind w:left="0" w:right="0" w:firstLine="560"/>
        <w:spacing w:before="450" w:after="450" w:line="312" w:lineRule="auto"/>
      </w:pPr>
      <w:r>
        <w:rPr>
          <w:rFonts w:ascii="宋体" w:hAnsi="宋体" w:eastAsia="宋体" w:cs="宋体"/>
          <w:color w:val="000"/>
          <w:sz w:val="28"/>
          <w:szCs w:val="28"/>
        </w:rPr>
        <w:t xml:space="preserve">1、每个企业在建立和发展中不可缺少的四大资源是：资金资源、物资资源、人力资源、信息资源。随着社会经济体制改革和各行各业企业经营的发展，资金资源、物资资源和信息资源三大资源并不为现代企业发展的竞争焦点，而影响企业生存下去的主要因素是人力资源的管理。现代企业管理改革=人力资源竞争，则人才的竞争。总而言之，能够把握人才控制就能更好地发展企业。因此，我们要做好编制部门职位(岗位)、工作职责及人员分配。因事设岗，因岗设人。</w:t>
      </w:r>
    </w:p>
    <w:p>
      <w:pPr>
        <w:ind w:left="0" w:right="0" w:firstLine="560"/>
        <w:spacing w:before="450" w:after="450" w:line="312" w:lineRule="auto"/>
      </w:pPr>
      <w:r>
        <w:rPr>
          <w:rFonts w:ascii="宋体" w:hAnsi="宋体" w:eastAsia="宋体" w:cs="宋体"/>
          <w:color w:val="000"/>
          <w:sz w:val="28"/>
          <w:szCs w:val="28"/>
        </w:rPr>
        <w:t xml:space="preserve">2、未启动公司绩效考核运行情况，员工平常工作做好做坏没有一个依据进行评估，做多做少没有具体的标准来衡量，员工工作热忱低下，很难提高其工作积极性。同时对公司人力资源工作规划需要的依据也带来困难，比如;人员调动、工资调整、升职、降职等。因此要建立合理的薪资体系和良好的绩效考核系统。</w:t>
      </w:r>
    </w:p>
    <w:p>
      <w:pPr>
        <w:ind w:left="0" w:right="0" w:firstLine="560"/>
        <w:spacing w:before="450" w:after="450" w:line="312" w:lineRule="auto"/>
      </w:pPr>
      <w:r>
        <w:rPr>
          <w:rFonts w:ascii="宋体" w:hAnsi="宋体" w:eastAsia="宋体" w:cs="宋体"/>
          <w:color w:val="000"/>
          <w:sz w:val="28"/>
          <w:szCs w:val="28"/>
        </w:rPr>
        <w:t xml:space="preserve">3、公司日常工作流程不明确。工作流程为办理事件和管理程序的重要环节，也是平常工作不可缺少的使用工具，一件事情、一项工作该如何去办理和完成?负责人是谁?这些都应规范起来，按规定去处理和解决，只有这样才会顺利开展各项工作(如遇特殊情况可特殊处理)。建立健全公司各项规章制度及工作流程。</w:t>
      </w:r>
    </w:p>
    <w:p>
      <w:pPr>
        <w:ind w:left="0" w:right="0" w:firstLine="560"/>
        <w:spacing w:before="450" w:after="450" w:line="312" w:lineRule="auto"/>
      </w:pPr>
      <w:r>
        <w:rPr>
          <w:rFonts w:ascii="宋体" w:hAnsi="宋体" w:eastAsia="宋体" w:cs="宋体"/>
          <w:color w:val="000"/>
          <w:sz w:val="28"/>
          <w:szCs w:val="28"/>
        </w:rPr>
        <w:t xml:space="preserve">4、整理好公司财务帐。入职以来我承担公司内部财务工作，发现处理公司财务支出的体制不够完善。由于公司属于私营企业，很多支出都未能做到公私分离，导致不能更准确核算和控制公司营运成本。例如：私人外出应酬使费，自置私人用品，自用款等不应记入公司支出帐内。建议将公私支出帐分开登记。</w:t>
      </w:r>
    </w:p>
    <w:p>
      <w:pPr>
        <w:ind w:left="0" w:right="0" w:firstLine="560"/>
        <w:spacing w:before="450" w:after="450" w:line="312" w:lineRule="auto"/>
      </w:pPr>
      <w:r>
        <w:rPr>
          <w:rFonts w:ascii="宋体" w:hAnsi="宋体" w:eastAsia="宋体" w:cs="宋体"/>
          <w:color w:val="000"/>
          <w:sz w:val="28"/>
          <w:szCs w:val="28"/>
        </w:rPr>
        <w:t xml:space="preserve">5、开设公司员工意见箱和公告栏。我认为公司意见箱是员工和上司进行沟通的纽带，意见书可以反映员工的心声，它应该是企业内部管理改革的重要资料和依据，也是公司无形的宝贵财富。公告栏，是针对让全体员工知悉公司内、外部每日发生最新消息所设置的，并且也可以张贴一些培训和教育资料，以供大家学习，同时也是公司内部信息交流最佳途径。</w:t>
      </w:r>
    </w:p>
    <w:p>
      <w:pPr>
        <w:ind w:left="0" w:right="0" w:firstLine="560"/>
        <w:spacing w:before="450" w:after="450" w:line="312" w:lineRule="auto"/>
      </w:pPr>
      <w:r>
        <w:rPr>
          <w:rFonts w:ascii="宋体" w:hAnsi="宋体" w:eastAsia="宋体" w:cs="宋体"/>
          <w:color w:val="000"/>
          <w:sz w:val="28"/>
          <w:szCs w:val="28"/>
        </w:rPr>
        <w:t xml:space="preserve">以上内容为本人近月入职以来工作总结情况，如有不妥之处请批评指正。我坚信在不久的将来，公司会发展成制度化、规范化、人情化、现代化管理模式的企业。谢谢!</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精选出纳岗位年度工作总结简短三</w:t>
      </w:r>
    </w:p>
    <w:p>
      <w:pPr>
        <w:ind w:left="0" w:right="0" w:firstLine="560"/>
        <w:spacing w:before="450" w:after="450" w:line="312" w:lineRule="auto"/>
      </w:pPr>
      <w:r>
        <w:rPr>
          <w:rFonts w:ascii="宋体" w:hAnsi="宋体" w:eastAsia="宋体" w:cs="宋体"/>
          <w:color w:val="000"/>
          <w:sz w:val="28"/>
          <w:szCs w:val="28"/>
        </w:rPr>
        <w:t xml:space="preserve">安东华同志，大专学历，现是农业发展银行永登县支行财务会计部一名普通记帐员。多年来，她始终以高度的责任心和使命感，勤勤恳恳，兢兢业业，忘我工作，为农业政策性金融事业做出了积极贡献。</w:t>
      </w:r>
    </w:p>
    <w:p>
      <w:pPr>
        <w:ind w:left="0" w:right="0" w:firstLine="560"/>
        <w:spacing w:before="450" w:after="450" w:line="312" w:lineRule="auto"/>
      </w:pPr>
      <w:r>
        <w:rPr>
          <w:rFonts w:ascii="宋体" w:hAnsi="宋体" w:eastAsia="宋体" w:cs="宋体"/>
          <w:color w:val="000"/>
          <w:sz w:val="28"/>
          <w:szCs w:val="28"/>
        </w:rPr>
        <w:t xml:space="preserve">一、立足本职，勤恳学习。</w:t>
      </w:r>
    </w:p>
    <w:p>
      <w:pPr>
        <w:ind w:left="0" w:right="0" w:firstLine="560"/>
        <w:spacing w:before="450" w:after="450" w:line="312" w:lineRule="auto"/>
      </w:pPr>
      <w:r>
        <w:rPr>
          <w:rFonts w:ascii="宋体" w:hAnsi="宋体" w:eastAsia="宋体" w:cs="宋体"/>
          <w:color w:val="000"/>
          <w:sz w:val="28"/>
          <w:szCs w:val="28"/>
        </w:rPr>
        <w:t xml:space="preserve">“工欲善其事，必先利其器”，这是安东华同志的座右铭。人生有限，学习无限。伴随着农业发展银行的成长壮大以及业务的全新改变，她感觉原有的那些业务知识和技能已远远满足不了现实的工作需要。作为一名20多年工龄的老职工，为尽快成为业务岗位的“行家里手”，她刻苦学习财会、信贷、法律、计算机等方面的相关知识，不耻下问，主动虚心向新老同志拜师学艺，在较短的时间内熟练掌握了各项新的业务技能。面临农发行外部环境的变化和会计综合业务上线重任，她自我加压，加强对会计综合业务操作规程的学习。在日常工作中，她积极参加岗位训练，利用业余时间参与职称升考，注重理论与实践相结合，举一反三，学习税法、企业管理、财务管理等综合知识，帮助领导进行预测和决策，做好领导的参谋。从20xx年会计综合业务系统上线，到后来的大、小额支付系统、人民币帐户管理系统、票据验印系统、公民身份证核查系统、反洗钱监测系统上线，她与同事们互相学习、取长补短，基本掌握了其全部使用方法。</w:t>
      </w:r>
    </w:p>
    <w:p>
      <w:pPr>
        <w:ind w:left="0" w:right="0" w:firstLine="560"/>
        <w:spacing w:before="450" w:after="450" w:line="312" w:lineRule="auto"/>
      </w:pPr>
      <w:r>
        <w:rPr>
          <w:rFonts w:ascii="宋体" w:hAnsi="宋体" w:eastAsia="宋体" w:cs="宋体"/>
          <w:color w:val="000"/>
          <w:sz w:val="28"/>
          <w:szCs w:val="28"/>
        </w:rPr>
        <w:t xml:space="preserve">二、恪尽职守，任劳任怨</w:t>
      </w:r>
    </w:p>
    <w:p>
      <w:pPr>
        <w:ind w:left="0" w:right="0" w:firstLine="560"/>
        <w:spacing w:before="450" w:after="450" w:line="312" w:lineRule="auto"/>
      </w:pPr>
      <w:r>
        <w:rPr>
          <w:rFonts w:ascii="宋体" w:hAnsi="宋体" w:eastAsia="宋体" w:cs="宋体"/>
          <w:color w:val="000"/>
          <w:sz w:val="28"/>
          <w:szCs w:val="28"/>
        </w:rPr>
        <w:t xml:space="preserve">由于工作需要和支行领导的安排，安东华同志先后从事过会计、信贷、出纳、票据交换等工作，不论工作岗位怎样变动，她总是以一种默默奉献的精神，毫无怨言地去迎接每一项工作。20xx年9月，按照总分行综合业务会计应用系统上线运行的要求，各行务必在10月18日前把有关数据如实分类统计打印成表册，同时做好各项准备工作。当时，县支行全辖贷款笔数多达500多笔，身兼出纳工作的她积极参与大量数据的核对、录入工作，在小孩上学无人照看的情况下，经常加班加点，全力协助数据清理工作，如期完成了领导交办的工作任务。20xx年至20xx年期间，安东华同志严格执行规章制度，一丝不苟办理全行各项费用开支，每月按时发放职工工资，及时转交住房公积金、养老金、税金等，从严管理重要空白凭证，如实登记其保管、领用、使用情况，定期进行帐实核对，保证了帐实相符。在同城票据交换工作中，她按照有关规定认真审核经手的每张票据，确保了票据准确无误，未出现过退票、压票、漏票现象。在记帐工作中，她坚持“现金付出，先记帐后付款，现金收款，先收款后记帐，转帐业务先记借，后记贷”的记帐规则，逐笔序时记载每笔业务，及时登记重要空白凭证销号登记簿、定期代收登记簿、发出支票登记簿，随时查看并接收小额借记、汇入款项业务，在受理、审核、传递会计凭证的同时，做好柜面监督。事后收集、整理装订会计分户明细帐、余额表、到期贷款通知单。20xx年至20xx年，共记载会计帐务2万多笔，未出现差错。</w:t>
      </w:r>
    </w:p>
    <w:p>
      <w:pPr>
        <w:ind w:left="0" w:right="0" w:firstLine="560"/>
        <w:spacing w:before="450" w:after="450" w:line="312" w:lineRule="auto"/>
      </w:pPr>
      <w:r>
        <w:rPr>
          <w:rFonts w:ascii="宋体" w:hAnsi="宋体" w:eastAsia="宋体" w:cs="宋体"/>
          <w:color w:val="000"/>
          <w:sz w:val="28"/>
          <w:szCs w:val="28"/>
        </w:rPr>
        <w:t xml:space="preserve">三、顾全大局，忘我工作</w:t>
      </w:r>
    </w:p>
    <w:p>
      <w:pPr>
        <w:ind w:left="0" w:right="0" w:firstLine="560"/>
        <w:spacing w:before="450" w:after="450" w:line="312" w:lineRule="auto"/>
      </w:pPr>
      <w:r>
        <w:rPr>
          <w:rFonts w:ascii="宋体" w:hAnsi="宋体" w:eastAsia="宋体" w:cs="宋体"/>
          <w:color w:val="000"/>
          <w:sz w:val="28"/>
          <w:szCs w:val="28"/>
        </w:rPr>
        <w:t xml:space="preserve">在金融服务需求日益提升，金融改革不断深入的形势下，面临新的竞争与挑战的农发行将如何打造富有时代色彩和持久生命的服务品牌，面对客户，安东华同志从每一服务细节入手，不断提升服务效能和服务品位。她结合自己岗位的特点，向客户遵守承诺“使用文明用语，提供微笑服务;坚持结算原则，遵守结算纪律;快速办理业务，保证准确无误;提供业务咨询，耐心周到服务”，做到了客户满意，社会认可。安东华同志作为一名普通的记帐员，她总是以主人翁的精神，服从调配，安排到哪干到哪。20xx年，在县支行cm系统运行前的数据录入工作中，她利用休息时间，积极参与，并协助信贷部门完成了核销呆帐贷款资料的上报工作。近3年来，她除办理日常会计业务外，每月按时向县银监办报送金融资产质量监测、贷款五级分类等报表，撰写季度监测报告，较为圆满地完成了领导交办的各项工作任务。</w:t>
      </w:r>
    </w:p>
    <w:p>
      <w:pPr>
        <w:ind w:left="0" w:right="0" w:firstLine="560"/>
        <w:spacing w:before="450" w:after="450" w:line="312" w:lineRule="auto"/>
      </w:pPr>
      <w:r>
        <w:rPr>
          <w:rFonts w:ascii="宋体" w:hAnsi="宋体" w:eastAsia="宋体" w:cs="宋体"/>
          <w:color w:val="000"/>
          <w:sz w:val="28"/>
          <w:szCs w:val="28"/>
        </w:rPr>
        <w:t xml:space="preserve">作为女人，安东华同志克服家庭之累，尽职尽责;作为员工，她扛起事业之重，踏实、敬业、彰显了巾帼不让须眉的气概。</w:t>
      </w:r>
    </w:p>
    <w:p>
      <w:pPr>
        <w:ind w:left="0" w:right="0" w:firstLine="560"/>
        <w:spacing w:before="450" w:after="450" w:line="312" w:lineRule="auto"/>
      </w:pPr>
      <w:r>
        <w:rPr>
          <w:rFonts w:ascii="黑体" w:hAnsi="黑体" w:eastAsia="黑体" w:cs="黑体"/>
          <w:color w:val="000000"/>
          <w:sz w:val="36"/>
          <w:szCs w:val="36"/>
          <w:b w:val="1"/>
          <w:bCs w:val="1"/>
        </w:rPr>
        <w:t xml:space="preserve">精选出纳岗位年度工作总结简短四</w:t>
      </w:r>
    </w:p>
    <w:p>
      <w:pPr>
        <w:ind w:left="0" w:right="0" w:firstLine="560"/>
        <w:spacing w:before="450" w:after="450" w:line="312" w:lineRule="auto"/>
      </w:pPr>
      <w:r>
        <w:rPr>
          <w:rFonts w:ascii="宋体" w:hAnsi="宋体" w:eastAsia="宋体" w:cs="宋体"/>
          <w:color w:val="000"/>
          <w:sz w:val="28"/>
          <w:szCs w:val="28"/>
        </w:rPr>
        <w:t xml:space="preserve">随着会计制度的日趋完善，社会对会计人员的高度重视和严格要求，作为一名在校的会计专业学生，为了顺应社会的要求，加强社会竞争力，也应该注重培养自身的素质，培养较强的会计工作的操作能力。当下，有不少会计会选择在暑假期间去实习，提前体验社会。于是利用暑假的时间为自己创造机会参加了一次实习，以检验自己的会计知识掌握程度和锻炼自己的操作能力，接触社会，接触现实会计职业，为踏入社会工作岗位做好准备。实习是每一个学生必须拥有的一段经历，它使我们在实践中了解社会，让我们学到了很多在课堂上根本就学不到的知识,也打开了视野，增长了见识，为我们以后进一步走向社会打下坚实的基础。这一个月我的实习单位是湖北省襄樊市际华三五四二纺织有限公司。</w:t>
      </w:r>
    </w:p>
    <w:p>
      <w:pPr>
        <w:ind w:left="0" w:right="0" w:firstLine="560"/>
        <w:spacing w:before="450" w:after="450" w:line="312" w:lineRule="auto"/>
      </w:pPr>
      <w:r>
        <w:rPr>
          <w:rFonts w:ascii="宋体" w:hAnsi="宋体" w:eastAsia="宋体" w:cs="宋体"/>
          <w:color w:val="000"/>
          <w:sz w:val="28"/>
          <w:szCs w:val="28"/>
        </w:rPr>
        <w:t xml:space="preserve">际华三五四二纺织有限公司创建于1987 年,1990年投产 ,是全军八五期间重点投资兴建的大型纺织服装联合企业。现隶属中国际华轻工集团。企业年均利润超千万元,年均利税4000余万元。成为湖北省纺织行业利税大户。公司财务部设有一个财务部长、一名出纳、六名会计员。</w:t>
      </w:r>
    </w:p>
    <w:p>
      <w:pPr>
        <w:ind w:left="0" w:right="0" w:firstLine="560"/>
        <w:spacing w:before="450" w:after="450" w:line="312" w:lineRule="auto"/>
      </w:pPr>
      <w:r>
        <w:rPr>
          <w:rFonts w:ascii="宋体" w:hAnsi="宋体" w:eastAsia="宋体" w:cs="宋体"/>
          <w:color w:val="000"/>
          <w:sz w:val="28"/>
          <w:szCs w:val="28"/>
        </w:rPr>
        <w:t xml:space="preserve">从出纳开始，师从每个会计及出纳四天，因为每个会计及出纳所管理的业务均不相同，由次来了解整个会计工作的流程。由于在大二两个学期的期末均做过会计模拟实训，所以自我感觉对于出纳日常使用的单据并不陌生，可到了实际操作中才发现并不容易，刚开开始时更是错误百出。别人一提起出纳就想到是跑银行的。其实跑银行只是出纳的其中一项重要的工作。在和出纳聊天的时候得知原来跑银行也不是件容易的事，除了熟知每项业务要怎么和银行打交道以外还要有吃苦的精神。而且，出纳的业务比较繁琐，还要保管现金、支票和收据等等，所以需要非常细心，对于比较粗心的我来说，这也是非常有必要学习的。几天过后在出纳的指导下，我对单据的填制熟悉了很多。接下来的就是跟随分管各类业务的会计员，观察各个会计工作一段时间以后开始翻看会计凭证，刚开始时觉得各个会计分录觉得这些分录很简单，甚至简单过在学校做的一些业务题，后来发现我想错了，拿在手里的记帐凭证真正有价值的是附在凭证后的原始凭证，这些原始凭证在学校里是肯定看不到的。通过这些原始凭证可以更清楚的了解各个业务发生的细节。还有在学校实训时各个程序都是通过手工来完成，而公司财务部则实现了电算化，计算机代替了大部分的手工工作。手工会计和电算化会计之间的距离在翻看凭证的过程中很好的解决了。翻看了公司一整个月的会计凭证之后便尝试着根据原始凭证填制记帐凭证。</w:t>
      </w:r>
    </w:p>
    <w:p>
      <w:pPr>
        <w:ind w:left="0" w:right="0" w:firstLine="560"/>
        <w:spacing w:before="450" w:after="450" w:line="312" w:lineRule="auto"/>
      </w:pPr>
      <w:r>
        <w:rPr>
          <w:rFonts w:ascii="宋体" w:hAnsi="宋体" w:eastAsia="宋体" w:cs="宋体"/>
          <w:color w:val="000"/>
          <w:sz w:val="28"/>
          <w:szCs w:val="28"/>
        </w:rPr>
        <w:t xml:space="preserve">进入用友录入记帐凭证的界面，先按此笔业务录入简明而清楚的摘要，然后按会计分录选会计科目，并在相应的会计科目的借方和贷方录入金额，最后在检查各个要素准确无误后，按下保存并打印出记帐凭证和相应的原始凭证钉在一起。这便是电算化会计制作记帐凭证的程序，和手工会计有不小的区别，亲手操作过后对于各个会计科目有了更加深刻而全面的了解，</w:t>
      </w:r>
    </w:p>
    <w:p>
      <w:pPr>
        <w:ind w:left="0" w:right="0" w:firstLine="560"/>
        <w:spacing w:before="450" w:after="450" w:line="312" w:lineRule="auto"/>
      </w:pPr>
      <w:r>
        <w:rPr>
          <w:rFonts w:ascii="宋体" w:hAnsi="宋体" w:eastAsia="宋体" w:cs="宋体"/>
          <w:color w:val="000"/>
          <w:sz w:val="28"/>
          <w:szCs w:val="28"/>
        </w:rPr>
        <w:t xml:space="preserve">并且对于我把书本知识和实践的结合起到了很大的作用。整个过程赵会计给了我很大的帮助，给了我很多实际操作的机会，因为财务部日常工作繁忙有序，能给我这样一个新手操作的机会并不是很多。最后翻看了企业的资产负债表，现金流量表，利润表等报表。因为我刚刚大二对于会计的相关知识并不是很完善，在赵会计的建议下，我的会计实习工作便到此为止。</w:t>
      </w:r>
    </w:p>
    <w:p>
      <w:pPr>
        <w:ind w:left="0" w:right="0" w:firstLine="560"/>
        <w:spacing w:before="450" w:after="450" w:line="312" w:lineRule="auto"/>
      </w:pPr>
      <w:r>
        <w:rPr>
          <w:rFonts w:ascii="宋体" w:hAnsi="宋体" w:eastAsia="宋体" w:cs="宋体"/>
          <w:color w:val="000"/>
          <w:sz w:val="28"/>
          <w:szCs w:val="28"/>
        </w:rPr>
        <w:t xml:space="preserve">这些天的实习，使我对会计工作有了进一步的认识，熟悉会计工作的流程，更重要的是深刻体会到手工做帐和电算化会计的不同。在取得实效的同时，我也在实习过程中发现了自身的一些不足。总结了以下几点：专业方面，首先，作为一个会计人员应该具备扎实的专业知识和良好的专业思维能力，具备诚实守信等端正的职业操守和敬业态度，这是会计工作岗位对会计人员最基本的要求。其次，作为一个会计人员要有严谨的工作态度。会计工作是一门很精准的工作，要求会计人员要准确的核算每一项指标，牢记每一条税法，正确使用每一个公式。再次，要有吃苦耐劳的精神和平和的心态。用积极的心态处理日常遇到的难题人际交往方面：刚来财务部时，发现财务部的会计都比我大很多，我心里忐忑不安，不知道自己是否能和这些会计相处好，毕竟这直接影响到接下来的一个月里我是否能有所收获。事实上财务部的会计们都非常的照顾我，期中有段时间由于我自己的些许原因，对实习工作失去了信心和激情，甚至想到了退出，是财务部的会计给了我长辈般的建议和劝导，让我最终顺利完成了实习。由此，对于工作过程中和同事及领导的相处，我有了全新的认识。</w:t>
      </w:r>
    </w:p>
    <w:p>
      <w:pPr>
        <w:ind w:left="0" w:right="0" w:firstLine="560"/>
        <w:spacing w:before="450" w:after="450" w:line="312" w:lineRule="auto"/>
      </w:pPr>
      <w:r>
        <w:rPr>
          <w:rFonts w:ascii="宋体" w:hAnsi="宋体" w:eastAsia="宋体" w:cs="宋体"/>
          <w:color w:val="000"/>
          <w:sz w:val="28"/>
          <w:szCs w:val="28"/>
        </w:rPr>
        <w:t xml:space="preserve">以上是我的实习工作总结，这一次的实习虽然时间短暂，虽然接触到的工作很浅，但是依然让我学到了许多知识和经验，这些都是书本上无法得来的。通过实习，我们能够更好的了解自己的不足，了解会计工作的本质，了解这个社会的方方面面，能够让我更早的为自己做好职业规划。同时也对财务部的领导和会计对我这段时间的关心和指导在此表示衷心的感谢!</w:t>
      </w:r>
    </w:p>
    <w:p>
      <w:pPr>
        <w:ind w:left="0" w:right="0" w:firstLine="560"/>
        <w:spacing w:before="450" w:after="450" w:line="312" w:lineRule="auto"/>
      </w:pPr>
      <w:r>
        <w:rPr>
          <w:rFonts w:ascii="黑体" w:hAnsi="黑体" w:eastAsia="黑体" w:cs="黑体"/>
          <w:color w:val="000000"/>
          <w:sz w:val="36"/>
          <w:szCs w:val="36"/>
          <w:b w:val="1"/>
          <w:bCs w:val="1"/>
        </w:rPr>
        <w:t xml:space="preserve">精选出纳岗位年度工作总结简短五</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为培养综合运用所学理论知识解决实际问题的能力。将三年来系统学习的理论知识与企业实际相结合，巩固和加深理解会计专业的理论知识，培养独立分析问题解决问题的能力，培养理论联系实际的工作作风，为毕业论文的研究及不久后步入工作岗位奠定良好的基础。</w:t>
      </w:r>
    </w:p>
    <w:p>
      <w:pPr>
        <w:ind w:left="0" w:right="0" w:firstLine="560"/>
        <w:spacing w:before="450" w:after="450" w:line="312" w:lineRule="auto"/>
      </w:pPr>
      <w:r>
        <w:rPr>
          <w:rFonts w:ascii="宋体" w:hAnsi="宋体" w:eastAsia="宋体" w:cs="宋体"/>
          <w:color w:val="000"/>
          <w:sz w:val="28"/>
          <w:szCs w:val="28"/>
        </w:rPr>
        <w:t xml:space="preserve">二、实习地点xx省xxxx股份有限公司财务部</w:t>
      </w:r>
    </w:p>
    <w:p>
      <w:pPr>
        <w:ind w:left="0" w:right="0" w:firstLine="560"/>
        <w:spacing w:before="450" w:after="450" w:line="312" w:lineRule="auto"/>
      </w:pPr>
      <w:r>
        <w:rPr>
          <w:rFonts w:ascii="宋体" w:hAnsi="宋体" w:eastAsia="宋体" w:cs="宋体"/>
          <w:color w:val="000"/>
          <w:sz w:val="28"/>
          <w:szCs w:val="28"/>
        </w:rPr>
        <w:t xml:space="preserve">三、实习时间xx年x月x日——xx年x月xx日</w:t>
      </w:r>
    </w:p>
    <w:p>
      <w:pPr>
        <w:ind w:left="0" w:right="0" w:firstLine="560"/>
        <w:spacing w:before="450" w:after="450" w:line="312" w:lineRule="auto"/>
      </w:pPr>
      <w:r>
        <w:rPr>
          <w:rFonts w:ascii="宋体" w:hAnsi="宋体" w:eastAsia="宋体" w:cs="宋体"/>
          <w:color w:val="000"/>
          <w:sz w:val="28"/>
          <w:szCs w:val="28"/>
        </w:rPr>
        <w:t xml:space="preserve">四、实习具体情况</w:t>
      </w:r>
    </w:p>
    <w:p>
      <w:pPr>
        <w:ind w:left="0" w:right="0" w:firstLine="560"/>
        <w:spacing w:before="450" w:after="450" w:line="312" w:lineRule="auto"/>
      </w:pPr>
      <w:r>
        <w:rPr>
          <w:rFonts w:ascii="宋体" w:hAnsi="宋体" w:eastAsia="宋体" w:cs="宋体"/>
          <w:color w:val="000"/>
          <w:sz w:val="28"/>
          <w:szCs w:val="28"/>
        </w:rPr>
        <w:t xml:space="preserve">x月x日我有幸来到吉林省辉南天泰药业股份有限公司开始我的暑期实习生活。这是一段短暂但却充实的时光，通过亲自参与实际工作的操作，使我更加系统的掌握了所学的专业知识，并对会计岗位有了崭新且直观的认知和理解。</w:t>
      </w:r>
    </w:p>
    <w:p>
      <w:pPr>
        <w:ind w:left="0" w:right="0" w:firstLine="560"/>
        <w:spacing w:before="450" w:after="450" w:line="312" w:lineRule="auto"/>
      </w:pPr>
      <w:r>
        <w:rPr>
          <w:rFonts w:ascii="宋体" w:hAnsi="宋体" w:eastAsia="宋体" w:cs="宋体"/>
          <w:color w:val="000"/>
          <w:sz w:val="28"/>
          <w:szCs w:val="28"/>
        </w:rPr>
        <w:t xml:space="preserve">吉林省辉南天泰药业股份有限公司座落在美丽富饶的辉南县城爱国街28号。拥有员工425人，注册资本4820万元。是一家主要从事化学药品制剂生产、中成药加工并经营本企业自产产品及相关技术的出口业务，经营本企业生产、科研所需原辅材料、机械设备、仪器仪表、零配件以及相关技术的进口业务，经营本企业的进料加工和“三来一补”业务的民营企业。</w:t>
      </w:r>
    </w:p>
    <w:p>
      <w:pPr>
        <w:ind w:left="0" w:right="0" w:firstLine="560"/>
        <w:spacing w:before="450" w:after="450" w:line="312" w:lineRule="auto"/>
      </w:pPr>
      <w:r>
        <w:rPr>
          <w:rFonts w:ascii="宋体" w:hAnsi="宋体" w:eastAsia="宋体" w:cs="宋体"/>
          <w:color w:val="000"/>
          <w:sz w:val="28"/>
          <w:szCs w:val="28"/>
        </w:rPr>
        <w:t xml:space="preserve">天泰药业股份有限公司的财务部由7人组成。其中，高级职称1人，中级职称3人，初级职称3人。因为公司目前采用的是手工记账和电算化并行的核算方式，所以其工作岗位可化分为基本会计岗位和电算化会计岗位。基本会计岗位为会计主管一人，核算、稽核、档案管理等岗共5人，出纳1人。</w:t>
      </w:r>
    </w:p>
    <w:p>
      <w:pPr>
        <w:ind w:left="0" w:right="0" w:firstLine="560"/>
        <w:spacing w:before="450" w:after="450" w:line="312" w:lineRule="auto"/>
      </w:pPr>
      <w:r>
        <w:rPr>
          <w:rFonts w:ascii="宋体" w:hAnsi="宋体" w:eastAsia="宋体" w:cs="宋体"/>
          <w:color w:val="000"/>
          <w:sz w:val="28"/>
          <w:szCs w:val="28"/>
        </w:rPr>
        <w:t xml:space="preserve">而其电算化部分则由会计主管兼任电算主管，软件操作由两名会计核算人员兼任，负责输入记账凭证、原始凭证等会计数据，输出记账凭证、会计帐簿、报表和进行部分会计数据处理，由另一名会计核算人员兼任审核记账，负责对输入计算机的会计数据进行审核，操作会计软件登记机内帐簿，对打印输出的帐簿报表进行确认，此外有专职人员负责电算维护。</w:t>
      </w:r>
    </w:p>
    <w:p>
      <w:pPr>
        <w:ind w:left="0" w:right="0" w:firstLine="560"/>
        <w:spacing w:before="450" w:after="450" w:line="312" w:lineRule="auto"/>
      </w:pPr>
      <w:r>
        <w:rPr>
          <w:rFonts w:ascii="宋体" w:hAnsi="宋体" w:eastAsia="宋体" w:cs="宋体"/>
          <w:color w:val="000"/>
          <w:sz w:val="28"/>
          <w:szCs w:val="28"/>
        </w:rPr>
        <w:t xml:space="preserve">负责我实习的是公司的资深会计孙姨。财务部正处于人员新老交替的阶段，并且即将采用电子计算机完全替代手工记账，孙姨负责手工记账部分，实习过程中我认真学习了正规而标准的公司会计流程,并动手操作了其中一些程序。例如原始凭证、记账凭证的填制、装订，科目汇总，记账到编制会计报表，结帐等，真正从课本中走到了现实中,细致地了解了公司会计工作的全部过程，且掌握了用友u8财务软件的基本操作。以下便是此次实习中的一些心得和体会：</w:t>
      </w:r>
    </w:p>
    <w:p>
      <w:pPr>
        <w:ind w:left="0" w:right="0" w:firstLine="560"/>
        <w:spacing w:before="450" w:after="450" w:line="312" w:lineRule="auto"/>
      </w:pPr>
      <w:r>
        <w:rPr>
          <w:rFonts w:ascii="宋体" w:hAnsi="宋体" w:eastAsia="宋体" w:cs="宋体"/>
          <w:color w:val="000"/>
          <w:sz w:val="28"/>
          <w:szCs w:val="28"/>
        </w:rPr>
        <w:t xml:space="preserve">初去实习时，在了解公司及财务部的基本情况后，孙姨只是让我翻看一下以往公司的凭证编制及各类明细帐、总帐等。对于这些我并不感到陌生，因为从大一起学院便安排我们进行会计模拟实验，对于凭证编制早已成足在胸，然而当我真正开始尝试操作时才发现事实远没我想象的那么简单。各种各样、纷繁复杂的原始凭证便已让我束手无策，多亏了同事们的耐心帮助。</w:t>
      </w:r>
    </w:p>
    <w:p>
      <w:pPr>
        <w:ind w:left="0" w:right="0" w:firstLine="560"/>
        <w:spacing w:before="450" w:after="450" w:line="312" w:lineRule="auto"/>
      </w:pPr>
      <w:r>
        <w:rPr>
          <w:rFonts w:ascii="宋体" w:hAnsi="宋体" w:eastAsia="宋体" w:cs="宋体"/>
          <w:color w:val="000"/>
          <w:sz w:val="28"/>
          <w:szCs w:val="28"/>
        </w:rPr>
        <w:t xml:space="preserve">首先要把相关的原始凭证按月按日分门别类,并把每笔业务的单据整理好,对于过大的单据应纵向和横向折叠，折叠后的单据外形尺寸不应长于或宽于记账凭证，同时还要便于翻阅;若单据过小不便于装订，例如汽车票、地铁车票、火车票、出租车票等，则应按类别整齐地粘贴于粘贴纸上，粘贴纸外形大小应与记账凭证一致，最后还要在粘贴单的空白处分别写出每一类原始凭证的张数、单价及总金额，这样，万一原始凭证不慎丢失，也很容易查明丢的是哪一种票面的原始凭证，而且也为计算附件张数提供了方便。</w:t>
      </w:r>
    </w:p>
    <w:p>
      <w:pPr>
        <w:ind w:left="0" w:right="0" w:firstLine="560"/>
        <w:spacing w:before="450" w:after="450" w:line="312" w:lineRule="auto"/>
      </w:pPr>
      <w:r>
        <w:rPr>
          <w:rFonts w:ascii="宋体" w:hAnsi="宋体" w:eastAsia="宋体" w:cs="宋体"/>
          <w:color w:val="000"/>
          <w:sz w:val="28"/>
          <w:szCs w:val="28"/>
        </w:rPr>
        <w:t xml:space="preserve">另外，在填制原始凭证方面也有很多注意的地方：比如应标明原始凭证所记录的经济业务的种类，摘要(说明经济业务的项目、名称及有关事项)，所涉及到的数量、单价、金额，填制凭证的单位名称、填制人员、经办人的签名盖章等等。只有经审核无误的原始凭证才能作为计账的依据。</w:t>
      </w:r>
    </w:p>
    <w:p>
      <w:pPr>
        <w:ind w:left="0" w:right="0" w:firstLine="560"/>
        <w:spacing w:before="450" w:after="450" w:line="312" w:lineRule="auto"/>
      </w:pPr>
      <w:r>
        <w:rPr>
          <w:rFonts w:ascii="宋体" w:hAnsi="宋体" w:eastAsia="宋体" w:cs="宋体"/>
          <w:color w:val="000"/>
          <w:sz w:val="28"/>
          <w:szCs w:val="28"/>
        </w:rPr>
        <w:t xml:space="preserve">然后便要根据原始凭证填制记账凭证了，每一步都要慎之又慎，因为这会直接影响到以后的核算工作。凭证应按顺序编号，摘要应当明确，会计分录应当书写正确，所附原始凭证应当同类且张数正确并加盖凭证签张。记账凭证是登记帐目，科目汇总的直接依据，只有经过审核无误后的记账凭证才能作为登记帐簿的依据。</w:t>
      </w:r>
    </w:p>
    <w:p>
      <w:pPr>
        <w:ind w:left="0" w:right="0" w:firstLine="560"/>
        <w:spacing w:before="450" w:after="450" w:line="312" w:lineRule="auto"/>
      </w:pPr>
      <w:r>
        <w:rPr>
          <w:rFonts w:ascii="宋体" w:hAnsi="宋体" w:eastAsia="宋体" w:cs="宋体"/>
          <w:color w:val="000"/>
          <w:sz w:val="28"/>
          <w:szCs w:val="28"/>
        </w:rPr>
        <w:t xml:space="preserve">但即使如此也会因为工作疏忽或业务不熟练等原因发生工作失误，例如，会计帐户借贷方向记反，使用会计科目不当，写错金额等情况的发生。发生上述错误后，如尚未登记帐簿的，应重新填制，原记账凭证应予以作废或撕毁;对于已登记入帐的记账凭证，则应根据错误发生的具体情况，相应地采取规定的方法予以更正。更正方法主要有划线更正法、红字更正法和补充登记法。在登记帐簿后，发现记账凭证所写部分摘要内容错误或在结帐前发现帐簿记录有误，但其相应的凭证并无错误时，可采用划线更正法。</w:t>
      </w:r>
    </w:p>
    <w:p>
      <w:pPr>
        <w:ind w:left="0" w:right="0" w:firstLine="560"/>
        <w:spacing w:before="450" w:after="450" w:line="312" w:lineRule="auto"/>
      </w:pPr>
      <w:r>
        <w:rPr>
          <w:rFonts w:ascii="黑体" w:hAnsi="黑体" w:eastAsia="黑体" w:cs="黑体"/>
          <w:color w:val="000000"/>
          <w:sz w:val="36"/>
          <w:szCs w:val="36"/>
          <w:b w:val="1"/>
          <w:bCs w:val="1"/>
        </w:rPr>
        <w:t xml:space="preserve">精选出纳岗位年度工作总结简短六</w:t>
      </w:r>
    </w:p>
    <w:p>
      <w:pPr>
        <w:ind w:left="0" w:right="0" w:firstLine="560"/>
        <w:spacing w:before="450" w:after="450" w:line="312" w:lineRule="auto"/>
      </w:pPr>
      <w:r>
        <w:rPr>
          <w:rFonts w:ascii="宋体" w:hAnsi="宋体" w:eastAsia="宋体" w:cs="宋体"/>
          <w:color w:val="000"/>
          <w:sz w:val="28"/>
          <w:szCs w:val="28"/>
        </w:rPr>
        <w:t xml:space="preserve">我是20xx年x月调入财务科，至今任职半年多时间，负责出纳工作。以下是我任职一年来的出纳述职报告，不妥之处，敬请领导和同志们批评指正。</w:t>
      </w:r>
    </w:p>
    <w:p>
      <w:pPr>
        <w:ind w:left="0" w:right="0" w:firstLine="560"/>
        <w:spacing w:before="450" w:after="450" w:line="312" w:lineRule="auto"/>
      </w:pPr>
      <w:r>
        <w:rPr>
          <w:rFonts w:ascii="宋体" w:hAnsi="宋体" w:eastAsia="宋体" w:cs="宋体"/>
          <w:color w:val="000"/>
          <w:sz w:val="28"/>
          <w:szCs w:val="28"/>
        </w:rPr>
        <w:t xml:space="preserve">在__x的正确领导下，不断改造世界观、人生观和价值观，团结协作，廉洁自律，刻苦努力，勤奋工作，圆满地完成了上级赋予的各项工作。</w:t>
      </w:r>
    </w:p>
    <w:p>
      <w:pPr>
        <w:ind w:left="0" w:right="0" w:firstLine="560"/>
        <w:spacing w:before="450" w:after="450" w:line="312" w:lineRule="auto"/>
      </w:pPr>
      <w:r>
        <w:rPr>
          <w:rFonts w:ascii="宋体" w:hAnsi="宋体" w:eastAsia="宋体" w:cs="宋体"/>
          <w:color w:val="000"/>
          <w:sz w:val="28"/>
          <w:szCs w:val="28"/>
        </w:rPr>
        <w:t xml:space="preserve">一年来，本人能认真学习马列主义基本原理、邓小平理论和“三个代表”重要思想，用马列主义武装自己的头脑，不断加强自身世界观、人生观和价值观的改造，提高自身的马列主义水平。在实际工作中认真加以贯彻，保证党和国家路线方针政策的执行。在工作中，有较强的法制意识和政策观念，严格依照法律程序做好每件工作，能牢记全心全意为人民服务的宗旨。</w:t>
      </w:r>
    </w:p>
    <w:p>
      <w:pPr>
        <w:ind w:left="0" w:right="0" w:firstLine="560"/>
        <w:spacing w:before="450" w:after="450" w:line="312" w:lineRule="auto"/>
      </w:pPr>
      <w:r>
        <w:rPr>
          <w:rFonts w:ascii="宋体" w:hAnsi="宋体" w:eastAsia="宋体" w:cs="宋体"/>
          <w:color w:val="000"/>
          <w:sz w:val="28"/>
          <w:szCs w:val="28"/>
        </w:rPr>
        <w:t xml:space="preserve">计会统工作繁杂、琐碎，整天与数字打交道，容不得半点马虎，细心是最基本的要求，高度的责任感和事业心，一丝不苟的作风是做好这项工作的前提。只有认真履行职责，才能在工作中发现问题。</w:t>
      </w:r>
    </w:p>
    <w:p>
      <w:pPr>
        <w:ind w:left="0" w:right="0" w:firstLine="560"/>
        <w:spacing w:before="450" w:after="450" w:line="312" w:lineRule="auto"/>
      </w:pPr>
      <w:r>
        <w:rPr>
          <w:rFonts w:ascii="宋体" w:hAnsi="宋体" w:eastAsia="宋体" w:cs="宋体"/>
          <w:color w:val="000"/>
          <w:sz w:val="28"/>
          <w:szCs w:val="28"/>
        </w:rPr>
        <w:t xml:space="preserve">负责现金收付、银行结算、货币资金的核算和现金及各种有价证券的保管等重要任务。出纳工作责任重大，而且有不少学问和政策技术问题，需要好好学习才能掌握。因此，工作的效率很一般，对工作形成了难度，如何办理货币资金和各种票据的收入，保证自己经手的货币资金和票据的安全与完整，如何填制和审核许多原始凭证，以及如何进行帐务处理等问题，通过实践，业务技能得到了很快的提升和锻炼，工作水平得以迅速的提高。</w:t>
      </w:r>
    </w:p>
    <w:p>
      <w:pPr>
        <w:ind w:left="0" w:right="0" w:firstLine="560"/>
        <w:spacing w:before="450" w:after="450" w:line="312" w:lineRule="auto"/>
      </w:pPr>
      <w:r>
        <w:rPr>
          <w:rFonts w:ascii="宋体" w:hAnsi="宋体" w:eastAsia="宋体" w:cs="宋体"/>
          <w:color w:val="000"/>
          <w:sz w:val="28"/>
          <w:szCs w:val="28"/>
        </w:rPr>
        <w:t xml:space="preserve">经过一年紧张的工作实践和总结，出纳工作是会计工作不可缺少的一个部分，它是经济工作的第一线，因此，它要求出纳员要有全面精通的政策水平，熟练高超的业务技能，严谨细致的工作作风，作为一个合格的出纳，必须具备以下的基本要求：</w:t>
      </w:r>
    </w:p>
    <w:p>
      <w:pPr>
        <w:ind w:left="0" w:right="0" w:firstLine="560"/>
        <w:spacing w:before="450" w:after="450" w:line="312" w:lineRule="auto"/>
      </w:pPr>
      <w:r>
        <w:rPr>
          <w:rFonts w:ascii="宋体" w:hAnsi="宋体" w:eastAsia="宋体" w:cs="宋体"/>
          <w:color w:val="000"/>
          <w:sz w:val="28"/>
          <w:szCs w:val="28"/>
        </w:rPr>
        <w:t xml:space="preserve">1、学习、了解和掌握政策法规和公司制度，不断提高自己的政策水平。</w:t>
      </w:r>
    </w:p>
    <w:p>
      <w:pPr>
        <w:ind w:left="0" w:right="0" w:firstLine="560"/>
        <w:spacing w:before="450" w:after="450" w:line="312" w:lineRule="auto"/>
      </w:pPr>
      <w:r>
        <w:rPr>
          <w:rFonts w:ascii="宋体" w:hAnsi="宋体" w:eastAsia="宋体" w:cs="宋体"/>
          <w:color w:val="000"/>
          <w:sz w:val="28"/>
          <w:szCs w:val="28"/>
        </w:rPr>
        <w:t xml:space="preserve">2、出纳工作需要很强的操作技巧。打算盘、用电脑、填支票、点钞票等都需要深厚的基本功。作为专职的出纳员，不但要具备处理一般会计事物的财务会计专业基本知识，还要具备较高的处理出纳事务的出纳专业知识水平和较强的数字运算能力。</w:t>
      </w:r>
    </w:p>
    <w:p>
      <w:pPr>
        <w:ind w:left="0" w:right="0" w:firstLine="560"/>
        <w:spacing w:before="450" w:after="450" w:line="312" w:lineRule="auto"/>
      </w:pPr>
      <w:r>
        <w:rPr>
          <w:rFonts w:ascii="宋体" w:hAnsi="宋体" w:eastAsia="宋体" w:cs="宋体"/>
          <w:color w:val="000"/>
          <w:sz w:val="28"/>
          <w:szCs w:val="28"/>
        </w:rPr>
        <w:t xml:space="preserve">3、做好出纳工作首先要热爱出纳工作，要有严谨细致的工作作风和职业道德。</w:t>
      </w:r>
    </w:p>
    <w:p>
      <w:pPr>
        <w:ind w:left="0" w:right="0" w:firstLine="560"/>
        <w:spacing w:before="450" w:after="450" w:line="312" w:lineRule="auto"/>
      </w:pPr>
      <w:r>
        <w:rPr>
          <w:rFonts w:ascii="宋体" w:hAnsi="宋体" w:eastAsia="宋体" w:cs="宋体"/>
          <w:color w:val="000"/>
          <w:sz w:val="28"/>
          <w:szCs w:val="28"/>
        </w:rPr>
        <w:t xml:space="preserve">4、出纳人员要有较强的安全意识，现金、有价证券、票据、各种印鉴，既要有内部的保管分工，各负其责，并相互牵制;也要有对外的保安措施，维护个人安全和公司的利益不受到损失。</w:t>
      </w:r>
    </w:p>
    <w:p>
      <w:pPr>
        <w:ind w:left="0" w:right="0" w:firstLine="560"/>
        <w:spacing w:before="450" w:after="450" w:line="312" w:lineRule="auto"/>
      </w:pPr>
      <w:r>
        <w:rPr>
          <w:rFonts w:ascii="宋体" w:hAnsi="宋体" w:eastAsia="宋体" w:cs="宋体"/>
          <w:color w:val="000"/>
          <w:sz w:val="28"/>
          <w:szCs w:val="28"/>
        </w:rPr>
        <w:t xml:space="preserve">5、出纳人员必须具备良好的职业道德修养，要热爱本职工作，精业、敬业，要竭力为本单位中心工作，为单位的总体利益、为全体职工服务，牢固的树立为人民服务的思想。</w:t>
      </w:r>
    </w:p>
    <w:p>
      <w:pPr>
        <w:ind w:left="0" w:right="0" w:firstLine="560"/>
        <w:spacing w:before="450" w:after="450" w:line="312" w:lineRule="auto"/>
      </w:pPr>
      <w:r>
        <w:rPr>
          <w:rFonts w:ascii="宋体" w:hAnsi="宋体" w:eastAsia="宋体" w:cs="宋体"/>
          <w:color w:val="000"/>
          <w:sz w:val="28"/>
          <w:szCs w:val="28"/>
        </w:rPr>
        <w:t xml:space="preserve">以上是我一年工作以来的一些体会和认识，也是我不断在工作中将理论转化为实践的一个过程。在工作中学习和努力提高业务技能，使自身的工作能力和工作效率得到了迅速提高，在以后的工作和学习中我还将不懈的努力和拼搏，做好自己的本职工作。</w:t>
      </w:r>
    </w:p>
    <w:p>
      <w:pPr>
        <w:ind w:left="0" w:right="0" w:firstLine="560"/>
        <w:spacing w:before="450" w:after="450" w:line="312" w:lineRule="auto"/>
      </w:pPr>
      <w:r>
        <w:rPr>
          <w:rFonts w:ascii="黑体" w:hAnsi="黑体" w:eastAsia="黑体" w:cs="黑体"/>
          <w:color w:val="000000"/>
          <w:sz w:val="36"/>
          <w:szCs w:val="36"/>
          <w:b w:val="1"/>
          <w:bCs w:val="1"/>
        </w:rPr>
        <w:t xml:space="preserve">精选出纳岗位年度工作总结简短七</w:t>
      </w:r>
    </w:p>
    <w:p>
      <w:pPr>
        <w:ind w:left="0" w:right="0" w:firstLine="560"/>
        <w:spacing w:before="450" w:after="450" w:line="312" w:lineRule="auto"/>
      </w:pPr>
      <w:r>
        <w:rPr>
          <w:rFonts w:ascii="宋体" w:hAnsi="宋体" w:eastAsia="宋体" w:cs="宋体"/>
          <w:color w:val="000"/>
          <w:sz w:val="28"/>
          <w:szCs w:val="28"/>
        </w:rPr>
        <w:t xml:space="preserve">一个月的岗位实践，我对公司出纳岗位有了一定的了解，熟悉了公司的经营模式、经营现状以及未来的发展目标，并实际参与了部分出纳工作的实际处理，真正的体会了实务中的出纳工作。在实践中检验了三年的学习成果，锻炼了应用出纳理论知识解决实际问题的能力，并且发现了所在公司的部分组织和内部控制的缺陷，分析了其产生的原因和应采取的解决措施。</w:t>
      </w:r>
    </w:p>
    <w:p>
      <w:pPr>
        <w:ind w:left="0" w:right="0" w:firstLine="560"/>
        <w:spacing w:before="450" w:after="450" w:line="312" w:lineRule="auto"/>
      </w:pPr>
      <w:r>
        <w:rPr>
          <w:rFonts w:ascii="宋体" w:hAnsi="宋体" w:eastAsia="宋体" w:cs="宋体"/>
          <w:color w:val="000"/>
          <w:sz w:val="28"/>
          <w:szCs w:val="28"/>
        </w:rPr>
        <w:t xml:space="preserve">进入公司后，公司分阶段地对我们进行培训以及熟悉和负责相关工作业务。第一阶段：岗前培训，我的培训期为四天，在这四天中我了解公司的经营规模、组织机构，企业文化，经营宗旨，发展目标等基本信息，培训期间，不同类型跟不同文化程度的人一起相处，会感觉有些人是机灵圆滑的、有些人是实实在在的、有些人热情开朗；但在这种形形色色的大染缸里，我们有一个共同的一点就是培训过后我们这个公司的一份子，都要共同维护我们公司的利益。第二阶段：分配到部门，见过部门领导之后，领导安排人员向我介绍我们部门的职能，负责的业务范围，与各部门之间的关系，以及部门内的组织关系，领着我见各科室的领导和同仁的同时向我介绍个科室的基本情况，各自承担的业务。第三阶段：进入科室，走上自己的岗位。与我的直接领导见过面之后，领导向我介绍了每一位本科室同仁，并讲述了一下我的岗位职责。从此之后，我便真正开始了这一岗位的实践。</w:t>
      </w:r>
    </w:p>
    <w:p>
      <w:pPr>
        <w:ind w:left="0" w:right="0" w:firstLine="560"/>
        <w:spacing w:before="450" w:after="450" w:line="312" w:lineRule="auto"/>
      </w:pPr>
      <w:r>
        <w:rPr>
          <w:rFonts w:ascii="宋体" w:hAnsi="宋体" w:eastAsia="宋体" w:cs="宋体"/>
          <w:color w:val="000"/>
          <w:sz w:val="28"/>
          <w:szCs w:val="28"/>
        </w:rPr>
        <w:t xml:space="preserve">按照计划表的进度，我首先主要了解了公司资产、负债及所有者权益的设置情况，并实际参与了出纳的账务处理过程和销售环节，对资产负债的处理和销售收入的处理情况有了深刻的认识和体会。我在出纳岗位的实践，包括学习现金的使用范围、现金的限额、现金收支的规定，学习现金和银行存款的账务处理、现金的清查、银行存款的核对等工作。在出纳岗位实践过程中，我了解到公司库存现金的限额是_0元，出纳工作要做到日清月结，出纳人员应及时将超出限额的库存现金送存银行，以保证限额制度。企业不能坐支现金，当天的现金收入不得留存下期使用，一定要在当天送存银行，在送存银行时一定要同时有俩人，以防发生出纳人员徇私舞弊的事情发生。出纳人员收到收付款单据时首先要审核手续是否齐全，收款或付款后在原始单据上盖现金收讫章或现金付讫章，留下记账联做原始凭证，然后由记账人员编制现金收款凭证，登记现金日记账。我公司的银行存款和现金都是由一名出纳负责的，在月末核对银行对账单和编制银行存款余额调节表时就不能由出纳负责了，应该由其他财务人员编制。这一程序和我们在学校学的理论一样，既分清了责任，又保证了内部控制的有效性。</w:t>
      </w:r>
    </w:p>
    <w:p>
      <w:pPr>
        <w:ind w:left="0" w:right="0" w:firstLine="560"/>
        <w:spacing w:before="450" w:after="450" w:line="312" w:lineRule="auto"/>
      </w:pPr>
      <w:r>
        <w:rPr>
          <w:rFonts w:ascii="宋体" w:hAnsi="宋体" w:eastAsia="宋体" w:cs="宋体"/>
          <w:color w:val="000"/>
          <w:sz w:val="28"/>
          <w:szCs w:val="28"/>
        </w:rPr>
        <w:t xml:space="preserve">实践了一个星期，部门领导给了我一些原始凭证，让我审核原始凭证后编制记账凭证。我根据原始凭证所必需的要素认认真真审核了原始凭证后，进入金蝶出纳的录入记帐凭证的界面，先按此笔业务录入简明而清楚的摘要，然后按出纳分录选出纳科目，并在相应的出纳科目的借方和贷方录入金额，最后在检查各个要素准确无误后，按下保存并打印出记帐凭证和相应的原始凭证钉在一起。刚开始我制作的速度比较慢，而且在领导审核凭证时能发现一些错误的凭证。但是通过几天的联系后在速度和准确度上都提高了不少。通过一周多的编制记帐凭证工作，对于各个出纳科目有了更加深刻而全面的了解，并且对于我把书本知识和实践的结合起到了很大的作用。</w:t>
      </w:r>
    </w:p>
    <w:p>
      <w:pPr>
        <w:ind w:left="0" w:right="0" w:firstLine="560"/>
        <w:spacing w:before="450" w:after="450" w:line="312" w:lineRule="auto"/>
      </w:pPr>
      <w:r>
        <w:rPr>
          <w:rFonts w:ascii="宋体" w:hAnsi="宋体" w:eastAsia="宋体" w:cs="宋体"/>
          <w:color w:val="000"/>
          <w:sz w:val="28"/>
          <w:szCs w:val="28"/>
        </w:rPr>
        <w:t xml:space="preserve">编了编制记帐凭证，领导很有耐心地给我讲解了每一种原始凭证的样式和填写方式以及用途，而且教我记帐，打印所需要的帐簿以及查询凭证等财务的一些常用的操作。有了这些基本认识并熟练了财务的操作以后学习起来就会更加得心应手了。从制单到记帐的整个过程基本上了解了个大概后，就要认真结合书本的知识总结一下手工做帐到底是怎么一回事。</w:t>
      </w:r>
    </w:p>
    <w:p>
      <w:pPr>
        <w:ind w:left="0" w:right="0" w:firstLine="560"/>
        <w:spacing w:before="450" w:after="450" w:line="312" w:lineRule="auto"/>
      </w:pPr>
      <w:r>
        <w:rPr>
          <w:rFonts w:ascii="宋体" w:hAnsi="宋体" w:eastAsia="宋体" w:cs="宋体"/>
          <w:color w:val="000"/>
          <w:sz w:val="28"/>
          <w:szCs w:val="28"/>
        </w:rPr>
        <w:t xml:space="preserve">除了做好领导所安排的各项工作后，我也会和出纳学学知识。别人一提起出纳就想到是跑银行的其实跑银行只是出纳的其中一项重要的工作。在和出纳聊天的时候得知原来跑银行也不是件容易的事，除了熟知每项业务要怎么和银行打交道以外还要有吃苦的精神。想想寒冷的冬天或者是酷暑，谁不想呆在办公室舒舒服服的，可出纳就要每隔一两天就往银行跑，那就不是件容易的事了。而且，出纳的业务比较繁琐，还要保管现金，支票和收据等等，所以需要非常细心，对于比较粗心的我来说，这也是非常有必要学习的。</w:t>
      </w:r>
    </w:p>
    <w:p>
      <w:pPr>
        <w:ind w:left="0" w:right="0" w:firstLine="560"/>
        <w:spacing w:before="450" w:after="450" w:line="312" w:lineRule="auto"/>
      </w:pPr>
      <w:r>
        <w:rPr>
          <w:rFonts w:ascii="宋体" w:hAnsi="宋体" w:eastAsia="宋体" w:cs="宋体"/>
          <w:color w:val="000"/>
          <w:sz w:val="28"/>
          <w:szCs w:val="28"/>
        </w:rPr>
        <w:t xml:space="preserve">实践期间正好赶上年末，企业年末的结账、封账的工作量很大，领导安排我协助出纳人员的工作。需要将公司一年的所有账本凭证都整理好，然后逐一进行汇总总结登记和处理。在帮助出纳结账封账的过程中我有熟悉了一遍账务处理的过程，是所学的知识得到了升华。在封账时我还发现了一些情况，我所在的公司，由于规模较小，业务量不是很大，使用的是通用的出纳凭证，这和我在学校学的收、付、转专用凭证有所不同，我所在实践单位需要登记现金日记账、银行存款日记账、明细账和总分类账。日记账等明细帐一般采用“活页式”帐页，总帐一般采用“订本式帐簿”，现金日记帐和银行存款日记帐，使用“订本式帐簿”格式一般采用三栏式。公司根据本单位的具体情况、行业特征、和业务特点设置了相应的出纳科目。</w:t>
      </w:r>
    </w:p>
    <w:p>
      <w:pPr>
        <w:ind w:left="0" w:right="0" w:firstLine="560"/>
        <w:spacing w:before="450" w:after="450" w:line="312" w:lineRule="auto"/>
      </w:pPr>
      <w:r>
        <w:rPr>
          <w:rFonts w:ascii="宋体" w:hAnsi="宋体" w:eastAsia="宋体" w:cs="宋体"/>
          <w:color w:val="000"/>
          <w:sz w:val="28"/>
          <w:szCs w:val="28"/>
        </w:rPr>
        <w:t xml:space="preserve">实践期间，我还去了公司的仓库保管部门，了解的公司产品的入库和出库情况，出库必须要有经领导审批通过的手续，入库材料必须是经检验合格产品，分清各部门间的经济责任。我还了解到了公司对库存商品的特殊管理办法，目的是规范企业物资收发存的管理，程度的降低企业的损失。在工作期间，我还对公司的贸易成本核算进行了调查和了解。我几次进入公司的配货仓库，对企业的生产过程进行了进一步的了解，熟知了公司的产品经销流程。然后通过翻阅以前的销售成本计算单、成本费用分配单以及通过向出纳的请教。通过对产品销售流程的了解，对销售成本的计算问题有了更加深刻的理解。</w:t>
      </w:r>
    </w:p>
    <w:p>
      <w:pPr>
        <w:ind w:left="0" w:right="0" w:firstLine="560"/>
        <w:spacing w:before="450" w:after="450" w:line="312" w:lineRule="auto"/>
      </w:pPr>
      <w:r>
        <w:rPr>
          <w:rFonts w:ascii="宋体" w:hAnsi="宋体" w:eastAsia="宋体" w:cs="宋体"/>
          <w:color w:val="000"/>
          <w:sz w:val="28"/>
          <w:szCs w:val="28"/>
        </w:rPr>
        <w:t xml:space="preserve">一个月时间里我跟随出纳、出纳认真学习，详细询问自己不懂的地方。而且还多次跟随出纳和出纳到银行和其他地方取款、办理其他事情。体会到了实际的实际财务工作的艰辛和哲学。并利用工作以外的时间总结了出纳的理论与实际工作的不同处，但也发现自己的理论知识方面存在的漏洞和欠缺，有好多地方都很模糊，不知具体该如何做，还需要翻看课本，真正体会到了书到用时方恨少的感觉，出纳是一个与时俱进的学科，一名优秀的出纳人员需要不断的学习充电，认真学习最新的法律法规和账务处理方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2026-10-13T09:14:36+08:00</dcterms:created>
  <dcterms:modified xsi:type="dcterms:W3CDTF">2026-10-13T09:14:36+08:00</dcterms:modified>
</cp:coreProperties>
</file>

<file path=docProps/custom.xml><?xml version="1.0" encoding="utf-8"?>
<Properties xmlns="http://schemas.openxmlformats.org/officeDocument/2006/custom-properties" xmlns:vt="http://schemas.openxmlformats.org/officeDocument/2006/docPropsVTypes"/>
</file>