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有关青年文化白皮书总结</w:t>
      </w:r>
      <w:bookmarkEnd w:id="1"/>
    </w:p>
    <w:p>
      <w:pPr>
        <w:jc w:val="center"/>
        <w:spacing w:before="0" w:after="450"/>
      </w:pPr>
      <w:r>
        <w:rPr>
          <w:rFonts w:ascii="Arial" w:hAnsi="Arial" w:eastAsia="Arial" w:cs="Arial"/>
          <w:color w:val="999999"/>
          <w:sz w:val="20"/>
          <w:szCs w:val="20"/>
        </w:rPr>
        <w:t xml:space="preserve">来源：网络  作者：雨后彩虹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有关青年文化白皮书总结一在这春暖花开，播种希望的日子里，很高兴与全矿各条战线的青年代表在这里隆重集会，共同庆祝\"五四\"青年节，表彰全矿青年在五阳发展中做出突出贡献的先进集体和模范个人。值此机会，我代表矿党政，并以我个人的名义，向全矿的团员青...</w:t>
      </w:r>
    </w:p>
    <w:p>
      <w:pPr>
        <w:ind w:left="0" w:right="0" w:firstLine="560"/>
        <w:spacing w:before="450" w:after="450" w:line="312" w:lineRule="auto"/>
      </w:pPr>
      <w:r>
        <w:rPr>
          <w:rFonts w:ascii="黑体" w:hAnsi="黑体" w:eastAsia="黑体" w:cs="黑体"/>
          <w:color w:val="000000"/>
          <w:sz w:val="36"/>
          <w:szCs w:val="36"/>
          <w:b w:val="1"/>
          <w:bCs w:val="1"/>
        </w:rPr>
        <w:t xml:space="preserve">有关青年文化白皮书总结一</w:t>
      </w:r>
    </w:p>
    <w:p>
      <w:pPr>
        <w:ind w:left="0" w:right="0" w:firstLine="560"/>
        <w:spacing w:before="450" w:after="450" w:line="312" w:lineRule="auto"/>
      </w:pPr>
      <w:r>
        <w:rPr>
          <w:rFonts w:ascii="宋体" w:hAnsi="宋体" w:eastAsia="宋体" w:cs="宋体"/>
          <w:color w:val="000"/>
          <w:sz w:val="28"/>
          <w:szCs w:val="28"/>
        </w:rPr>
        <w:t xml:space="preserve">在这春暖花开，播种希望的日子里，很高兴与全矿各条战线的青年代表在这里隆重集会，共同庆祝\"五四\"青年节，表彰全矿青年在五阳发展中做出突出贡献的先进集体和模范个人。值此机会，我代表矿党政，并以我个人的名义，向全矿的团员青年表示亲切的问候!向受到表彰的先进集体、模范个人表示热烈的祝贺!</w:t>
      </w:r>
    </w:p>
    <w:p>
      <w:pPr>
        <w:ind w:left="0" w:right="0" w:firstLine="560"/>
        <w:spacing w:before="450" w:after="450" w:line="312" w:lineRule="auto"/>
      </w:pPr>
      <w:r>
        <w:rPr>
          <w:rFonts w:ascii="宋体" w:hAnsi="宋体" w:eastAsia="宋体" w:cs="宋体"/>
          <w:color w:val="000"/>
          <w:sz w:val="28"/>
          <w:szCs w:val="28"/>
        </w:rPr>
        <w:t xml:space="preserve">89年前的五四运动，是一场伟大的反帝反封建的青年爱国运动，也是一次伟大的思想解放运动和新文化运动。五四运动所孕育的爱国、进步、民主、科学的伟大精神，激励一代又一代青年为民族的解放和祖国的富强立下了不朽功勋。今天，五四运动点燃的革命火炬，已经传到当代青年的手中。在全面建设既强又大国际化新和亿吨级煤炭大集团的新征程中，我们重温五四历程，弘扬五四精神，共话青年使命，就是要动员和激发全矿团员青年，继承和发扬五四光荣传统，发挥团员青年在新五阳建设中的先锋队和突击队作用，在全面建设既强又大国际化新征程中建功立业。</w:t>
      </w:r>
    </w:p>
    <w:p>
      <w:pPr>
        <w:ind w:left="0" w:right="0" w:firstLine="560"/>
        <w:spacing w:before="450" w:after="450" w:line="312" w:lineRule="auto"/>
      </w:pPr>
      <w:r>
        <w:rPr>
          <w:rFonts w:ascii="宋体" w:hAnsi="宋体" w:eastAsia="宋体" w:cs="宋体"/>
          <w:color w:val="000"/>
          <w:sz w:val="28"/>
          <w:szCs w:val="28"/>
        </w:rPr>
        <w:t xml:space="preserve">刚才，矿团委副书记阎晓嵩同志简要回顾总结了过去一年来的团建工作，对今年的工作进行了全面安排部署。矿长李建宏同志结合矿井战略发展的新形势和新任务，对大家提出了殷切的希望和更高的要求。下面，我讲以下几点意见：</w:t>
      </w:r>
    </w:p>
    <w:p>
      <w:pPr>
        <w:ind w:left="0" w:right="0" w:firstLine="560"/>
        <w:spacing w:before="450" w:after="450" w:line="312" w:lineRule="auto"/>
      </w:pPr>
      <w:r>
        <w:rPr>
          <w:rFonts w:ascii="宋体" w:hAnsi="宋体" w:eastAsia="宋体" w:cs="宋体"/>
          <w:color w:val="000"/>
          <w:sz w:val="28"/>
          <w:szCs w:val="28"/>
        </w:rPr>
        <w:t xml:space="preserve">一要坚定信念，志存高远。理想信念是人生的目标方向，是成就事业的重要动力，是战胜困难的精神支柱。一个人如果没有坚定的理想和信念，必然导致思想空虚，精神萎靡，迷失人生的奋斗方向。\"爱国、进步、民主、科学\"是\"五四\"精神的精髓，是中华民族百折不挠、自强不息的精神写照，是每一个中华儿女都应该继承和发扬的光荣传统。爱国和进步是具体的，并不是抽象的，我们今天讲爱国，讲进步，就是要精诚团结，奋力拼搏，集中智慧和力量发展五阳、建设崭新五阳，这是全矿职工群众的根本利益所在，也是爱国和进步最深刻的内涵。全矿的团员青年一定要树立正确的世界观、人生观和价值观，增强政治敏锐性，提高辨别是非真伪的能力，自觉把把树立远大理想信念和满腔的爱国热情转化为热爱五阳、建设五阳、发展五阳的实际行动，把思想和行动统一到集团和矿党政的工作部署和要求上来，把智慧和力量凝聚到既强又大国际化新战略和亿吨级煤炭大集团发展上来，勇敢地肩负起时代赋予的神圣使命，在全力推进五阳战略发展的进程中实现自身价值，为全面建设具有时代特色、强大实力的新五阳奉献青春，贡献智慧。</w:t>
      </w:r>
    </w:p>
    <w:p>
      <w:pPr>
        <w:ind w:left="0" w:right="0" w:firstLine="560"/>
        <w:spacing w:before="450" w:after="450" w:line="312" w:lineRule="auto"/>
      </w:pPr>
      <w:r>
        <w:rPr>
          <w:rFonts w:ascii="宋体" w:hAnsi="宋体" w:eastAsia="宋体" w:cs="宋体"/>
          <w:color w:val="000"/>
          <w:sz w:val="28"/>
          <w:szCs w:val="28"/>
        </w:rPr>
        <w:t xml:space="preserve">二要努力学习，岗位成才。青年时期是学习知识、增长才干、蓄势待发的时期，也是打牢人生基础的重要阶段。全体团员青年要珍惜宝贵年华，树立终身学习的理念，以只争朝夕、时不我待的精神，勤于学习，敏于求知，敢于探索，争做表率、勇当先锋。要牢固树立科学发展观，深入学习党的政治思想理论知识，不仅向书本学习，更要善于向社会学习，向实践学习;不仅要钻研专业知识，提高岗位技能，而且要开阔视野，扩大知识面，优化知识结构，不断汲取营养，全面提高素质。要积极投身\"双学双过硬\"活动，踊跃参加技术比武和岗位练兵，切实达到思想本领双过硬。当前，全矿团员青年要深入学习贯彻落实好集团和矿\"两会\"精神，领会精神，把握实质，以\"两会\"精神为动力，立足本职，以青年人特有的执着、向上、拼搏、进取的优势为五阳的建设增添动力。</w:t>
      </w:r>
    </w:p>
    <w:p>
      <w:pPr>
        <w:ind w:left="0" w:right="0" w:firstLine="560"/>
        <w:spacing w:before="450" w:after="450" w:line="312" w:lineRule="auto"/>
      </w:pPr>
      <w:r>
        <w:rPr>
          <w:rFonts w:ascii="宋体" w:hAnsi="宋体" w:eastAsia="宋体" w:cs="宋体"/>
          <w:color w:val="000"/>
          <w:sz w:val="28"/>
          <w:szCs w:val="28"/>
        </w:rPr>
        <w:t xml:space="preserve">三要锤炼品德，提高修养。青年时期是人生观形成的重要时期，也是好品德、好习惯养成的关键阶段。在当今改革开放不断深入、各种思想文化相互振荡、新思想、新观念更加活跃的新形势下，团员青年不仅要做物质文明的先锋，还要做先进文化的典范;不仅要做中华民族传统美德的传承者，还要做道德规范的实践者和新型人际关系的倡导者。全矿团员青年要追求真善美，抵制假丑恶，带头奉行良好的社会公德、职业道德和家庭美德，弘扬先进文化，广泛开展青年文化共建活动，倡导健康、文明、科学的生活方式，自觉抵制拜金主义、享乐主义和极端个人主义的侵蚀，在全矿上下形成知荣辱、讲正气、促和谐的良好风尚。</w:t>
      </w:r>
    </w:p>
    <w:p>
      <w:pPr>
        <w:ind w:left="0" w:right="0" w:firstLine="560"/>
        <w:spacing w:before="450" w:after="450" w:line="312" w:lineRule="auto"/>
      </w:pPr>
      <w:r>
        <w:rPr>
          <w:rFonts w:ascii="宋体" w:hAnsi="宋体" w:eastAsia="宋体" w:cs="宋体"/>
          <w:color w:val="000"/>
          <w:sz w:val="28"/>
          <w:szCs w:val="28"/>
        </w:rPr>
        <w:t xml:space="preserve">同志们，青年朋友们，永远绚丽的是青春，永远不朽的是精神，永远燃烧的是激情。五阳的未来属于你们，希望你们在\"中国旗帜\"下，勇敢地担负起历史赋予的重任，珍惜大好年华，矢志奋斗，锐意进取，在全面建设优势特色和强大实力新五阳的实践中，谱写更加壮丽的青春之歌!</w:t>
      </w:r>
    </w:p>
    <w:p>
      <w:pPr>
        <w:ind w:left="0" w:right="0" w:firstLine="560"/>
        <w:spacing w:before="450" w:after="450" w:line="312" w:lineRule="auto"/>
      </w:pPr>
      <w:r>
        <w:rPr>
          <w:rFonts w:ascii="宋体" w:hAnsi="宋体" w:eastAsia="宋体" w:cs="宋体"/>
          <w:color w:val="000"/>
          <w:sz w:val="28"/>
          <w:szCs w:val="28"/>
        </w:rPr>
        <w:t xml:space="preserve">在五四青年节即将到来之际，祝全矿的团员青年节日愉快，工作顺利，事业有成!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2026-10-20T08:59:38+08:00</dcterms:created>
  <dcterms:modified xsi:type="dcterms:W3CDTF">2026-10-20T08:59:38+08:00</dcterms:modified>
</cp:coreProperties>
</file>

<file path=docProps/custom.xml><?xml version="1.0" encoding="utf-8"?>
<Properties xmlns="http://schemas.openxmlformats.org/officeDocument/2006/custom-properties" xmlns:vt="http://schemas.openxmlformats.org/officeDocument/2006/docPropsVTypes"/>
</file>