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对于坚持以人民为中心学习心得总结</w:t>
      </w:r>
      <w:bookmarkEnd w:id="1"/>
    </w:p>
    <w:p>
      <w:pPr>
        <w:jc w:val="center"/>
        <w:spacing w:before="0" w:after="450"/>
      </w:pPr>
      <w:r>
        <w:rPr>
          <w:rFonts w:ascii="Arial" w:hAnsi="Arial" w:eastAsia="Arial" w:cs="Arial"/>
          <w:color w:val="999999"/>
          <w:sz w:val="20"/>
          <w:szCs w:val="20"/>
        </w:rPr>
        <w:t xml:space="preserve">来源：网络  作者：烟雨迷离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对于坚持以人民为中心学习心得总结一充分发挥人民主体作用人民群众是我们党的事业能够不断取得胜利的重要法宝，是推进改革发展最深厚的力量源泉。习近平***指出：“幸福不会从天而降，梦想不会自动成真。实现我们的奋斗目标，开创我们的美好未来，必须紧紧...</w:t>
      </w:r>
    </w:p>
    <w:p>
      <w:pPr>
        <w:ind w:left="0" w:right="0" w:firstLine="560"/>
        <w:spacing w:before="450" w:after="450" w:line="312" w:lineRule="auto"/>
      </w:pPr>
      <w:r>
        <w:rPr>
          <w:rFonts w:ascii="黑体" w:hAnsi="黑体" w:eastAsia="黑体" w:cs="黑体"/>
          <w:color w:val="000000"/>
          <w:sz w:val="36"/>
          <w:szCs w:val="36"/>
          <w:b w:val="1"/>
          <w:bCs w:val="1"/>
        </w:rPr>
        <w:t xml:space="preserve">对于坚持以人民为中心学习心得总结一</w:t>
      </w:r>
    </w:p>
    <w:p>
      <w:pPr>
        <w:ind w:left="0" w:right="0" w:firstLine="560"/>
        <w:spacing w:before="450" w:after="450" w:line="312" w:lineRule="auto"/>
      </w:pPr>
      <w:r>
        <w:rPr>
          <w:rFonts w:ascii="宋体" w:hAnsi="宋体" w:eastAsia="宋体" w:cs="宋体"/>
          <w:color w:val="000"/>
          <w:sz w:val="28"/>
          <w:szCs w:val="28"/>
        </w:rPr>
        <w:t xml:space="preserve">充分发挥人民主体作用</w:t>
      </w:r>
    </w:p>
    <w:p>
      <w:pPr>
        <w:ind w:left="0" w:right="0" w:firstLine="560"/>
        <w:spacing w:before="450" w:after="450" w:line="312" w:lineRule="auto"/>
      </w:pPr>
      <w:r>
        <w:rPr>
          <w:rFonts w:ascii="宋体" w:hAnsi="宋体" w:eastAsia="宋体" w:cs="宋体"/>
          <w:color w:val="000"/>
          <w:sz w:val="28"/>
          <w:szCs w:val="28"/>
        </w:rPr>
        <w:t xml:space="preserve">人民群众是我们党的事业能够不断取得胜利的重要法宝，是推进改革发展最深厚的力量源泉。习近平***指出：“幸福不会从天而降，梦想不会自动成真。实现我们的奋斗目标，开创我们的美好未来，必须紧紧依靠人民、始终为了人民，必须依靠辛勤劳动、诚实劳动、创造性劳动。”要坚持让人民当家作主，坚持和完善中国特色社会主义制度，大力发展社会主义民主，进一步健全人民当家作主制度体系，拓宽渠道、丰富形式、创新实践、完善法治，确保人民依法享有广泛充分、真实具体、有效管用的民主权利，保证人民当家作主落实到国家政治生活和社会生活之中，不断激发人民群众的创造活力。要坚持党的群众路线，急群众之所急，想群众之所想，聚焦群众关注关心关切的热点、难点、痛点问题，坚持问政于民、问需于民、问计于民，充分尊重人民群众在实践活动中所表达的意愿、所创造的经验、所拥有的权利、所发挥的作用，从人民实践创造和发展要求中获得前进动力。要坚持调动发挥广大人民的积极性主动性创造性，从解决人民群众最关心最直接最现实的利益问题入手，谋事决策广泛听取群众意见，激励人民用劳动和奋斗落实改革发展各项任务。</w:t>
      </w:r>
    </w:p>
    <w:p>
      <w:pPr>
        <w:ind w:left="0" w:right="0" w:firstLine="560"/>
        <w:spacing w:before="450" w:after="450" w:line="312" w:lineRule="auto"/>
      </w:pPr>
      <w:r>
        <w:rPr>
          <w:rFonts w:ascii="宋体" w:hAnsi="宋体" w:eastAsia="宋体" w:cs="宋体"/>
          <w:color w:val="000"/>
          <w:sz w:val="28"/>
          <w:szCs w:val="28"/>
        </w:rPr>
        <w:t xml:space="preserve">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坚持以人民为中心的发展思想，根本在于坚持共建共享，让人民群众有更多获得感。习近平***指出，“共享理念实质就是坚持以人民为中心的发展思想”“坚持共享发展，就是要坚持发展为了人民、发展依靠人民、发展成果由人民共享，使全体人民在共建共享发展中有更多获得感，朝着共同富裕方向稳步前进。”必须坚持共建共治共享理念，举全民之力推进中国特色社会主义事业，不断把“蛋糕”做大，同时努力把“蛋糕”分好，让全体人民更多更公平分享改革发展成果。要完成好保障和改善民生基本任务。坚持把增进民生福祉作为发展的根本目的，全面落实党的各项惠民政策，建设更加公平更可持续的社会保障制度，健全幼有所育、学有所教、劳有所得、病有所医、老有所养、住有所居、弱有所扶的基本公共服务体系，把增加就业、提高居民收入、确保食品药品安全摆在突出位置，全力做好普惠性、基础性、兜底性民生建设。要坚决完成脱贫攻坚硬任务。坚持把实现农村贫困人口全部脱贫作为全面建成小康社会的底线任务，聚焦“两不愁三保障”突出问题，落实资金、政策倾斜措施，严把贫困人口退出关，建立健全返贫和新生贫困人口监测和帮扶机制，构建解决相对贫困的长效机制，高质量打赢脱贫攻坚战，确保如期全面建成小康社会。要努力完成保障人民群众生命财产安全重大任务。坚持把维护公共卫生公共安全作为最基本民生，加强和创新社会治理，扎实做好中长期国家重大安全风险研究预判，特别是要深刻总结新冠肺炎疫情斗争的经验教训，抓紧完善重大疫情、生态环境破坏、自然灾害等防控体制机制，健全国家应急管理体系和立体化社会治安防控体系，提高应对突发重大公共卫生公共安全事件的能力水平，有效保障人民群众生命财产安全和身体健康。</w:t>
      </w:r>
    </w:p>
    <w:p>
      <w:pPr>
        <w:ind w:left="0" w:right="0" w:firstLine="560"/>
        <w:spacing w:before="450" w:after="450" w:line="312" w:lineRule="auto"/>
      </w:pPr>
      <w:r>
        <w:rPr>
          <w:rFonts w:ascii="宋体" w:hAnsi="宋体" w:eastAsia="宋体" w:cs="宋体"/>
          <w:color w:val="000"/>
          <w:sz w:val="28"/>
          <w:szCs w:val="28"/>
        </w:rPr>
        <w:t xml:space="preserve">努力促进社会公平正义</w:t>
      </w:r>
    </w:p>
    <w:p>
      <w:pPr>
        <w:ind w:left="0" w:right="0" w:firstLine="560"/>
        <w:spacing w:before="450" w:after="450" w:line="312" w:lineRule="auto"/>
      </w:pPr>
      <w:r>
        <w:rPr>
          <w:rFonts w:ascii="宋体" w:hAnsi="宋体" w:eastAsia="宋体" w:cs="宋体"/>
          <w:color w:val="000"/>
          <w:sz w:val="28"/>
          <w:szCs w:val="28"/>
        </w:rPr>
        <w:t xml:space="preserve">社会公平正义是社会主义的内在要求，是马克思主义的基本价值追求，是中国共产党人的一贯主张。习近平***多次强调“促进社会公平正义”。必须把社会公平正义建设放在更加突出位置，健全制度保障体系，不断提高人民的获得感幸福感安全感。要加强社会公平保障体系建设，紧盯社会公平正义建设中的薄弱环节，强化以人为本、公平正义的法治理念，从政治、经济、社会、文化、生态、法律、行政等各方面采取有力措施，抓紧建设对保障社会公平正义具有重大作用的制度，加快构建权利公平、机会公平、规则公平、分配公平、程序公平的保障体系，增强制度政策的耦合性协同力，为促进公平正义提供更加有力有效的制度支撑。要以促进公平正义为重要取向深化各方面体制机制改革，优化政府职责体系，加快构建城乡融合发展体系和区域协调发展体系，加强培育践行社会主义核心价值观的体制机制建设，坚持全面从严治党，完善法律援助制度，依法惩治各种消极腐败现象，推动各类生产要素合理流动、有效配置，推进城乡基本公共服务均等化，缩小城乡、区域发展差距，弘扬正确公平观、正义感，健全共建共治共享社会治理格局。要通过教育、健康、收入、社会保障等政策倾斜，持续改善困难弱势群体发展条件，培育提升自我发展能力，创新群众维权机制，让全体人民都能享受公平正义的阳光。</w:t>
      </w:r>
    </w:p>
    <w:p>
      <w:pPr>
        <w:ind w:left="0" w:right="0" w:firstLine="560"/>
        <w:spacing w:before="450" w:after="450" w:line="312" w:lineRule="auto"/>
      </w:pPr>
      <w:r>
        <w:rPr>
          <w:rFonts w:ascii="宋体" w:hAnsi="宋体" w:eastAsia="宋体" w:cs="宋体"/>
          <w:color w:val="000"/>
          <w:sz w:val="28"/>
          <w:szCs w:val="28"/>
        </w:rPr>
        <w:t xml:space="preserve">坚定共同富裕方向</w:t>
      </w:r>
    </w:p>
    <w:p>
      <w:pPr>
        <w:ind w:left="0" w:right="0" w:firstLine="560"/>
        <w:spacing w:before="450" w:after="450" w:line="312" w:lineRule="auto"/>
      </w:pPr>
      <w:r>
        <w:rPr>
          <w:rFonts w:ascii="宋体" w:hAnsi="宋体" w:eastAsia="宋体" w:cs="宋体"/>
          <w:color w:val="000"/>
          <w:sz w:val="28"/>
          <w:szCs w:val="28"/>
        </w:rPr>
        <w:t xml:space="preserve">共同富裕，是社会主义的本质要求。坚持以人民为中心的发展思想，必须坚定不移走社会主义共同富裕发展道路，坚决防止两极分化。习近平***指出，“我们要牢记人民对美好生活的向往就是我们的奋斗目标。”要把增进人民福祉、促进人的全面发展、朝着共同富裕方向稳步前进作为经济发展的出发点和落脚点。部署经济工作、制定经济政策、推动经济发展都要牢牢坚持这个根本立场。实现共同富裕目标是一个漫长历史过程，现阶段，必须坚持和完善按劳分配为主体、多种分配方式并存的基本制度，有针对性地完善相关制度和政策，推动形成中等收入群体占主体、效率和公平有机统一的橄榄型分配格局，逐步解决收入分配差距过大问题，积小胜为大成，使全体人民朝着共同富裕目标不断前进。要加强初次分配调控，完善初次分配制度，处理好按劳分配与按生产要素分配的关系，坚持多劳多得，加强企业工资集体谈判制度建设，增加劳动者特别是一线劳动者劳动报酬，提高劳动报酬在初次分配中的比重;健全各种生产要素由市场评价贡献、按贡献决定报酬的机制，更好实现知识、技术、管理、数据等创新要素的价值。要加强再分配调节，遵循再分配更加注重公平的原则，改革创新以税收、社会保障、转移支付为主要手段的分配调节机制，合理调节城乡、区域、不同群体间分配关系;大力发展慈善等社会公益事业，重视发挥社会力量的第三次分配作用，有效防止贫富悬殊代际传递问题。要加强分配秩序整顿，将收入所得建立在合法和公平竞争、要素贡献基础之上，引导全体社会成员勤劳致富、合法享有。</w:t>
      </w:r>
    </w:p>
    <w:p>
      <w:pPr>
        <w:ind w:left="0" w:right="0" w:firstLine="560"/>
        <w:spacing w:before="450" w:after="450" w:line="312" w:lineRule="auto"/>
      </w:pPr>
      <w:r>
        <w:rPr>
          <w:rFonts w:ascii="宋体" w:hAnsi="宋体" w:eastAsia="宋体" w:cs="宋体"/>
          <w:color w:val="000"/>
          <w:sz w:val="28"/>
          <w:szCs w:val="28"/>
        </w:rPr>
        <w:t xml:space="preserve">树立以人民为中心的政绩观</w:t>
      </w:r>
    </w:p>
    <w:p>
      <w:pPr>
        <w:ind w:left="0" w:right="0" w:firstLine="560"/>
        <w:spacing w:before="450" w:after="450" w:line="312" w:lineRule="auto"/>
      </w:pPr>
      <w:r>
        <w:rPr>
          <w:rFonts w:ascii="宋体" w:hAnsi="宋体" w:eastAsia="宋体" w:cs="宋体"/>
          <w:color w:val="000"/>
          <w:sz w:val="28"/>
          <w:szCs w:val="28"/>
        </w:rPr>
        <w:t xml:space="preserve">坚持以人民为中心的发展思想，最终要落脚到让人民得到实惠，关键靠各级领导干部落实。习近平***指出：“检验我们一切工作的成效，最终都要看人民是否真正得到了实惠，人民生活是否真正得到了改善，人民权益是否真正得到了保障。”这就要求各级领导干部树立正确政绩观，自觉把为人民群众谋实事、解难事、办好事作为政绩本源，将以人民为中心的发展思想落实到工作之中。要坚持把讲政治作为追求政绩的首要标准，自觉用习近平新时代中国特色社会主义思想武装头脑，坚持把增强“四个意识”、坚定“四个自信”、做到“两个维护”与维护人民根本利益高度统一起来，把对党负责与对人民负责内在统一起来，正确处理显功与潜功的关系，以“功成不必在我”和“建功必须有我”的境界，既善做让老百姓看得见、摸得着、得好处的惠民之事，又甘施抓基层、打基础、利长远的铺垫之力，防止不切实际、好高骛远，避免急功近利、急于求成。要坚持把“人民满意”作为衡量政绩的根本尺度，在让广大人民更多分享经济、政治、文化、社会、生态等各方面发展成果上用功，把让人民满意建立在创新、协调、绿色、开放、共享发展的业绩之上。要坚持把真抓实干作为创造政绩的重要保障，自觉加强党性锻炼，坚持实事求是，增强斗争精神，深入调查研究，把“不忘初心、牢记使命”教育当作终身课题，以“踏石留印、抓铁有痕”的韧劲和作风勇担使命，团结带领广大群众攻坚克难、艰苦奋斗，自觉克服形式主义、官僚主义，不搞劳民伤财的形象工程、政绩工程，让政绩经得起实践、人民和历史的检验。</w:t>
      </w:r>
    </w:p>
    <w:p>
      <w:pPr>
        <w:ind w:left="0" w:right="0" w:firstLine="560"/>
        <w:spacing w:before="450" w:after="450" w:line="312" w:lineRule="auto"/>
      </w:pPr>
      <w:r>
        <w:rPr>
          <w:rFonts w:ascii="黑体" w:hAnsi="黑体" w:eastAsia="黑体" w:cs="黑体"/>
          <w:color w:val="000000"/>
          <w:sz w:val="36"/>
          <w:szCs w:val="36"/>
          <w:b w:val="1"/>
          <w:bCs w:val="1"/>
        </w:rPr>
        <w:t xml:space="preserve">对于坚持以人民为中心学习心得总结二</w:t>
      </w:r>
    </w:p>
    <w:p>
      <w:pPr>
        <w:ind w:left="0" w:right="0" w:firstLine="560"/>
        <w:spacing w:before="450" w:after="450" w:line="312" w:lineRule="auto"/>
      </w:pPr>
      <w:r>
        <w:rPr>
          <w:rFonts w:ascii="宋体" w:hAnsi="宋体" w:eastAsia="宋体" w:cs="宋体"/>
          <w:color w:val="000"/>
          <w:sz w:val="28"/>
          <w:szCs w:val="28"/>
        </w:rPr>
        <w:t xml:space="preserve">党的十八届五中全会通过的《中共中央关于制定国民经济和社会发展第十三个五年规划的建议》(以下简称《建议》)，把坚持人民主体地位，作为必须遵循的指导原则，强调“必须坚持以人民为中心的发展思想，把增进人民福祉、促进人的全面发展作为发展的出发点和落脚点”。这一重要思想也是《建议》贯穿全篇的核心理念之一。只有深刻领会和把握“必须坚持以人民为中心的发展思想”这一指导原则，才能学深悟透全会精神和《建议》的重要论述、重要举措，牢固树立五大发展理念，破解发展难题，厚植发展优势，实现十三五时期的发展目标。</w:t>
      </w:r>
    </w:p>
    <w:p>
      <w:pPr>
        <w:ind w:left="0" w:right="0" w:firstLine="560"/>
        <w:spacing w:before="450" w:after="450" w:line="312" w:lineRule="auto"/>
      </w:pPr>
      <w:r>
        <w:rPr>
          <w:rFonts w:ascii="宋体" w:hAnsi="宋体" w:eastAsia="宋体" w:cs="宋体"/>
          <w:color w:val="000"/>
          <w:sz w:val="28"/>
          <w:szCs w:val="28"/>
        </w:rPr>
        <w:t xml:space="preserve">唯物史观的鲜明体现</w:t>
      </w:r>
    </w:p>
    <w:p>
      <w:pPr>
        <w:ind w:left="0" w:right="0" w:firstLine="560"/>
        <w:spacing w:before="450" w:after="450" w:line="312" w:lineRule="auto"/>
      </w:pPr>
      <w:r>
        <w:rPr>
          <w:rFonts w:ascii="宋体" w:hAnsi="宋体" w:eastAsia="宋体" w:cs="宋体"/>
          <w:color w:val="000"/>
          <w:sz w:val="28"/>
          <w:szCs w:val="28"/>
        </w:rPr>
        <w:t xml:space="preserve">毛泽东同志说过：“为什么人的问题是一个根本的问题，原则的问题”。“以人民为中心的发展思想”，鲜明回答了“依靠谁发展、为了谁发展”这一发展中的根本问题、原则问题，彰显了党热爱人民、服务人民，坚持人民至上的立场和感情。</w:t>
      </w:r>
    </w:p>
    <w:p>
      <w:pPr>
        <w:ind w:left="0" w:right="0" w:firstLine="560"/>
        <w:spacing w:before="450" w:after="450" w:line="312" w:lineRule="auto"/>
      </w:pPr>
      <w:r>
        <w:rPr>
          <w:rFonts w:ascii="宋体" w:hAnsi="宋体" w:eastAsia="宋体" w:cs="宋体"/>
          <w:color w:val="000"/>
          <w:sz w:val="28"/>
          <w:szCs w:val="28"/>
        </w:rPr>
        <w:t xml:space="preserve">发展以什么为中心，或者围绕什么中心来发展，涉及的是发展的性质和本质问题，体现的是对待发展的根本立场、根本态度。这是发展思想的核心问题，是管全局、管根本、管方向、管长远的东西，是决定发展思路、发展决策、发展战略、发展着力点的总开关。只要有经济社会的发展，只要有发展理论、发展思想、发展理念，都会有一个为什么人的根本问题，都会涉及到以什么为中心这一发展的性质和本质问题。这就是为什么《建议》把“坚持人民主体地位”“坚持以人民为中心的发展思想”作为“十三五”时期我国发展的指导原则来着重阐述的原因所在。正是从这个指导原则出发，《建议》把实现好、维护好、发展好最广大人民根本利益作为发展的根本目的，提出以新的发展理念引领新的发展，强调并通篇贯穿了“坚持创新发展、协调发展、绿色发展、开放发展、共享发展”这条主线。可以说，五大发展理念所遵循的根本原则，就是以人民为中心的发展思想。以人民为中心的发展思想，是催生五大发展理念的基础，是引领和推动我国发展全局深刻变革的核心。离开了以人民为中心的发展思想，我们就会失去或者偏离发展方向，就会在发展理念、发展思路、发展决策中出问题、走弯路。因此，坚持以人民为中心的发展思想，对于《建议》提出的坚持五大发展理念具有特殊重要的意义。</w:t>
      </w:r>
    </w:p>
    <w:p>
      <w:pPr>
        <w:ind w:left="0" w:right="0" w:firstLine="560"/>
        <w:spacing w:before="450" w:after="450" w:line="312" w:lineRule="auto"/>
      </w:pPr>
      <w:r>
        <w:rPr>
          <w:rFonts w:ascii="宋体" w:hAnsi="宋体" w:eastAsia="宋体" w:cs="宋体"/>
          <w:color w:val="000"/>
          <w:sz w:val="28"/>
          <w:szCs w:val="28"/>
        </w:rPr>
        <w:t xml:space="preserve">以人民为中心的发展思想，深刻体现了我们党90多年来一贯坚持的唯物史观。众所周知，唯物史观是我们党的理论基石，是我们观察分析解决问题的世界观方法论。唯物史观把唯心史观颠倒的历史再颠倒过来，确立了人民的历史主体地位，强调人民、只有人民才是创造世界历史的动力，强调人民是推动发展的根本力量。人民是历史的创造者，是物质财富和精神财富的创造者。特别是随着社会主义制度的建立，人民成为国家和社会的主人，历史的主动性和自觉性空前焕发、极大增强，人民主体地位和推动社会发展的决定因素更加显现、更加重要。《建议》强调“坚持人民主体地位”，正是源于并牢牢立足于唯物史观这一理论基石，鲜明体现了我们党所坚持的世界观和方法论，也深刻反映了我国社会主义制度下人民当家作主，追求美好生活的客观现实和美好愿望。</w:t>
      </w:r>
    </w:p>
    <w:p>
      <w:pPr>
        <w:ind w:left="0" w:right="0" w:firstLine="560"/>
        <w:spacing w:before="450" w:after="450" w:line="312" w:lineRule="auto"/>
      </w:pPr>
      <w:r>
        <w:rPr>
          <w:rFonts w:ascii="宋体" w:hAnsi="宋体" w:eastAsia="宋体" w:cs="宋体"/>
          <w:color w:val="000"/>
          <w:sz w:val="28"/>
          <w:szCs w:val="28"/>
        </w:rPr>
        <w:t xml:space="preserve">由党的性质宗旨所决定</w:t>
      </w:r>
    </w:p>
    <w:p>
      <w:pPr>
        <w:ind w:left="0" w:right="0" w:firstLine="560"/>
        <w:spacing w:before="450" w:after="450" w:line="312" w:lineRule="auto"/>
      </w:pPr>
      <w:r>
        <w:rPr>
          <w:rFonts w:ascii="宋体" w:hAnsi="宋体" w:eastAsia="宋体" w:cs="宋体"/>
          <w:color w:val="000"/>
          <w:sz w:val="28"/>
          <w:szCs w:val="28"/>
        </w:rPr>
        <w:t xml:space="preserve">把“以人民为中心的发展思想”作为指导原则，也是由我们党的性质宗旨所决定的，体现了我们党以人为本、执政为民、造福人民的执政理念和价值追求。中国共产党既是工人阶级先锋队，也是中国人民和中华民族的先锋队。全心全意为人民服务是党的根本宗旨。这是党的立党之本，党的本质特征、政治品格和政治优势。党的性质宗旨决定了无论在什么时候，也不论环境条件、形势和任务如何变化，永远站在人民群众的立场上，为人民群众谋利益这一根本原则是始终不变的。可以说，我们党的全部理论和实践都是围绕实现人民利益而展开的，因此确立以人民为中心的工作导向，也是始终不渝、坚定不移的。</w:t>
      </w:r>
    </w:p>
    <w:p>
      <w:pPr>
        <w:ind w:left="0" w:right="0" w:firstLine="560"/>
        <w:spacing w:before="450" w:after="450" w:line="312" w:lineRule="auto"/>
      </w:pPr>
      <w:r>
        <w:rPr>
          <w:rFonts w:ascii="宋体" w:hAnsi="宋体" w:eastAsia="宋体" w:cs="宋体"/>
          <w:color w:val="000"/>
          <w:sz w:val="28"/>
          <w:szCs w:val="28"/>
        </w:rPr>
        <w:t xml:space="preserve">党的90多年为人民群众谋福祉的奋斗历史充分说明了这点。革命战争年代如此，建设和改革的历史时期，也同样如此。我们干革命、抓建设、搞改革，尽管任务不同，目的只有一个，就是为人民群众谋利益，工作导向也自然要以人民为中心、以实现人民群众根本利益为中心，党和国家各项事业的发展须臾不可偏离。显而易见，在经济社会发展领域，确立“以人民为中心的发展思想”是无可置疑、不可动摇的。新中国成立以来，我们致力于推动经济社会发展，前后制定和实施了十二个五年计划和规划，具体的计划和规划因历史时期的不同而有差异，但以人民为中心的发展思想，把增进人民福祉，促进人的全面发展作为发展的出发点和落脚点则是贯穿其中的主线。特别是改革开放30多年来，我们党团结带领人民群众聚精会神搞建设，一心一意谋发展，综合国力显著增强，人民生活不断改善，国际地位大幅提升，这样的历史进程和巨大的发展成就，充分体现了我们党以人为本、执政为民、造福人民的价值理念，体现了我国社会主义制度的本质和优越性，也正是对“坚持以人民为中心的发展思想”的有力践行。历史和现实都充分证明，“坚持以人民为中心的发展思想”是发展领域取得巨大成就的成功之基、制胜法宝。在“十三五”时期，面对新形势、新任务、新挑战，我们必须毫不动摇地坚持下去，攻坚克难，赢得发展新优势，开创我国经济社会发展新局面。</w:t>
      </w:r>
    </w:p>
    <w:p>
      <w:pPr>
        <w:ind w:left="0" w:right="0" w:firstLine="560"/>
        <w:spacing w:before="450" w:after="450" w:line="312" w:lineRule="auto"/>
      </w:pPr>
      <w:r>
        <w:rPr>
          <w:rFonts w:ascii="宋体" w:hAnsi="宋体" w:eastAsia="宋体" w:cs="宋体"/>
          <w:color w:val="000"/>
          <w:sz w:val="28"/>
          <w:szCs w:val="28"/>
        </w:rPr>
        <w:t xml:space="preserve">实现党的执政理念与发展规律新认识的高度统一</w:t>
      </w:r>
    </w:p>
    <w:p>
      <w:pPr>
        <w:ind w:left="0" w:right="0" w:firstLine="560"/>
        <w:spacing w:before="450" w:after="450" w:line="312" w:lineRule="auto"/>
      </w:pPr>
      <w:r>
        <w:rPr>
          <w:rFonts w:ascii="宋体" w:hAnsi="宋体" w:eastAsia="宋体" w:cs="宋体"/>
          <w:color w:val="000"/>
          <w:sz w:val="28"/>
          <w:szCs w:val="28"/>
        </w:rPr>
        <w:t xml:space="preserve">十八届五中全会《建议》明确提出“十三五”时期要坚持“创新、协调、绿色、开放、共享”五大发展理念。习近平同志在《建议》说明中指出：“这五大发展理念，是‘十三五’乃至更长时期我国发展思路、发展方向、发展着力点的集中体现，也是改革开放30多年来我国发展经验的集中体现，反映出我们党对我国发展规律的新认识。”在新的历史条件下，提出五大发展理念，并把它和“坚持以人民为中心的发展思想”这一指导原则联系在一起，形成一个不可分割的有机整体，既表明我们党坚定不移践行党的性质宗旨和执政为民的价值理念，同时又反映了时代发展的新要求，人民群众的新期盼，实现了党的执政理念与发展规律新认识的高度统一。</w:t>
      </w:r>
    </w:p>
    <w:p>
      <w:pPr>
        <w:ind w:left="0" w:right="0" w:firstLine="560"/>
        <w:spacing w:before="450" w:after="450" w:line="312" w:lineRule="auto"/>
      </w:pPr>
      <w:r>
        <w:rPr>
          <w:rFonts w:ascii="宋体" w:hAnsi="宋体" w:eastAsia="宋体" w:cs="宋体"/>
          <w:color w:val="000"/>
          <w:sz w:val="28"/>
          <w:szCs w:val="28"/>
        </w:rPr>
        <w:t xml:space="preserve">发展思想、发展理念是历史的、具体的。改革开放30多年来,我们经历了不同的历史发展阶段。不同历史发展阶段的发展实际、特征、矛盾和问题也都不尽相同。我们党总是根据形势和任务的变化，立足发展实际、发展特征、发展问题，适时提出相应的发展思想、发展理念和发展战略。从以经济建设为中心，发展是硬道理，到发展是党执政兴国的第一要务，到坚持科学发展、全面协调可持续发展，到坚持“五位一体”总体布局，我们党的发展思想、发展理念随着发展实践的深化，不断发展变化、不断深化提升，引领和推动我国经济社会发展。但“坚持以人民为中心的发展思想”这一指导原则则是始终不变的。这是贯穿不同发展阶段、发展时期的一条鲜明主线。它涉及的是党的性质宗旨、党的执政为民理念、我国社会制度和价值取向，是不能变、也不会变的。这种“变”与“不变”的辩证关系，体现了党的发展思想、发展理念上的继承与创新，一脉相承而又与时俱进。</w:t>
      </w:r>
    </w:p>
    <w:p>
      <w:pPr>
        <w:ind w:left="0" w:right="0" w:firstLine="560"/>
        <w:spacing w:before="450" w:after="450" w:line="312" w:lineRule="auto"/>
      </w:pPr>
      <w:r>
        <w:rPr>
          <w:rFonts w:ascii="宋体" w:hAnsi="宋体" w:eastAsia="宋体" w:cs="宋体"/>
          <w:color w:val="000"/>
          <w:sz w:val="28"/>
          <w:szCs w:val="28"/>
        </w:rPr>
        <w:t xml:space="preserve">当前，我国经济发展进入新常态，国际国内环境、条件、任务、要求正在发生新的变化。我国经济正处在“三期叠加”的坐标方位上，面临经济下行的压力，稳增长、促改革、调结构、惠民生、防风险的任务艰巨繁重。我国人均国内生产总值已达到7800美元左右，处在从中等收入国家向高收入国家迈进的历史进程中，必然面对经济体制、发展模式、增长动力、产业结构、社会结构等一系列的转型升级问题。其中，一些深层次的矛盾和问题较为突出：收入分配差距拉大;经济社会之间、城乡之间、地区之间发展不平衡;教育、就业、社会保障、医疗、住房、生态环境、食品药品安全、安全生产、社会治安、执法司法等关系群众切身利益的问题较多，部分群众生活困难，消除贫困任务艰巨，人口老龄化加快，自然资源紧缺、环境污染严重以及消极腐败现象多发等。这些突出矛盾和问题，既是发展的难题和瓶颈，也是关系到人民群众的切身利益、根本利益和长远利益，受到老百姓和全社会的极大关注，集聚着人民群众的所思所盼、所急所需。</w:t>
      </w:r>
    </w:p>
    <w:p>
      <w:pPr>
        <w:ind w:left="0" w:right="0" w:firstLine="560"/>
        <w:spacing w:before="450" w:after="450" w:line="312" w:lineRule="auto"/>
      </w:pPr>
      <w:r>
        <w:rPr>
          <w:rFonts w:ascii="宋体" w:hAnsi="宋体" w:eastAsia="宋体" w:cs="宋体"/>
          <w:color w:val="000"/>
          <w:sz w:val="28"/>
          <w:szCs w:val="28"/>
        </w:rPr>
        <w:t xml:space="preserve">正是从这样的实际出发，《建议》就“十三五”时期的发展规划谋篇布局，着力在优化结构、增强动力、化解矛盾、补齐短板上取得突破性进展，提出“坚持创新发展、协调发展、绿色发展、开放发展、共享发展”的发展理念。这既是破解发展难题，厚植发展优势的需要，同时也积极回应了人民群众的诉求和期盼，突出了人民群众关心的国计民生等热点、难点问题。例如，《建议》明确提出“共享发展”的理念，把增加公共服务供给，实施脱贫攻坚工程，提高教育质量，促进就业创业，缩小收入差距，建立更加公平更可持续的社会保障制度，推进健康中国建设，促进人口均衡发展等这些与广大人民群众切身利益息息相关的方面作为工作重点。既有宏观上保障基本民生，提高百姓福祉的指导意见，又有如“全面实施一对夫妻可生育两个孩子政策”“率先从建档立卡的家庭经济困难学生实施普通高中免除学杂费”等具体的实招、硬招。因此，坚持、落实好五大发展理念，就是坚持、落实“以人民为中心的发展思想”这一指导原则。“十三五”时期，我们必须按照《建议》要求，坚持以人民为中心的发展思想，落实五大发展理念，为实现“第一个百年”奋斗目标，即全面建成小康社会，进而实现“第二个百年”奋斗目标，实现中华民族伟大复兴的中国梦，奠定坚实可靠的基础和提供坚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对于坚持以人民为中心学习心得总结三</w:t>
      </w:r>
    </w:p>
    <w:p>
      <w:pPr>
        <w:ind w:left="0" w:right="0" w:firstLine="560"/>
        <w:spacing w:before="450" w:after="450" w:line="312" w:lineRule="auto"/>
      </w:pPr>
      <w:r>
        <w:rPr>
          <w:rFonts w:ascii="宋体" w:hAnsi="宋体" w:eastAsia="宋体" w:cs="宋体"/>
          <w:color w:val="000"/>
          <w:sz w:val="28"/>
          <w:szCs w:val="28"/>
        </w:rPr>
        <w:t xml:space="preserve">通过这一段时间的学习，相信在座的给位领导、同志们在对习近平新时代中国特色社会主义思想有更深的领悟、更全面的认识和更好的落实。作为一名基层工作者，我受益匪浅，现就以“坚持以人民为中心”谈谈自己的学习心得。</w:t>
      </w:r>
    </w:p>
    <w:p>
      <w:pPr>
        <w:ind w:left="0" w:right="0" w:firstLine="560"/>
        <w:spacing w:before="450" w:after="450" w:line="312" w:lineRule="auto"/>
      </w:pPr>
      <w:r>
        <w:rPr>
          <w:rFonts w:ascii="宋体" w:hAnsi="宋体" w:eastAsia="宋体" w:cs="宋体"/>
          <w:color w:val="000"/>
          <w:sz w:val="28"/>
          <w:szCs w:val="28"/>
        </w:rPr>
        <w:t xml:space="preserve">工欲善其事，必先利其器。习近平***强调，“人民才是历史的创造者，是真正的英雄”。我们党和国家的根基在于人民，力量来自人民，人民是历史的推动者和书写者，必须坚持以人民为中心的发展思想毫不动摇。</w:t>
      </w:r>
    </w:p>
    <w:p>
      <w:pPr>
        <w:ind w:left="0" w:right="0" w:firstLine="560"/>
        <w:spacing w:before="450" w:after="450" w:line="312" w:lineRule="auto"/>
      </w:pPr>
      <w:r>
        <w:rPr>
          <w:rFonts w:ascii="宋体" w:hAnsi="宋体" w:eastAsia="宋体" w:cs="宋体"/>
          <w:color w:val="000"/>
          <w:sz w:val="28"/>
          <w:szCs w:val="28"/>
        </w:rPr>
        <w:t xml:space="preserve">党的十九大报告指出，“不忘初心，方得始终。中国共产党人的初心和使命，就是为中国人民谋幸福，为中华民族谋复兴”，并将“坚持以人民为中心”确定为新时代中国特色社会主义思想基本方略，这是党的宗旨观和执政方式的重大发展，为各级政府做好民生工作指明了前进方向。作为一名基层党员干部，我们要以习近平新时代中国特色社会主义思想为指引，坚持以人民为中心，不忘初心和使命，不忘全心全意为人民服务的根本宗旨，以钉钉子的精神，求真务实，真抓实干，勇于担当，真正做到对历史和人民负责。</w:t>
      </w:r>
    </w:p>
    <w:p>
      <w:pPr>
        <w:ind w:left="0" w:right="0" w:firstLine="560"/>
        <w:spacing w:before="450" w:after="450" w:line="312" w:lineRule="auto"/>
      </w:pPr>
      <w:r>
        <w:rPr>
          <w:rFonts w:ascii="宋体" w:hAnsi="宋体" w:eastAsia="宋体" w:cs="宋体"/>
          <w:color w:val="000"/>
          <w:sz w:val="28"/>
          <w:szCs w:val="28"/>
        </w:rPr>
        <w:t xml:space="preserve">一是坚持以人民为中心要求基层党员干部接受“新使命”。人民立场是共产党人的根本政治立场，要时刻将人民利益放在首位，始终不忘“我是谁”，时刻找准共产党人对自我身份的准确定位；</w:t>
      </w:r>
    </w:p>
    <w:p>
      <w:pPr>
        <w:ind w:left="0" w:right="0" w:firstLine="560"/>
        <w:spacing w:before="450" w:after="450" w:line="312" w:lineRule="auto"/>
      </w:pPr>
      <w:r>
        <w:rPr>
          <w:rFonts w:ascii="宋体" w:hAnsi="宋体" w:eastAsia="宋体" w:cs="宋体"/>
          <w:color w:val="000"/>
          <w:sz w:val="28"/>
          <w:szCs w:val="28"/>
        </w:rPr>
        <w:t xml:space="preserve">始终不忘“我从哪里来”，自觉担负起实现中华民族伟大复兴的历史责任；</w:t>
      </w:r>
    </w:p>
    <w:p>
      <w:pPr>
        <w:ind w:left="0" w:right="0" w:firstLine="560"/>
        <w:spacing w:before="450" w:after="450" w:line="312" w:lineRule="auto"/>
      </w:pPr>
      <w:r>
        <w:rPr>
          <w:rFonts w:ascii="宋体" w:hAnsi="宋体" w:eastAsia="宋体" w:cs="宋体"/>
          <w:color w:val="000"/>
          <w:sz w:val="28"/>
          <w:szCs w:val="28"/>
        </w:rPr>
        <w:t xml:space="preserve">始终不忘“我现在在哪里”，廓清标定好我们当前所处的历史方位与现实坐标；</w:t>
      </w:r>
    </w:p>
    <w:p>
      <w:pPr>
        <w:ind w:left="0" w:right="0" w:firstLine="560"/>
        <w:spacing w:before="450" w:after="450" w:line="312" w:lineRule="auto"/>
      </w:pPr>
      <w:r>
        <w:rPr>
          <w:rFonts w:ascii="宋体" w:hAnsi="宋体" w:eastAsia="宋体" w:cs="宋体"/>
          <w:color w:val="000"/>
          <w:sz w:val="28"/>
          <w:szCs w:val="28"/>
        </w:rPr>
        <w:t xml:space="preserve">始终不忘“我将要到哪里去”，切实明确继续前进的方向与目标。身为基层党员干部，我们是党联系群众的桥梁和纽带，坚持多谋民生之利、多解民生之忧、多献务实之策，不负新时代赋予的神圣使命。</w:t>
      </w:r>
    </w:p>
    <w:p>
      <w:pPr>
        <w:ind w:left="0" w:right="0" w:firstLine="560"/>
        <w:spacing w:before="450" w:after="450" w:line="312" w:lineRule="auto"/>
      </w:pPr>
      <w:r>
        <w:rPr>
          <w:rFonts w:ascii="宋体" w:hAnsi="宋体" w:eastAsia="宋体" w:cs="宋体"/>
          <w:color w:val="000"/>
          <w:sz w:val="28"/>
          <w:szCs w:val="28"/>
        </w:rPr>
        <w:t xml:space="preserve">我在接下包村工作要做到：</w:t>
      </w:r>
    </w:p>
    <w:p>
      <w:pPr>
        <w:ind w:left="0" w:right="0" w:firstLine="560"/>
        <w:spacing w:before="450" w:after="450" w:line="312" w:lineRule="auto"/>
      </w:pPr>
      <w:r>
        <w:rPr>
          <w:rFonts w:ascii="宋体" w:hAnsi="宋体" w:eastAsia="宋体" w:cs="宋体"/>
          <w:color w:val="000"/>
          <w:sz w:val="28"/>
          <w:szCs w:val="28"/>
        </w:rPr>
        <w:t xml:space="preserve">一是坚持以人民为中心要求基层党员干部摸清新时期“新特点”。我国社会主要矛盾已经转化为人民日益增长的美好生活需要和不平衡不充分的发展之间的矛盾，习近平***曾强调“要深刻学习领会我国社会主要矛盾发生变化的新特点”。基层党员干部是群众工作的骨干力量，这意味着在新时代基层党员干部要全面推进民主、法治、公平、正义、安全、环境等建设，满足人民在政治、经济、文化、社会、生态等方面不断增长的需要。我们要时刻适应社会主要矛盾变化，明白人民真正的需求是什么，在继续推动发展的基础上，着力解决好发展不平衡不充分问题，使人民获得感、幸福感、安全感更加充实、更有保障、更可持续。</w:t>
      </w:r>
    </w:p>
    <w:p>
      <w:pPr>
        <w:ind w:left="0" w:right="0" w:firstLine="560"/>
        <w:spacing w:before="450" w:after="450" w:line="312" w:lineRule="auto"/>
      </w:pPr>
      <w:r>
        <w:rPr>
          <w:rFonts w:ascii="宋体" w:hAnsi="宋体" w:eastAsia="宋体" w:cs="宋体"/>
          <w:color w:val="000"/>
          <w:sz w:val="28"/>
          <w:szCs w:val="28"/>
        </w:rPr>
        <w:t xml:space="preserve">二是坚持以人民为中心要求基层党员干部明确面临的“新要求”。中国特色社会主义最本质的特征是中国共产党领导，中国特色社会主义制度的最大优势是中国共产党领导，党是最高政治领导力量。”我们党自成立之日起就始终坚持以百姓之心为心，始终同人民干在一起，始终做到为民造福。我们要时刻把联系服务群众作为“主业”，通过建立完善工作机制，建立联系“新纽带”，实现服务“零距离”。要对自己的利益、地位、名誉，想得透、看得淡；</w:t>
      </w:r>
    </w:p>
    <w:p>
      <w:pPr>
        <w:ind w:left="0" w:right="0" w:firstLine="560"/>
        <w:spacing w:before="450" w:after="450" w:line="312" w:lineRule="auto"/>
      </w:pPr>
      <w:r>
        <w:rPr>
          <w:rFonts w:ascii="宋体" w:hAnsi="宋体" w:eastAsia="宋体" w:cs="宋体"/>
          <w:color w:val="000"/>
          <w:sz w:val="28"/>
          <w:szCs w:val="28"/>
        </w:rPr>
        <w:t xml:space="preserve">对群众的疾苦要多看多问多想，多做雪中送炭的事，努力使自己成为群众眼中的“自己人”，基层情况的“明白人”，事业发展的“牵线人”、群众情感的“贴心人”。</w:t>
      </w:r>
    </w:p>
    <w:p>
      <w:pPr>
        <w:ind w:left="0" w:right="0" w:firstLine="560"/>
        <w:spacing w:before="450" w:after="450" w:line="312" w:lineRule="auto"/>
      </w:pPr>
      <w:r>
        <w:rPr>
          <w:rFonts w:ascii="宋体" w:hAnsi="宋体" w:eastAsia="宋体" w:cs="宋体"/>
          <w:color w:val="000"/>
          <w:sz w:val="28"/>
          <w:szCs w:val="28"/>
        </w:rPr>
        <w:t xml:space="preserve">三是坚持以人民为中心要求基层党员干部踏上“新征程”。从全面建成小康社会到基本实现现代化，再到全面建成社会主义现代化强国这一战略安排，开启全面建设社会主义现代化国家新征程。实现这个战略目标，必然要坚持人民主体地位，激发最广大人民的积极性、主动性、创造性。身为基层党员干部的我们，要勇于实践，深入理解党的方针、政策和整体布局，在实践中不断认识自我、修正自我、提高自身素养，坚定政治立场和政治原则，坚定为人民服务的宗旨。要坚持遵守政治纪律和政治规矩，坚守正道、弘扬正气，坚持原则、敢抓敢管，要爱岗敬业，勤奋学习，勇于进取，埋头苦干，以实际行动作出表率，为建设智慧、文明、美丽、幸福新白塔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对于坚持以人民为中心学习心得总结四</w:t>
      </w:r>
    </w:p>
    <w:p>
      <w:pPr>
        <w:ind w:left="0" w:right="0" w:firstLine="560"/>
        <w:spacing w:before="450" w:after="450" w:line="312" w:lineRule="auto"/>
      </w:pPr>
      <w:r>
        <w:rPr>
          <w:rFonts w:ascii="宋体" w:hAnsi="宋体" w:eastAsia="宋体" w:cs="宋体"/>
          <w:color w:val="000"/>
          <w:sz w:val="28"/>
          <w:szCs w:val="28"/>
        </w:rPr>
        <w:t xml:space="preserve">“人民是历史的创造者，人民是真正的英雄。”“不忘初心、牢记使命、奋发有为，努力创造属于新时代的光辉业绩”。习近平***在十三届全国人大一次会议闭幕会上的重要讲话，充分彰显了我们党作为马克思主义执政党的根本宗旨、根本性质和始终与人民心连心、同呼吸、共命运的态度与本色，彰显了我们党始终坚持以人民为中心的价值追求和执政为民的责任担当。</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坚持以人民为中心的发展思想，提出创新、协调、绿色、开放、共享的新发展理念，团结带领全国各族人民取得了历史性的成就。党的十九大确立的习近平新时代中国特色社会主义思想，更是贯穿着坚持以人民为中心的发展思想这一主线。新时代，全党应牢牢把握我国人民日益增长的美好生活需要和不平衡不充分的发展之间的主要矛盾，坚守马克思主义政党的本色，牢记中国共产党的宗旨，不断促进社会的全面进步，全心全意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人民群众是历史的主体，是推动社会发展进步的决定力量。在社会主义制度下，人民是国家和社会的主人，坚持党的领导和坚持以人民为中心具有内在一致性。习近平***指出：“人民是创造历史的动力，我们共产党人任何时候都不要忘记这个历史唯物主义最基本的道理。”人民群众既是创造社会物质财富和精神财富的动力、主体，也是进行社会变革的动力、主体，人民群众的愿望、意志和力量最终决定所处历史时期的生产关系、经济基础和上层建筑，从根本上决定历史发展走向。</w:t>
      </w:r>
    </w:p>
    <w:p>
      <w:pPr>
        <w:ind w:left="0" w:right="0" w:firstLine="560"/>
        <w:spacing w:before="450" w:after="450" w:line="312" w:lineRule="auto"/>
      </w:pPr>
      <w:r>
        <w:rPr>
          <w:rFonts w:ascii="宋体" w:hAnsi="宋体" w:eastAsia="宋体" w:cs="宋体"/>
          <w:color w:val="000"/>
          <w:sz w:val="28"/>
          <w:szCs w:val="28"/>
        </w:rPr>
        <w:t xml:space="preserve">要保证人民当家作主，必须坚持中国特色社会主义政治发展道路，坚持和完善人民代表大会制度、中国共产党领导的多党合作和政治协商制度、民族区域自治制度、基层群众自治制度，巩固和发展最广泛的爱国统一战线，发展社会主义协商民主，扩大人民有序政治参与，把人民当家作主落实到国家政治生活和社会生活之中，保证人民广泛参加国家治理和社会治理，巩固和发展生动活泼、安定团结的政治局面。</w:t>
      </w:r>
    </w:p>
    <w:p>
      <w:pPr>
        <w:ind w:left="0" w:right="0" w:firstLine="560"/>
        <w:spacing w:before="450" w:after="450" w:line="312" w:lineRule="auto"/>
      </w:pPr>
      <w:r>
        <w:rPr>
          <w:rFonts w:ascii="宋体" w:hAnsi="宋体" w:eastAsia="宋体" w:cs="宋体"/>
          <w:color w:val="000"/>
          <w:sz w:val="28"/>
          <w:szCs w:val="28"/>
        </w:rPr>
        <w:t xml:space="preserve">为什么人的问题，是检验一个政党、一个政权性质的试金石。从全心全意为人民服务到把人民拥护不拥护、赞成不赞成、高兴不高兴、答应不答应作为衡量改革和一切工作得失的根本标准，再到中国共产党必须始终代表最广大人民的根本利益，其中贯穿着一条一脉相承又与时俱进的思想主线，这就是始终站在人民群众立场，始终坚持以人民为中心。习近平***强调：“我们党来自人民、根植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新时代坚持以人民为中心的发展思想，实质上是坚守党的性质宗旨、不改初心本色的问题，是坚持党的根本工作路线、发挥党的群众路线这一制胜法宝威力的问题，是党执政兴国“为谁发展”“靠谁发展”“发展成果由谁享有”的根本性问题。我们党干革命、搞建设、抓改革，都是为了让人民过上幸福生活。正是基于这样的思考，我们党始终坚持以人民为中心，深刻把握人民群众需要呈现多样化多层次多方面的特点，着眼于人的全面发展和社会全面进步，不断深化对共产党执政规律、社会主义建设规律、人类社会发展规律的认识，坚持真理性与价值性相统一，加快推进改革开放和社会主义现代化，切实实现好、维护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习近平***强调：“人民为中心的发展思想，不是一个抽象的、玄奥的概念，不能只停留在口头上、止步于思想环节，而要体现在经济社会发展各个环节。”民心是最大的政治。中国特色社会主义进入了新时代，我们要牢牢把握人民群众对美好生活的向往，把以人民为中心贯彻到治国理政全部活动之中，做到发展为了人民、发展依靠人民、发展成果由人民共享，更好增进人民福祉，更好发展中国特色社会主义事业，更好推动人的全面发展、社会全面进步。</w:t>
      </w:r>
    </w:p>
    <w:p>
      <w:pPr>
        <w:ind w:left="0" w:right="0" w:firstLine="560"/>
        <w:spacing w:before="450" w:after="450" w:line="312" w:lineRule="auto"/>
      </w:pPr>
      <w:r>
        <w:rPr>
          <w:rFonts w:ascii="宋体" w:hAnsi="宋体" w:eastAsia="宋体" w:cs="宋体"/>
          <w:color w:val="000"/>
          <w:sz w:val="28"/>
          <w:szCs w:val="28"/>
        </w:rPr>
        <w:t xml:space="preserve">要践行全心全意为人民服务的根本宗旨，把人民对美好生活的向往作为奋斗目标，依靠人民创造历史伟业。要坚定不移贯彻新发展理念，着力解决发展不平衡不充分问题，努力实现更高质量、更有效率、更加公平、更可持续的发展。要倾听群众声音、反映群众诉求、接受群众监督，更好满足人民群众在经济、政治、文化、社会、生态等方面日益增长的需要，让人民群众获得更多实实在在的利益，不断提升人民群众获得感和幸福感，进一步赢得人民群众的认可和支持，从而汇聚起进行伟大斗争、建设伟大工程、推进伟大事业、实现伟大梦想的磅礴伟力。</w:t>
      </w:r>
    </w:p>
    <w:p>
      <w:pPr>
        <w:ind w:left="0" w:right="0" w:firstLine="560"/>
        <w:spacing w:before="450" w:after="450" w:line="312" w:lineRule="auto"/>
      </w:pPr>
      <w:r>
        <w:rPr>
          <w:rFonts w:ascii="黑体" w:hAnsi="黑体" w:eastAsia="黑体" w:cs="黑体"/>
          <w:color w:val="000000"/>
          <w:sz w:val="36"/>
          <w:szCs w:val="36"/>
          <w:b w:val="1"/>
          <w:bCs w:val="1"/>
        </w:rPr>
        <w:t xml:space="preserve">对于坚持以人民为中心学习心得总结五</w:t>
      </w:r>
    </w:p>
    <w:p>
      <w:pPr>
        <w:ind w:left="0" w:right="0" w:firstLine="560"/>
        <w:spacing w:before="450" w:after="450" w:line="312" w:lineRule="auto"/>
      </w:pPr>
      <w:r>
        <w:rPr>
          <w:rFonts w:ascii="宋体" w:hAnsi="宋体" w:eastAsia="宋体" w:cs="宋体"/>
          <w:color w:val="000"/>
          <w:sz w:val="28"/>
          <w:szCs w:val="28"/>
        </w:rPr>
        <w:t xml:space="preserve">坚持以人民为中心，是习近平新时代中国特色社会主义思想的核心内容，是马克思主义唯物史观的历史传承和创新发展，是我们党领导中国革命、建设和改革发展实践的经验总结，是中国共产党人不忘初心和使命的时代要求。以人民为中心的思想贯穿于习近平新时代中国特色社会主义思想的各个方面，有着丰富和深刻的思想内涵，是一系列相互联系、相辅相成的思想观念。对此，我们将从人民是历史的创造者、坚持人民主体地位、把党的群众路线贯彻到治国理政全部活动之中三个方面出发，加深对“坚持以人民为中心”这一主题的学习理解。</w:t>
      </w:r>
    </w:p>
    <w:p>
      <w:pPr>
        <w:ind w:left="0" w:right="0" w:firstLine="560"/>
        <w:spacing w:before="450" w:after="450" w:line="312" w:lineRule="auto"/>
      </w:pPr>
      <w:r>
        <w:rPr>
          <w:rFonts w:ascii="宋体" w:hAnsi="宋体" w:eastAsia="宋体" w:cs="宋体"/>
          <w:color w:val="000"/>
          <w:sz w:val="28"/>
          <w:szCs w:val="28"/>
        </w:rPr>
        <w:t xml:space="preserve">(一)中国共产党人任何时候都不要忘记历史唯物主义最基本的道理</w:t>
      </w:r>
    </w:p>
    <w:p>
      <w:pPr>
        <w:ind w:left="0" w:right="0" w:firstLine="560"/>
        <w:spacing w:before="450" w:after="450" w:line="312" w:lineRule="auto"/>
      </w:pPr>
      <w:r>
        <w:rPr>
          <w:rFonts w:ascii="宋体" w:hAnsi="宋体" w:eastAsia="宋体" w:cs="宋体"/>
          <w:color w:val="000"/>
          <w:sz w:val="28"/>
          <w:szCs w:val="28"/>
        </w:rPr>
        <w:t xml:space="preserve">中国共产党作为马克思主义政党，始终坚持历史唯物主义，从建党到执政始终坚持人民主体地位。党的***以来，习近平***站在新的历史起点上进一步强调人民的主体地位并指出，人民是创造历史的动力，我们共产党人任何时候都不要忘记这个历史唯物主义最基本的道理。</w:t>
      </w:r>
    </w:p>
    <w:p>
      <w:pPr>
        <w:ind w:left="0" w:right="0" w:firstLine="560"/>
        <w:spacing w:before="450" w:after="450" w:line="312" w:lineRule="auto"/>
      </w:pPr>
      <w:r>
        <w:rPr>
          <w:rFonts w:ascii="宋体" w:hAnsi="宋体" w:eastAsia="宋体" w:cs="宋体"/>
          <w:color w:val="000"/>
          <w:sz w:val="28"/>
          <w:szCs w:val="28"/>
        </w:rPr>
        <w:t xml:space="preserve">1.为人民服务的执政理念</w:t>
      </w:r>
    </w:p>
    <w:p>
      <w:pPr>
        <w:ind w:left="0" w:right="0" w:firstLine="560"/>
        <w:spacing w:before="450" w:after="450" w:line="312" w:lineRule="auto"/>
      </w:pPr>
      <w:r>
        <w:rPr>
          <w:rFonts w:ascii="宋体" w:hAnsi="宋体" w:eastAsia="宋体" w:cs="宋体"/>
          <w:color w:val="000"/>
          <w:sz w:val="28"/>
          <w:szCs w:val="28"/>
        </w:rPr>
        <w:t xml:space="preserve">习近平主席在20_年2月接受俄罗斯记者采访时讲：“中国共产党坚持执政为民，人民对美好生活的向往就是我们的奋斗目标。我的执政理念，概括起来说就是：为人民服务，担当起该担当的责任”“作为****人，人民把我放在这样的工作岗位上，我就要始终把人民放在心中最高的位置，牢记责任重于泰山，时刻把人民群众的安危冷暖放在心上，兢兢业业，夙夜在公，始终与人民心心相印、与人民同甘共苦、与人民团结奋斗”“我对中国发展前景充满信心。为什么有信心?最根本的原因是，经过长期探索，我们已经找到一条适合中国国情的正确发展道路，只要我们紧紧依靠13亿多中国人民，坚定不移走自己的路，我们就一定能战胜一切艰难险阻，不断取得新的成绩，最终实现我们确立的目标”。他认为，人民是历史的创造者，是决定党和国家前途命运的根本力量。只有依靠人民，才能创造历史伟业。我们要始终坚信党的根基在人民、党的力量在人民。历史是人民书写的，一切成就归功于人民。只要我们深深扎根人民、紧紧依靠人民，就可以获得无穷的力量。</w:t>
      </w:r>
    </w:p>
    <w:p>
      <w:pPr>
        <w:ind w:left="0" w:right="0" w:firstLine="560"/>
        <w:spacing w:before="450" w:after="450" w:line="312" w:lineRule="auto"/>
      </w:pPr>
      <w:r>
        <w:rPr>
          <w:rFonts w:ascii="宋体" w:hAnsi="宋体" w:eastAsia="宋体" w:cs="宋体"/>
          <w:color w:val="000"/>
          <w:sz w:val="28"/>
          <w:szCs w:val="28"/>
        </w:rPr>
        <w:t xml:space="preserve">2.把“三件大事”提高到“三个伟大贡献”</w:t>
      </w:r>
    </w:p>
    <w:p>
      <w:pPr>
        <w:ind w:left="0" w:right="0" w:firstLine="560"/>
        <w:spacing w:before="450" w:after="450" w:line="312" w:lineRule="auto"/>
      </w:pPr>
      <w:r>
        <w:rPr>
          <w:rFonts w:ascii="宋体" w:hAnsi="宋体" w:eastAsia="宋体" w:cs="宋体"/>
          <w:color w:val="000"/>
          <w:sz w:val="28"/>
          <w:szCs w:val="28"/>
        </w:rPr>
        <w:t xml:space="preserve">我们党90年来紧紧依靠人民做了三件大事：一是完成了新民主主义革命，解放了中国;二是完成了我国的社会主义革命，建立了我国的社会主义制度;三是紧紧依靠人民推进了改革开放事业，走上了中国特色社会主义道路。</w:t>
      </w:r>
    </w:p>
    <w:p>
      <w:pPr>
        <w:ind w:left="0" w:right="0" w:firstLine="560"/>
        <w:spacing w:before="450" w:after="450" w:line="312" w:lineRule="auto"/>
      </w:pPr>
      <w:r>
        <w:rPr>
          <w:rFonts w:ascii="宋体" w:hAnsi="宋体" w:eastAsia="宋体" w:cs="宋体"/>
          <w:color w:val="000"/>
          <w:sz w:val="28"/>
          <w:szCs w:val="28"/>
        </w:rPr>
        <w:t xml:space="preserve">习近平***在建党95周年七一讲话中把“三件大事”提升为“三个伟大贡献”，是把这“三件大事”放到历史中、放到中国当下、放到全世界这样一个格局中，作出了一个定性的判断——属于伟大的贡献，对历史的贡献，对现实的贡献，对整个人类的贡献。习近平***非常自信，因为有了这“三大贡献”，所以中国共产党可以带领人民为人类探索更好的社会制度提供中国方案。历史是人民书写的，一切成就归功于人民。只要我们深深扎根人民、紧紧依靠人民，就可以获得无穷的力量。</w:t>
      </w:r>
    </w:p>
    <w:p>
      <w:pPr>
        <w:ind w:left="0" w:right="0" w:firstLine="560"/>
        <w:spacing w:before="450" w:after="450" w:line="312" w:lineRule="auto"/>
      </w:pPr>
      <w:r>
        <w:rPr>
          <w:rFonts w:ascii="宋体" w:hAnsi="宋体" w:eastAsia="宋体" w:cs="宋体"/>
          <w:color w:val="000"/>
          <w:sz w:val="28"/>
          <w:szCs w:val="28"/>
        </w:rPr>
        <w:t xml:space="preserve">(二)确保党始终同人民想在一起、干在一起</w:t>
      </w:r>
    </w:p>
    <w:p>
      <w:pPr>
        <w:ind w:left="0" w:right="0" w:firstLine="560"/>
        <w:spacing w:before="450" w:after="450" w:line="312" w:lineRule="auto"/>
      </w:pPr>
      <w:r>
        <w:rPr>
          <w:rFonts w:ascii="宋体" w:hAnsi="宋体" w:eastAsia="宋体" w:cs="宋体"/>
          <w:color w:val="000"/>
          <w:sz w:val="28"/>
          <w:szCs w:val="28"/>
        </w:rPr>
        <w:t xml:space="preserve">一个政党，一个政权，其前途和命运最终取决于人心向背。习近平***指出，只要我们党同人民心血相连、命运与共，同人民想在一起、干在一起，就能够得到人民群众拥护支持，就能够领导决胜全面小康社会、实现中国梦。人民的满意、人民的获得感，是我们改革成败的标准。</w:t>
      </w:r>
    </w:p>
    <w:p>
      <w:pPr>
        <w:ind w:left="0" w:right="0" w:firstLine="560"/>
        <w:spacing w:before="450" w:after="450" w:line="312" w:lineRule="auto"/>
      </w:pPr>
      <w:r>
        <w:rPr>
          <w:rFonts w:ascii="宋体" w:hAnsi="宋体" w:eastAsia="宋体" w:cs="宋体"/>
          <w:color w:val="000"/>
          <w:sz w:val="28"/>
          <w:szCs w:val="28"/>
        </w:rPr>
        <w:t xml:space="preserve">我们跟谁一起实现“两个一百年”的伟大征程?和人民。习近平***多次提到了要团结和带领人民，其中建党95周年七一讲话更加把人民推向前台。人民这个词在整个讲话中出现了大概有109次。“不忘初心、继续前行”的一个重点就是为了人民，强调了党的人民立场，是我们必须坚定的政治立场。人民立场是我党区别于其他政党的显著标志，是对以往提法的继承和发展。</w:t>
      </w:r>
    </w:p>
    <w:p>
      <w:pPr>
        <w:ind w:left="0" w:right="0" w:firstLine="560"/>
        <w:spacing w:before="450" w:after="450" w:line="312" w:lineRule="auto"/>
      </w:pPr>
      <w:r>
        <w:rPr>
          <w:rFonts w:ascii="宋体" w:hAnsi="宋体" w:eastAsia="宋体" w:cs="宋体"/>
          <w:color w:val="000"/>
          <w:sz w:val="28"/>
          <w:szCs w:val="28"/>
        </w:rPr>
        <w:t xml:space="preserve">1.人民群众反对什么、痛恨什么，我们就要坚决防范和纠正什么</w:t>
      </w:r>
    </w:p>
    <w:p>
      <w:pPr>
        <w:ind w:left="0" w:right="0" w:firstLine="560"/>
        <w:spacing w:before="450" w:after="450" w:line="312" w:lineRule="auto"/>
      </w:pPr>
      <w:r>
        <w:rPr>
          <w:rFonts w:ascii="宋体" w:hAnsi="宋体" w:eastAsia="宋体" w:cs="宋体"/>
          <w:color w:val="000"/>
          <w:sz w:val="28"/>
          <w:szCs w:val="28"/>
        </w:rPr>
        <w:t xml:space="preserve">当年的共产党与国民党有什么区别?都主张打倒军阀、平均地权、民族解放。孙中山先生反复强调：三民主义就是社会主义。但是，两党有两个根本区别：一是国民党在百姓中没有根，共产党植根于百姓之中;二是国民党要扮“上帝”，给人民“送慈善”，共产党则要人民自己当家作主，让人民组织起来自己解放自己。事实证明，没有根的国民党迅速蜕变成为新军阀，也就完不成平均地权和民族解放的任务了。共产党深深植根于人民，动员人民，组织人民，以组织起来的人民力量为“上帝”。共产党感动了人民这个“上帝”，就没有办不成的事。从三大纪律八项注意、缸满院净、为家家户户排忧解难、减租减息到实现平均地权，人民坚决支持共产党，把“最后一块布、最后一碗米、最后一个儿子”交到共产党手里。</w:t>
      </w:r>
    </w:p>
    <w:p>
      <w:pPr>
        <w:ind w:left="0" w:right="0" w:firstLine="560"/>
        <w:spacing w:before="450" w:after="450" w:line="312" w:lineRule="auto"/>
      </w:pPr>
      <w:r>
        <w:rPr>
          <w:rFonts w:ascii="宋体" w:hAnsi="宋体" w:eastAsia="宋体" w:cs="宋体"/>
          <w:color w:val="000"/>
          <w:sz w:val="28"/>
          <w:szCs w:val="28"/>
        </w:rPr>
        <w:t xml:space="preserve">今天，我们要完成新使命，就更要警惕“烂根”现象。习近平***指出，人民群众反对什么、痛恨什么，我们就要坚决防范和纠正什么。人民群众最痛恨腐败现象，腐败是我们党面临的最大威胁。</w:t>
      </w:r>
    </w:p>
    <w:p>
      <w:pPr>
        <w:ind w:left="0" w:right="0" w:firstLine="560"/>
        <w:spacing w:before="450" w:after="450" w:line="312" w:lineRule="auto"/>
      </w:pPr>
      <w:r>
        <w:rPr>
          <w:rFonts w:ascii="宋体" w:hAnsi="宋体" w:eastAsia="宋体" w:cs="宋体"/>
          <w:color w:val="000"/>
          <w:sz w:val="28"/>
          <w:szCs w:val="28"/>
        </w:rPr>
        <w:t xml:space="preserve">2.告诫全党“赶考”远未结束</w:t>
      </w:r>
    </w:p>
    <w:p>
      <w:pPr>
        <w:ind w:left="0" w:right="0" w:firstLine="560"/>
        <w:spacing w:before="450" w:after="450" w:line="312" w:lineRule="auto"/>
      </w:pPr>
      <w:r>
        <w:rPr>
          <w:rFonts w:ascii="宋体" w:hAnsi="宋体" w:eastAsia="宋体" w:cs="宋体"/>
          <w:color w:val="000"/>
          <w:sz w:val="28"/>
          <w:szCs w:val="28"/>
        </w:rPr>
        <w:t xml:space="preserve">在党的***后，习近平***重上西柏坡，提出“赶考”远未结束;今天，我们党团结带领人民所做的一切工作，就是这场考试的继续。这是一场什么考试?就是毛泽东同志提出的“进京赶考”。如今，我们取得了巨大进步，中国人民站起来了、富起来了，但我们面临的挑战和问题依然严峻复杂。我们今天所做的一切都是“赶考”的继续，我们要继续在这场历史性考试中经受考验，努力向历史、向人民交出新的更加优异的答卷。</w:t>
      </w:r>
    </w:p>
    <w:p>
      <w:pPr>
        <w:ind w:left="0" w:right="0" w:firstLine="560"/>
        <w:spacing w:before="450" w:after="450" w:line="312" w:lineRule="auto"/>
      </w:pPr>
      <w:r>
        <w:rPr>
          <w:rFonts w:ascii="宋体" w:hAnsi="宋体" w:eastAsia="宋体" w:cs="宋体"/>
          <w:color w:val="000"/>
          <w:sz w:val="28"/>
          <w:szCs w:val="28"/>
        </w:rPr>
        <w:t xml:space="preserve">3.中国共产党是能够遏制腐败的</w:t>
      </w:r>
    </w:p>
    <w:p>
      <w:pPr>
        <w:ind w:left="0" w:right="0" w:firstLine="560"/>
        <w:spacing w:before="450" w:after="450" w:line="312" w:lineRule="auto"/>
      </w:pPr>
      <w:r>
        <w:rPr>
          <w:rFonts w:ascii="宋体" w:hAnsi="宋体" w:eastAsia="宋体" w:cs="宋体"/>
          <w:color w:val="000"/>
          <w:sz w:val="28"/>
          <w:szCs w:val="28"/>
        </w:rPr>
        <w:t xml:space="preserve">习近平***指出，我们党作为执政党，面临的最大威胁就是腐败。</w:t>
      </w:r>
    </w:p>
    <w:p>
      <w:pPr>
        <w:ind w:left="0" w:right="0" w:firstLine="560"/>
        <w:spacing w:before="450" w:after="450" w:line="312" w:lineRule="auto"/>
      </w:pPr>
      <w:r>
        <w:rPr>
          <w:rFonts w:ascii="宋体" w:hAnsi="宋体" w:eastAsia="宋体" w:cs="宋体"/>
          <w:color w:val="000"/>
          <w:sz w:val="28"/>
          <w:szCs w:val="28"/>
        </w:rPr>
        <w:t xml:space="preserve">怎么解决腐败的威胁?一是从高层领导抓起，以上率下，也就是从中央政治局常委会、中央政治局、中央委员会抓起，从高级干部抓起，持之以恒加强作风建设;二是各级领导干部要牢固树立正确权力观，保持高尚精神追求，敬畏人民、敬畏组织、敬畏法纪;三是坚持治国必先治党，治党务必从严。</w:t>
      </w:r>
    </w:p>
    <w:p>
      <w:pPr>
        <w:ind w:left="0" w:right="0" w:firstLine="560"/>
        <w:spacing w:before="450" w:after="450" w:line="312" w:lineRule="auto"/>
      </w:pPr>
      <w:r>
        <w:rPr>
          <w:rFonts w:ascii="宋体" w:hAnsi="宋体" w:eastAsia="宋体" w:cs="宋体"/>
          <w:color w:val="000"/>
          <w:sz w:val="28"/>
          <w:szCs w:val="28"/>
        </w:rPr>
        <w:t xml:space="preserve">打铁必须自身硬。党的***以来，我们党坚持“老虎”“苍蝇”一起打，使不敢腐的震慑作用得到发挥，不能腐、不想腐的效应初步显现，反腐败斗争压倒性态势正在形成。20_年12月13日召开的中央政治局会议对当前反腐败斗争形势作出重大判断：反腐败斗争取得压倒性胜利，全面从严治党取得重大成果。</w:t>
      </w:r>
    </w:p>
    <w:p>
      <w:pPr>
        <w:ind w:left="0" w:right="0" w:firstLine="560"/>
        <w:spacing w:before="450" w:after="450" w:line="312" w:lineRule="auto"/>
      </w:pPr>
      <w:r>
        <w:rPr>
          <w:rFonts w:ascii="宋体" w:hAnsi="宋体" w:eastAsia="宋体" w:cs="宋体"/>
          <w:color w:val="000"/>
          <w:sz w:val="28"/>
          <w:szCs w:val="28"/>
        </w:rPr>
        <w:t xml:space="preserve">(一)以人民为中心，集中体现了我们党服务人民的根本宗旨</w:t>
      </w:r>
    </w:p>
    <w:p>
      <w:pPr>
        <w:ind w:left="0" w:right="0" w:firstLine="560"/>
        <w:spacing w:before="450" w:after="450" w:line="312" w:lineRule="auto"/>
      </w:pPr>
      <w:r>
        <w:rPr>
          <w:rFonts w:ascii="宋体" w:hAnsi="宋体" w:eastAsia="宋体" w:cs="宋体"/>
          <w:color w:val="000"/>
          <w:sz w:val="28"/>
          <w:szCs w:val="28"/>
        </w:rPr>
        <w:t xml:space="preserve">习近平***指出，要坚持以人民为中心的发展思想，这是马克思主义政治经济学的根本立场。以人民为中心的发展，就是发展为了人民、发展依靠人民、发展成果由人民共享;就是全体人民既是社会主义事业的建设者，又是经济社会发展成果的享有者;就是把增进人民福祉、促进人的全面发展、朝着共同富裕方向稳步前进作为经济社会发展的出发点和落脚点。</w:t>
      </w:r>
    </w:p>
    <w:p>
      <w:pPr>
        <w:ind w:left="0" w:right="0" w:firstLine="560"/>
        <w:spacing w:before="450" w:after="450" w:line="312" w:lineRule="auto"/>
      </w:pPr>
      <w:r>
        <w:rPr>
          <w:rFonts w:ascii="宋体" w:hAnsi="宋体" w:eastAsia="宋体" w:cs="宋体"/>
          <w:color w:val="000"/>
          <w:sz w:val="28"/>
          <w:szCs w:val="28"/>
        </w:rPr>
        <w:t xml:space="preserve">习近平***多次强调，我们党来自人民、植根人民、服务人民，党的根基在人民，血脉在人民，力量在人民，旗帜鲜明地回答了“我是谁”“为了谁”“依靠谁”的重大现实问题。</w:t>
      </w:r>
    </w:p>
    <w:p>
      <w:pPr>
        <w:ind w:left="0" w:right="0" w:firstLine="560"/>
        <w:spacing w:before="450" w:after="450" w:line="312" w:lineRule="auto"/>
      </w:pPr>
      <w:r>
        <w:rPr>
          <w:rFonts w:ascii="宋体" w:hAnsi="宋体" w:eastAsia="宋体" w:cs="宋体"/>
          <w:color w:val="000"/>
          <w:sz w:val="28"/>
          <w:szCs w:val="28"/>
        </w:rPr>
        <w:t xml:space="preserve">“人民对美好生活的向往，就是我们的奋斗目标”“小康不小康，关键看老乡”“中国梦归根到底是人民的梦”，习近平***一系列温情话语和到贫困乡村去、到困难群众家中去的雪中送炭的温馨举动，无不彰显深厚的人民情怀，为全党作出了表率。我们只有把群众视为自己的根、自己的本，感恩群众、敬畏群众、心系群众，才能不为形式主义所累、官僚主义所迷、享乐主义所动、奢靡之风所惑，才能做到与群众同甘苦、共命运。</w:t>
      </w:r>
    </w:p>
    <w:p>
      <w:pPr>
        <w:ind w:left="0" w:right="0" w:firstLine="560"/>
        <w:spacing w:before="450" w:after="450" w:line="312" w:lineRule="auto"/>
      </w:pPr>
      <w:r>
        <w:rPr>
          <w:rFonts w:ascii="宋体" w:hAnsi="宋体" w:eastAsia="宋体" w:cs="宋体"/>
          <w:color w:val="000"/>
          <w:sz w:val="28"/>
          <w:szCs w:val="28"/>
        </w:rPr>
        <w:t xml:space="preserve">1.努力在改革发展中让人民群众有更多获得感和幸福感</w:t>
      </w:r>
    </w:p>
    <w:p>
      <w:pPr>
        <w:ind w:left="0" w:right="0" w:firstLine="560"/>
        <w:spacing w:before="450" w:after="450" w:line="312" w:lineRule="auto"/>
      </w:pPr>
      <w:r>
        <w:rPr>
          <w:rFonts w:ascii="宋体" w:hAnsi="宋体" w:eastAsia="宋体" w:cs="宋体"/>
          <w:color w:val="000"/>
          <w:sz w:val="28"/>
          <w:szCs w:val="28"/>
        </w:rPr>
        <w:t xml:space="preserve">从“人民对美好生活的向往，就是我们的奋斗目标”到“民心是最大的政治”，以习近平同志为核心的党中央紧紧围绕实现最广大人民的根本利益，把以人民为中心融入党的路线方针政策，转化为执政目标、执政政策。</w:t>
      </w:r>
    </w:p>
    <w:p>
      <w:pPr>
        <w:ind w:left="0" w:right="0" w:firstLine="560"/>
        <w:spacing w:before="450" w:after="450" w:line="312" w:lineRule="auto"/>
      </w:pPr>
      <w:r>
        <w:rPr>
          <w:rFonts w:ascii="宋体" w:hAnsi="宋体" w:eastAsia="宋体" w:cs="宋体"/>
          <w:color w:val="000"/>
          <w:sz w:val="28"/>
          <w:szCs w:val="28"/>
        </w:rPr>
        <w:t xml:space="preserve">党的***以来，习近平***以人民为中心的思想成为了协调推进“四个全面”战略布局的基本准则：一是全面建成小康社会，是为了切实提高人民物质文化生活水平;二是全面深化改革，破除体制机制障碍，立足于解决人民群众最关心的现实利益问题，着眼于党和人民事业长远发展;三是全面依法治国，以法治方式保证人民当家作主，是为了保障人民的合法权益;四是全面从严治党，坚决惩治腐败，是为了进一步密切党同人民群众的血肉联系。</w:t>
      </w:r>
    </w:p>
    <w:p>
      <w:pPr>
        <w:ind w:left="0" w:right="0" w:firstLine="560"/>
        <w:spacing w:before="450" w:after="450" w:line="312" w:lineRule="auto"/>
      </w:pPr>
      <w:r>
        <w:rPr>
          <w:rFonts w:ascii="宋体" w:hAnsi="宋体" w:eastAsia="宋体" w:cs="宋体"/>
          <w:color w:val="000"/>
          <w:sz w:val="28"/>
          <w:szCs w:val="28"/>
        </w:rPr>
        <w:t xml:space="preserve">总之一句话，就是要实现公平正义。习近平***指出，公平正义是我们党追求的一个非常崇高的价值，全心全意为人民服务的宗旨决定了我们必须追求公平正义，保护人民权益、伸张正义。</w:t>
      </w:r>
    </w:p>
    <w:p>
      <w:pPr>
        <w:ind w:left="0" w:right="0" w:firstLine="560"/>
        <w:spacing w:before="450" w:after="450" w:line="312" w:lineRule="auto"/>
      </w:pPr>
      <w:r>
        <w:rPr>
          <w:rFonts w:ascii="宋体" w:hAnsi="宋体" w:eastAsia="宋体" w:cs="宋体"/>
          <w:color w:val="000"/>
          <w:sz w:val="28"/>
          <w:szCs w:val="28"/>
        </w:rPr>
        <w:t xml:space="preserve">2.坚持以人民为中心，消除贫困，实现共同富裕</w:t>
      </w:r>
    </w:p>
    <w:p>
      <w:pPr>
        <w:ind w:left="0" w:right="0" w:firstLine="560"/>
        <w:spacing w:before="450" w:after="450" w:line="312" w:lineRule="auto"/>
      </w:pPr>
      <w:r>
        <w:rPr>
          <w:rFonts w:ascii="宋体" w:hAnsi="宋体" w:eastAsia="宋体" w:cs="宋体"/>
          <w:color w:val="000"/>
          <w:sz w:val="28"/>
          <w:szCs w:val="28"/>
        </w:rPr>
        <w:t xml:space="preserve">习近平***强调，要抓住人民最关心最直接最现实的利益问题，一件事情接着一件事情办，一年接着一年干。让贫困群众摆脱贫困，是习近平***最牵挂的事。他是怎样带领我们做的?我们又做得如何?</w:t>
      </w:r>
    </w:p>
    <w:p>
      <w:pPr>
        <w:ind w:left="0" w:right="0" w:firstLine="560"/>
        <w:spacing w:before="450" w:after="450" w:line="312" w:lineRule="auto"/>
      </w:pPr>
      <w:r>
        <w:rPr>
          <w:rFonts w:ascii="宋体" w:hAnsi="宋体" w:eastAsia="宋体" w:cs="宋体"/>
          <w:color w:val="000"/>
          <w:sz w:val="28"/>
          <w:szCs w:val="28"/>
        </w:rPr>
        <w:t xml:space="preserve">第一，连续九年年均减贫1000多万人。据国家统计局数据，我国贫困人口从20_年年底98100万人减到20_年年底的551万人，比上一年年末减少1109万人，贫困发生率由10.2%降至0.6%，区域性整体贫困基本得到解决。</w:t>
      </w:r>
    </w:p>
    <w:p>
      <w:pPr>
        <w:ind w:left="0" w:right="0" w:firstLine="560"/>
        <w:spacing w:before="450" w:after="450" w:line="312" w:lineRule="auto"/>
      </w:pPr>
      <w:r>
        <w:rPr>
          <w:rFonts w:ascii="宋体" w:hAnsi="宋体" w:eastAsia="宋体" w:cs="宋体"/>
          <w:color w:val="000"/>
          <w:sz w:val="28"/>
          <w:szCs w:val="28"/>
        </w:rPr>
        <w:t xml:space="preserve">第二，精准扶贫、精准脱贫的新创举。20_年，我国有592个贫困县，12.8万个贫困村。对此，同年11月，习近平***首次提出“精准扶贫”;20_年6月，又提出，扶贫开发贵在精准，重在精准，成败之举在于精准。</w:t>
      </w:r>
    </w:p>
    <w:p>
      <w:pPr>
        <w:ind w:left="0" w:right="0" w:firstLine="560"/>
        <w:spacing w:before="450" w:after="450" w:line="312" w:lineRule="auto"/>
      </w:pPr>
      <w:r>
        <w:rPr>
          <w:rFonts w:ascii="宋体" w:hAnsi="宋体" w:eastAsia="宋体" w:cs="宋体"/>
          <w:color w:val="000"/>
          <w:sz w:val="28"/>
          <w:szCs w:val="28"/>
        </w:rPr>
        <w:t xml:space="preserve">第三，党的***以来开创精准扶贫、精准脱贫的新局面。党的***以来，中央和省级财政专项扶贫基金4642亿多元，扶贫小额信贷3650多亿元，易地扶贫搬迁资金2914亿多元，各地派出驻村干部277万多人，发达地区和中央单位向贫困地区选派干部12万多人。一系列举措正在推动当代中国发生的历史性巨变。</w:t>
      </w:r>
    </w:p>
    <w:p>
      <w:pPr>
        <w:ind w:left="0" w:right="0" w:firstLine="560"/>
        <w:spacing w:before="450" w:after="450" w:line="312" w:lineRule="auto"/>
      </w:pPr>
      <w:r>
        <w:rPr>
          <w:rFonts w:ascii="宋体" w:hAnsi="宋体" w:eastAsia="宋体" w:cs="宋体"/>
          <w:color w:val="000"/>
          <w:sz w:val="28"/>
          <w:szCs w:val="28"/>
        </w:rPr>
        <w:t xml:space="preserve">第四，抗疫决战中的脱贫攻坚。20_年3月初，习近平***在决战决胜脱贫攻坚座谈会上强调了时间的紧迫感，要求对脱贫攻坚“再动员、再部署”。4月20日至23日，习近平***在陕西考察时深入贫困山区，他最关心的是“后续帮扶问题，能否形成稳定连续的机制”;5月11日至12日，习近平***在山西考察的第一站首先调研脱贫攻坚，他最关心的是“如何巩固脱贫、防止返贫，确保乡亲们持续增收致富”。</w:t>
      </w:r>
    </w:p>
    <w:p>
      <w:pPr>
        <w:ind w:left="0" w:right="0" w:firstLine="560"/>
        <w:spacing w:before="450" w:after="450" w:line="312" w:lineRule="auto"/>
      </w:pPr>
      <w:r>
        <w:rPr>
          <w:rFonts w:ascii="宋体" w:hAnsi="宋体" w:eastAsia="宋体" w:cs="宋体"/>
          <w:color w:val="000"/>
          <w:sz w:val="28"/>
          <w:szCs w:val="28"/>
        </w:rPr>
        <w:t xml:space="preserve">(二)应对新的挑战、规避两大“陷阱”</w:t>
      </w:r>
    </w:p>
    <w:p>
      <w:pPr>
        <w:ind w:left="0" w:right="0" w:firstLine="560"/>
        <w:spacing w:before="450" w:after="450" w:line="312" w:lineRule="auto"/>
      </w:pPr>
      <w:r>
        <w:rPr>
          <w:rFonts w:ascii="宋体" w:hAnsi="宋体" w:eastAsia="宋体" w:cs="宋体"/>
          <w:color w:val="000"/>
          <w:sz w:val="28"/>
          <w:szCs w:val="28"/>
        </w:rPr>
        <w:t xml:space="preserve">1.“其兴也勃焉、其亡也忽焉”</w:t>
      </w:r>
    </w:p>
    <w:p>
      <w:pPr>
        <w:ind w:left="0" w:right="0" w:firstLine="560"/>
        <w:spacing w:before="450" w:after="450" w:line="312" w:lineRule="auto"/>
      </w:pPr>
      <w:r>
        <w:rPr>
          <w:rFonts w:ascii="宋体" w:hAnsi="宋体" w:eastAsia="宋体" w:cs="宋体"/>
          <w:color w:val="000"/>
          <w:sz w:val="28"/>
          <w:szCs w:val="28"/>
        </w:rPr>
        <w:t xml:space="preserve">1945年7月，黄炎培到延安考察，谈到“其兴也勃焉，其亡也忽焉”，称历朝历代都没有能跳出兴亡周期律。毛泽东同志表示：我们已经找到新路，我们能跳出这周期律。这条新路，就是民主。只有让人民来监督政府，政府才不敢松懈。只有人人起来负责，才不会人亡政息。</w:t>
      </w:r>
    </w:p>
    <w:p>
      <w:pPr>
        <w:ind w:left="0" w:right="0" w:firstLine="560"/>
        <w:spacing w:before="450" w:after="450" w:line="312" w:lineRule="auto"/>
      </w:pPr>
      <w:r>
        <w:rPr>
          <w:rFonts w:ascii="宋体" w:hAnsi="宋体" w:eastAsia="宋体" w:cs="宋体"/>
          <w:color w:val="000"/>
          <w:sz w:val="28"/>
          <w:szCs w:val="28"/>
        </w:rPr>
        <w:t xml:space="preserve">习近平***谈到“历史周期率”指出，回顾封建王朝的兴衰更替史，不难看出：有些封建王朝开始时顺乎潮流、民心归附，尚能励精图治、以图中兴，遂致功业大成、天下太平，但都未能摆脱盛极而衰的历史悲剧。导致悲剧的原因很多，其中一个共同的也是极其重要的原因就是统治集团贪图享乐、穷奢极欲，昏庸无道、荒淫无耻，吏治腐败、权以贿成，又自己解决不了自己的问题，搞得民不聊生、祸乱并生，终致改朝换代。</w:t>
      </w:r>
    </w:p>
    <w:p>
      <w:pPr>
        <w:ind w:left="0" w:right="0" w:firstLine="560"/>
        <w:spacing w:before="450" w:after="450" w:line="312" w:lineRule="auto"/>
      </w:pPr>
      <w:r>
        <w:rPr>
          <w:rFonts w:ascii="宋体" w:hAnsi="宋体" w:eastAsia="宋体" w:cs="宋体"/>
          <w:color w:val="000"/>
          <w:sz w:val="28"/>
          <w:szCs w:val="28"/>
        </w:rPr>
        <w:t xml:space="preserve">对此，习近平***提出，反腐倡廉建设，必须反对特权思想、特权现象。凡是群众反映强烈的问题都要严肃认真对待，凡是损害群众利益的行为都要坚决纠正。推进反腐败国家立法，建设覆盖纪检监察系统的检举举报平台。党的十九大也提出：勇于自我革命、从严管党治党是中国共产党治国理政的根本保障;积极应对面对“四大考验”与“四大危险”;“坚持受贿行贿一起查，坚决防止党内形成利益集团”。</w:t>
      </w:r>
    </w:p>
    <w:p>
      <w:pPr>
        <w:ind w:left="0" w:right="0" w:firstLine="560"/>
        <w:spacing w:before="450" w:after="450" w:line="312" w:lineRule="auto"/>
      </w:pPr>
      <w:r>
        <w:rPr>
          <w:rFonts w:ascii="宋体" w:hAnsi="宋体" w:eastAsia="宋体" w:cs="宋体"/>
          <w:color w:val="000"/>
          <w:sz w:val="28"/>
          <w:szCs w:val="28"/>
        </w:rPr>
        <w:t xml:space="preserve">习近平***多次重申：既不走封闭僵化的老路，也不走改旗易帜的邪路。他讲到，“我们国家无论在体制、制度上，还是在所走的道路和今天所面临的前所未有的境遇，都与前苏联有着相似或者相近乃至相同的地方。弄好了，能走出一片艳阳天;弄不好，苏联的昨天就是我们的明天。”党的***以来，我们全面从严治党，全党的理想信念更加坚定、党性更加坚强，党自我净化、自我完善、自我革新、自我提高能力显著提高，党的执政基础和群众基础更加巩固。我们党领导实现中华民族伟大复兴，将使我们党向民族、人民和历史，交上一份赶考路上的优秀答卷。党的十九大报告提出，深化标本兼治，保证干部清正、政府清廉、政治清明，才能跳出历史周期率，确保党和国家长治久安。</w:t>
      </w:r>
    </w:p>
    <w:p>
      <w:pPr>
        <w:ind w:left="0" w:right="0" w:firstLine="560"/>
        <w:spacing w:before="450" w:after="450" w:line="312" w:lineRule="auto"/>
      </w:pPr>
      <w:r>
        <w:rPr>
          <w:rFonts w:ascii="宋体" w:hAnsi="宋体" w:eastAsia="宋体" w:cs="宋体"/>
          <w:color w:val="000"/>
          <w:sz w:val="28"/>
          <w:szCs w:val="28"/>
        </w:rPr>
        <w:t xml:space="preserve">2.避免“塔西佗”陷阱</w:t>
      </w:r>
    </w:p>
    <w:p>
      <w:pPr>
        <w:ind w:left="0" w:right="0" w:firstLine="560"/>
        <w:spacing w:before="450" w:after="450" w:line="312" w:lineRule="auto"/>
      </w:pPr>
      <w:r>
        <w:rPr>
          <w:rFonts w:ascii="宋体" w:hAnsi="宋体" w:eastAsia="宋体" w:cs="宋体"/>
          <w:color w:val="000"/>
          <w:sz w:val="28"/>
          <w:szCs w:val="28"/>
        </w:rPr>
        <w:t xml:space="preserve">古罗马历史学家塔西佗的核心观点是：当政府部门或某一组织失去公信力时，无论说真话还是假话，做好事还是坏事，都会被认为是说假话、做坏事。这就是所谓的“塔西佗陷阱”。</w:t>
      </w:r>
    </w:p>
    <w:p>
      <w:pPr>
        <w:ind w:left="0" w:right="0" w:firstLine="560"/>
        <w:spacing w:before="450" w:after="450" w:line="312" w:lineRule="auto"/>
      </w:pPr>
      <w:r>
        <w:rPr>
          <w:rFonts w:ascii="宋体" w:hAnsi="宋体" w:eastAsia="宋体" w:cs="宋体"/>
          <w:color w:val="000"/>
          <w:sz w:val="28"/>
          <w:szCs w:val="28"/>
        </w:rPr>
        <w:t xml:space="preserve">对此，习近平***认为，“企业无信，则难求发展;社会无信，则人人自危;政府无信，则权威不立”“如果群众观点丢掉了，群众立场站歪了，群众路线走偏了，群众眼里就没有你，真的到了那一天，就会危及党的执政基础和执政地位”。</w:t>
      </w:r>
    </w:p>
    <w:p>
      <w:pPr>
        <w:ind w:left="0" w:right="0" w:firstLine="560"/>
        <w:spacing w:before="450" w:after="450" w:line="312" w:lineRule="auto"/>
      </w:pPr>
      <w:r>
        <w:rPr>
          <w:rFonts w:ascii="宋体" w:hAnsi="宋体" w:eastAsia="宋体" w:cs="宋体"/>
          <w:color w:val="000"/>
          <w:sz w:val="28"/>
          <w:szCs w:val="28"/>
        </w:rPr>
        <w:t xml:space="preserve">(三)中华民族伟大复兴，绝不是轻轻松松、敲锣打鼓就能实现的</w:t>
      </w:r>
    </w:p>
    <w:p>
      <w:pPr>
        <w:ind w:left="0" w:right="0" w:firstLine="560"/>
        <w:spacing w:before="450" w:after="450" w:line="312" w:lineRule="auto"/>
      </w:pPr>
      <w:r>
        <w:rPr>
          <w:rFonts w:ascii="宋体" w:hAnsi="宋体" w:eastAsia="宋体" w:cs="宋体"/>
          <w:color w:val="000"/>
          <w:sz w:val="28"/>
          <w:szCs w:val="28"/>
        </w:rPr>
        <w:t xml:space="preserve">20_年7月26日，习近平***在省部级主要领导干部专题研讨班开班式上语重心长地指出，只有进一步把党建设好，确保我们党永葆旺盛生命力和强大战斗力，我们党才能带领人民成功应对重大挑战、抵御重大风险、克服重大阻力、解决重大矛盾，不断从胜利走向新的胜利。这句话告诉我们：</w:t>
      </w:r>
    </w:p>
    <w:p>
      <w:pPr>
        <w:ind w:left="0" w:right="0" w:firstLine="560"/>
        <w:spacing w:before="450" w:after="450" w:line="312" w:lineRule="auto"/>
      </w:pPr>
      <w:r>
        <w:rPr>
          <w:rFonts w:ascii="宋体" w:hAnsi="宋体" w:eastAsia="宋体" w:cs="宋体"/>
          <w:color w:val="000"/>
          <w:sz w:val="28"/>
          <w:szCs w:val="28"/>
        </w:rPr>
        <w:t xml:space="preserve">第一，党要带领人民成功应对重大挑战。要保证五千年的优秀文化不要搞丢了，老前辈确立的正确政治制度不要搞坏了，老祖宗留下的地盘不要搞小了。</w:t>
      </w:r>
    </w:p>
    <w:p>
      <w:pPr>
        <w:ind w:left="0" w:right="0" w:firstLine="560"/>
        <w:spacing w:before="450" w:after="450" w:line="312" w:lineRule="auto"/>
      </w:pPr>
      <w:r>
        <w:rPr>
          <w:rFonts w:ascii="宋体" w:hAnsi="宋体" w:eastAsia="宋体" w:cs="宋体"/>
          <w:color w:val="000"/>
          <w:sz w:val="28"/>
          <w:szCs w:val="28"/>
        </w:rPr>
        <w:t xml:space="preserve">第二，党要带领人民成功抵御重大风险。要高度警惕国家被侵略、被颠覆、被分裂的危险，高度警惕改革发展稳定大局被破坏的危险，高度警惕中国特色社会主义发展进程被打断的危险。</w:t>
      </w:r>
    </w:p>
    <w:p>
      <w:pPr>
        <w:ind w:left="0" w:right="0" w:firstLine="560"/>
        <w:spacing w:before="450" w:after="450" w:line="312" w:lineRule="auto"/>
      </w:pPr>
      <w:r>
        <w:rPr>
          <w:rFonts w:ascii="宋体" w:hAnsi="宋体" w:eastAsia="宋体" w:cs="宋体"/>
          <w:color w:val="000"/>
          <w:sz w:val="28"/>
          <w:szCs w:val="28"/>
        </w:rPr>
        <w:t xml:space="preserve">第三，党要带领人民成功克服重大阻力。要克服由于利益关系改变、利益格局重组、利益分配调整带来的改革阻力。</w:t>
      </w:r>
    </w:p>
    <w:p>
      <w:pPr>
        <w:ind w:left="0" w:right="0" w:firstLine="560"/>
        <w:spacing w:before="450" w:after="450" w:line="312" w:lineRule="auto"/>
      </w:pPr>
      <w:r>
        <w:rPr>
          <w:rFonts w:ascii="宋体" w:hAnsi="宋体" w:eastAsia="宋体" w:cs="宋体"/>
          <w:color w:val="000"/>
          <w:sz w:val="28"/>
          <w:szCs w:val="28"/>
        </w:rPr>
        <w:t xml:space="preserve">第四，党要带领人民成功解决重大矛盾。要解决发展动力问题，解决发展不平衡不充分问题，解决人与自然和谐问题，解决发展内外联动问题，解决社会公平正义问题。</w:t>
      </w:r>
    </w:p>
    <w:p>
      <w:pPr>
        <w:ind w:left="0" w:right="0" w:firstLine="560"/>
        <w:spacing w:before="450" w:after="450" w:line="312" w:lineRule="auto"/>
      </w:pPr>
      <w:r>
        <w:rPr>
          <w:rFonts w:ascii="宋体" w:hAnsi="宋体" w:eastAsia="宋体" w:cs="宋体"/>
          <w:color w:val="000"/>
          <w:sz w:val="28"/>
          <w:szCs w:val="28"/>
        </w:rPr>
        <w:t xml:space="preserve">(一)对党的群众路线思想的继承与发展的思想</w:t>
      </w:r>
    </w:p>
    <w:p>
      <w:pPr>
        <w:ind w:left="0" w:right="0" w:firstLine="560"/>
        <w:spacing w:before="450" w:after="450" w:line="312" w:lineRule="auto"/>
      </w:pPr>
      <w:r>
        <w:rPr>
          <w:rFonts w:ascii="宋体" w:hAnsi="宋体" w:eastAsia="宋体" w:cs="宋体"/>
          <w:color w:val="000"/>
          <w:sz w:val="28"/>
          <w:szCs w:val="28"/>
        </w:rPr>
        <w:t xml:space="preserve">群众路线是我们党对马克思主义群众观的继承与发展。1919年，毛泽东同志在《湘江评论》上发表《民众的大联合》一文，表达了历史唯物主义的思想：“觉醒了的民众一定会成为左右社会变革的现实力量。只有国人都做新民，中国才有希望。”“我们中华民族原有伟大的能力!压迫愈深，反动愈大，蓄之既久，其发必速。我敢说一怪话，他日中华民族的改革，将较任何民族为彻底。中华民族的社会，将较任何民族为光明。中华民族的大联合，将较任何地域任何民族而先告成功。”毛泽东同志鲜明地提出了群众路线的思想，提出只有改革才能转变中华民族被压迫的局面，实现民族伟大复兴!</w:t>
      </w:r>
    </w:p>
    <w:p>
      <w:pPr>
        <w:ind w:left="0" w:right="0" w:firstLine="560"/>
        <w:spacing w:before="450" w:after="450" w:line="312" w:lineRule="auto"/>
      </w:pPr>
      <w:r>
        <w:rPr>
          <w:rFonts w:ascii="宋体" w:hAnsi="宋体" w:eastAsia="宋体" w:cs="宋体"/>
          <w:color w:val="000"/>
          <w:sz w:val="28"/>
          <w:szCs w:val="28"/>
        </w:rPr>
        <w:t xml:space="preserve">习近平***坚持和发展了党的群众路线和基本工作方法，强调不论过去、现在和将来，我们都要坚持一切为了群众，一切依靠群众，从群众中来，到群众中去，把党的正确主张变为群众的自觉行动，把群众路线贯彻到治国理政全部活动之中。</w:t>
      </w:r>
    </w:p>
    <w:p>
      <w:pPr>
        <w:ind w:left="0" w:right="0" w:firstLine="560"/>
        <w:spacing w:before="450" w:after="450" w:line="312" w:lineRule="auto"/>
      </w:pPr>
      <w:r>
        <w:rPr>
          <w:rFonts w:ascii="宋体" w:hAnsi="宋体" w:eastAsia="宋体" w:cs="宋体"/>
          <w:color w:val="000"/>
          <w:sz w:val="28"/>
          <w:szCs w:val="28"/>
        </w:rPr>
        <w:t xml:space="preserve">1.坚持和发展了党的群众路线和基本工作方法</w:t>
      </w:r>
    </w:p>
    <w:p>
      <w:pPr>
        <w:ind w:left="0" w:right="0" w:firstLine="560"/>
        <w:spacing w:before="450" w:after="450" w:line="312" w:lineRule="auto"/>
      </w:pPr>
      <w:r>
        <w:rPr>
          <w:rFonts w:ascii="宋体" w:hAnsi="宋体" w:eastAsia="宋体" w:cs="宋体"/>
          <w:color w:val="000"/>
          <w:sz w:val="28"/>
          <w:szCs w:val="28"/>
        </w:rPr>
        <w:t xml:space="preserve">党的***以来，党内开展党的群众路线教育实践活动、“三严三实”专题教育、“两学一做”学习教育、“不忘初心、牢记使命”主题教育，很好地防止党员干部脱离群众，教育广大党员干部始终保持与广大人民群众的血肉联系。</w:t>
      </w:r>
    </w:p>
    <w:p>
      <w:pPr>
        <w:ind w:left="0" w:right="0" w:firstLine="560"/>
        <w:spacing w:before="450" w:after="450" w:line="312" w:lineRule="auto"/>
      </w:pPr>
      <w:r>
        <w:rPr>
          <w:rFonts w:ascii="宋体" w:hAnsi="宋体" w:eastAsia="宋体" w:cs="宋体"/>
          <w:color w:val="000"/>
          <w:sz w:val="28"/>
          <w:szCs w:val="28"/>
        </w:rPr>
        <w:t xml:space="preserve">20_年12月4日，新一届中央领导集体履新不到20天，习近平***就主持召开中央政治局会议，审议中央政治局关于改进工作作风、密切联系群众的八项规定。八项规定对调研、会议、简报、出访、警卫、报道、文稿发表、勤俭节约等提出具体要求，从小事抓起，从现实问题出发，把规矩立起来、严起来。这些都是习近平***对群众观点和群众路线思想在工作思路、工作方法层面的创新发展。</w:t>
      </w:r>
    </w:p>
    <w:p>
      <w:pPr>
        <w:ind w:left="0" w:right="0" w:firstLine="560"/>
        <w:spacing w:before="450" w:after="450" w:line="312" w:lineRule="auto"/>
      </w:pPr>
      <w:r>
        <w:rPr>
          <w:rFonts w:ascii="宋体" w:hAnsi="宋体" w:eastAsia="宋体" w:cs="宋体"/>
          <w:color w:val="000"/>
          <w:sz w:val="28"/>
          <w:szCs w:val="28"/>
        </w:rPr>
        <w:t xml:space="preserve">2.大力培育和践行凝结着全体人民共同价值追求的社会主义核心价值观</w:t>
      </w:r>
    </w:p>
    <w:p>
      <w:pPr>
        <w:ind w:left="0" w:right="0" w:firstLine="560"/>
        <w:spacing w:before="450" w:after="450" w:line="312" w:lineRule="auto"/>
      </w:pPr>
      <w:r>
        <w:rPr>
          <w:rFonts w:ascii="宋体" w:hAnsi="宋体" w:eastAsia="宋体" w:cs="宋体"/>
          <w:color w:val="000"/>
          <w:sz w:val="28"/>
          <w:szCs w:val="28"/>
        </w:rPr>
        <w:t xml:space="preserve">习近平***指出，中国共产党从成立之日起，既是中国先进文化的积极引领者和践行者，又是中华优秀传统文化的忠实传承者和弘扬者;强调当代中国共产党人和中国人民应该而且一定能够担负起新的文化使命，在实践创造中进行文化创造，在历史进步中实现文化进步。这就是回答了怎样把民族的优秀文化与党的先进文化转化为公民价值观的问题，即：要树立和坚定文化自信，坚持中国特色社会主义文化发展道路，建设社会主义文化强国。</w:t>
      </w:r>
    </w:p>
    <w:p>
      <w:pPr>
        <w:ind w:left="0" w:right="0" w:firstLine="560"/>
        <w:spacing w:before="450" w:after="450" w:line="312" w:lineRule="auto"/>
      </w:pPr>
      <w:r>
        <w:rPr>
          <w:rFonts w:ascii="宋体" w:hAnsi="宋体" w:eastAsia="宋体" w:cs="宋体"/>
          <w:color w:val="000"/>
          <w:sz w:val="28"/>
          <w:szCs w:val="28"/>
        </w:rPr>
        <w:t xml:space="preserve">归根到底，这就是回答了怎样引领人民群众跟党走的问题：一是牢牢掌握意识形态工作领导权，建设具有强大凝聚力和引领力的社会主义意识形态，使全体人民在理想信念、价值理念、道德观念上紧紧团结在一起;二是大力培育和践行凝结着全体人民共同价值追求的社会主义核心价值观，必须坚持全民行动、干部带头，从家庭做起，从娃娃抓起;三是加强思想道德建设，繁荣发展社会主义文艺，推动文化事业和文化产业发展，为人民群众提供丰富的精神食粮。对此，习近平***寄予了殷切的期望：当高楼大厦在我国大地上遍地林立时，中华民族精神的大厦也应该巍然屹立。</w:t>
      </w:r>
    </w:p>
    <w:p>
      <w:pPr>
        <w:ind w:left="0" w:right="0" w:firstLine="560"/>
        <w:spacing w:before="450" w:after="450" w:line="312" w:lineRule="auto"/>
      </w:pPr>
      <w:r>
        <w:rPr>
          <w:rFonts w:ascii="宋体" w:hAnsi="宋体" w:eastAsia="宋体" w:cs="宋体"/>
          <w:color w:val="000"/>
          <w:sz w:val="28"/>
          <w:szCs w:val="28"/>
        </w:rPr>
        <w:t xml:space="preserve">(二)坚持以人民为中心，不断实现人民对美好生活的向往</w:t>
      </w:r>
    </w:p>
    <w:p>
      <w:pPr>
        <w:ind w:left="0" w:right="0" w:firstLine="560"/>
        <w:spacing w:before="450" w:after="450" w:line="312" w:lineRule="auto"/>
      </w:pPr>
      <w:r>
        <w:rPr>
          <w:rFonts w:ascii="宋体" w:hAnsi="宋体" w:eastAsia="宋体" w:cs="宋体"/>
          <w:color w:val="000"/>
          <w:sz w:val="28"/>
          <w:szCs w:val="28"/>
        </w:rPr>
        <w:t xml:space="preserve">习近平***在总结改革开放40年积累的宝贵经验时指出，必须坚持以人民为中心，不断实现人民对美好生活的向往。我们可以从三个方面去把握这句话：</w:t>
      </w:r>
    </w:p>
    <w:p>
      <w:pPr>
        <w:ind w:left="0" w:right="0" w:firstLine="560"/>
        <w:spacing w:before="450" w:after="450" w:line="312" w:lineRule="auto"/>
      </w:pPr>
      <w:r>
        <w:rPr>
          <w:rFonts w:ascii="宋体" w:hAnsi="宋体" w:eastAsia="宋体" w:cs="宋体"/>
          <w:color w:val="000"/>
          <w:sz w:val="28"/>
          <w:szCs w:val="28"/>
        </w:rPr>
        <w:t xml:space="preserve">首先，改革开放取得了一个主要成果：我们确立了一套体现人民意志、保障人民权益、激发人民创造活力的社会主义民主政治制度。正如习近平***指出的，“既通过提出并贯彻正确的理论和路线方针政策带领人民前进，又从人民实践创造和发展要求中获得前进动力”“充分激发蕴藏在人民群众中的创造伟力”。这就把群众路线与国家治理有机地融合起来了。</w:t>
      </w:r>
    </w:p>
    <w:p>
      <w:pPr>
        <w:ind w:left="0" w:right="0" w:firstLine="560"/>
        <w:spacing w:before="450" w:after="450" w:line="312" w:lineRule="auto"/>
      </w:pPr>
      <w:r>
        <w:rPr>
          <w:rFonts w:ascii="宋体" w:hAnsi="宋体" w:eastAsia="宋体" w:cs="宋体"/>
          <w:color w:val="000"/>
          <w:sz w:val="28"/>
          <w:szCs w:val="28"/>
        </w:rPr>
        <w:t xml:space="preserve">其次，立党为公、执政为民中所蕴含的初心和使命。习近平***反复强调，通过最广泛、最真实、最管用的制度体系，把人民拥护不拥护、赞成不赞成、高兴不高兴作为制定政策的依据，顺应民心、尊重民意、关注民情、致力民生。这也是抓住了国家治理能力的关键问题。</w:t>
      </w:r>
    </w:p>
    <w:p>
      <w:pPr>
        <w:ind w:left="0" w:right="0" w:firstLine="560"/>
        <w:spacing w:before="450" w:after="450" w:line="312" w:lineRule="auto"/>
      </w:pPr>
      <w:r>
        <w:rPr>
          <w:rFonts w:ascii="宋体" w:hAnsi="宋体" w:eastAsia="宋体" w:cs="宋体"/>
          <w:color w:val="000"/>
          <w:sz w:val="28"/>
          <w:szCs w:val="28"/>
        </w:rPr>
        <w:t xml:space="preserve">最后，人世间的一切幸福都是要靠辛勤的劳动来创造的。习近平***讲到，我们的责任，就是要团结带领全党全国各族人民，继续解放思想，坚持改革开放，不断解放和发展社会生产力，努力解决群众的生产生活困难，坚定不移走共同富裕的道路。这就是把获得幸福的唯一路径展示在我们的面前。</w:t>
      </w:r>
    </w:p>
    <w:p>
      <w:pPr>
        <w:ind w:left="0" w:right="0" w:firstLine="560"/>
        <w:spacing w:before="450" w:after="450" w:line="312" w:lineRule="auto"/>
      </w:pPr>
      <w:r>
        <w:rPr>
          <w:rFonts w:ascii="宋体" w:hAnsi="宋体" w:eastAsia="宋体" w:cs="宋体"/>
          <w:color w:val="000"/>
          <w:sz w:val="28"/>
          <w:szCs w:val="28"/>
        </w:rPr>
        <w:t xml:space="preserve">1.改革发展成果要更多更公平惠及全体人民</w:t>
      </w:r>
    </w:p>
    <w:p>
      <w:pPr>
        <w:ind w:left="0" w:right="0" w:firstLine="560"/>
        <w:spacing w:before="450" w:after="450" w:line="312" w:lineRule="auto"/>
      </w:pPr>
      <w:r>
        <w:rPr>
          <w:rFonts w:ascii="宋体" w:hAnsi="宋体" w:eastAsia="宋体" w:cs="宋体"/>
          <w:color w:val="000"/>
          <w:sz w:val="28"/>
          <w:szCs w:val="28"/>
        </w:rPr>
        <w:t xml:space="preserve">民生无小事，民生关系到人民最关心最直接最现实的利益问题，必须把增进民生福祉作为发展的根本目的。改革发展成果要“更多更公平惠及全体人民，朝着实现全体人民共同富裕不断迈进”。对此，我们要抓住人民最关心最直接最现实的利益问题，尽力而为、量力而行，一件事情接着一件事情办，一年接着一年干。我们必须认识到，习近平***在改善生态环境、建设生态文明、加强和创新社会治理、优先发展教育事业、提高就业质量和人民收入水平、加强社会保障体系建设、打赢脱贫攻坚战实现精准扶贫、实施健康中国战略等方面的大量重要论述，是我们党保障和改善民生思想的具体表现和实践要求。</w:t>
      </w:r>
    </w:p>
    <w:p>
      <w:pPr>
        <w:ind w:left="0" w:right="0" w:firstLine="560"/>
        <w:spacing w:before="450" w:after="450" w:line="312" w:lineRule="auto"/>
      </w:pPr>
      <w:r>
        <w:rPr>
          <w:rFonts w:ascii="宋体" w:hAnsi="宋体" w:eastAsia="宋体" w:cs="宋体"/>
          <w:color w:val="000"/>
          <w:sz w:val="28"/>
          <w:szCs w:val="28"/>
        </w:rPr>
        <w:t xml:space="preserve">习近平***指出，我们必须始终把人民利益摆在至高无上的地位。人民群众对切身利益的追求、对美好生活的向往，推动着社会历史的发展和进步。实现中华民族伟大复兴的中国梦，就是要实现国家富强、民族振兴、人民幸福，要维护好、发展好、实现好人民的切身利益，不断提高人民生活水平，满足人民群众对美好生活的向往。</w:t>
      </w:r>
    </w:p>
    <w:p>
      <w:pPr>
        <w:ind w:left="0" w:right="0" w:firstLine="560"/>
        <w:spacing w:before="450" w:after="450" w:line="312" w:lineRule="auto"/>
      </w:pPr>
      <w:r>
        <w:rPr>
          <w:rFonts w:ascii="宋体" w:hAnsi="宋体" w:eastAsia="宋体" w:cs="宋体"/>
          <w:color w:val="000"/>
          <w:sz w:val="28"/>
          <w:szCs w:val="28"/>
        </w:rPr>
        <w:t xml:space="preserve">2.不断促进人的全面发展、全体人民共同富裕的思想</w:t>
      </w:r>
    </w:p>
    <w:p>
      <w:pPr>
        <w:ind w:left="0" w:right="0" w:firstLine="560"/>
        <w:spacing w:before="450" w:after="450" w:line="312" w:lineRule="auto"/>
      </w:pPr>
      <w:r>
        <w:rPr>
          <w:rFonts w:ascii="宋体" w:hAnsi="宋体" w:eastAsia="宋体" w:cs="宋体"/>
          <w:color w:val="000"/>
          <w:sz w:val="28"/>
          <w:szCs w:val="28"/>
        </w:rPr>
        <w:t xml:space="preserve">我们必须要看到，我国社会主要矛盾的变化是关系全局的历史性变化，中国特色社会主义进入新时代，我国发展处于新的历史方位。新时代体现出新特点、新特征，也对我们的工作提出了新任务、新要求。发展不平衡不充分的问题，已经成为满足人民日益增长的美好生活需要的主要制约因素。</w:t>
      </w:r>
    </w:p>
    <w:p>
      <w:pPr>
        <w:ind w:left="0" w:right="0" w:firstLine="560"/>
        <w:spacing w:before="450" w:after="450" w:line="312" w:lineRule="auto"/>
      </w:pPr>
      <w:r>
        <w:rPr>
          <w:rFonts w:ascii="宋体" w:hAnsi="宋体" w:eastAsia="宋体" w:cs="宋体"/>
          <w:color w:val="000"/>
          <w:sz w:val="28"/>
          <w:szCs w:val="28"/>
        </w:rPr>
        <w:t xml:space="preserve">习近平***在党的十九大报告中指出，我国社会主要矛盾已经转化为人民日益增长的美好生活需要和不平衡不充分的发展之间的矛盾。这一重大判断，充分体现了以人民为中心的发展思想。正因为发展是解决我国一切问题的基础和关键，我们必须坚持以人民为中心的发展思想，不断促进人的全面发展、全体人民共同富裕。这就鲜明地指出了人的发展与社会发展的关系。</w:t>
      </w:r>
    </w:p>
    <w:p>
      <w:pPr>
        <w:ind w:left="0" w:right="0" w:firstLine="560"/>
        <w:spacing w:before="450" w:after="450" w:line="312" w:lineRule="auto"/>
      </w:pPr>
      <w:r>
        <w:rPr>
          <w:rFonts w:ascii="宋体" w:hAnsi="宋体" w:eastAsia="宋体" w:cs="宋体"/>
          <w:color w:val="000"/>
          <w:sz w:val="28"/>
          <w:szCs w:val="28"/>
        </w:rPr>
        <w:t xml:space="preserve">(三)尊重人民主体地位，保证人民当家作主的思想</w:t>
      </w:r>
    </w:p>
    <w:p>
      <w:pPr>
        <w:ind w:left="0" w:right="0" w:firstLine="560"/>
        <w:spacing w:before="450" w:after="450" w:line="312" w:lineRule="auto"/>
      </w:pPr>
      <w:r>
        <w:rPr>
          <w:rFonts w:ascii="宋体" w:hAnsi="宋体" w:eastAsia="宋体" w:cs="宋体"/>
          <w:color w:val="000"/>
          <w:sz w:val="28"/>
          <w:szCs w:val="28"/>
        </w:rPr>
        <w:t xml:space="preserve">在政治建设、国家治理和社会治理中，保证人民当家作主，体现了马克思主义群众观的内在要求，也是中国特色社会主义事业的必然选择。习近平***指出，尊重人民主体地位，保证人民当家作主，是我们党的一贯主张;坚持党的领导、人民当家作主、依法治国有机统一是社会主义政治发展的必然要求。</w:t>
      </w:r>
    </w:p>
    <w:p>
      <w:pPr>
        <w:ind w:left="0" w:right="0" w:firstLine="560"/>
        <w:spacing w:before="450" w:after="450" w:line="312" w:lineRule="auto"/>
      </w:pPr>
      <w:r>
        <w:rPr>
          <w:rFonts w:ascii="宋体" w:hAnsi="宋体" w:eastAsia="宋体" w:cs="宋体"/>
          <w:color w:val="000"/>
          <w:sz w:val="28"/>
          <w:szCs w:val="28"/>
        </w:rPr>
        <w:t xml:space="preserve">概括起来，人民当家作主思想的内容有：一是要尊重和坚持人民主体地位，必须自觉把维护和实现人民的主体地位作为不懈追求的实践目标和价值目标，充分体现人民意志;二是要加强党的集中统一领导，保证党领导人民有效治理国家，依法扩大人民有序政治参与，保障人民的知情权、参与权、表达权、监督权;三是要加强制度保障，坚持人民代表大会制度，发挥社会主义协商民主的重要作用，用制度体系保证人民当家作主;四是要充分认识人民群众中蕴藏着巨大的潜力和能力，纳天下英才，调动人人成才的积极性，把党内和党外、国内和国外各方面优秀人才聚集到党和人民的伟大奋斗中来。</w:t>
      </w:r>
    </w:p>
    <w:p>
      <w:pPr>
        <w:ind w:left="0" w:right="0" w:firstLine="560"/>
        <w:spacing w:before="450" w:after="450" w:line="312" w:lineRule="auto"/>
      </w:pPr>
      <w:r>
        <w:rPr>
          <w:rFonts w:ascii="宋体" w:hAnsi="宋体" w:eastAsia="宋体" w:cs="宋体"/>
          <w:color w:val="000"/>
          <w:sz w:val="28"/>
          <w:szCs w:val="28"/>
        </w:rPr>
        <w:t xml:space="preserve">1.扎根基层，依靠人民群众，回应人民群众需求</w:t>
      </w:r>
    </w:p>
    <w:p>
      <w:pPr>
        <w:ind w:left="0" w:right="0" w:firstLine="560"/>
        <w:spacing w:before="450" w:after="450" w:line="312" w:lineRule="auto"/>
      </w:pPr>
      <w:r>
        <w:rPr>
          <w:rFonts w:ascii="宋体" w:hAnsi="宋体" w:eastAsia="宋体" w:cs="宋体"/>
          <w:color w:val="000"/>
          <w:sz w:val="28"/>
          <w:szCs w:val="28"/>
        </w:rPr>
        <w:t xml:space="preserve">习近平***指出，为中国人民谋幸福，为中华民族谋复兴，是中国共产党人的初心和使命。这也是改革开放的初心和使命。正所谓，民之所望，改革所向。社会主义民主政治的出发点，推动发展的动力源泉，就在于此。</w:t>
      </w:r>
    </w:p>
    <w:p>
      <w:pPr>
        <w:ind w:left="0" w:right="0" w:firstLine="560"/>
        <w:spacing w:before="450" w:after="450" w:line="312" w:lineRule="auto"/>
      </w:pPr>
      <w:r>
        <w:rPr>
          <w:rFonts w:ascii="宋体" w:hAnsi="宋体" w:eastAsia="宋体" w:cs="宋体"/>
          <w:color w:val="000"/>
          <w:sz w:val="28"/>
          <w:szCs w:val="28"/>
        </w:rPr>
        <w:t xml:space="preserve">40多年来，中国大地上涌现的大量民主政治创新实践，都与紧密依靠群众、发动群众，激发蕴藏在人民群众中的创造力有关。浙江台州温岭市的民主恳谈会上通过“参与式预算”的方式，管好政府“钱袋子”;浙江绍兴枫桥镇的老民警、老支书和德高望重的乡贤，通过互联网平台与产生矛盾纠纷的村民谈心、聊天，让“枫桥经验”焕发出时代感;四川成都的居委会和社区组织一道，组织居民对每年政府拨款的使用规划进行讨论，让决策更“接地气”。正因为有了群众的参与和智慧，基层民主政治实践才能迸发出新的活力。</w:t>
      </w:r>
    </w:p>
    <w:p>
      <w:pPr>
        <w:ind w:left="0" w:right="0" w:firstLine="560"/>
        <w:spacing w:before="450" w:after="450" w:line="312" w:lineRule="auto"/>
      </w:pPr>
      <w:r>
        <w:rPr>
          <w:rFonts w:ascii="宋体" w:hAnsi="宋体" w:eastAsia="宋体" w:cs="宋体"/>
          <w:color w:val="000"/>
          <w:sz w:val="28"/>
          <w:szCs w:val="28"/>
        </w:rPr>
        <w:t xml:space="preserve">2.确保人民依法享有广泛充分、真实具体、有效管用的民主权利</w:t>
      </w:r>
    </w:p>
    <w:p>
      <w:pPr>
        <w:ind w:left="0" w:right="0" w:firstLine="560"/>
        <w:spacing w:before="450" w:after="450" w:line="312" w:lineRule="auto"/>
      </w:pPr>
      <w:r>
        <w:rPr>
          <w:rFonts w:ascii="宋体" w:hAnsi="宋体" w:eastAsia="宋体" w:cs="宋体"/>
          <w:color w:val="000"/>
          <w:sz w:val="28"/>
          <w:szCs w:val="28"/>
        </w:rPr>
        <w:t xml:space="preserve">习近平***强调，要健全民主制度、拓宽民主渠道、丰富民主形式、完善法治保障，确保人民依法享有广泛充分、真实具体、有效管用的民主权利。从实践来看，解决人民群众所需所急所盼，让人民共享经济、政治、文化、社会、生态等各方面发展成果，不仅需要了解老百姓的物质和精神需求，还要以灵活的方式加强与群众沟通，扩大人民有序政治参与。尤其在信息技术飞速发展的今天，借助互联网平台，引导群众积极参与公共监督、专项听证等，是新时代善用群众工作方法推进社会主义民主政治发展的重要举措。</w:t>
      </w:r>
    </w:p>
    <w:p>
      <w:pPr>
        <w:ind w:left="0" w:right="0" w:firstLine="560"/>
        <w:spacing w:before="450" w:after="450" w:line="312" w:lineRule="auto"/>
      </w:pPr>
      <w:r>
        <w:rPr>
          <w:rFonts w:ascii="宋体" w:hAnsi="宋体" w:eastAsia="宋体" w:cs="宋体"/>
          <w:color w:val="000"/>
          <w:sz w:val="28"/>
          <w:szCs w:val="28"/>
        </w:rPr>
        <w:t xml:space="preserve">可以说，中国共产党坚持以人民为中心的价值体现，才催生出改革开放的磅礴力量。</w:t>
      </w:r>
    </w:p>
    <w:p>
      <w:pPr>
        <w:ind w:left="0" w:right="0" w:firstLine="560"/>
        <w:spacing w:before="450" w:after="450" w:line="312" w:lineRule="auto"/>
      </w:pPr>
      <w:r>
        <w:rPr>
          <w:rFonts w:ascii="宋体" w:hAnsi="宋体" w:eastAsia="宋体" w:cs="宋体"/>
          <w:color w:val="000"/>
          <w:sz w:val="28"/>
          <w:szCs w:val="28"/>
        </w:rPr>
        <w:t xml:space="preserve">(四)人民对美好生活的向往就是我们的奋斗目标</w:t>
      </w:r>
    </w:p>
    <w:p>
      <w:pPr>
        <w:ind w:left="0" w:right="0" w:firstLine="560"/>
        <w:spacing w:before="450" w:after="450" w:line="312" w:lineRule="auto"/>
      </w:pPr>
      <w:r>
        <w:rPr>
          <w:rFonts w:ascii="宋体" w:hAnsi="宋体" w:eastAsia="宋体" w:cs="宋体"/>
          <w:color w:val="000"/>
          <w:sz w:val="28"/>
          <w:szCs w:val="28"/>
        </w:rPr>
        <w:t xml:space="preserve">习近平***强调，我们的人民热爱生活，期盼有更好的教育、更稳定的工作、更满意的收入、更可靠的社会保障、更高水平的医疗卫生服务、更舒适的居住条件、更优美的环境，期盼着孩子们能成长得更好、工作得更好、生活得更好。人民对美好生活的向往，就是我们的奋斗目标。</w:t>
      </w:r>
    </w:p>
    <w:p>
      <w:pPr>
        <w:ind w:left="0" w:right="0" w:firstLine="560"/>
        <w:spacing w:before="450" w:after="450" w:line="312" w:lineRule="auto"/>
      </w:pPr>
      <w:r>
        <w:rPr>
          <w:rFonts w:ascii="宋体" w:hAnsi="宋体" w:eastAsia="宋体" w:cs="宋体"/>
          <w:color w:val="000"/>
          <w:sz w:val="28"/>
          <w:szCs w:val="28"/>
        </w:rPr>
        <w:t xml:space="preserve">1.“让人民过上好日子”</w:t>
      </w:r>
    </w:p>
    <w:p>
      <w:pPr>
        <w:ind w:left="0" w:right="0" w:firstLine="560"/>
        <w:spacing w:before="450" w:after="450" w:line="312" w:lineRule="auto"/>
      </w:pPr>
      <w:r>
        <w:rPr>
          <w:rFonts w:ascii="宋体" w:hAnsi="宋体" w:eastAsia="宋体" w:cs="宋体"/>
          <w:color w:val="000"/>
          <w:sz w:val="28"/>
          <w:szCs w:val="28"/>
        </w:rPr>
        <w:t xml:space="preserve">习近平***指出，让人民过上好日子，是我们一切工作的出发点和落脚点。我们将坚持在发展中保障和改善民生，不断满足人民日益增长的美好生活需要，不断促进社会公平正义，使人民获得感、幸福感、安全感更加完善、更有保障、更可持续。这一重要论述，阐明了坚持以人民为中心的社会内涵。</w:t>
      </w:r>
    </w:p>
    <w:p>
      <w:pPr>
        <w:ind w:left="0" w:right="0" w:firstLine="560"/>
        <w:spacing w:before="450" w:after="450" w:line="312" w:lineRule="auto"/>
      </w:pPr>
      <w:r>
        <w:rPr>
          <w:rFonts w:ascii="宋体" w:hAnsi="宋体" w:eastAsia="宋体" w:cs="宋体"/>
          <w:color w:val="000"/>
          <w:sz w:val="28"/>
          <w:szCs w:val="28"/>
        </w:rPr>
        <w:t xml:space="preserve">当前我国社会主要矛盾发生了变化，人民的需求已从对物质文化的需要变为对美好生活的需要，因而必须让改革成果更多更公平惠及全体人民。一要坚持在发展中保障和改善民生。既要做大蛋糕，又要分好蛋糕，不断促进全体人民共同富裕。二要打赢脱贫攻坚战，提高人民生活水平。既要坚持就业优先战略和政策，实现更高质量和更充分就业，又要坚持在经济增长的同时实现居民收入同步增长、在劳动生产率提高的同时实现劳动报酬同步提高。三要完善公共服务体系，促进社会公平正义。既要深化收入分配制度改革，调节收入分配，又要通过基本公共服务均等化、社会政策托底、保护弱势群体等方式保障基本民生，使发展成果惠及所有社会群体。</w:t>
      </w:r>
    </w:p>
    <w:p>
      <w:pPr>
        <w:ind w:left="0" w:right="0" w:firstLine="560"/>
        <w:spacing w:before="450" w:after="450" w:line="312" w:lineRule="auto"/>
      </w:pPr>
      <w:r>
        <w:rPr>
          <w:rFonts w:ascii="宋体" w:hAnsi="宋体" w:eastAsia="宋体" w:cs="宋体"/>
          <w:color w:val="000"/>
          <w:sz w:val="28"/>
          <w:szCs w:val="28"/>
        </w:rPr>
        <w:t xml:space="preserve">2.中国共产党人办事是求真务实的，真正让人民群众获得实实在在的好处</w:t>
      </w:r>
    </w:p>
    <w:p>
      <w:pPr>
        <w:ind w:left="0" w:right="0" w:firstLine="560"/>
        <w:spacing w:before="450" w:after="450" w:line="312" w:lineRule="auto"/>
      </w:pPr>
      <w:r>
        <w:rPr>
          <w:rFonts w:ascii="宋体" w:hAnsi="宋体" w:eastAsia="宋体" w:cs="宋体"/>
          <w:color w:val="000"/>
          <w:sz w:val="28"/>
          <w:szCs w:val="28"/>
        </w:rPr>
        <w:t xml:space="preserve">习近平***在指挥全国战疫情之际，不到两个月，看了三个移民村，都深入考察易地扶贫搬迁情况，特别关心稳得住、逐步能致富，防止返贫的问题。习近平***讲到：“对于今年全面完成现行指标的扶贫，我是有信心的。我更关心的，就是今年以后是不是能够稳定下来，是不是有一个长效的机制，就看这些基本的措施是不是稳定的、持续的。共产党人办事是求真务实的，真正让人民群众获得实实在在的好处。”</w:t>
      </w:r>
    </w:p>
    <w:p>
      <w:pPr>
        <w:ind w:left="0" w:right="0" w:firstLine="560"/>
        <w:spacing w:before="450" w:after="450" w:line="312" w:lineRule="auto"/>
      </w:pPr>
      <w:r>
        <w:rPr>
          <w:rFonts w:ascii="宋体" w:hAnsi="宋体" w:eastAsia="宋体" w:cs="宋体"/>
          <w:color w:val="000"/>
          <w:sz w:val="28"/>
          <w:szCs w:val="28"/>
        </w:rPr>
        <w:t xml:space="preserve">习近平***指出，产业扶贫是最直接、最有效的办法，也是增强贫困地区造血功能、帮助群众就地就业的长远之计。他点赞“小木耳”“黄花菜”是“大产业”，反映出他对老百姓就业脱贫、兴业致富的深切关怀。</w:t>
      </w:r>
    </w:p>
    <w:p>
      <w:pPr>
        <w:ind w:left="0" w:right="0" w:firstLine="560"/>
        <w:spacing w:before="450" w:after="450" w:line="312" w:lineRule="auto"/>
      </w:pPr>
      <w:r>
        <w:rPr>
          <w:rFonts w:ascii="宋体" w:hAnsi="宋体" w:eastAsia="宋体" w:cs="宋体"/>
          <w:color w:val="000"/>
          <w:sz w:val="28"/>
          <w:szCs w:val="28"/>
        </w:rPr>
        <w:t xml:space="preserve">(五)“人民至上、生命至上”</w:t>
      </w:r>
    </w:p>
    <w:p>
      <w:pPr>
        <w:ind w:left="0" w:right="0" w:firstLine="560"/>
        <w:spacing w:before="450" w:after="450" w:line="312" w:lineRule="auto"/>
      </w:pPr>
      <w:r>
        <w:rPr>
          <w:rFonts w:ascii="宋体" w:hAnsi="宋体" w:eastAsia="宋体" w:cs="宋体"/>
          <w:color w:val="000"/>
          <w:sz w:val="28"/>
          <w:szCs w:val="28"/>
        </w:rPr>
        <w:t xml:space="preserve">习近平***指出，中国共产党根基在人民，血脉在人民。坚持以人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2026-11-01T04:40:21+08:00</dcterms:created>
  <dcterms:modified xsi:type="dcterms:W3CDTF">2026-11-01T04:40:21+08:00</dcterms:modified>
</cp:coreProperties>
</file>

<file path=docProps/custom.xml><?xml version="1.0" encoding="utf-8"?>
<Properties xmlns="http://schemas.openxmlformats.org/officeDocument/2006/custom-properties" xmlns:vt="http://schemas.openxmlformats.org/officeDocument/2006/docPropsVTypes"/>
</file>