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乳腺科半年工作总结护士(实用16篇)</w:t>
      </w:r>
      <w:bookmarkEnd w:id="1"/>
    </w:p>
    <w:p>
      <w:pPr>
        <w:jc w:val="center"/>
        <w:spacing w:before="0" w:after="450"/>
      </w:pPr>
      <w:r>
        <w:rPr>
          <w:rFonts w:ascii="Arial" w:hAnsi="Arial" w:eastAsia="Arial" w:cs="Arial"/>
          <w:color w:val="999999"/>
          <w:sz w:val="20"/>
          <w:szCs w:val="20"/>
        </w:rPr>
        <w:t xml:space="preserve">来源：网络  作者：静水流深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乳腺科半年工作总结护士1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w:t>
      </w:r>
    </w:p>
    <w:p>
      <w:pPr>
        <w:ind w:left="0" w:right="0" w:firstLine="560"/>
        <w:spacing w:before="450" w:after="450" w:line="312" w:lineRule="auto"/>
      </w:pPr>
      <w:r>
        <w:rPr>
          <w:rFonts w:ascii="宋体" w:hAnsi="宋体" w:eastAsia="宋体" w:cs="宋体"/>
          <w:color w:val="000"/>
          <w:sz w:val="28"/>
          <w:szCs w:val="28"/>
        </w:rPr>
        <w:t xml:space="preserve">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轻病人家属的后顾之忧。在创建优质护理服务期间，我院眼科在工作中做到了以下的几点创新：根据病人病情、护理级别及自理程度每日动态调整基础护理内容，切实满足病人的需求。在基础护理方面，主动协助病人日常生活护理，协助其刷牙、洗脸、梳头等洗漱活动。</w:t>
      </w:r>
    </w:p>
    <w:p>
      <w:pPr>
        <w:ind w:left="0" w:right="0" w:firstLine="560"/>
        <w:spacing w:before="450" w:after="450" w:line="312" w:lineRule="auto"/>
      </w:pPr>
      <w:r>
        <w:rPr>
          <w:rFonts w:ascii="宋体" w:hAnsi="宋体" w:eastAsia="宋体" w:cs="宋体"/>
          <w:color w:val="000"/>
          <w:sz w:val="28"/>
          <w:szCs w:val="28"/>
        </w:rPr>
        <w:t xml:space="preserve">每日三餐，主动去为病人订餐并送至病人床旁，以保证病人能按时进餐(有特殊饮食要求的要给营养食堂做好备注)，积极询问病人对饮食是否满意，针对病人意见，做出相应改进。和患者及其家属建立经常的联系，倾听他们的建议和意见，接受他们的监督。指导并参与责任护士及助理护士的护理工作作为管床组组长，在护理工作中，按照职责指导本组责任护士及助理护士负责病人的生活护理，在护理工作中发现问题，及时与其沟通，并检查监督其他管床组的工作，以确保优质护理工作的顺利进行。另外，护理工作中，有病人需要外出检查，如：心电图、胸片、B超等，因此，我们要安排特定护士陪同需要外出检查的病人，加强病人外出的陪检工作。制作管床护士名片为了更好的做好护理工作，护士长为每一位管床护士制作名片，这是我们科室的特色之一。</w:t>
      </w:r>
    </w:p>
    <w:p>
      <w:pPr>
        <w:ind w:left="0" w:right="0" w:firstLine="560"/>
        <w:spacing w:before="450" w:after="450" w:line="312" w:lineRule="auto"/>
      </w:pPr>
      <w:r>
        <w:rPr>
          <w:rFonts w:ascii="宋体" w:hAnsi="宋体" w:eastAsia="宋体" w:cs="宋体"/>
          <w:color w:val="000"/>
          <w:sz w:val="28"/>
          <w:szCs w:val="28"/>
        </w:rPr>
        <w:t xml:space="preserve">名片上标注着护士的姓名、学历、简介、护士长的姓名和科室的电话，这会方便病人在住院期间及出院后与我们取得联系，得到更完善的护理指导。做好晨间问候和黄昏巡视工作每天早上，我们会在护士长的带领下到各病房对病人进行晨间问候：叔叔(阿姨)，早上好!昨天睡得好吗?今天感觉好多了吗?有什么需要帮助的吗?;而在黄昏下班时，我们也会与交接班的同事一起去问候病人：下午好，我将要下班，这位是值班护士，她将值班到七点，这段时间由她为您提供帮助。通过晨间问候和黄昏巡视工作，会让交接班的护士们更好地了解病人的病情和需求，做好无漏洞地护理工作，也让病人清楚代管的值班护士，方便病人寻求帮助。注重细节服务。</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乳腺科半年工作总结护士2</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xx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乳腺科半年工作总结护士3</w:t>
      </w:r>
    </w:p>
    <w:p>
      <w:pPr>
        <w:ind w:left="0" w:right="0" w:firstLine="560"/>
        <w:spacing w:before="450" w:after="450" w:line="312" w:lineRule="auto"/>
      </w:pPr>
      <w:r>
        <w:rPr>
          <w:rFonts w:ascii="宋体" w:hAnsi="宋体" w:eastAsia="宋体" w:cs="宋体"/>
          <w:color w:val="000"/>
          <w:sz w:val="28"/>
          <w:szCs w:val="28"/>
        </w:rPr>
        <w:t xml:space="preserve">上半年，我们对照工作职责，依法对我市广播影视、播出、传输等机构在节目内容，传输质量、信号接收和安全播出方面行使行政管理职能，认真做好广播电视安全播出工作。一方面，贯彻落实《广播电视安全播出管理规定》，及时传达上级有关文件精神。加大对广播电视舆论导向的引导力度，及时将国家、省及市局的重要精神传达到辖区内广播电视媒体，确保广播电视的传播始终保持正确的舆论导向。如国家新闻出版广电总局关于播出机构强化重播重审制度的文件，全面清查广播电视节目资料中涉及的重要涉案人员信息，我们都是第一时间将精神传达到位，并按相关要求抓好落实。另一方面，严格安全播出制度。明确安全播出工作责任，完善应急处置方案，加强重要保障时期安全播出管理力度，及时与省、市局保持联络，尤其在一些重点时期，如“国家公_”“春节”等期间，与广播电视台加强联系，执行带班制度、“零报告”制度，由专人负责，一日一报、全力保障广播、电视节目安全正常播出。</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乳腺科半年工作总结护士4</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乳腺科半年工作总结护士5</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宋体" w:hAnsi="宋体" w:eastAsia="宋体" w:cs="宋体"/>
          <w:color w:val="000"/>
          <w:sz w:val="28"/>
          <w:szCs w:val="28"/>
        </w:rPr>
        <w:t xml:space="preserve">20XX年，我在医院领导和科室主任的正确领导下，认真工作和学习，从各个方面锻炼、提高了自己。</w:t>
      </w:r>
    </w:p>
    <w:p>
      <w:pPr>
        <w:ind w:left="0" w:right="0" w:firstLine="560"/>
        <w:spacing w:before="450" w:after="450" w:line="312" w:lineRule="auto"/>
      </w:pPr>
      <w:r>
        <w:rPr>
          <w:rFonts w:ascii="宋体" w:hAnsi="宋体" w:eastAsia="宋体" w:cs="宋体"/>
          <w:color w:val="000"/>
          <w:sz w:val="28"/>
          <w:szCs w:val="28"/>
        </w:rPr>
        <w:t xml:space="preserve">一、在思想上不断提高自己，紧密围绕医院的正确领导，坚持科学发展、构建和谐医患关系。深入学习党的基本理论、方针和政策，进一步端正服务理念，进一步增强服务意识，进一步改善服务态度，营造互相信任、互相尊重、互相理解的温馨和谐的医患关系。</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我在科室主任及上级医师的指导下，积极参与了乳腺科病人的诊治工作。我在各种手术操作中，严格遵循医疗常规，认真仔细，从不违规操作。通过自己的努力学习和科主任及上级医师悉心教导，熟练掌握了乳腺外科常见病、多发病以及一些罕见病的诊断和治疗，手术中应急处理和围手术期的处理方案。我严格遵守医院的规章制度，从不旷工，经常加班工作，即使怀孕期间也从未请假。及时完成科室主任布置的相关任务。</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XX年我们眼科和耳鼻喉科总收入一千二百万之多，跨入“千万科室”之列，而且我们眼科及耳鼻喉科是所有临床科室经济收入中纯利润最高的科室。眼科经济收入乐观，硬件建设也令人欣慰：20XX年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一年来，眼科全体医护人员在院领导的关心指导下，充分发扬主人翁责任感、发挥自身优势，使“老百姓自己的医院”这一意识深入人心。这一年中，我试用期主要做了以下几项工作：</w:t>
      </w:r>
    </w:p>
    <w:p>
      <w:pPr>
        <w:ind w:left="0" w:right="0" w:firstLine="560"/>
        <w:spacing w:before="450" w:after="450" w:line="312" w:lineRule="auto"/>
      </w:pPr>
      <w:r>
        <w:rPr>
          <w:rFonts w:ascii="宋体" w:hAnsi="宋体" w:eastAsia="宋体" w:cs="宋体"/>
          <w:color w:val="000"/>
          <w:sz w:val="28"/>
          <w:szCs w:val="28"/>
        </w:rPr>
        <w:t xml:space="preserve">一、提高医疗质量，促进医患和谐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二、加强日常管理，提高经济效益</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40多例，青光眼及其他手术几十例，术后效果均很理想，扩大了社会效益，做到了医院和患者的双赢。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三、抓好精神文明，控制药占比例</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我在科室****、老师的指导下，积极参与了科病人的诊治工作。我在各种手术操作中，严格遵循医疗常规，认真仔细，从不违规操作。通过自己的努力学*和科****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20xx年医院信息科工作总结</w:t>
      </w:r>
    </w:p>
    <w:p>
      <w:pPr>
        <w:ind w:left="0" w:right="0" w:firstLine="560"/>
        <w:spacing w:before="450" w:after="450" w:line="312" w:lineRule="auto"/>
      </w:pPr>
      <w:r>
        <w:rPr>
          <w:rFonts w:ascii="宋体" w:hAnsi="宋体" w:eastAsia="宋体" w:cs="宋体"/>
          <w:color w:val="000"/>
          <w:sz w:val="28"/>
          <w:szCs w:val="28"/>
        </w:rPr>
        <w:t xml:space="preserve">20_信息科在各级领导的关怀支持下，在其它科室的密切配合下，已顺利地完成了各项工作任务。在新年来临之际，就本科室工作作如下总结：</w:t>
      </w:r>
    </w:p>
    <w:p>
      <w:pPr>
        <w:ind w:left="0" w:right="0" w:firstLine="560"/>
        <w:spacing w:before="450" w:after="450" w:line="312" w:lineRule="auto"/>
      </w:pPr>
      <w:r>
        <w:rPr>
          <w:rFonts w:ascii="宋体" w:hAnsi="宋体" w:eastAsia="宋体" w:cs="宋体"/>
          <w:color w:val="000"/>
          <w:sz w:val="28"/>
          <w:szCs w:val="28"/>
        </w:rPr>
        <w:t xml:space="preserve">能认真贯彻执行党的路线、方针、政策，遵守医院规章制度，不断改进信息采集办法，充分利用现有资源，圆满完成了医院各种信息的收集、分类、分析和反馈工作。</w:t>
      </w:r>
    </w:p>
    <w:p>
      <w:pPr>
        <w:ind w:left="0" w:right="0" w:firstLine="560"/>
        <w:spacing w:before="450" w:after="450" w:line="312" w:lineRule="auto"/>
      </w:pPr>
      <w:r>
        <w:rPr>
          <w:rFonts w:ascii="宋体" w:hAnsi="宋体" w:eastAsia="宋体" w:cs="宋体"/>
          <w:color w:val="000"/>
          <w:sz w:val="28"/>
          <w:szCs w:val="28"/>
        </w:rPr>
        <w:t xml:space="preserve">今年针对医院管理需要，我科在其它科室的协作下，完成了省“十大”指标及院内“十大”指标的收集、汇总、上报工作，使数据管理成为我院科学管理的一种有效途径。近一年来，我院通过对“十大”指标数据跟踪监测，住院病人平均费用及平均住院日等指标在20xx年均得到了有效控制，达到了医院管理预期目的，同时社会效益也得到了显著提高，发挥了为领导提供决策依据的作用。</w:t>
      </w:r>
    </w:p>
    <w:p>
      <w:pPr>
        <w:ind w:left="0" w:right="0" w:firstLine="560"/>
        <w:spacing w:before="450" w:after="450" w:line="312" w:lineRule="auto"/>
      </w:pPr>
      <w:r>
        <w:rPr>
          <w:rFonts w:ascii="宋体" w:hAnsi="宋体" w:eastAsia="宋体" w:cs="宋体"/>
          <w:color w:val="000"/>
          <w:sz w:val="28"/>
          <w:szCs w:val="28"/>
        </w:rPr>
        <w:t xml:space="preserve">20xx年我科始终坚持做好深入基层及时收取报表、病历等工作，做到了对全院临床科室、门诊各诊室、医技科室及行管后勤科室数据的搜集、整理、汇总、统计分析等工作。按时完成了上级各部门规定的月、季、年等报表和实时报表。今年我科病案室完成了对约4万2千余份病历的收集、编码、录入、整理、归档等工作，全年复印病历7830份，为相关科室和有关部门调阅病历4716份。</w:t>
      </w:r>
    </w:p>
    <w:p>
      <w:pPr>
        <w:ind w:left="0" w:right="0" w:firstLine="560"/>
        <w:spacing w:before="450" w:after="450" w:line="312" w:lineRule="auto"/>
      </w:pPr>
      <w:r>
        <w:rPr>
          <w:rFonts w:ascii="宋体" w:hAnsi="宋体" w:eastAsia="宋体" w:cs="宋体"/>
          <w:color w:val="000"/>
          <w:sz w:val="28"/>
          <w:szCs w:val="28"/>
        </w:rPr>
        <w:t xml:space="preserve">在省医学会的领导下，在核医学分会主任委员、副主任委员、全体常委及全省各单位核医学全体同仁的共同努力下，xx省核医学分会圆满完成年度工作计划，组织和召开了多次学术活动与相关会议，并积极参与了全国核医学会组织的学术活动和学习班。各项工作取得了很好的成绩，总结如下。</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x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2、加强学习，科室定期举行专题讲座和病例讨论，加强B超医师诊断经验的交流，要打好基础。针对超声科x～x年成才，x～x年成为主力的人才成长特点，加强人才梯队建设，培养年轻医生良好的工作作风。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今年上半年我院在市政府、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乳腺科半年工作总结护士6</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一定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乳腺科半年工作总结护士7</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乳腺科半年工作总结护士8</w:t>
      </w:r>
    </w:p>
    <w:p>
      <w:pPr>
        <w:ind w:left="0" w:right="0" w:firstLine="560"/>
        <w:spacing w:before="450" w:after="450" w:line="312" w:lineRule="auto"/>
      </w:pPr>
      <w:r>
        <w:rPr>
          <w:rFonts w:ascii="宋体" w:hAnsi="宋体" w:eastAsia="宋体" w:cs="宋体"/>
          <w:color w:val="000"/>
          <w:sz w:val="28"/>
          <w:szCs w:val="28"/>
        </w:rPr>
        <w:t xml:space="preserve">最初选取护士，并非为了救死扶伤，也都与病痛死亡无关，只是憧憬于燕尾帽的轻盈和一袭白衣的美丽，这只是一个年轻单纯的梦。甚至于走上岗位那一刻，依然是满头满脑的幻想。然而，在神经外科一年多的工作学习后，我开始真正体会到“护士”两个字所蕴含的好处。</w:t>
      </w:r>
    </w:p>
    <w:p>
      <w:pPr>
        <w:ind w:left="0" w:right="0" w:firstLine="560"/>
        <w:spacing w:before="450" w:after="450" w:line="312" w:lineRule="auto"/>
      </w:pPr>
      <w:r>
        <w:rPr>
          <w:rFonts w:ascii="宋体" w:hAnsi="宋体" w:eastAsia="宋体" w:cs="宋体"/>
          <w:color w:val="000"/>
          <w:sz w:val="28"/>
          <w:szCs w:val="28"/>
        </w:rPr>
        <w:t xml:space="preserve">虽然我在学校学习了很久，也在临床实习过一段时间，但毕竟跟正式工作不一样，主角的转变、环境的陌生、工作流程的差异，都让我感到茫然。而神经外科又是一个个性的科室，病人发病急骤，病情危重、变化快，死亡率极高，每一天要求24h对病人的神志、瞳孔、呼吸等密切观察，所以神经外科护士务必具备熟练的护理技术、良好的心理素质，学会自我调节，自我减负，这些让我感到害怕和焦虑，我能否担起观察病情的重大职责，能否做好神经外科的护士?</w:t>
      </w:r>
    </w:p>
    <w:p>
      <w:pPr>
        <w:ind w:left="0" w:right="0" w:firstLine="560"/>
        <w:spacing w:before="450" w:after="450" w:line="312" w:lineRule="auto"/>
      </w:pPr>
      <w:r>
        <w:rPr>
          <w:rFonts w:ascii="宋体" w:hAnsi="宋体" w:eastAsia="宋体" w:cs="宋体"/>
          <w:color w:val="000"/>
          <w:sz w:val="28"/>
          <w:szCs w:val="28"/>
        </w:rPr>
        <w:t xml:space="preserve">入科后，为使我们能更快进入主角，科里组织了多次入科教育，介绍了神经外科的发展史，及众多优秀的老前辈带领神经外科取得的辉煌成就，我为能来到有这么多优秀人才的科室而感到庆幸和自豪，循着老前辈的足迹和他们宝贵的经验，神经外科定会取得更加辉煌的成就，我相信我也能成为一名合格的神经外科护士。</w:t>
      </w:r>
    </w:p>
    <w:p>
      <w:pPr>
        <w:ind w:left="0" w:right="0" w:firstLine="560"/>
        <w:spacing w:before="450" w:after="450" w:line="312" w:lineRule="auto"/>
      </w:pPr>
      <w:r>
        <w:rPr>
          <w:rFonts w:ascii="宋体" w:hAnsi="宋体" w:eastAsia="宋体" w:cs="宋体"/>
          <w:color w:val="000"/>
          <w:sz w:val="28"/>
          <w:szCs w:val="28"/>
        </w:rPr>
        <w:t xml:space="preserve">真正进入到临床工作后，护士长带我们熟悉工作环境，并亲自讲解一些基础操作的要领和注意事项，让我们从开始就构成规范操作、严谨工作的良好习惯。由于神经外科需要对病人的神志、瞳孔、呼吸等密切观察，而且还要做好各种引流管、气管导管、静脉通道等的护理以及频繁面临紧张的抢救，而我们又都是刚毕业，没有工作经验和处理紧急状况的潜力，护士长安排了各个岗位经验丰富的老师给我们带教，老师们把自我工作多年的宝贵经验和一些规则教给我们，并告诉我们一些能让工作变得简便的小窍门，而且她们总会有巧思妙招来解决一些条件不足带来的难题，这些让繁琐枯燥的工作有了色彩、有了情趣，让我受益匪浅。老师们带教时的宽容和认真，也让我深深感动，我做事毛手毛脚而且很慢，有时候同一件事情我会多次犯错，但老师们从来不会嫌弃，而是每错一次都给我重新纠正一次，而且告诉我做事前先思考一下这样做对不对，会不会给他人带来麻烦，有时候事情是做对了，但却不方便他人工作。我会尽快地熟悉并融入这样一个优秀的团体，向老师们学习优秀品格和做事严谨认真的作风，做一名合格的神经外科护士。</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乳腺科半年工作总结护士9</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今年医院创建的“三优三满意”活动，正是端正医风、优化服务的具体体现。首先，我认为高质量的服务才能赢得患者的信任，在实际工作中，我把医患沟通作为诊疗的重要环节，对于患者的病情，我会耐心的向患者或家属沟通、解释，有时我会把联系方式告诉患者，便于与患者问询，我本身睡眠不好，深夜我经常会接到患者的电话，询问自己的突发病情，虽然大多情况下只是些小的毛病，但是我也不烦不燥，耐心解释，真正以优质的服务做到让患者满意。其次，是守得住为医的本分，病人为什么会送红包，是因为，病人认为送了红包，医生才能更好的给患者治病。遇到这种情况时，我会与患者一起了解病情及治疗方案选择的原因，耐心解释，打消他们心中的疑虑。同时，在不打消患者积极性的基础上，讲求拒绝的方法，选择适当时机，以适当的形式如数退还患者，真正守得住一个党员医师的本分。成绩的取得，离不开医院领导的正确领导和科室主任的模范带动，离不开同事们热心帮助和悉心合作，在这里我表示深深的感谢！20xx年我将倍加珍惜退休前这段宝贵的时间，不讲条件，踏实工作，用自己的实际行动站好工作的最后一班岗。</w:t>
      </w:r>
    </w:p>
    <w:p>
      <w:pPr>
        <w:ind w:left="0" w:right="0" w:firstLine="560"/>
        <w:spacing w:before="450" w:after="450" w:line="312" w:lineRule="auto"/>
      </w:pPr>
      <w:r>
        <w:rPr>
          <w:rFonts w:ascii="宋体" w:hAnsi="宋体" w:eastAsia="宋体" w:cs="宋体"/>
          <w:color w:val="000"/>
          <w:sz w:val="28"/>
          <w:szCs w:val="28"/>
        </w:rPr>
        <w:t xml:space="preserve">农一师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农一师医院之幸！</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乳腺科 于增娟</w:t>
      </w:r>
    </w:p>
    <w:p>
      <w:pPr>
        <w:ind w:left="0" w:right="0" w:firstLine="560"/>
        <w:spacing w:before="450" w:after="450" w:line="312" w:lineRule="auto"/>
      </w:pPr>
      <w:r>
        <w:rPr>
          <w:rFonts w:ascii="宋体" w:hAnsi="宋体" w:eastAsia="宋体" w:cs="宋体"/>
          <w:color w:val="000"/>
          <w:sz w:val="28"/>
          <w:szCs w:val="28"/>
        </w:rPr>
        <w:t xml:space="preserve">今年我院深入开展了“三优三满意”活动，树立了以病人为中心的服务理念，实施感动服务，着力打造真诚永远的医院品牌。对此，我认真领会学习活动精神，不断学习，严格要求，认真发扬党员模范带动作用和老医师的表率作用，用自己优异的技术、优质的服务、优良的作风，努力做到让患者满意、让同事们满意，让社会满意。一年来，我的工作取得了一定成绩，但也存在一定的不足，现总结如下：</w:t>
      </w:r>
    </w:p>
    <w:p>
      <w:pPr>
        <w:ind w:left="0" w:right="0" w:firstLine="560"/>
        <w:spacing w:before="450" w:after="450" w:line="312" w:lineRule="auto"/>
      </w:pPr>
      <w:r>
        <w:rPr>
          <w:rFonts w:ascii="宋体" w:hAnsi="宋体" w:eastAsia="宋体" w:cs="宋体"/>
          <w:color w:val="000"/>
          <w:sz w:val="28"/>
          <w:szCs w:val="28"/>
        </w:rPr>
        <w:t xml:space="preserve">1.精湛的医术是医者的立业之本。医者的天职是为患者解除病痛，没有精湛的医术支撑，是不能成为一个让患者满意，让领导放心的好医生的。作为一名老医生，我努力做到思想上不放松，标准上不降低，不断加强业务理论学习。一方面，积极参加医院组织的各项理论学习，认真记录学习笔记，撰写心得体会，开阔了视野，增进了知识面；另一方面，注重知识更新，认真学习新的理论知识和业务技能，做到知识上不落伍，技术上过得硬。今年，在土山、柞村下乡查体过程中，我利用自己掌握的理论知识，结合多年来摸索出来的经验，认真排查患者身上可能存在的病症，成功发现导管内癌前期病例2例，使患者能够早期介入治疗，避免了疾病的进一步恶化发展，同时，建议不确诊的病例200余人到我院进行了深层次的检查，对于病人的早期治疗和康复起到了</w:t>
      </w:r>
    </w:p>
    <w:p>
      <w:pPr>
        <w:ind w:left="0" w:right="0" w:firstLine="560"/>
        <w:spacing w:before="450" w:after="450" w:line="312" w:lineRule="auto"/>
      </w:pPr>
      <w:r>
        <w:rPr>
          <w:rFonts w:ascii="宋体" w:hAnsi="宋体" w:eastAsia="宋体" w:cs="宋体"/>
          <w:color w:val="000"/>
          <w:sz w:val="28"/>
          <w:szCs w:val="28"/>
        </w:rPr>
        <w:t xml:space="preserve">“两癌”筛查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农村妇女“两癌”免费检查工作是市委、市政府组织推动解决农村妇女健康问题的民生工程，为圆满完成这项工作，我院在乡政府、各村村委精心组织，合力推进全乡农村妇女“两癌”免费检查工作顺利进行。</w:t>
      </w:r>
    </w:p>
    <w:p>
      <w:pPr>
        <w:ind w:left="0" w:right="0" w:firstLine="560"/>
        <w:spacing w:before="450" w:after="450" w:line="312" w:lineRule="auto"/>
      </w:pPr>
      <w:r>
        <w:rPr>
          <w:rFonts w:ascii="宋体" w:hAnsi="宋体" w:eastAsia="宋体" w:cs="宋体"/>
          <w:color w:val="000"/>
          <w:sz w:val="28"/>
          <w:szCs w:val="28"/>
        </w:rPr>
        <w:t xml:space="preserve">在工作中，我们把“两癌”筛查工作作为关注妇女民生，促进妇女健康的一项好事实事，作为进一步提升农村妇女健康水平和生活质量的有利契机来抓，切实加强了“两癌”检查项目的组织领导，在**的总体部署下，在各位主管领导的积极带领下，在各科室的默契配合下，今年“两癌”筛查工作顺利完成。</w:t>
      </w:r>
    </w:p>
    <w:p>
      <w:pPr>
        <w:ind w:left="0" w:right="0" w:firstLine="560"/>
        <w:spacing w:before="450" w:after="450" w:line="312" w:lineRule="auto"/>
      </w:pPr>
      <w:r>
        <w:rPr>
          <w:rFonts w:ascii="宋体" w:hAnsi="宋体" w:eastAsia="宋体" w:cs="宋体"/>
          <w:color w:val="000"/>
          <w:sz w:val="28"/>
          <w:szCs w:val="28"/>
        </w:rPr>
        <w:t xml:space="preserve">为了调动全乡广大农村妇女参与“两癌”筛查工作的积极性和主动性，我们广泛动员，加大了宣传力度。一是开会动员。二是条幅资料宣传。三是电话通知。我院有专门人员对辖区内适龄妇女进行一对一电话通知和宣传，确保适龄妇女及时了解和参加免费筛查，累计共拨打电话人数达**人。</w:t>
      </w:r>
    </w:p>
    <w:p>
      <w:pPr>
        <w:ind w:left="0" w:right="0" w:firstLine="560"/>
        <w:spacing w:before="450" w:after="450" w:line="312" w:lineRule="auto"/>
      </w:pPr>
      <w:r>
        <w:rPr>
          <w:rFonts w:ascii="宋体" w:hAnsi="宋体" w:eastAsia="宋体" w:cs="宋体"/>
          <w:color w:val="000"/>
          <w:sz w:val="28"/>
          <w:szCs w:val="28"/>
        </w:rPr>
        <w:t xml:space="preserve">截至目前，我院“两癌”筛查适龄妇女人员共计1335人。通过宫颈癌检查，筛查出子宫肌瘤27例，其他良性疾病1048例，阴道炎638例；其中因宫颈异常转诊市妇幼人员共计77人，筛查出可疑HPV感染的33例，CIN-1级的6例，CIN-II级1例，CIN-III级1例。对宫颈异常转诊人员电话随访，发现宫颈癌1例，子宫肌瘤1例。通过乳腺癌检查，筛查乳腺纤维瘤2例，乳房肿块5例，乳腺增生639例；其中因乳腺异常转诊市妇幼人员共计87人，其中筛查出BI-RDAS分类Ⅲ级13例，Ⅳ级3例，Ⅳa级3例。对乳腺异常转诊人员电话随访，发现乳腺癌1例，乳腺纤维瘤3例，左乳多发性叶状腺肿瘤1例。</w:t>
      </w:r>
    </w:p>
    <w:p>
      <w:pPr>
        <w:ind w:left="0" w:right="0" w:firstLine="560"/>
        <w:spacing w:before="450" w:after="450" w:line="312" w:lineRule="auto"/>
      </w:pPr>
      <w:r>
        <w:rPr>
          <w:rFonts w:ascii="宋体" w:hAnsi="宋体" w:eastAsia="宋体" w:cs="宋体"/>
          <w:color w:val="000"/>
          <w:sz w:val="28"/>
          <w:szCs w:val="28"/>
        </w:rPr>
        <w:t xml:space="preserve">半年来，在院党支部和院委会的正确领导下，在主管院长的大力支持下，科室同志齐心协力，在工作上积极主动，不断解放思想，更新观念，树立高度的事业心和责任心，围绕科室工作性质，围绕医院中心工作，严格管理，求真务实，踏实苦干，在医德医风、医疗质量、服务质量等方面为，圆满地完成了医院交给的各项工作任务，取得了一些成绩，现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乳腺科半年工作总结护士10</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乳腺科半年工作总结护士11</w:t>
      </w:r>
    </w:p>
    <w:p>
      <w:pPr>
        <w:ind w:left="0" w:right="0" w:firstLine="560"/>
        <w:spacing w:before="450" w:after="450" w:line="312" w:lineRule="auto"/>
      </w:pPr>
      <w:r>
        <w:rPr>
          <w:rFonts w:ascii="宋体" w:hAnsi="宋体" w:eastAsia="宋体" w:cs="宋体"/>
          <w:color w:val="000"/>
          <w:sz w:val="28"/>
          <w:szCs w:val="28"/>
        </w:rPr>
        <w:t xml:space="preserve">今年是我市连续第5年争创无小耳朵先进县市，创建的任务也面临新的挑战和转折。上半年，我们在卫星管理上着重落实三项长效治理制度。一是“地毯”式检查制度。主要采取集中性全面检查、社区的单个检查、随机性组织检查、经常性例行检查等方式，组织有关部门和人员依据职责和规定实施检查行动。二是沟通联络制度。建立与镇村、社区联络机制，确保随时、准确的了解各镇村、社区安装、使用“小耳朵”情况。三是长效治理制度。坚持“打防结合，预防为主”的方针，为防止反弹，我们从长期监管着手，不断完善相关台帐，坚持经营群众举报电话，鼓励全市居民参与监督。上半年，我们着重对宜城、屺亭等片区进行了集中整治。出动执法次数10余次，并以点带面在全市捣毁非法销售卫星地面接收设施窝点14家，拆除和收缴非法卫星地面接收设施100余套，查处无证播放经营宾馆1家，并做好后续申领工作，查处12345及电话投诉7件，还对境外卫星许可持证用户进行年检年审，有效地打击了非法安装卫星地面接收设施的违法行为，为实现连续5年争创无“小耳朵”先进、标兵县市的目标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乳腺科半年工作总结护士12</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乳腺科半年工作总结护士13</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xx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乳腺科半年工作总结护士14</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乳腺科半年工作总结护士15</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乳腺科半年工作总结护士16</w:t>
      </w:r>
    </w:p>
    <w:p>
      <w:pPr>
        <w:ind w:left="0" w:right="0" w:firstLine="560"/>
        <w:spacing w:before="450" w:after="450" w:line="312" w:lineRule="auto"/>
      </w:pPr>
      <w:r>
        <w:rPr>
          <w:rFonts w:ascii="宋体" w:hAnsi="宋体" w:eastAsia="宋体" w:cs="宋体"/>
          <w:color w:val="000"/>
          <w:sz w:val="28"/>
          <w:szCs w:val="28"/>
        </w:rPr>
        <w:t xml:space="preserve">主班护士是我们护理工作中一个重要的枢纽，它不仅仅是要处理好各种医嘱，而且是对内接待，对外联系的纽带，无时不在展示着白衣天使乃至整个医院的形象。</w:t>
      </w:r>
    </w:p>
    <w:p>
      <w:pPr>
        <w:ind w:left="0" w:right="0" w:firstLine="560"/>
        <w:spacing w:before="450" w:after="450" w:line="312" w:lineRule="auto"/>
      </w:pPr>
      <w:r>
        <w:rPr>
          <w:rFonts w:ascii="宋体" w:hAnsi="宋体" w:eastAsia="宋体" w:cs="宋体"/>
          <w:color w:val="000"/>
          <w:sz w:val="28"/>
          <w:szCs w:val="28"/>
        </w:rPr>
        <w:t xml:space="preserve">每天早上我都会早早的来到科室，换好衣服，整理好思绪，坐在电脑前开始一天的工作。杜绝执行口头医嘱难，医护人员都深知执行口头医嘱带来的严重后果，临床上领导也常强调除抢救病人外不执行口头医嘱，但你看“哎呦、哎呦!”这位先生疼的直打滚，这种情况下执行则违反原则，不执行又怕招来患者及家属的不理解，甚至会痛骂一顿我们，所以左右为难的我只有多督促医生及时补开医嘱。</w:t>
      </w:r>
    </w:p>
    <w:p>
      <w:pPr>
        <w:ind w:left="0" w:right="0" w:firstLine="560"/>
        <w:spacing w:before="450" w:after="450" w:line="312" w:lineRule="auto"/>
      </w:pPr>
      <w:r>
        <w:rPr>
          <w:rFonts w:ascii="宋体" w:hAnsi="宋体" w:eastAsia="宋体" w:cs="宋体"/>
          <w:color w:val="000"/>
          <w:sz w:val="28"/>
          <w:szCs w:val="28"/>
        </w:rPr>
        <w:t xml:space="preserve">催交费用是我们基层医院最头痛的事，收治的病人大多数来自农村，他们文化层次较低，经济拮据，如非病情严重，一般不会花钱住院，这不我刚踏进15床李阿姨病床前：“阿姨，您今天挂瓶的费用不足了，请您家属前去缴下费用，不然话会不能及时给您用药了。”“你们这医院刀子也磨得太锋利了吧!昨晚进来才交的一千，怎么就没了呢?”因此我们必须要耐心解释昨晚的费用，药费多少、CT、拍片多少、化验各项费用多少，听明白了家属这才把钱缴上。</w:t>
      </w:r>
    </w:p>
    <w:p>
      <w:pPr>
        <w:ind w:left="0" w:right="0" w:firstLine="560"/>
        <w:spacing w:before="450" w:after="450" w:line="312" w:lineRule="auto"/>
      </w:pPr>
      <w:r>
        <w:rPr>
          <w:rFonts w:ascii="宋体" w:hAnsi="宋体" w:eastAsia="宋体" w:cs="宋体"/>
          <w:color w:val="000"/>
          <w:sz w:val="28"/>
          <w:szCs w:val="28"/>
        </w:rPr>
        <w:t xml:space="preserve">主班护士工作压力大，工作繁琐，接触面广，工作中稍有解释不到位或语言欠妥，都会引起病人及家属的指责，执行医嘱不及时就会引起病人及医生的不理解。因此，常常会受委屈，也会给工作带来很大的压力。</w:t>
      </w:r>
    </w:p>
    <w:p>
      <w:pPr>
        <w:ind w:left="0" w:right="0" w:firstLine="560"/>
        <w:spacing w:before="450" w:after="450" w:line="312" w:lineRule="auto"/>
      </w:pPr>
      <w:r>
        <w:rPr>
          <w:rFonts w:ascii="宋体" w:hAnsi="宋体" w:eastAsia="宋体" w:cs="宋体"/>
          <w:color w:val="000"/>
          <w:sz w:val="28"/>
          <w:szCs w:val="28"/>
        </w:rPr>
        <w:t xml:space="preserve">我相信虽然主班护士工作面临种.种困难，但只要我具备娴熟的专业能力，熟悉科室的工作程序及操作流程，在给病人及其家属解释费用清单或催款时，保持良好的语态，注意语速和语调，充分运用各种沟通技巧，一定能构建和谐的医患关系，将责任心与爱心协调一致，严格遵守各项规章制度，对患者及医院高度负责，同时将爱心与同情心完美的协调起来，学会与病人换位思考，对病人的痛苦感同身受。</w:t>
      </w:r>
    </w:p>
    <w:p>
      <w:pPr>
        <w:ind w:left="0" w:right="0" w:firstLine="560"/>
        <w:spacing w:before="450" w:after="450" w:line="312" w:lineRule="auto"/>
      </w:pPr>
      <w:r>
        <w:rPr>
          <w:rFonts w:ascii="宋体" w:hAnsi="宋体" w:eastAsia="宋体" w:cs="宋体"/>
          <w:color w:val="000"/>
          <w:sz w:val="28"/>
          <w:szCs w:val="28"/>
        </w:rPr>
        <w:t xml:space="preserve">总之，主班护士既要确保医嘱能及时准确的传达给各班护士执行，又要处理好各种纷繁复杂的社会关系，但我已不是那个扎着马尾辫的小姑娘了，在面对工作中的重重困难时，我一定会运用自己所掌握的专业能力，尽能力的展现出主班护士的工作魅力，为医院的护理工作画龙点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2026-11-08T07:40:11+08:00</dcterms:created>
  <dcterms:modified xsi:type="dcterms:W3CDTF">2026-11-08T07:40:11+08:00</dcterms:modified>
</cp:coreProperties>
</file>

<file path=docProps/custom.xml><?xml version="1.0" encoding="utf-8"?>
<Properties xmlns="http://schemas.openxmlformats.org/officeDocument/2006/custom-properties" xmlns:vt="http://schemas.openxmlformats.org/officeDocument/2006/docPropsVTypes"/>
</file>