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2025年儿科医生半年工作总结(5篇)</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儿科医生半年工作总结一一、在执业道德方面本人作为一名医务人员，恪守行医准则，在临床工作中热忱服务患者。坚定正确的政治方向，坚持共产党的领导，忠于社会主义医疗事业，遵守医院规章制度。二、在业务水平方面作为年轻的医师，业务上有待于提高，因此在临...</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儿科医生半年工作总结一</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在手足口病暴发时，我主动要求到手足口一线病房工作，并圆满完成任务。今年开年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儿科医生半年工作总结二</w:t>
      </w:r>
    </w:p>
    <w:p>
      <w:pPr>
        <w:ind w:left="0" w:right="0" w:firstLine="560"/>
        <w:spacing w:before="450" w:after="450" w:line="312" w:lineRule="auto"/>
      </w:pPr>
      <w:r>
        <w:rPr>
          <w:rFonts w:ascii="宋体" w:hAnsi="宋体" w:eastAsia="宋体" w:cs="宋体"/>
          <w:color w:val="000"/>
          <w:sz w:val="28"/>
          <w:szCs w:val="28"/>
        </w:rPr>
        <w:t xml:space="preserve">儿科现在的入职医生越来越少了，待遇低，工作忙，还很难得到病患父母的理解，在这半年里，你的工作情况如何呢?那你知道有哪些吗?下面是i乐德范文网小编帮大家整理的《2025年儿科医生半年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上半年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工作做的还不够完善，这有待于在今后的工作中加以改进。在下半年里，我将认真学习各项政策规章制度，努力使思想觉悟和工作效率全面进入一个新水平，为均安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半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半年感悟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w:t>
      </w:r>
    </w:p>
    <w:p>
      <w:pPr>
        <w:ind w:left="0" w:right="0" w:firstLine="560"/>
        <w:spacing w:before="450" w:after="450" w:line="312" w:lineRule="auto"/>
      </w:pPr>
      <w:r>
        <w:rPr>
          <w:rFonts w:ascii="宋体" w:hAnsi="宋体" w:eastAsia="宋体" w:cs="宋体"/>
          <w:color w:val="000"/>
          <w:sz w:val="28"/>
          <w:szCs w:val="28"/>
        </w:rPr>
        <w:t xml:space="preserve">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半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宋体" w:hAnsi="宋体" w:eastAsia="宋体" w:cs="宋体"/>
          <w:color w:val="000"/>
          <w:sz w:val="28"/>
          <w:szCs w:val="28"/>
        </w:rPr>
        <w:t xml:space="preserve">时光如梭，转眼我已来院半年，在这半年内我认真履行了自己的工作职责，踏实工作、恪守敬业，现总结如下：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在手足口病暴发时，我主动要求到手足口一线病房工作，并圆满完成任务。今年开年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20_年上半年即将结束，我科室在公司领导、院领导的带领下，在科室全体医护人员的通力合作下，认真贯彻落实科学发展观，时刻将爱国，创业，求实，奉献的企业精神放在工作第一位，本着全心全意为油田职工及家属服务的工作热情和态度，切实加强科主任及护士长的领导，高质量高标准的完成了年初制定的各项工作计划，为20_年半年工作任务的完成画上了圆满的句号。现将上半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__油田公司岗位责任制检查》、《中华人民共和国国家安全法》《__总经理在公司20_年工作会议暨_届_次职工代表大会上的工作报告》《__同志在公司20_年工作会议暨三届五次职工代表大会结束时的讲话》等以及公司领导在各政治会议上的讲话，先后深入开展了以“忠诚事业、承担责任、艰苦奋斗、清廉奉献”为内容的“法纪道德感恩”主题教育活动、深入学习实践科学发展观的活动、大庆精神铁人精神再学习再教育的 力大、工作环境艰苦的条件下，认真贯彻落实集团公司安全环保工作各项部署和要求，以实现“六个转变”为切入点，深化落实各级领导干部责任，突出风险控制，强化安全监管，安全环保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进一步完善肠道门诊、特殊疾病门诊、急救门诊、发热门诊等的记录和上报工作。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6s工作是今年hse工作的重中之重，为更好贯彻落实公司6s工作理念，科主任和护士长组织科室人员学习相关文件，由安全员带领大家对科室各个角落进行6s整改，对科室的各项公共物品的摆放进行分类和标识，真正做到“痕迹管理”，这项工作的完成不仅使医护人员的工作场所和患者的就医环境更加美化和整洁，也极大的提高了医疗工作的质量和效率，确保了日常繁杂的医护工作有条不紊的进行。</w:t>
      </w:r>
    </w:p>
    <w:p>
      <w:pPr>
        <w:ind w:left="0" w:right="0" w:firstLine="560"/>
        <w:spacing w:before="450" w:after="450" w:line="312" w:lineRule="auto"/>
      </w:pPr>
      <w:r>
        <w:rPr>
          <w:rFonts w:ascii="宋体" w:hAnsi="宋体" w:eastAsia="宋体" w:cs="宋体"/>
          <w:color w:val="000"/>
          <w:sz w:val="28"/>
          <w:szCs w:val="28"/>
        </w:rPr>
        <w:t xml:space="preserve">3.科室主任、护士长与科室全体医务人员签订全年安全合同。利用晨会和每周科室例会，由科室主任、护士长及安全员向科室全体医务人员传达并组织学习安全相关的文件，并每周进行一次安全经验分享和讨论;大力宣传“反违章禁令”“、“四懂四会”、“夏季十防”、“冬季八防”等安全理念;进行四季安全生产、夏季预防中暑、防汛、防雷电、急性co中毒急救、h2s中毒急救、道路交通法规、hse体系学习、火灾类型及逃生方法、灭火器的分类及使用方法等安全培训;以演讲、板报等形式积极开展了“安全生产月”活动、“世界环境日”等活动;针对医疗防护、节水节电、工作场所卫生等情况进行了隐患排查，排查事故隐患数十条，提出了相应的整改措施并积极自行整改;制定了详细的应对防汛、火灾、地震、co急性中毒、h2s中毒等突发事件以及防汛的应急预案，并在科室主任和护士长的组织下进行了多次相关应急演练，将事件发生时的应对工作切实落实到科室每一个人。</w:t>
      </w:r>
    </w:p>
    <w:p>
      <w:pPr>
        <w:ind w:left="0" w:right="0" w:firstLine="560"/>
        <w:spacing w:before="450" w:after="450" w:line="312" w:lineRule="auto"/>
      </w:pPr>
      <w:r>
        <w:rPr>
          <w:rFonts w:ascii="宋体" w:hAnsi="宋体" w:eastAsia="宋体" w:cs="宋体"/>
          <w:color w:val="000"/>
          <w:sz w:val="28"/>
          <w:szCs w:val="28"/>
        </w:rPr>
        <w:t xml:space="preserve">4.固定安全员记录队站hse活动记录本，记录本主要分为六个部分：消防器材纪录;员工hse教育纪录;班组hse活动记录;hse检查及隐患整改纪录;领导干部安全环保联系点活动记录;应急预案演练纪录。各项资料均按要求开展活动后及时填写，无显著记录不全的情况。</w:t>
      </w:r>
    </w:p>
    <w:p>
      <w:pPr>
        <w:ind w:left="0" w:right="0" w:firstLine="560"/>
        <w:spacing w:before="450" w:after="450" w:line="312" w:lineRule="auto"/>
      </w:pPr>
      <w:r>
        <w:rPr>
          <w:rFonts w:ascii="宋体" w:hAnsi="宋体" w:eastAsia="宋体" w:cs="宋体"/>
          <w:color w:val="000"/>
          <w:sz w:val="28"/>
          <w:szCs w:val="28"/>
        </w:rPr>
        <w:t xml:space="preserve">5.各项管理制度、操作规程、安全技术规程执行情况、设备管理情况，内儿科各项管理制度进一步健全，各项操作规程均有书面材料可查，严格执行仪器设备的安全技术规程操作仪器设备，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6.科室清洁生产情况、电力线路用电情况</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w:t>
      </w:r>
    </w:p>
    <w:p>
      <w:pPr>
        <w:ind w:left="0" w:right="0" w:firstLine="560"/>
        <w:spacing w:before="450" w:after="450" w:line="312" w:lineRule="auto"/>
      </w:pPr>
      <w:r>
        <w:rPr>
          <w:rFonts w:ascii="宋体" w:hAnsi="宋体" w:eastAsia="宋体" w:cs="宋体"/>
          <w:color w:val="000"/>
          <w:sz w:val="28"/>
          <w:szCs w:val="28"/>
        </w:rPr>
        <w:t xml:space="preserve">(二)教育培训及业务考核工作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科室人员进行了肺炎，尿酸、胰岛素泵的应用、等业务培训，《执业医师法》等法律法规培训，并以问卷及现场问答等方式，由科室主任及护士长对全体人员每季度进行业务考核，考核成绩与每月考核结合。此外，针对__常见病、特殊病例、医疗前沿技术知识等，定期请煤医专家授课，组织学习和讨论，使科室人员的业务知识水平得到了不断提高。</w:t>
      </w:r>
    </w:p>
    <w:p>
      <w:pPr>
        <w:ind w:left="0" w:right="0" w:firstLine="560"/>
        <w:spacing w:before="450" w:after="450" w:line="312" w:lineRule="auto"/>
      </w:pPr>
      <w:r>
        <w:rPr>
          <w:rFonts w:ascii="宋体" w:hAnsi="宋体" w:eastAsia="宋体" w:cs="宋体"/>
          <w:color w:val="000"/>
          <w:sz w:val="28"/>
          <w:szCs w:val="28"/>
        </w:rPr>
        <w:t xml:space="preserve">强化制氧机、新型救护车担架、洗胃机、除颤仪的使用，请专业技术顾问讲授胰岛素泵的相关知识及操作方法等，不仅使科室各类医疗仪器用品能够安全有效的为日常医疗工作服务，极大避免了科室医疗资源的闲置和浪费，也使科室人员的医疗技能得到了提高，从而更加完善了__职工及家属的诊疗手段。</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我科室负责全院社区工作，为尽快使我院建立健全社区医院的各项规章及医疗操作规程，积极纳入国家医改社区规划体系，承担社会基础医疗责任，我科室严格按照上级要求，开展了大量工作，其中包括：重新定位并明确各科室医疗职责和范围，开设全科门诊，完善社区医院就医流程;组织全院医护人员参加全科医生的理论学习、实习实践及国家考核。</w:t>
      </w:r>
    </w:p>
    <w:p>
      <w:pPr>
        <w:ind w:left="0" w:right="0" w:firstLine="560"/>
        <w:spacing w:before="450" w:after="450" w:line="312" w:lineRule="auto"/>
      </w:pPr>
      <w:r>
        <w:rPr>
          <w:rFonts w:ascii="宋体" w:hAnsi="宋体" w:eastAsia="宋体" w:cs="宋体"/>
          <w:color w:val="000"/>
          <w:sz w:val="28"/>
          <w:szCs w:val="28"/>
        </w:rPr>
        <w:t xml:space="preserve">上半年通过全科同志的共同努力，较好地完成了科室各项工作任务，但工作标准和工作质量与领导的要求还有差距，思路还需要更加宽阔。下半年，一定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半年。这半年，很荣幸能与列位同事配合提高，在人人的身上学到许多知识。半年以来我最大的感想感染就是要做一名合格的大夫不难，但要做一名优秀的大夫就不那么简单了。针对这半年我要针对我的工作做一份总结：我觉得：一名好的儿科大夫要为人谦和端正，对事业认真兢兢业业;在思想政治上、业务才能上更要专研。</w:t>
      </w:r>
    </w:p>
    <w:p>
      <w:pPr>
        <w:ind w:left="0" w:right="0" w:firstLine="560"/>
        <w:spacing w:before="450" w:after="450" w:line="312" w:lineRule="auto"/>
      </w:pPr>
      <w:r>
        <w:rPr>
          <w:rFonts w:ascii="宋体" w:hAnsi="宋体" w:eastAsia="宋体" w:cs="宋体"/>
          <w:color w:val="000"/>
          <w:sz w:val="28"/>
          <w:szCs w:val="28"/>
        </w:rPr>
        <w:t xml:space="preserve">一、 这半年的工作内容</w:t>
      </w:r>
    </w:p>
    <w:p>
      <w:pPr>
        <w:ind w:left="0" w:right="0" w:firstLine="560"/>
        <w:spacing w:before="450" w:after="450" w:line="312" w:lineRule="auto"/>
      </w:pPr>
      <w:r>
        <w:rPr>
          <w:rFonts w:ascii="宋体" w:hAnsi="宋体" w:eastAsia="宋体" w:cs="宋体"/>
          <w:color w:val="000"/>
          <w:sz w:val="28"/>
          <w:szCs w:val="28"/>
        </w:rPr>
        <w:t xml:space="preserve">我今年上半年主要在儿科的住院和门诊工作，由于本所的特点，儿科的工尴尬刁难照琐碎，除了做好日常的临床工作外，还有儿检、托幼机构幼儿体检、以及联系托幼机构及指导工作等等，有些工作我以前没做过，但为了搞好工作，屈服领导支配，我不怕麻烦，向同事学习、向里手请教、本身摸索实践，在很短的光阴内便对照胜任儿科的工作，进步了工作才能，在具体的工作中形成了一个清晰的工作思路，可以或许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在医疗业务方面，我一贯建立敬业精神，遵守职业道德履行职责，全面贯彻执行各级领导支配和部署的各项工作和任务，全面履行了一名住院大夫的岗位职责。在工作中坚持“千锤百炼、一丝不苟”的原则，坚持业务、学习不放松 。在工作中我尽最大可能去关切、尊重患者、掩护患者隐私。尽力钻研业务、更新知识，进步专业技巧;严格执行各类工作制度、诊疗老例的操作规程，一丝不苟款待并认真负责地处置惩罚每一位病人，在最洪水平上避免了误诊误治，至今未呈现任何医疗事故或医疗胶葛;热情款待每 一位患者，坚持把工作献给社会，把爱心捧给患者，受到了社会各界的好评;常常阅读杂志、报刊和网络信息，学习了大量新的医疗知识和医疗技巧，从而极大地坦荡了视野，赓续增强业务理论学习，赓续吸取新的营养，匆匆进本身业务程度的赓续进步;同时，严格要求本身，坚持以工作为重，遵守各项纪律，兢兢业业，建立了自身优越的医德和\"大众形象。</w:t>
      </w:r>
    </w:p>
    <w:p>
      <w:pPr>
        <w:ind w:left="0" w:right="0" w:firstLine="560"/>
        <w:spacing w:before="450" w:after="450" w:line="312" w:lineRule="auto"/>
      </w:pPr>
      <w:r>
        <w:rPr>
          <w:rFonts w:ascii="宋体" w:hAnsi="宋体" w:eastAsia="宋体" w:cs="宋体"/>
          <w:color w:val="000"/>
          <w:sz w:val="28"/>
          <w:szCs w:val="28"/>
        </w:rPr>
        <w:t xml:space="preserve">二、 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建立正确的世界不雅和人生不雅，具备较高的专业素质。在这半年中我认真参加各类学习和运动。是的，作为一名临床大夫，我在工作中无意中会斟酌不周显得毛毛糙糙，不甚妥当。以更高的要求来要求本身，尽力申饬本身：换个角度静心仔细想想如何能做的好一些。有连合协作精神和较强的事业心、责任感。我在工作中自觉遵守医院的各项规章制度，立场坚决，始终和所领导保持高度一致。能做到讲政治、讲学习、讲正气，风格扎实，做事公平正派。</w:t>
      </w:r>
    </w:p>
    <w:p>
      <w:pPr>
        <w:ind w:left="0" w:right="0" w:firstLine="560"/>
        <w:spacing w:before="450" w:after="450" w:line="312" w:lineRule="auto"/>
      </w:pPr>
      <w:r>
        <w:rPr>
          <w:rFonts w:ascii="宋体" w:hAnsi="宋体" w:eastAsia="宋体" w:cs="宋体"/>
          <w:color w:val="000"/>
          <w:sz w:val="28"/>
          <w:szCs w:val="28"/>
        </w:rPr>
        <w:t xml:space="preserve">三、 素质晋升</w:t>
      </w:r>
    </w:p>
    <w:p>
      <w:pPr>
        <w:ind w:left="0" w:right="0" w:firstLine="560"/>
        <w:spacing w:before="450" w:after="450" w:line="312" w:lineRule="auto"/>
      </w:pPr>
      <w:r>
        <w:rPr>
          <w:rFonts w:ascii="宋体" w:hAnsi="宋体" w:eastAsia="宋体" w:cs="宋体"/>
          <w:color w:val="000"/>
          <w:sz w:val="28"/>
          <w:szCs w:val="28"/>
        </w:rPr>
        <w:t xml:space="preserve">积极熟悉、控制国家相关的卫生工作政策和司法律例，积极学习相应的知识，运用于实际工作，可以或许摆正地位，大事要申报，小事不推诿。</w:t>
      </w:r>
    </w:p>
    <w:p>
      <w:pPr>
        <w:ind w:left="0" w:right="0" w:firstLine="560"/>
        <w:spacing w:before="450" w:after="450" w:line="312" w:lineRule="auto"/>
      </w:pPr>
      <w:r>
        <w:rPr>
          <w:rFonts w:ascii="宋体" w:hAnsi="宋体" w:eastAsia="宋体" w:cs="宋体"/>
          <w:color w:val="000"/>
          <w:sz w:val="28"/>
          <w:szCs w:val="28"/>
        </w:rPr>
        <w:t xml:space="preserve">遵守规章制度，强化风格纪律作为一名医务工作者，本人平时注重强化风格纪律不雅念，严于律己，可以或许认真落实各项规章制度，以条令条例和规章制度为根据，用正规有序的工作情况来匆匆进个人行为素质养成和捉高，坚持从小事做起、从我做起持之以恒的把强制性的规定、被动式的屈服改变为自觉行为，果断避免和降服工作中拖拉疲沓、浮躁松垮和毛病误漏现象，脚踏实地、一步一个脚印的进步自控才能，做到坚持原则，按规章制度做事。</w:t>
      </w:r>
    </w:p>
    <w:p>
      <w:pPr>
        <w:ind w:left="0" w:right="0" w:firstLine="560"/>
        <w:spacing w:before="450" w:after="450" w:line="312" w:lineRule="auto"/>
      </w:pPr>
      <w:r>
        <w:rPr>
          <w:rFonts w:ascii="宋体" w:hAnsi="宋体" w:eastAsia="宋体" w:cs="宋体"/>
          <w:color w:val="000"/>
          <w:sz w:val="28"/>
          <w:szCs w:val="28"/>
        </w:rPr>
        <w:t xml:space="preserve">四、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器械，业务上也尽力做了一些造诣。但这还远远不敷，尤其在临床治疗方面上还显得稚嫩。我将在将来的工作中继承多学，多思、多试尽力把工作做的更好。当然，我在工作和学习中还有一些不够之处，须在往后的工作中向列位所长、各科室主任和同事们学习，注重细节，加以改正和进步，拜别对付本身的自满骄傲一面，在工作和学习中要果断改正，争取在以后的工作和学习中取得更优异的造诣。</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20_疫情期间科室护理月工作总结5篇精选&lt;/span[_TAG_h2]儿科医生半年工作总结三</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半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半年感悟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w:t>
      </w:r>
    </w:p>
    <w:p>
      <w:pPr>
        <w:ind w:left="0" w:right="0" w:firstLine="560"/>
        <w:spacing w:before="450" w:after="450" w:line="312" w:lineRule="auto"/>
      </w:pPr>
      <w:r>
        <w:rPr>
          <w:rFonts w:ascii="宋体" w:hAnsi="宋体" w:eastAsia="宋体" w:cs="宋体"/>
          <w:color w:val="000"/>
          <w:sz w:val="28"/>
          <w:szCs w:val="28"/>
        </w:rPr>
        <w:t xml:space="preserve">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半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儿科医生半年工作总结四</w:t>
      </w:r>
    </w:p>
    <w:p>
      <w:pPr>
        <w:ind w:left="0" w:right="0" w:firstLine="560"/>
        <w:spacing w:before="450" w:after="450" w:line="312" w:lineRule="auto"/>
      </w:pPr>
      <w:r>
        <w:rPr>
          <w:rFonts w:ascii="宋体" w:hAnsi="宋体" w:eastAsia="宋体" w:cs="宋体"/>
          <w:color w:val="000"/>
          <w:sz w:val="28"/>
          <w:szCs w:val="28"/>
        </w:rPr>
        <w:t xml:space="preserve">20_年上半年即将结束，我科室在公司领导、院领导的带领下，在科室全体医护人员的通力合作下，认真贯彻落实科学发展观，时刻将爱国，创业，求实，奉献的企业精神放在工作第一位，本着全心全意为油田职工及家属服务的工作热情和态度，切实加强科主任及护士长的领导，高质量高标准的完成了年初制定的各项工作计划，为20_年半年工作任务的完成画上了圆满的句号。现将上半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__油田公司岗位责任制检查》、《中华人民共和国国家安全法》《__总经理在公司20_年工作会议暨_届_次职工代表大会上的工作报告》《__同志在公司20_年工作会议暨三届五次职工代表大会结束时的讲话》等以及公司领导在各政治会议上的讲话，先后深入开展了以“忠诚事业、承担责任、艰苦奋斗、清廉奉献”为内容的“法纪道德感恩”主题教育活动、深入学习实践科学发展观的活动、大庆精神铁人精神再学习再教育的 力大、工作环境艰苦的条件下，认真贯彻落实集团公司安全环保工作各项部署和要求，以实现“六个转变”为切入点，深化落实各级领导干部责任，突出风险控制，强化安全监管，安全环保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进一步完善肠道门诊、特殊疾病门诊、急救门诊、发热门诊等的记录和上报工作。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6s工作是今年hse工作的重中之重，为更好贯彻落实公司6s工作理念，科主任和护士长组织科室人员学习相关文件，由安全员带领大家对科室各个角落进行6s整改，对科室的各项公共物品的摆放进行分类和标识，真正做到“痕迹管理”，这项工作的完成不仅使医护人员的工作场所和患者的就医环境更加美化和整洁，也极大的提高了医疗工作的质量和效率，确保了日常繁杂的医护工作有条不紊的进行。</w:t>
      </w:r>
    </w:p>
    <w:p>
      <w:pPr>
        <w:ind w:left="0" w:right="0" w:firstLine="560"/>
        <w:spacing w:before="450" w:after="450" w:line="312" w:lineRule="auto"/>
      </w:pPr>
      <w:r>
        <w:rPr>
          <w:rFonts w:ascii="宋体" w:hAnsi="宋体" w:eastAsia="宋体" w:cs="宋体"/>
          <w:color w:val="000"/>
          <w:sz w:val="28"/>
          <w:szCs w:val="28"/>
        </w:rPr>
        <w:t xml:space="preserve">3.科室主任、护士长与科室全体医务人员签订全年安全合同。利用晨会和每周科室例会，由科室主任、护士长及安全员向科室全体医务人员传达并组织学习安全相关的文件，并每周进行一次安全经验分享和讨论;大力宣传“反违章禁令”“、“四懂四会”、“夏季十防”、“冬季八防”等安全理念;进行四季安全生产、夏季预防中暑、防汛、防雷电、急性co中毒急救、h2s中毒急救、道路交通法规、hse体系学习、火灾类型及逃生方法、灭火器的分类及使用方法等安全培训;以演讲、板报等形式积极开展了“安全生产月”活动、“世界环境日”等活动;针对医疗防护、节水节电、工作场所卫生等情况进行了隐患排查，排查事故隐患数十条，提出了相应的整改措施并积极自行整改;制定了详细的应对防汛、火灾、地震、co急性中毒、h2s中毒等突发事件以及防汛的应急预案，并在科室主任和护士长的组织下进行了多次相关应急演练，将事件发生时的应对工作切实落实到科室每一个人。</w:t>
      </w:r>
    </w:p>
    <w:p>
      <w:pPr>
        <w:ind w:left="0" w:right="0" w:firstLine="560"/>
        <w:spacing w:before="450" w:after="450" w:line="312" w:lineRule="auto"/>
      </w:pPr>
      <w:r>
        <w:rPr>
          <w:rFonts w:ascii="宋体" w:hAnsi="宋体" w:eastAsia="宋体" w:cs="宋体"/>
          <w:color w:val="000"/>
          <w:sz w:val="28"/>
          <w:szCs w:val="28"/>
        </w:rPr>
        <w:t xml:space="preserve">4.固定安全员记录队站hse活动记录本，记录本主要分为六个部分：消防器材纪录;员工hse教育纪录;班组hse活动记录;hse检查及隐患整改纪录;领导干部安全环保联系点活动记录;应急预案演练纪录。各项资料均按要求开展活动后及时填写，无显著记录不全的情况。</w:t>
      </w:r>
    </w:p>
    <w:p>
      <w:pPr>
        <w:ind w:left="0" w:right="0" w:firstLine="560"/>
        <w:spacing w:before="450" w:after="450" w:line="312" w:lineRule="auto"/>
      </w:pPr>
      <w:r>
        <w:rPr>
          <w:rFonts w:ascii="宋体" w:hAnsi="宋体" w:eastAsia="宋体" w:cs="宋体"/>
          <w:color w:val="000"/>
          <w:sz w:val="28"/>
          <w:szCs w:val="28"/>
        </w:rPr>
        <w:t xml:space="preserve">5.各项管理制度、操作规程、安全技术规程执行情况、设备管理情况，内儿科各项管理制度进一步健全，各项操作规程均有书面材料可查，严格执行仪器设备的安全技术规程操作仪器设备，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6.科室清洁生产情况、电力线路用电情况</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w:t>
      </w:r>
    </w:p>
    <w:p>
      <w:pPr>
        <w:ind w:left="0" w:right="0" w:firstLine="560"/>
        <w:spacing w:before="450" w:after="450" w:line="312" w:lineRule="auto"/>
      </w:pPr>
      <w:r>
        <w:rPr>
          <w:rFonts w:ascii="宋体" w:hAnsi="宋体" w:eastAsia="宋体" w:cs="宋体"/>
          <w:color w:val="000"/>
          <w:sz w:val="28"/>
          <w:szCs w:val="28"/>
        </w:rPr>
        <w:t xml:space="preserve">(二)教育培训及业务考核工作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科室人员进行了肺炎，尿酸、胰岛素泵的应用、等业务培训，《执业医师法》等法律法规培训，并以问卷及现场问答等方式，由科室主任及护士长对全体人员每季度进行业务考核，考核成绩与每月考核结合。此外，针对__常见病、特殊病例、医疗前沿技术知识等，定期请煤医专家授课，组织学习和讨论，使科室人员的业务知识水平得到了不断提高。</w:t>
      </w:r>
    </w:p>
    <w:p>
      <w:pPr>
        <w:ind w:left="0" w:right="0" w:firstLine="560"/>
        <w:spacing w:before="450" w:after="450" w:line="312" w:lineRule="auto"/>
      </w:pPr>
      <w:r>
        <w:rPr>
          <w:rFonts w:ascii="宋体" w:hAnsi="宋体" w:eastAsia="宋体" w:cs="宋体"/>
          <w:color w:val="000"/>
          <w:sz w:val="28"/>
          <w:szCs w:val="28"/>
        </w:rPr>
        <w:t xml:space="preserve">强化制氧机、新型救护车担架、洗胃机、除颤仪的使用，请专业技术顾问讲授胰岛素泵的相关知识及操作方法等，不仅使科室各类医疗仪器用品能够安全有效的为日常医疗工作服务，极大避免了科室医疗资源的闲置和浪费，也使科室人员的医疗技能得到了提高，从而更加完善了__职工及家属的诊疗手段。</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我科室负责全院社区工作，为尽快使我院建立健全社区医院的各项规章及医疗操作规程，积极纳入国家医改社区规划体系，承担社会基础医疗责任，我科室严格按照上级要求，开展了大量工作，其中包括：重新定位并明确各科室医疗职责和范围，开设全科门诊，完善社区医院就医流程;组织全院医护人员参加全科医生的理论学习、实习实践及国家考核。</w:t>
      </w:r>
    </w:p>
    <w:p>
      <w:pPr>
        <w:ind w:left="0" w:right="0" w:firstLine="560"/>
        <w:spacing w:before="450" w:after="450" w:line="312" w:lineRule="auto"/>
      </w:pPr>
      <w:r>
        <w:rPr>
          <w:rFonts w:ascii="宋体" w:hAnsi="宋体" w:eastAsia="宋体" w:cs="宋体"/>
          <w:color w:val="000"/>
          <w:sz w:val="28"/>
          <w:szCs w:val="28"/>
        </w:rPr>
        <w:t xml:space="preserve">上半年通过全科同志的共同努力，较好地完成了科室各项工作任务，但工作标准和工作质量与领导的要求还有差距，思路还需要更加宽阔。下半年，一定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儿科医生半年工作总结五</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半年。这半年，很荣幸能与列位同事配合提高，在人人的身上学到许多知识。半年以来我最大的感想感染就是要做一名合格的大夫不难，但要做一名优秀的大夫就不那么简单了。针对这半年我要针对我的工作做一份总结：我觉得：一名好的儿科大夫要为人谦和端正，对事业认真兢兢业业;在思想政治上、业务才能上更要专研。</w:t>
      </w:r>
    </w:p>
    <w:p>
      <w:pPr>
        <w:ind w:left="0" w:right="0" w:firstLine="560"/>
        <w:spacing w:before="450" w:after="450" w:line="312" w:lineRule="auto"/>
      </w:pPr>
      <w:r>
        <w:rPr>
          <w:rFonts w:ascii="宋体" w:hAnsi="宋体" w:eastAsia="宋体" w:cs="宋体"/>
          <w:color w:val="000"/>
          <w:sz w:val="28"/>
          <w:szCs w:val="28"/>
        </w:rPr>
        <w:t xml:space="preserve">一、 这半年的工作内容</w:t>
      </w:r>
    </w:p>
    <w:p>
      <w:pPr>
        <w:ind w:left="0" w:right="0" w:firstLine="560"/>
        <w:spacing w:before="450" w:after="450" w:line="312" w:lineRule="auto"/>
      </w:pPr>
      <w:r>
        <w:rPr>
          <w:rFonts w:ascii="宋体" w:hAnsi="宋体" w:eastAsia="宋体" w:cs="宋体"/>
          <w:color w:val="000"/>
          <w:sz w:val="28"/>
          <w:szCs w:val="28"/>
        </w:rPr>
        <w:t xml:space="preserve">我今年上半年主要在儿科的住院和门诊工作，由于本所的特点，儿科的工尴尬刁难照琐碎，除了做好日常的临床工作外，还有儿检、托幼机构幼儿体检、以及联系托幼机构及指导工作等等，有些工作我以前没做过，但为了搞好工作，屈服领导支配，我不怕麻烦，向同事学习、向里手请教、本身摸索实践，在很短的光阴内便对照胜任儿科的工作，进步了工作才能，在具体的工作中形成了一个清晰的工作思路，可以或许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在医疗业务方面，我一贯建立敬业精神，遵守职业道德履行职责，全面贯彻执行各级领导支配和部署的各项工作和任务，全面履行了一名住院大夫的岗位职责。在工作中坚持“千锤百炼、一丝不苟”的原则，坚持业务、学习不放松 。在工作中我尽最大可能去关切、尊重患者、掩护患者隐私。尽力钻研业务、更新知识，进步专业技巧;严格执行各类工作制度、诊疗老例的操作规程，一丝不苟款待并认真负责地处置惩罚每一位病人，在最洪水平上避免了误诊误治，至今未呈现任何医疗事故或医疗胶葛;热情款待每 一位患者，坚持把工作献给社会，把爱心捧给患者，受到了社会各界的好评;常常阅读杂志、报刊和网络信息，学习了大量新的医疗知识和医疗技巧，从而极大地坦荡了视野，赓续增强业务理论学习，赓续吸取新的营养，匆匆进本身业务程度的赓续进步;同时，严格要求本身，坚持以工作为重，遵守各项纪律，兢兢业业，建立了自身优越的医德和\"大众形象。</w:t>
      </w:r>
    </w:p>
    <w:p>
      <w:pPr>
        <w:ind w:left="0" w:right="0" w:firstLine="560"/>
        <w:spacing w:before="450" w:after="450" w:line="312" w:lineRule="auto"/>
      </w:pPr>
      <w:r>
        <w:rPr>
          <w:rFonts w:ascii="宋体" w:hAnsi="宋体" w:eastAsia="宋体" w:cs="宋体"/>
          <w:color w:val="000"/>
          <w:sz w:val="28"/>
          <w:szCs w:val="28"/>
        </w:rPr>
        <w:t xml:space="preserve">二、 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建立正确的世界不雅和人生不雅，具备较高的专业素质。在这半年中我认真参加各类学习和运动。是的，作为一名临床大夫，我在工作中无意中会斟酌不周显得毛毛糙糙，不甚妥当。以更高的要求来要求本身，尽力申饬本身：换个角度静心仔细想想如何能做的好一些。有连合协作精神和较强的事业心、责任感。我在工作中自觉遵守医院的各项规章制度，立场坚决，始终和所领导保持高度一致。能做到讲政治、讲学习、讲正气，风格扎实，做事公平正派。</w:t>
      </w:r>
    </w:p>
    <w:p>
      <w:pPr>
        <w:ind w:left="0" w:right="0" w:firstLine="560"/>
        <w:spacing w:before="450" w:after="450" w:line="312" w:lineRule="auto"/>
      </w:pPr>
      <w:r>
        <w:rPr>
          <w:rFonts w:ascii="宋体" w:hAnsi="宋体" w:eastAsia="宋体" w:cs="宋体"/>
          <w:color w:val="000"/>
          <w:sz w:val="28"/>
          <w:szCs w:val="28"/>
        </w:rPr>
        <w:t xml:space="preserve">三、 素质晋升</w:t>
      </w:r>
    </w:p>
    <w:p>
      <w:pPr>
        <w:ind w:left="0" w:right="0" w:firstLine="560"/>
        <w:spacing w:before="450" w:after="450" w:line="312" w:lineRule="auto"/>
      </w:pPr>
      <w:r>
        <w:rPr>
          <w:rFonts w:ascii="宋体" w:hAnsi="宋体" w:eastAsia="宋体" w:cs="宋体"/>
          <w:color w:val="000"/>
          <w:sz w:val="28"/>
          <w:szCs w:val="28"/>
        </w:rPr>
        <w:t xml:space="preserve">积极熟悉、控制国家相关的卫生工作政策和司法律例，积极学习相应的知识，运用于实际工作，可以或许摆正地位，大事要申报，小事不推诿。</w:t>
      </w:r>
    </w:p>
    <w:p>
      <w:pPr>
        <w:ind w:left="0" w:right="0" w:firstLine="560"/>
        <w:spacing w:before="450" w:after="450" w:line="312" w:lineRule="auto"/>
      </w:pPr>
      <w:r>
        <w:rPr>
          <w:rFonts w:ascii="宋体" w:hAnsi="宋体" w:eastAsia="宋体" w:cs="宋体"/>
          <w:color w:val="000"/>
          <w:sz w:val="28"/>
          <w:szCs w:val="28"/>
        </w:rPr>
        <w:t xml:space="preserve">遵守规章制度，强化风格纪律作为一名医务工作者，本人平时注重强化风格纪律不雅念，严于律己，可以或许认真落实各项规章制度，以条令条例和规章制度为根据，用正规有序的工作情况来匆匆进个人行为素质养成和捉高，坚持从小事做起、从我做起持之以恒的把强制性的规定、被动式的屈服改变为自觉行为，果断避免和降服工作中拖拉疲沓、浮躁松垮和毛病误漏现象，脚踏实地、一步一个脚印的进步自控才能，做到坚持原则，按规章制度做事。</w:t>
      </w:r>
    </w:p>
    <w:p>
      <w:pPr>
        <w:ind w:left="0" w:right="0" w:firstLine="560"/>
        <w:spacing w:before="450" w:after="450" w:line="312" w:lineRule="auto"/>
      </w:pPr>
      <w:r>
        <w:rPr>
          <w:rFonts w:ascii="宋体" w:hAnsi="宋体" w:eastAsia="宋体" w:cs="宋体"/>
          <w:color w:val="000"/>
          <w:sz w:val="28"/>
          <w:szCs w:val="28"/>
        </w:rPr>
        <w:t xml:space="preserve">四、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器械，业务上也尽力做了一些造诣。但这还远远不敷，尤其在临床治疗方面上还显得稚嫩。我将在将来的工作中继承多学，多思、多试尽力把工作做的更好。当然，我在工作和学习中还有一些不够之处，须在往后的工作中向列位所长、各科室主任和同事们学习，注重细节，加以改正和进步，拜别对付本身的自满骄傲一面，在工作和学习中要果断改正，争取在以后的工作和学习中取得更优异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2026-09-24T14:02:05+08:00</dcterms:created>
  <dcterms:modified xsi:type="dcterms:W3CDTF">2026-09-24T14:02:05+08:00</dcterms:modified>
</cp:coreProperties>
</file>

<file path=docProps/custom.xml><?xml version="1.0" encoding="utf-8"?>
<Properties xmlns="http://schemas.openxmlformats.org/officeDocument/2006/custom-properties" xmlns:vt="http://schemas.openxmlformats.org/officeDocument/2006/docPropsVTypes"/>
</file>