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初中教师年度工作总结最新版 初中教师半年工作总结(7篇)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初中教师年度工作总结最新版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初中教师半年工作总结二</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初中教师半年工作总结三</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初中教师半年工作总结四</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初中教师半年工作总结五</w:t>
      </w:r>
    </w:p>
    <w:p>
      <w:pPr>
        <w:ind w:left="0" w:right="0" w:firstLine="560"/>
        <w:spacing w:before="450" w:after="450" w:line="312" w:lineRule="auto"/>
      </w:pPr>
      <w:r>
        <w:rPr>
          <w:rFonts w:ascii="宋体" w:hAnsi="宋体" w:eastAsia="宋体" w:cs="宋体"/>
          <w:color w:val="000"/>
          <w:sz w:val="28"/>
          <w:szCs w:val="28"/>
        </w:rPr>
        <w:t xml:space="preserve">本学年，在校各级领导和各任课老师的合作与帮助下，我在班级管理和教学任务的完成下都取得了满意的结果，现将本人一学年的工作总结如下：</w:t>
      </w:r>
    </w:p>
    <w:p>
      <w:pPr>
        <w:ind w:left="0" w:right="0" w:firstLine="560"/>
        <w:spacing w:before="450" w:after="450" w:line="312" w:lineRule="auto"/>
      </w:pPr>
      <w:r>
        <w:rPr>
          <w:rFonts w:ascii="宋体" w:hAnsi="宋体" w:eastAsia="宋体" w:cs="宋体"/>
          <w:color w:val="000"/>
          <w:sz w:val="28"/>
          <w:szCs w:val="28"/>
        </w:rPr>
        <w:t xml:space="preserve">作为一名教育工作者，我始终把“学高为师，身正为范”作为自己的教育理念。因此，在不断提高自己的专业素养的同时，不断充实，提高自己的精神殿堂，在学习并与大家的交流中，我从工作中真正感受到了付出与收获的快乐与满足。同时，在教学中，我也一直把育人作为教育的首要任务，而此时言传身教就更显得重要。另外，我会认真把握每次班会和家长会中与孩子们和家长交流的机会，让他们能真正的感受到，我是为了每一个孩子的前途和利益而在努力着，从而让家长能更好的配合我的工作，而孩子们也会“亲其师信其道”。</w:t>
      </w:r>
    </w:p>
    <w:p>
      <w:pPr>
        <w:ind w:left="0" w:right="0" w:firstLine="560"/>
        <w:spacing w:before="450" w:after="450" w:line="312" w:lineRule="auto"/>
      </w:pPr>
      <w:r>
        <w:rPr>
          <w:rFonts w:ascii="宋体" w:hAnsi="宋体" w:eastAsia="宋体" w:cs="宋体"/>
          <w:color w:val="000"/>
          <w:sz w:val="28"/>
          <w:szCs w:val="28"/>
        </w:rPr>
        <w:t xml:space="preserve">作为一名班主任，我能克服一切生活上的困难，早到迟走，时刻让孩子有一种责任感，紧迫感和安全感。对于学校的各项活动也能积极参加。</w:t>
      </w:r>
    </w:p>
    <w:p>
      <w:pPr>
        <w:ind w:left="0" w:right="0" w:firstLine="560"/>
        <w:spacing w:before="450" w:after="450" w:line="312" w:lineRule="auto"/>
      </w:pPr>
      <w:r>
        <w:rPr>
          <w:rFonts w:ascii="宋体" w:hAnsi="宋体" w:eastAsia="宋体" w:cs="宋体"/>
          <w:color w:val="000"/>
          <w:sz w:val="28"/>
          <w:szCs w:val="28"/>
        </w:rPr>
        <w:t xml:space="preserve">作为一名数学教师，我也深知孩子们对于数学作业的无奈和恐惧，因此，本学年，我继续贯彻并落实好课前预习的有效性。因为有了预习，孩子们的听课有了针对性，听课效果就大大提高，相应的，课堂不但容量增大了，也有机会进行随堂测试，孩子们也真正体会到了学会后的满足与快乐，学习积极性也大大提高。而本学期期中考试我所带的九班和十班的数学成绩也双双名列年级第三，比起初一时的十名以后，我的做法是值得肯定的!</w:t>
      </w:r>
    </w:p>
    <w:p>
      <w:pPr>
        <w:ind w:left="0" w:right="0" w:firstLine="560"/>
        <w:spacing w:before="450" w:after="450" w:line="312" w:lineRule="auto"/>
      </w:pPr>
      <w:r>
        <w:rPr>
          <w:rFonts w:ascii="宋体" w:hAnsi="宋体" w:eastAsia="宋体" w:cs="宋体"/>
          <w:color w:val="000"/>
          <w:sz w:val="28"/>
          <w:szCs w:val="28"/>
        </w:rPr>
        <w:t xml:space="preserve">当然，随着时代的发展，我将会面临更多的问题和挑战，但我坚信，无论时代怎么变，只要我有一颗为学生的心，我的工作将会越干越顺利!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初中教师半年工作总结七</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2026-06-19T11:47:17+08:00</dcterms:created>
  <dcterms:modified xsi:type="dcterms:W3CDTF">2026-06-19T11:47:17+08:00</dcterms:modified>
</cp:coreProperties>
</file>

<file path=docProps/custom.xml><?xml version="1.0" encoding="utf-8"?>
<Properties xmlns="http://schemas.openxmlformats.org/officeDocument/2006/custom-properties" xmlns:vt="http://schemas.openxmlformats.org/officeDocument/2006/docPropsVTypes"/>
</file>