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汽车销售半年度总结报告 汽车销售半年工作总结(5篇)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汽车销售半年度总结报告 汽车销售半年工作总结一一、前期工作概况作为一名新员工，年初的时候我是没有汽车销售经验的，仅凭对销售工作的热情和喜爱，而缺乏对本行业销售经验和专业知识，为了迅速融入到这个行业中来，到公司之后，一切从零开始，一边学习专业...</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汽车销售半年工作总结一</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7、为了今年的销售任务我要努力完成任务，为公司创造更多利润。[_TAG_h2]汽车销售半年度总结报告 汽车销售半年工作总结三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汽车销售半年工作总结四</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汽车销售半年工作总结五</w:t>
      </w:r>
    </w:p>
    <w:p>
      <w:pPr>
        <w:ind w:left="0" w:right="0" w:firstLine="560"/>
        <w:spacing w:before="450" w:after="450" w:line="312" w:lineRule="auto"/>
      </w:pPr>
      <w:r>
        <w:rPr>
          <w:rFonts w:ascii="宋体" w:hAnsi="宋体" w:eastAsia="宋体" w:cs="宋体"/>
          <w:color w:val="000"/>
          <w:sz w:val="28"/>
          <w:szCs w:val="28"/>
        </w:rPr>
        <w:t xml:space="preserve">__年是____公司在全体员工的共同努力下，____专用汽车公司取得了历史性的突破，年销售额、利润等多项指标创历史新高。现将__年上半年工作总结</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__。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宋体" w:hAnsi="宋体" w:eastAsia="宋体" w:cs="宋体"/>
          <w:color w:val="000"/>
          <w:sz w:val="28"/>
          <w:szCs w:val="28"/>
        </w:rPr>
        <w:t xml:space="preserve">为此，面对下半年，公司领导团体，一定会充分发挥团队合作精神，群策群力，紧紧围绕“服务管理”这个主旨，将“品牌营销”、“服务营销”和“文化营销”三者紧密结合，确保公司_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