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2025年护理部干事半年工作总结 护理部干事上半年工作总结(精选8篇)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护理部干事半年工作总结一一、术前的心理护理手术无论大小，患者在心理上都需要承受一定的压力。病人进手术室，往往有种“生命掌握在医护人手中”的心理，医护人员的言行举止会直接影响病人的情结。故手术室护士必须态度和蔼、仪表整洁、举止端庄。注意各方面...</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护理部干事半年工作总结一</w:t>
      </w:r>
    </w:p>
    <w:p>
      <w:pPr>
        <w:ind w:left="0" w:right="0" w:firstLine="560"/>
        <w:spacing w:before="450" w:after="450" w:line="312" w:lineRule="auto"/>
      </w:pPr>
      <w:r>
        <w:rPr>
          <w:rFonts w:ascii="宋体" w:hAnsi="宋体" w:eastAsia="宋体" w:cs="宋体"/>
          <w:color w:val="000"/>
          <w:sz w:val="28"/>
          <w:szCs w:val="28"/>
        </w:rPr>
        <w:t xml:space="preserve">一、术前的心理护理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20xx年已经过去，在这一年中，我一如既往地在自己的岗位上踏实地工作着，现将工作情况总结如下：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一、思想政治方面：本人拥护中国共产党的领导，拥护党的改革开放政策，坚持走社会主义道路，坚持四项基本原则，思想上时刻与党中央保持一致。遵纪守法，遵守社会公德。</w:t>
      </w:r>
    </w:p>
    <w:p>
      <w:pPr>
        <w:ind w:left="0" w:right="0" w:firstLine="560"/>
        <w:spacing w:before="450" w:after="450" w:line="312" w:lineRule="auto"/>
      </w:pPr>
      <w:r>
        <w:rPr>
          <w:rFonts w:ascii="宋体" w:hAnsi="宋体" w:eastAsia="宋体" w:cs="宋体"/>
          <w:color w:val="000"/>
          <w:sz w:val="28"/>
          <w:szCs w:val="28"/>
        </w:rPr>
        <w:t xml:space="preserve">二、日常工作方面：本人严格遵守医院的各项规章制度，认真协助护理部主任完成护理质量管理的资料整理，包括重新修订、编制护理工作制度、疾病护理常规、护理操作规程、护理紧急预案等；对每月质控进行汇总、分析并以书面形式做出反馈；及时对护理不良事件、患者满意度调查进行登记，每月汇总并总结。每月组织各级护理人员有目标、有计划、分层次的进行三基三严培训考核。严格管理各类文件、档案，包括医院内部各种资料、护理人员各种证件，保证资料、档案不外流、不外借，确保医院利益。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三、学习方面：一年来，我认真学习业务知识，始终保持虚心好学的态度，努力学习新知识、新技术，不断提高专业技术水平及业务能力。多看、多问、多想，主动向领导、向同事请教问题，此外，认真参加各类培训和工作例会，吸取他人的先进经验，掌握了更多业务知识。</w:t>
      </w:r>
    </w:p>
    <w:p>
      <w:pPr>
        <w:ind w:left="0" w:right="0" w:firstLine="560"/>
        <w:spacing w:before="450" w:after="450" w:line="312" w:lineRule="auto"/>
      </w:pPr>
      <w:r>
        <w:rPr>
          <w:rFonts w:ascii="宋体" w:hAnsi="宋体" w:eastAsia="宋体" w:cs="宋体"/>
          <w:color w:val="000"/>
          <w:sz w:val="28"/>
          <w:szCs w:val="28"/>
        </w:rPr>
        <w:t xml:space="preserve">四、生活作风方面：尊敬领导，团结同事、真诚待人，作风正派，严格要求自己。平日里乐于助人，积极营造和谐的人际关系，深受领导、同事和群众的认可与赞同。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回顾一年来的工作，我在思想上、学习上、工作上取得了新的进步，但我也认识到自己的不足之处，展望20xx年，我一定认真克服各种缺点，发扬成绩，努力把工作做到更好。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护理部干事半年工作总结三</w:t>
      </w:r>
    </w:p>
    <w:p>
      <w:pPr>
        <w:ind w:left="0" w:right="0" w:firstLine="560"/>
        <w:spacing w:before="450" w:after="450" w:line="312" w:lineRule="auto"/>
      </w:pPr>
      <w:r>
        <w:rPr>
          <w:rFonts w:ascii="宋体" w:hAnsi="宋体" w:eastAsia="宋体" w:cs="宋体"/>
          <w:color w:val="000"/>
          <w:sz w:val="28"/>
          <w:szCs w:val="28"/>
        </w:rPr>
        <w:t xml:space="preserve">20_年上半年全体护理人员在院长重视及直接领导下，本着一切以病人为中心，一切为病人的服务宗旨，较好的完成了院领导布置的各项护理工作，完成了20_年护理计划90%以上，现将工作情况总结如下：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护理部干事半年工作总结四</w:t>
      </w:r>
    </w:p>
    <w:p>
      <w:pPr>
        <w:ind w:left="0" w:right="0" w:firstLine="560"/>
        <w:spacing w:before="450" w:after="450" w:line="312" w:lineRule="auto"/>
      </w:pPr>
      <w:r>
        <w:rPr>
          <w:rFonts w:ascii="宋体" w:hAnsi="宋体" w:eastAsia="宋体" w:cs="宋体"/>
          <w:color w:val="000"/>
          <w:sz w:val="28"/>
          <w:szCs w:val="28"/>
        </w:rPr>
        <w:t xml:space="preserve">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二、加强护理管理队伍建设，提升管理水平</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四、改善服务流程，提高服务质量</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护理部干事半年工作总结五</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3、在迎接省创卫检查工作中，各科室落实了病人健康知识宣教，进行了搬家式&amp;rdquo；卫生清扫，并顺利通过卫生检查。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amp;rdquo；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2、对《护士条例》进行了解读，使护理人员进一步了解自己的权利和义务，做到知法懂法。并由护理部发出了致全院护士&amp;ldquo；做人民满意的白衣天使的倡议书，充分调动了护理人员的积极性。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5、护理文书书写有漏项、漏记、内容缺乏连续性、内涵质量不高等缺陷。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护理部干事半年工作总结六</w:t>
      </w:r>
    </w:p>
    <w:p>
      <w:pPr>
        <w:ind w:left="0" w:right="0" w:firstLine="560"/>
        <w:spacing w:before="450" w:after="450" w:line="312" w:lineRule="auto"/>
      </w:pPr>
      <w:r>
        <w:rPr>
          <w:rFonts w:ascii="宋体" w:hAnsi="宋体" w:eastAsia="宋体" w:cs="宋体"/>
          <w:color w:val="000"/>
          <w:sz w:val="28"/>
          <w:szCs w:val="28"/>
        </w:rPr>
        <w:t xml:space="preserve">20xx年在院领导的指导下，自己能够遵守医院的各项规章制度，服从领导分配，做了以下工作：</w:t>
      </w:r>
    </w:p>
    <w:p>
      <w:pPr>
        <w:ind w:left="0" w:right="0" w:firstLine="560"/>
        <w:spacing w:before="450" w:after="450" w:line="312" w:lineRule="auto"/>
      </w:pPr>
      <w:r>
        <w:rPr>
          <w:rFonts w:ascii="宋体" w:hAnsi="宋体" w:eastAsia="宋体" w:cs="宋体"/>
          <w:color w:val="000"/>
          <w:sz w:val="28"/>
          <w:szCs w:val="28"/>
        </w:rPr>
        <w:t xml:space="preserve">一、在创卫工作中，配合院感科主任，建立了感染性疾病科门诊及病房，完善各项制度，认真组织各项材料，我院被市创卫办定为德州市创卫工作标杆单位，在市创卫办的指导下，4月24日由市创卫办组织我市各医院创卫办人员，来我院参观学习，5月8日通过了国家级创卫小组的验收。</w:t>
      </w:r>
    </w:p>
    <w:p>
      <w:pPr>
        <w:ind w:left="0" w:right="0" w:firstLine="560"/>
        <w:spacing w:before="450" w:after="450" w:line="312" w:lineRule="auto"/>
      </w:pPr>
      <w:r>
        <w:rPr>
          <w:rFonts w:ascii="宋体" w:hAnsi="宋体" w:eastAsia="宋体" w:cs="宋体"/>
          <w:color w:val="000"/>
          <w:sz w:val="28"/>
          <w:szCs w:val="28"/>
        </w:rPr>
        <w:t xml:space="preserve">二、5月8日调入护理部工作，在护理部服从科主任的分配，配合总护士长认真抓护理质量，每月下病房检查示范病房护理质量3次，每月配合质控小组组长下科室检查一次，每月下科室检查各科室护理质量一次，并将存在问题在护士长例会上进行反馈。通过检查大大提高了我院的护理质量，使病人满意度有了很大提高。</w:t>
      </w:r>
    </w:p>
    <w:p>
      <w:pPr>
        <w:ind w:left="0" w:right="0" w:firstLine="560"/>
        <w:spacing w:before="450" w:after="450" w:line="312" w:lineRule="auto"/>
      </w:pPr>
      <w:r>
        <w:rPr>
          <w:rFonts w:ascii="宋体" w:hAnsi="宋体" w:eastAsia="宋体" w:cs="宋体"/>
          <w:color w:val="000"/>
          <w:sz w:val="28"/>
          <w:szCs w:val="28"/>
        </w:rPr>
        <w:t xml:space="preserve">三、每月下科室对全院各科室住院病人进行满意度调查一次，大科室每月发放8张，小科室发放5张，改变了以往的调查方法，调查每一位病人时，都由护理部人员将调查表内容逐项向病人及家属询问，真实的调查了各科室护理工作中存在的问题，同时及时将存在问题向护士长反馈，并进行解决。</w:t>
      </w:r>
    </w:p>
    <w:p>
      <w:pPr>
        <w:ind w:left="0" w:right="0" w:firstLine="560"/>
        <w:spacing w:before="450" w:after="450" w:line="312" w:lineRule="auto"/>
      </w:pPr>
      <w:r>
        <w:rPr>
          <w:rFonts w:ascii="宋体" w:hAnsi="宋体" w:eastAsia="宋体" w:cs="宋体"/>
          <w:color w:val="000"/>
          <w:sz w:val="28"/>
          <w:szCs w:val="28"/>
        </w:rPr>
        <w:t xml:space="preserve">三、参加每月的护士长例会，将检查中存在的问题进行反馈，护士长制定整改措施，从而提高全院的护理质量。</w:t>
      </w:r>
    </w:p>
    <w:p>
      <w:pPr>
        <w:ind w:left="0" w:right="0" w:firstLine="560"/>
        <w:spacing w:before="450" w:after="450" w:line="312" w:lineRule="auto"/>
      </w:pPr>
      <w:r>
        <w:rPr>
          <w:rFonts w:ascii="宋体" w:hAnsi="宋体" w:eastAsia="宋体" w:cs="宋体"/>
          <w:color w:val="000"/>
          <w:sz w:val="28"/>
          <w:szCs w:val="28"/>
        </w:rPr>
        <w:t xml:space="preserve">四、配合总护士长负责组织全院的业务学习，加强新进护士及实习护士的培训，定期下科室认真检查各科室对新进人员的培训计划、记录，并提问新进人员护理常规及护理知识，督导新护士自学的能力，尽快掌握护理知识，使她们成为一名合格的护士，减少差错事故的发生。</w:t>
      </w:r>
    </w:p>
    <w:p>
      <w:pPr>
        <w:ind w:left="0" w:right="0" w:firstLine="560"/>
        <w:spacing w:before="450" w:after="450" w:line="312" w:lineRule="auto"/>
      </w:pPr>
      <w:r>
        <w:rPr>
          <w:rFonts w:ascii="宋体" w:hAnsi="宋体" w:eastAsia="宋体" w:cs="宋体"/>
          <w:color w:val="000"/>
          <w:sz w:val="28"/>
          <w:szCs w:val="28"/>
        </w:rPr>
        <w:t xml:space="preserve">在今后的工作里，我将再接再厉，一如既往的服从领导安排，配合总护士长的工作，认真抓好护理质量及护理人员的培训，确保护理安全。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护理部干事半年工作总结七</w:t>
      </w:r>
    </w:p>
    <w:p>
      <w:pPr>
        <w:ind w:left="0" w:right="0" w:firstLine="560"/>
        <w:spacing w:before="450" w:after="450" w:line="312" w:lineRule="auto"/>
      </w:pPr>
      <w:r>
        <w:rPr>
          <w:rFonts w:ascii="宋体" w:hAnsi="宋体" w:eastAsia="宋体" w:cs="宋体"/>
          <w:color w:val="000"/>
          <w:sz w:val="28"/>
          <w:szCs w:val="28"/>
        </w:rPr>
        <w:t xml:space="preserve">20××年上半年全体护理人员在院长重视及直接领导下，本着一切以病人为中心，一切为病人的服务宗旨，较好的完成了院领导布置的各项护理工作，完成了20××年护理计划90%以上，现将工作情况总结如下：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护理部干事半年工作总结八</w:t>
      </w:r>
    </w:p>
    <w:p>
      <w:pPr>
        <w:ind w:left="0" w:right="0" w:firstLine="560"/>
        <w:spacing w:before="450" w:after="450" w:line="312" w:lineRule="auto"/>
      </w:pPr>
      <w:r>
        <w:rPr>
          <w:rFonts w:ascii="宋体" w:hAnsi="宋体" w:eastAsia="宋体" w:cs="宋体"/>
          <w:color w:val="000"/>
          <w:sz w:val="28"/>
          <w:szCs w:val="28"/>
        </w:rPr>
        <w:t xml:space="preserve">首先护理部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制定相应的人性化服务措施，并在具体细节上进行规范。</w:t>
      </w:r>
    </w:p>
    <w:p>
      <w:pPr>
        <w:ind w:left="0" w:right="0" w:firstLine="560"/>
        <w:spacing w:before="450" w:after="450" w:line="312" w:lineRule="auto"/>
      </w:pPr>
      <w:r>
        <w:rPr>
          <w:rFonts w:ascii="宋体" w:hAnsi="宋体" w:eastAsia="宋体" w:cs="宋体"/>
          <w:color w:val="000"/>
          <w:sz w:val="28"/>
          <w:szCs w:val="28"/>
        </w:rPr>
        <w:t xml:space="preserve">其次开展服务理念教育，强化一个转变，即服务理念的转变，倡导多主动换位思考，从病人的衣、食、住、行、治方面提供舒适与安全的照顾。如产科病房为方便产妇哺乳提供靠背凳；责任护士做病人的贴心人，每天利用为病人做治疗后的空闲时间亲切的与病人交谈，为他们传授疾病康复知识，送去亲人般的安慰。护士又如腈雨表，晨间问候时及时告知病人天气冷暖，提醒增减衣服，每逢新年、教师节、建军节、老人节、儿童节，护士都不忘问候病人，有的送贺卡，有的科护士还亲手为病人折叠千纸鹤，搜集整理表达美好的祝愿。儿科护士在治疗之余，还为小患者讲故事，辅导作业等等，家长深受感动，内科还为出院病人发放连心卡，将亲情服务延伸。正是护士亲切、贴心的话语、周到的服务使病人感到家的温馨，不是亲人胜似亲人。许多病人在征询意见表上留下了发自肺腑的赞誉，急诊科一病人还在护士节期间为全科护士送上一束花表达他对护士的敬意。今年收到表扬护士的表扬信4封，根据民意测验结果统计，被点名表扬的最满意护士达50多人次。经统计病人最满意的科室前三名是：中医科、五官科、妇产科、感染性疾病科（并列）。</w:t>
      </w:r>
    </w:p>
    <w:p>
      <w:pPr>
        <w:ind w:left="0" w:right="0" w:firstLine="560"/>
        <w:spacing w:before="450" w:after="450" w:line="312" w:lineRule="auto"/>
      </w:pPr>
      <w:r>
        <w:rPr>
          <w:rFonts w:ascii="宋体" w:hAnsi="宋体" w:eastAsia="宋体" w:cs="宋体"/>
          <w:color w:val="000"/>
          <w:sz w:val="28"/>
          <w:szCs w:val="28"/>
        </w:rPr>
        <w:t xml:space="preserve">爱岗敬业，热心帮助患者，为病人做好事：今年外三科收治了贡江镇敬老院一位孤寡老人因车祸入院，入院时满身污秽，头发蓬乱，生活起居无人照顾，外三科护士长带领护士们为病人擦尽身上的污秽，为病人理发、剃胡须，从家里拿来衣服为病人换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2026-04-22T09:19:06+08:00</dcterms:created>
  <dcterms:modified xsi:type="dcterms:W3CDTF">2026-04-22T09:19:06+08:00</dcterms:modified>
</cp:coreProperties>
</file>

<file path=docProps/custom.xml><?xml version="1.0" encoding="utf-8"?>
<Properties xmlns="http://schemas.openxmlformats.org/officeDocument/2006/custom-properties" xmlns:vt="http://schemas.openxmlformats.org/officeDocument/2006/docPropsVTypes"/>
</file>