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2025年业务员个人半年工作总结简短(五篇)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业务员个人半年工作总结简短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业务员个人半年工作总结简短五</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