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一一、思想上。积极向__组织靠拢，定期向__组织汇报思想状况，积极参加社工委______和社区______开展的双重组织生活，积极参加__组织举办的各项活动，时刻以一名正式____的标准严格要求自己。二、学习上。坚持学习专业文化...</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半年工作总结一</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半年工作总结二</w:t>
      </w:r>
    </w:p>
    <w:p>
      <w:pPr>
        <w:ind w:left="0" w:right="0" w:firstLine="560"/>
        <w:spacing w:before="450" w:after="450" w:line="312" w:lineRule="auto"/>
      </w:pPr>
      <w:r>
        <w:rPr>
          <w:rFonts w:ascii="宋体" w:hAnsi="宋体" w:eastAsia="宋体" w:cs="宋体"/>
          <w:color w:val="000"/>
          <w:sz w:val="28"/>
          <w:szCs w:val="28"/>
        </w:rPr>
        <w:t xml:space="preserve">20__年_月份，我带着朴实与好奇的心情来到了__物业，开始了一段新坏境的里程，工作内容包裹着熟悉的和未知的，鞭策着我需要付出更多的努力去学习和挑战。半年的时间一瞬间就过去了，在部门领导的培养与同事们的帮助下我很快熟悉和胜任了物业管理员的岗位职责。年中了，每个人都应该梳理过去、筹划未来，此刻就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催缴管理费及小区公共设施设备问题项目的整改是管理处20__年度上半年的主要工作，经过与物业公司各个部门的同事通力合作下大部分工作已经顺利完成。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本着“为自己工作”的职业态度，敬业爱岗、创造性地开展工作，取得一定效果，但也存在一些问题和不足，主要表现有以下几点：</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“不积蛙步，无以至千里;不积小流，无以成江海。”20__年上半年，我收获了成功，经历了困难，感受了启迪;下半年我会一如既往，继续加油。</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半年工作总结三</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半年工作总结四</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__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__地库偶尔发生的车主投诉。</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半年工作总结五</w:t>
      </w:r>
    </w:p>
    <w:p>
      <w:pPr>
        <w:ind w:left="0" w:right="0" w:firstLine="560"/>
        <w:spacing w:before="450" w:after="450" w:line="312" w:lineRule="auto"/>
      </w:pPr>
      <w:r>
        <w:rPr>
          <w:rFonts w:ascii="宋体" w:hAnsi="宋体" w:eastAsia="宋体" w:cs="宋体"/>
          <w:color w:val="000"/>
          <w:sz w:val="28"/>
          <w:szCs w:val="28"/>
        </w:rPr>
        <w:t xml:space="preserve">光阴似箭，转眼间20__上半年已经过去。回首我们保安队半年来的工作，我发现自已有了许多收获，在工作中逐渐地转变了自已，完善了自已，为了更好地总结经验，吸取都训，提高自我，同时也为了能更好地做好往后的各项工作，现对半年来保安队工作做出如下总结：</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2026-04-28T16:37:39+08:00</dcterms:created>
  <dcterms:modified xsi:type="dcterms:W3CDTF">2026-04-28T16:37:39+08:00</dcterms:modified>
</cp:coreProperties>
</file>

<file path=docProps/custom.xml><?xml version="1.0" encoding="utf-8"?>
<Properties xmlns="http://schemas.openxmlformats.org/officeDocument/2006/custom-properties" xmlns:vt="http://schemas.openxmlformats.org/officeDocument/2006/docPropsVTypes"/>
</file>