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车险半年工作总结 车险个人总结报告(四篇)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车险半年工作总结 车险个人总结报告一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 车险个人总结报告一</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宋体" w:hAnsi="宋体" w:eastAsia="宋体" w:cs="宋体"/>
          <w:color w:val="000"/>
          <w:sz w:val="28"/>
          <w:szCs w:val="28"/>
        </w:rPr>
        <w:t xml:space="preserve">1、养成随时记录的习g 惯——在你的办公桌上应时时放有电话记录用的纸和铅笔。一手拿话筒一手拿笔以便能随时记录。</w:t>
      </w:r>
    </w:p>
    <w:p>
      <w:pPr>
        <w:ind w:left="0" w:right="0" w:firstLine="560"/>
        <w:spacing w:before="450" w:after="450" w:line="312" w:lineRule="auto"/>
      </w:pPr>
      <w:r>
        <w:rPr>
          <w:rFonts w:ascii="宋体" w:hAnsi="宋体" w:eastAsia="宋体" w:cs="宋体"/>
          <w:color w:val="000"/>
          <w:sz w:val="28"/>
          <w:szCs w:val="28"/>
        </w:rPr>
        <w:t xml:space="preserve">2、报出本人的姓名和单位名称——说“你好我是某某公司的某某某。请问某先生在吗”如果是秘书接的等本人来接时还需再报一次姓名和单位。为使对方能听清楚说话节奏应比交谈时稍慢些。 即使是经常通话的人也不可省去自报姓名这一道手续。不应想当然地认为对方定能听出自己的声音以致对方在接电话时还得分神猜想是谁打来的电话。 报名字时也不可只说“我是小李”因为天下姓李的不知有多少。所以在自报家门时应报出全名。这实际上是一种自我推销的方式可以使对方加深对你的印象。</w:t>
      </w:r>
    </w:p>
    <w:p>
      <w:pPr>
        <w:ind w:left="0" w:right="0" w:firstLine="560"/>
        <w:spacing w:before="450" w:after="450" w:line="312" w:lineRule="auto"/>
      </w:pPr>
      <w:r>
        <w:rPr>
          <w:rFonts w:ascii="宋体" w:hAnsi="宋体" w:eastAsia="宋体" w:cs="宋体"/>
          <w:color w:val="000"/>
          <w:sz w:val="28"/>
          <w:szCs w:val="28"/>
        </w:rPr>
        <w:t xml:space="preserve">3、确定对方是否具有合适的通话时间——当你给他人打电话时他们也许正忙于自己的某一事情。你应当表明自己尊重他们的时间并给他们足够的时间作适当的调整。你可以在开始讲话时向对方问一下 “您现在接电话方便吗” “您现在忙吗” “您现在有时间同我谈话吗” “这个时候给您打电话合适吗” “您能抽出点儿时间听听我的话吗”等等 如果你想定期和对方进行这种讨论应征询对方定在哪一天、哪一个钟点更为方便。</w:t>
      </w:r>
    </w:p>
    <w:p>
      <w:pPr>
        <w:ind w:left="0" w:right="0" w:firstLine="560"/>
        <w:spacing w:before="450" w:after="450" w:line="312" w:lineRule="auto"/>
      </w:pPr>
      <w:r>
        <w:rPr>
          <w:rFonts w:ascii="宋体" w:hAnsi="宋体" w:eastAsia="宋体" w:cs="宋体"/>
          <w:color w:val="000"/>
          <w:sz w:val="28"/>
          <w:szCs w:val="28"/>
        </w:rPr>
        <w:t xml:space="preserve">这样做既是为了使对方能定下来心来与你从容讨论同时也是个风度问题。在别人正忙时去电话打扰是不礼貌的行为。 在电话中要说明打电话的目的以及需要多长时间。应实事求是既不可多报也不能少说。明确需占用一刻钟切不可只说“可以占用你几分钟时间吗”应该说“王总我想和你谈谈分配方案的事宜大概需要一刻钟。现在就谈你方不方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即将过去，在公司领导和悉心关怀下和同事们的帮助指导下，我通过自身的努力，在工作、学习等各方面都取得了长足的进步，尤其是在保险理赔专业知识和技能培养方面，我已经由一个车险查勘定损的门外汉，成功的蜕变为一名能够独立工作、业务熟练的车险查勘定损员。同时，在这一年里，我也清醒的认识到自身还存在的不足之处，为了能更好的完成本职工作，我应认真努力学习，勇于创新进取，不断总结工作经验 ，扬长避短，不断提高自己的业务技能，更好的为公司服务、为客户服务。现将一年来的工作情况向公司领导总结、汇报如下：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2、时时学习掌握公司的各项规章制度、严守理赔员工准则。我清醒的认识到，理赔线作为公司经营的出口关，责任重大，同时又面对保户、汽车修理企业等方方面面的利益诱惑，对此我始终保持清醒的头脑，时刻牢记《中国人保财险理赔纪律八条禁令》、《中国人保财险甘肃省分公司理赔人员工作纪律“十要”“十不准”“十严禁”》、《中国人保财险甘肃省分公司车险查勘、定损三字经》等理赔纪律，坚决杜绝“吃、拿、卡、要”现象发生， 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3、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4、加强案情沟通，力保客户满意。在案件处理过程中，我确保每案做到上下环节交流沟通，一次性收集齐全案件赔付所需资料，方便后续环节处理，不断提高案件的结案时效，对客户咨询，我做到每问必答，耐心细致， 在坚持公司赔付原则的基础上，方便客户，尽己所能提高客户满意度。</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20_年各项工作已经接近尾声，新的工作挑战即将来临，可以预料新的一年里各项工作将更加繁重，客户服务要求也将更高，需要自身掌握的知识亦将更广。为此，在新的一年里我将更加勤奋的工作，刻苦的学习，努力提高自身的综合素质和工作技能，并始终牢记公司“流程无断点、服务无盲点、提速无终点”、“关怀零距离、服务零缺陷、索赔零手续”的理赔服务目标，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我于__年11月进入公司____部进行工作，经过近3个月的工作开展，业务兢兢业业、认真负责，和公司同事之间关系相处融洽，配合各部门及时完成各项工作;积极学习新知识、技能，注重自身发展和进步。在公司领导和同事们的热心帮助及关爱下也取得了一定的进步。同时也存在不少问题，在处理问题以及工作的方法上也有不足，但是我相信加入“安捷”这个大家庭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2026-06-19T00:48:58+08:00</dcterms:created>
  <dcterms:modified xsi:type="dcterms:W3CDTF">2026-06-19T00:48:58+08:00</dcterms:modified>
</cp:coreProperties>
</file>

<file path=docProps/custom.xml><?xml version="1.0" encoding="utf-8"?>
<Properties xmlns="http://schemas.openxmlformats.org/officeDocument/2006/custom-properties" xmlns:vt="http://schemas.openxmlformats.org/officeDocument/2006/docPropsVTypes"/>
</file>