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最新妇产科护士长半年工作总结(5篇)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妇产科护士长半年工作总结一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妇产科护士长半年工作总结二</w:t>
      </w:r>
    </w:p>
    <w:p>
      <w:pPr>
        <w:ind w:left="0" w:right="0" w:firstLine="560"/>
        <w:spacing w:before="450" w:after="450" w:line="312" w:lineRule="auto"/>
      </w:pPr>
      <w:r>
        <w:rPr>
          <w:rFonts w:ascii="宋体" w:hAnsi="宋体" w:eastAsia="宋体" w:cs="宋体"/>
          <w:color w:val="000"/>
          <w:sz w:val="28"/>
          <w:szCs w:val="28"/>
        </w:rPr>
        <w:t xml:space="preserve">何为优质护理服务?“优质护理服务”是指以病人为中心，强化基础护理，全面落实护理责任制，深化护理专业内涵，整体提升护理服务水平。“以病人为中心”是指在思想观念和医疗行为上，处处为病人着想，一切活动都要把病人放在首位;紧紧围绕病人的需求，提高服务质量，控制服务成本，制定方便措施，简化工作流程，为病人提供“优质、高效、低耗、满意、放心”的医疗服务。随着“优质护理服务”活动在全国范围内的开展，我院各科室都在积极地努力从各方面提高护理质量，拓展护理服务项目。鉴于妇产科病房患者护理的特殊性，我们秉着“做就要做好”的信念，坚持一切工作以满足病人和家属的需求为出发点，经过不断思考和努力，牢固根本，推陈出新，全面提升自身的全面素质，使优质护理在我们的工作中得到了更好的体现，患者的满意度也在不断提高。现就本人的体会总结如下。</w:t>
      </w:r>
    </w:p>
    <w:p>
      <w:pPr>
        <w:ind w:left="0" w:right="0" w:firstLine="560"/>
        <w:spacing w:before="450" w:after="450" w:line="312" w:lineRule="auto"/>
      </w:pPr>
      <w:r>
        <w:rPr>
          <w:rFonts w:ascii="宋体" w:hAnsi="宋体" w:eastAsia="宋体" w:cs="宋体"/>
          <w:color w:val="000"/>
          <w:sz w:val="28"/>
          <w:szCs w:val="28"/>
        </w:rPr>
        <w:t xml:space="preserve">1加强了护士的责任心。自开展优质护理服务以来，科室对医护人员进行规范化的技术培训，转变思想，深化以“患者为中心”的服务理念，切实转变临床护理工作模式，加强基础护理的落实，全面落实护理责任制，实行整体护理责任包干制，实行包床到护，责任到人。让护士明确自己的责任，积极、主动履行对患者的护理职责，从而加强了护士的责任心。我们不再像以前一样做完护理操作之后就坐在护士站聊天，等着呼叫铃声的响起，我们会主动想着所分管的患者现在的病情怎么样?恢复得怎么样?心情又如何?还需要什么样的帮助?大家都希望自己所分管的患者经过自己精心的护理能早日康复出院，谁都不甘落后，都会主动下到病房，把对患者的关心切实转化为实际行动，为进行生活上的照顾，陪患者聊天以了解患者的心理状态，进行健康宣教，为患者做好基础护理、专科护理、病情观察等等，使患者切实体会到优质、贴心的护理服务。</w:t>
      </w:r>
    </w:p>
    <w:p>
      <w:pPr>
        <w:ind w:left="0" w:right="0" w:firstLine="560"/>
        <w:spacing w:before="450" w:after="450" w:line="312" w:lineRule="auto"/>
      </w:pPr>
      <w:r>
        <w:rPr>
          <w:rFonts w:ascii="宋体" w:hAnsi="宋体" w:eastAsia="宋体" w:cs="宋体"/>
          <w:color w:val="000"/>
          <w:sz w:val="28"/>
          <w:szCs w:val="28"/>
        </w:rPr>
        <w:t xml:space="preserve">2拉近了护士与患者间的距离，患者满意度明显提高。之前患者从入院到出院他们都不知道他的主管医生、责任护士是谁，我们也不会主动去向患者介绍自己，更别提换位思考、急患者所急、想患者所想了，但自从实行优质护理服务以后，我们秉着“热心接、耐心讲、细心观、诚心帮、温馨送、爱心访”的服务理理念，从患者入院那一刻起，我们便微笑地接待，主动地介绍自己，介绍住院环境，站在患者的角度去思考问题，想在患者需要之前，做在患者开口之前，帮助他们解决实际问题。彼此变得不再陌生，护患之间的距离也不再遥远，我们脸上笑容多了，说话的语气柔和了，为患者进行护理时也不再那么机械，我们是带着感情去为他们服务，患者回报给我们的不再是冷脸，满意的微笑爬上了他们的脸庞。记得有一次科室的一位年轻护士去帮一位妇科患者洗头时，患者拉着年轻护士的手说\"姑娘辛苦你了，谢谢!”那一刻我觉得我们的付出是值得的，我们的工作是有价值的。还有一次一位术后的患者吐了一床，当我们去更换床单元时，看着患者及家属那抱歉的眼神和不知所措的举动时，我们回以微笑，让他们不要在意，这是我们应该做的，当看到他们赞赏的眼神时我们的内心无比开心。其实很多时候我们得到的远远比付出的多得多，从患者那里我们收获了感动，收获了信心，也收获了他们给予的肯定。人和人之间都是相互的，只要你真心对待别人，别人也会真心的对待你，当我们把每一位患者都当做我们的亲人来对待时，我们之间的关系也不再是普通的护患关系，我们之间带有亲情，我们之间的距离也就变得像亲人似的那么近了，患者的满意度也大大地提高了，从原来的百分之九十到现在的百分之九十九，甚至。</w:t>
      </w:r>
    </w:p>
    <w:p>
      <w:pPr>
        <w:ind w:left="0" w:right="0" w:firstLine="560"/>
        <w:spacing w:before="450" w:after="450" w:line="312" w:lineRule="auto"/>
      </w:pPr>
      <w:r>
        <w:rPr>
          <w:rFonts w:ascii="宋体" w:hAnsi="宋体" w:eastAsia="宋体" w:cs="宋体"/>
          <w:color w:val="000"/>
          <w:sz w:val="28"/>
          <w:szCs w:val="28"/>
        </w:rPr>
        <w:t xml:space="preserve">3减少了护理差错事故的发生。自从实行优质护理服务以来，科室采取责任包干制，落实护士长--责任组长--责任护士三级质量控制体系，每组责任护士由高年资、低年资护士组成，新老搭配合理，目标明确、职责到人，每个责任护士承包一定数量的病人，做到分层不分等，人人参与护理。每天对病人进行治疗护理的同时，经常巡视，与病人进行沟通交流。实行分组排班，妇科组管妇科病人，产科组管产科病人，治疗和护理分组管理，不再像以前那么乱，妇产科病人的所有治疗、护理都一起做，容易出差错，责任不到人，有时候一项治疗你以为她做了，她又以为你做了，结果都没做，但实行了责任包干后就不会了，每个人的工作职责分工明确，各项治疗、护理措施由相对固定的人连续负责，有高年资护士带低年资护士，大大地减少了护理差错事故的发生，而且新护士成长得更快。</w:t>
      </w:r>
    </w:p>
    <w:p>
      <w:pPr>
        <w:ind w:left="0" w:right="0" w:firstLine="560"/>
        <w:spacing w:before="450" w:after="450" w:line="312" w:lineRule="auto"/>
      </w:pPr>
      <w:r>
        <w:rPr>
          <w:rFonts w:ascii="宋体" w:hAnsi="宋体" w:eastAsia="宋体" w:cs="宋体"/>
          <w:color w:val="000"/>
          <w:sz w:val="28"/>
          <w:szCs w:val="28"/>
        </w:rPr>
        <w:t xml:space="preserve">4激发了护士学习的积极性。实行优质护理服务模式以来才知道，你想与患者很好的交流沟通，做好健康宣教，首先你自己必须了解患者所患疾病的病理、生理、发病原因、治疗方法及护理常规，还得知道患者治疗期间的饮食，注意事项，患者的心理状况，以及怎样去解除患者的心理问题，所以我们就必须不断地去学习、查资料，请教医生及经验丰富的同事，这样才不会在做健康宣教时被问得回答不上来，我们也就能更好地服务患者，同时提升自我。而当我们遇到危重患者或平时少见的病种时，我们不再像以前一样过了就了事，我们会在责任组长的带领下开总结会，共同分享各自的体会，我们会讨论“如果我遇上这类病人该怎么处理?”，我们还学会了做课件，轮流讲课，大家相互学习，共同提高。</w:t>
      </w:r>
    </w:p>
    <w:p>
      <w:pPr>
        <w:ind w:left="0" w:right="0" w:firstLine="560"/>
        <w:spacing w:before="450" w:after="450" w:line="312" w:lineRule="auto"/>
      </w:pPr>
      <w:r>
        <w:rPr>
          <w:rFonts w:ascii="宋体" w:hAnsi="宋体" w:eastAsia="宋体" w:cs="宋体"/>
          <w:color w:val="000"/>
          <w:sz w:val="28"/>
          <w:szCs w:val="28"/>
        </w:rPr>
        <w:t xml:space="preserve">5锻炼护士口才及沟通能力。在临床护理工作中，恰当的语言沟通可以使患者感到被关爱、被尊重，从心理上、精神上得到满足，是建立良好护患关系的一种手段，是开展优质护理服务的前提，是获得患者满意度的有力保障，所以作为护士我们必须提高自己的口才及沟通能力，而一个人的口才与沟通能力如何，并不是天生的，是需要不断的锻炼和提高的。自从实行优质护理服务模式以来，我们有了一个发展的平台，我们通过不断地与患者沟通交流，以及向同事学习，不仅锻炼了口才，我们还掌握了沟通技巧，学会了灵活多变的交流方式，加强了与患者的心理及语言沟通，增强了患者对护理人员的信任，患者的满意度提高了，使患者能积极配合治疗，减少了许多不必要的护患纠纷，我们的工作进行得更加顺畅，既保证了护理安全，提高护理质量，也树立了白衣天使的形象。</w:t>
      </w:r>
    </w:p>
    <w:p>
      <w:pPr>
        <w:ind w:left="0" w:right="0" w:firstLine="560"/>
        <w:spacing w:before="450" w:after="450" w:line="312" w:lineRule="auto"/>
      </w:pPr>
      <w:r>
        <w:rPr>
          <w:rFonts w:ascii="宋体" w:hAnsi="宋体" w:eastAsia="宋体" w:cs="宋体"/>
          <w:color w:val="000"/>
          <w:sz w:val="28"/>
          <w:szCs w:val="28"/>
        </w:rPr>
        <w:t xml:space="preserve">6锻炼了护士的胆量。这是我体会最深的，可能对于性格活泼开朗的人来说，主动去向患者介绍自己，主动去跟患者交流并不难，可是对于有些性格内向，平时不爱说话、害怕与人交流的人来说，那就成了的难题，没实行优质护理服务之前要求不高，自己也就随遇而安，没想到要去改变自己，可是自实行优质护理服务以来，与患者沟通、交流是我们每天工作的主要内容，给我们也造成了很大的压力，但是在护士长和其他老师的指导鼓励下，一些内向胆小的护士慢慢地学会了怎么介绍自己，怎么与患者沟通，自己的性格也变得开朗了起来，现在的我不再害怕跟别人交流了，胆量也越来越大了，很快适应了新的护理模式。</w:t>
      </w:r>
    </w:p>
    <w:p>
      <w:pPr>
        <w:ind w:left="0" w:right="0" w:firstLine="560"/>
        <w:spacing w:before="450" w:after="450" w:line="312" w:lineRule="auto"/>
      </w:pPr>
      <w:r>
        <w:rPr>
          <w:rFonts w:ascii="宋体" w:hAnsi="宋体" w:eastAsia="宋体" w:cs="宋体"/>
          <w:color w:val="000"/>
          <w:sz w:val="28"/>
          <w:szCs w:val="28"/>
        </w:rPr>
        <w:t xml:space="preserve">以上就是开展优质护理服务以来我的一点体会，学到了很多，我们都深有感触，以病人为中心不只是一种形式，也许在我们看来只是举手之劳，多一声问候，多一句解释，一次轻轻的握持，都会让病人感动，病人满意让我们感到莫大的欣慰。我们从最初的抱怨、反感渐渐地变成了理解、接受和喜欢，虽然我们付出了很多，也较之前更加忙碌了，但当我们看到患者病愈满意出院时，我们知道所有的付出没有白费，从他们身上我们收获了感激、感动和感谢。我们仍会继续努力，将“优质护理服务”活动持之以恒的开展，真正实现生活护理到位，治疗护理安全，心理护理主动。让患者得到实惠，取得让社会满意，患者满意的效果。</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妇产科护士长半年工作总结三</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妇产科护士长半年工作总结四</w:t>
      </w:r>
    </w:p>
    <w:p>
      <w:pPr>
        <w:ind w:left="0" w:right="0" w:firstLine="560"/>
        <w:spacing w:before="450" w:after="450" w:line="312" w:lineRule="auto"/>
      </w:pPr>
      <w:r>
        <w:rPr>
          <w:rFonts w:ascii="宋体" w:hAnsi="宋体" w:eastAsia="宋体" w:cs="宋体"/>
          <w:color w:val="000"/>
          <w:sz w:val="28"/>
          <w:szCs w:val="28"/>
        </w:rPr>
        <w:t xml:space="preserve">我科护理工作在院领导的关心、支持、重视下，在全院护士的共同努力下，圆满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二、提高服务质量，从改进工作细节入手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五、开拓创新，不断学习，提高专科技术水平</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六、坚持以病人为中心，提高病人满意度</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妇产科护士长半年工作总结五</w:t>
      </w:r>
    </w:p>
    <w:p>
      <w:pPr>
        <w:ind w:left="0" w:right="0" w:firstLine="560"/>
        <w:spacing w:before="450" w:after="450" w:line="312" w:lineRule="auto"/>
      </w:pPr>
      <w:r>
        <w:rPr>
          <w:rFonts w:ascii="宋体" w:hAnsi="宋体" w:eastAsia="宋体" w:cs="宋体"/>
          <w:color w:val="000"/>
          <w:sz w:val="28"/>
          <w:szCs w:val="28"/>
        </w:rPr>
        <w:t xml:space="preserve">为深入贯彻落实医药卫生体制改革总体部署和全国、全省、全市卫生工作会议精神以及我院关于优质护理服务示范工程活动精神，坚持以病人为中心，进一步规范我科临床护理工作，切实加强基础护理，改善护理服务，提高护理质量，保障医疗安全，努力为人民群众提供优质、安全、便捷、温馨的护理服务，我科于四月份组织了全科护士学习卫生部相关文件精神，并进行了讨论，及时转变了服务模式及管理模式，采取责任小组及责任护士负责患者的分工模式，并执行床边服务，狠抓基础护理服务，由护士长及专业组长亲自参加并指导晨间护理及病员康复工作，经过几个月艰苦努力，我科基础护理工作得到了很大改善，病人得到了实惠，病员及家属满意。</w:t>
      </w:r>
    </w:p>
    <w:p>
      <w:pPr>
        <w:ind w:left="0" w:right="0" w:firstLine="560"/>
        <w:spacing w:before="450" w:after="450" w:line="312" w:lineRule="auto"/>
      </w:pPr>
      <w:r>
        <w:rPr>
          <w:rFonts w:ascii="宋体" w:hAnsi="宋体" w:eastAsia="宋体" w:cs="宋体"/>
          <w:color w:val="000"/>
          <w:sz w:val="28"/>
          <w:szCs w:val="28"/>
        </w:rPr>
        <w:t xml:space="preserve">一、创新护理工作模式，实施全程护理</w:t>
      </w:r>
    </w:p>
    <w:p>
      <w:pPr>
        <w:ind w:left="0" w:right="0" w:firstLine="560"/>
        <w:spacing w:before="450" w:after="450" w:line="312" w:lineRule="auto"/>
      </w:pPr>
      <w:r>
        <w:rPr>
          <w:rFonts w:ascii="宋体" w:hAnsi="宋体" w:eastAsia="宋体" w:cs="宋体"/>
          <w:color w:val="000"/>
          <w:sz w:val="28"/>
          <w:szCs w:val="28"/>
        </w:rPr>
        <w:t xml:space="preserve">一是落实责任包干，实行小组负责、包干到人的临床护理工作模式。我院结合护士分层管理，根据患者病情、护理难度、技术要求等要素对护士进行合理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仅分管病人还负责对本小组护士工作给予监督管理，并指导本组护理人员完成医疗护理任务及危重病人的护理;责任护士负责对所分管病人病情的观察，落实治疗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二、是加强医护合作，全方位为患者提供服务。把护理质量关口前移，责任下沉：护士长督查，下班前专业组长组织当班人员进行交流和总结，以便查遗补缺，确保护理安全。探索医护一体化的专科护理工作模式，结合性格互补、能力互补、交流技巧互补等原则组成医护工作小组，共同为患者提供满意服务。</w:t>
      </w:r>
    </w:p>
    <w:p>
      <w:pPr>
        <w:ind w:left="0" w:right="0" w:firstLine="560"/>
        <w:spacing w:before="450" w:after="450" w:line="312" w:lineRule="auto"/>
      </w:pPr>
      <w:r>
        <w:rPr>
          <w:rFonts w:ascii="宋体" w:hAnsi="宋体" w:eastAsia="宋体" w:cs="宋体"/>
          <w:color w:val="000"/>
          <w:sz w:val="28"/>
          <w:szCs w:val="28"/>
        </w:rPr>
        <w:t xml:space="preserve">三、是夯实基础护理，实行基础护理三化一体。做到基础护理技术专业化，基础护理服务个体化，基础护理工作人性化。根据我科病员住院周期长，精神衰退生活懒散等特点，重点加强基础护理，要求护士做到“三短、六洁、八知道”，科室质控小组加强监督、检查及考核。</w:t>
      </w:r>
    </w:p>
    <w:p>
      <w:pPr>
        <w:ind w:left="0" w:right="0" w:firstLine="560"/>
        <w:spacing w:before="450" w:after="450" w:line="312" w:lineRule="auto"/>
      </w:pPr>
      <w:r>
        <w:rPr>
          <w:rFonts w:ascii="宋体" w:hAnsi="宋体" w:eastAsia="宋体" w:cs="宋体"/>
          <w:color w:val="000"/>
          <w:sz w:val="28"/>
          <w:szCs w:val="28"/>
        </w:rPr>
        <w:t xml:space="preserve">四、倡导主动服务，提供人性化护理。优质服务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护士走在红灯呼叫之前、想在患者需要之前、做在患者开口之前。</w:t>
      </w:r>
    </w:p>
    <w:p>
      <w:pPr>
        <w:ind w:left="0" w:right="0" w:firstLine="560"/>
        <w:spacing w:before="450" w:after="450" w:line="312" w:lineRule="auto"/>
      </w:pPr>
      <w:r>
        <w:rPr>
          <w:rFonts w:ascii="宋体" w:hAnsi="宋体" w:eastAsia="宋体" w:cs="宋体"/>
          <w:color w:val="000"/>
          <w:sz w:val="28"/>
          <w:szCs w:val="28"/>
        </w:rPr>
        <w:t xml:space="preserve">五、规范护理文书书写，减轻护士书写压力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我院根据专科特点采取表格化护理文书，大大减少了护士用于记录的时间。护士有更多时间为患者提供直接护理服务，从今年年底开始夜间增加了吊班，加强晨晚间护理。</w:t>
      </w:r>
    </w:p>
    <w:p>
      <w:pPr>
        <w:ind w:left="0" w:right="0" w:firstLine="560"/>
        <w:spacing w:before="450" w:after="450" w:line="312" w:lineRule="auto"/>
      </w:pPr>
      <w:r>
        <w:rPr>
          <w:rFonts w:ascii="宋体" w:hAnsi="宋体" w:eastAsia="宋体" w:cs="宋体"/>
          <w:color w:val="000"/>
          <w:sz w:val="28"/>
          <w:szCs w:val="28"/>
        </w:rPr>
        <w:t xml:space="preserve">六、加强教育培训，提高护理能力</w:t>
      </w:r>
    </w:p>
    <w:p>
      <w:pPr>
        <w:ind w:left="0" w:right="0" w:firstLine="560"/>
        <w:spacing w:before="450" w:after="450" w:line="312" w:lineRule="auto"/>
      </w:pPr>
      <w:r>
        <w:rPr>
          <w:rFonts w:ascii="宋体" w:hAnsi="宋体" w:eastAsia="宋体" w:cs="宋体"/>
          <w:color w:val="000"/>
          <w:sz w:val="28"/>
          <w:szCs w:val="28"/>
        </w:rPr>
        <w:t xml:space="preserve">护士长组织，要求人人参与，组织全体医务人员学习培训考核卫生部《卫生部关于加强医院临床护理工作的通知》、《综合医院分级护理指导原则(试行)》、《住院患者基础护理服务项目(试行)》、《基础护理服务工作规范》和《常用临床护理技术服务规范》，并组织全体医务人员认真学习职业道德规范和卫生行业作风建设的有关规定，医院各项规章制度和各类人员岗位职责，同时开展多种形式的活动。</w:t>
      </w:r>
    </w:p>
    <w:p>
      <w:pPr>
        <w:ind w:left="0" w:right="0" w:firstLine="560"/>
        <w:spacing w:before="450" w:after="450" w:line="312" w:lineRule="auto"/>
      </w:pPr>
      <w:r>
        <w:rPr>
          <w:rFonts w:ascii="宋体" w:hAnsi="宋体" w:eastAsia="宋体" w:cs="宋体"/>
          <w:color w:val="000"/>
          <w:sz w:val="28"/>
          <w:szCs w:val="28"/>
        </w:rPr>
        <w:t xml:space="preserve">七、重视健康教育，延伸护理服务</w:t>
      </w:r>
    </w:p>
    <w:p>
      <w:pPr>
        <w:ind w:left="0" w:right="0" w:firstLine="560"/>
        <w:spacing w:before="450" w:after="450" w:line="312" w:lineRule="auto"/>
      </w:pPr>
      <w:r>
        <w:rPr>
          <w:rFonts w:ascii="宋体" w:hAnsi="宋体" w:eastAsia="宋体" w:cs="宋体"/>
          <w:color w:val="000"/>
          <w:sz w:val="28"/>
          <w:szCs w:val="28"/>
        </w:rPr>
        <w:t xml:space="preserve">结合专科特色，不断丰富优质护理服务内涵，为患者提供从入院到出院，到出院后的全过程无缝隙护理，认真做好患者的入院教育、住院护理、出院指导、出院后访视等工作。设立健康教育护士，每天进行健康教育及康复指导，开展“双轨制”治疗，使病员真正得到心理康复，早日回归社会，提高生活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2026-03-24T10:00:30+08:00</dcterms:created>
  <dcterms:modified xsi:type="dcterms:W3CDTF">2026-03-24T10:00:30+08:00</dcterms:modified>
</cp:coreProperties>
</file>

<file path=docProps/custom.xml><?xml version="1.0" encoding="utf-8"?>
<Properties xmlns="http://schemas.openxmlformats.org/officeDocument/2006/custom-properties" xmlns:vt="http://schemas.openxmlformats.org/officeDocument/2006/docPropsVTypes"/>
</file>