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街道办半年工作总结(5篇)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街道办事处半年工作总结 街道办半年工作总结一一、树立科学发展观，紧握经济中心上半年，我办坚持树立和落实科学发展观，全面建设小康社会，以经济建设为中心，以优化经济环境为重点，不断加强辖区内的经济建设，取得较好成绩，完成工农业总产值26000万...</w:t>
      </w:r>
    </w:p>
    <w:p>
      <w:pPr>
        <w:ind w:left="0" w:right="0" w:firstLine="560"/>
        <w:spacing w:before="450" w:after="450" w:line="312" w:lineRule="auto"/>
      </w:pPr>
      <w:r>
        <w:rPr>
          <w:rFonts w:ascii="黑体" w:hAnsi="黑体" w:eastAsia="黑体" w:cs="黑体"/>
          <w:color w:val="000000"/>
          <w:sz w:val="36"/>
          <w:szCs w:val="36"/>
          <w:b w:val="1"/>
          <w:bCs w:val="1"/>
        </w:rPr>
        <w:t xml:space="preserve">街道办事处半年工作总结 街道办半年工作总结一</w:t>
      </w:r>
    </w:p>
    <w:p>
      <w:pPr>
        <w:ind w:left="0" w:right="0" w:firstLine="560"/>
        <w:spacing w:before="450" w:after="450" w:line="312" w:lineRule="auto"/>
      </w:pPr>
      <w:r>
        <w:rPr>
          <w:rFonts w:ascii="宋体" w:hAnsi="宋体" w:eastAsia="宋体" w:cs="宋体"/>
          <w:color w:val="000"/>
          <w:sz w:val="28"/>
          <w:szCs w:val="28"/>
        </w:rPr>
        <w:t xml:space="preserve">一、树立科学发展观，紧握经济中心</w:t>
      </w:r>
    </w:p>
    <w:p>
      <w:pPr>
        <w:ind w:left="0" w:right="0" w:firstLine="560"/>
        <w:spacing w:before="450" w:after="450" w:line="312" w:lineRule="auto"/>
      </w:pPr>
      <w:r>
        <w:rPr>
          <w:rFonts w:ascii="宋体" w:hAnsi="宋体" w:eastAsia="宋体" w:cs="宋体"/>
          <w:color w:val="000"/>
          <w:sz w:val="28"/>
          <w:szCs w:val="28"/>
        </w:rPr>
        <w:t xml:space="preserve">上半年，我办坚持树立和落实科学发展观，全面建设小康社会，以经济建设为中心，以优化经济环境为重点，不断加强辖区内的经济建设，取得较好成绩，完成工农业总产值26000万元，占年计划的58%，其中乡镇企业总产值18000万元，比上年同期增长12%;完成财政收入85万元，占年计划的55%;完成国地两税230万元，占年计划的52%。</w:t>
      </w:r>
    </w:p>
    <w:p>
      <w:pPr>
        <w:ind w:left="0" w:right="0" w:firstLine="560"/>
        <w:spacing w:before="450" w:after="450" w:line="312" w:lineRule="auto"/>
      </w:pPr>
      <w:r>
        <w:rPr>
          <w:rFonts w:ascii="宋体" w:hAnsi="宋体" w:eastAsia="宋体" w:cs="宋体"/>
          <w:color w:val="000"/>
          <w:sz w:val="28"/>
          <w:szCs w:val="28"/>
        </w:rPr>
        <w:t xml:space="preserve">1、大力推进农业建设，积极完善农业结构和基础设施</w:t>
      </w:r>
    </w:p>
    <w:p>
      <w:pPr>
        <w:ind w:left="0" w:right="0" w:firstLine="560"/>
        <w:spacing w:before="450" w:after="450" w:line="312" w:lineRule="auto"/>
      </w:pPr>
      <w:r>
        <w:rPr>
          <w:rFonts w:ascii="宋体" w:hAnsi="宋体" w:eastAsia="宋体" w:cs="宋体"/>
          <w:color w:val="000"/>
          <w:sz w:val="28"/>
          <w:szCs w:val="28"/>
        </w:rPr>
        <w:t xml:space="preserve">我办充分发挥区域优势，依靠科技兴农，大力改种，1—6月改种稻田3629亩，其中早稻1350亩(杂交稻524亩，优质稻400亩)，西梨瓜438亩，蔬菜525亩，果苗115亩，杂粮114亩，0在去年上半年的基础上，增加了1236亩改种面积，实现了农业结构多元化。同时，大力夯实农业基础：</w:t>
      </w:r>
    </w:p>
    <w:p>
      <w:pPr>
        <w:ind w:left="0" w:right="0" w:firstLine="560"/>
        <w:spacing w:before="450" w:after="450" w:line="312" w:lineRule="auto"/>
      </w:pPr>
      <w:r>
        <w:rPr>
          <w:rFonts w:ascii="宋体" w:hAnsi="宋体" w:eastAsia="宋体" w:cs="宋体"/>
          <w:color w:val="000"/>
          <w:sz w:val="28"/>
          <w:szCs w:val="28"/>
        </w:rPr>
        <w:t xml:space="preserve">①注重农业高科技投入，推广新品种、新技术。如：今年在栗塘村推广了马玲薯、稻田免耕，稻田全程复盖技术4.2亩;举办各种农作物病公害防治和南方早熟梨、栽培技术培训班2期，培训人员达到1500人次;湘江村、栗塘村各引种南方早熟梨50亩，极大加快村民致富步伐。</w:t>
      </w:r>
    </w:p>
    <w:p>
      <w:pPr>
        <w:ind w:left="0" w:right="0" w:firstLine="560"/>
        <w:spacing w:before="450" w:after="450" w:line="312" w:lineRule="auto"/>
      </w:pPr>
      <w:r>
        <w:rPr>
          <w:rFonts w:ascii="宋体" w:hAnsi="宋体" w:eastAsia="宋体" w:cs="宋体"/>
          <w:color w:val="000"/>
          <w:sz w:val="28"/>
          <w:szCs w:val="28"/>
        </w:rPr>
        <w:t xml:space="preserve">②加强林政管理，落实了山林防火和造林任务。一方面各村认真开展林地情况的自查自纠工作，严格林地管理，及时查处非法行为;另一方面开展山林权属发证工作，该项工作目前已进入扫尾阶段，上半年完成春季造林270亩，其中栗塘村40亩，曲尺村220亩;此外，认真做好森林防火预案，并预备为了防火所需各类物资，在清明上坟火灾多发的季节，我办加强防灾宣传，发现火情，及时组织干部、群众扑救，将损失减少到最低程度。</w:t>
      </w:r>
    </w:p>
    <w:p>
      <w:pPr>
        <w:ind w:left="0" w:right="0" w:firstLine="560"/>
        <w:spacing w:before="450" w:after="450" w:line="312" w:lineRule="auto"/>
      </w:pPr>
      <w:r>
        <w:rPr>
          <w:rFonts w:ascii="宋体" w:hAnsi="宋体" w:eastAsia="宋体" w:cs="宋体"/>
          <w:color w:val="000"/>
          <w:sz w:val="28"/>
          <w:szCs w:val="28"/>
        </w:rPr>
        <w:t xml:space="preserve">③加强了防讯抗旱和水利基础设施工作。针对往年防汛抗旱的情况，办事处提早在三月底便成立了防汛抗旱指挥部，由徐业伟书记亲自挂帅，落实防汛抗灾责任范围，安排从</w:t>
      </w:r>
    </w:p>
    <w:p>
      <w:pPr>
        <w:ind w:left="0" w:right="0" w:firstLine="560"/>
        <w:spacing w:before="450" w:after="450" w:line="312" w:lineRule="auto"/>
      </w:pPr>
      <w:r>
        <w:rPr>
          <w:rFonts w:ascii="宋体" w:hAnsi="宋体" w:eastAsia="宋体" w:cs="宋体"/>
          <w:color w:val="000"/>
          <w:sz w:val="28"/>
          <w:szCs w:val="28"/>
        </w:rPr>
        <w:t xml:space="preserve">4月1日至9月30日防讯值班，并落实到位。同时对辖区内水利设施，消防安全设备进行认真检查，发现不符合要求的，都按照各自的职责一一落实到位，确保人民群众生命、财产的安全。</w:t>
      </w:r>
    </w:p>
    <w:p>
      <w:pPr>
        <w:ind w:left="0" w:right="0" w:firstLine="560"/>
        <w:spacing w:before="450" w:after="450" w:line="312" w:lineRule="auto"/>
      </w:pPr>
      <w:r>
        <w:rPr>
          <w:rFonts w:ascii="宋体" w:hAnsi="宋体" w:eastAsia="宋体" w:cs="宋体"/>
          <w:color w:val="000"/>
          <w:sz w:val="28"/>
          <w:szCs w:val="28"/>
        </w:rPr>
        <w:t xml:space="preserve">2、大力优化经济发展环境，积极做好土地开发和招商引资工作</w:t>
      </w:r>
    </w:p>
    <w:p>
      <w:pPr>
        <w:ind w:left="0" w:right="0" w:firstLine="560"/>
        <w:spacing w:before="450" w:after="450" w:line="312" w:lineRule="auto"/>
      </w:pPr>
      <w:r>
        <w:rPr>
          <w:rFonts w:ascii="宋体" w:hAnsi="宋体" w:eastAsia="宋体" w:cs="宋体"/>
          <w:color w:val="000"/>
          <w:sz w:val="28"/>
          <w:szCs w:val="28"/>
        </w:rPr>
        <w:t xml:space="preserve">为不断优化辖区经济发展环境，加快枫溪经济发展，树立“亲商”、“引商”、“安商”、“富商”的招商意识，办事处党工委召开了专题会议，反复研究，出台了相关政策，并做了大量的基础性工作。第一，三月初与各村、社区签订了优化经济环境责任状，对各村、社区干部实行严格的考核制度，对经济发展环境不优、措施不力的实行一票否决。第二，通过各种会议、媒体家大优化经济环境的宣传力度。为切实保证盛市、区重点项目建设的顺利推进，营造一个良好的发展环境。四月份我办召开了村干部各组、党员、村民代表“优化环境动员大会”，对村干部举办优化经济环境培训班。第三妥善处理好各种矛盾。及时调解了几个大纠纷。如：湘江村一、三、四、五、六、七组关于坚固虎形山快环征地中出现的权属纠纷，我办通过深入细致的调查，终于平稳地解决好;枫溪港渔场的承包纠纷，在市、区优化办的大力支持和指导下，已经调解好;坚固村发生的电击死人事件，我办全力配合公安部门处理好。第四，招商引资工作卓有成效，实现了金湖生态园落户栗塘村，合同意向投资__万元，上半年已投资200万元;芙蓉镇休闲餐饮业意向性落户湘江村，将形成占地200亩，同时容纳1000人就餐的休闲餐饮业;同时，我们注重提供优质的服务，营造良好的发展环境，成功挽留住了市烟草局办公大楼落户燎原村。</w:t>
      </w:r>
    </w:p>
    <w:p>
      <w:pPr>
        <w:ind w:left="0" w:right="0" w:firstLine="560"/>
        <w:spacing w:before="450" w:after="450" w:line="312" w:lineRule="auto"/>
      </w:pPr>
      <w:r>
        <w:rPr>
          <w:rFonts w:ascii="宋体" w:hAnsi="宋体" w:eastAsia="宋体" w:cs="宋体"/>
          <w:color w:val="000"/>
          <w:sz w:val="28"/>
          <w:szCs w:val="28"/>
        </w:rPr>
        <w:t xml:space="preserve">3、大力寻辟财源渠道，积极推进财政、税收、金融工作</w:t>
      </w:r>
    </w:p>
    <w:p>
      <w:pPr>
        <w:ind w:left="0" w:right="0" w:firstLine="560"/>
        <w:spacing w:before="450" w:after="450" w:line="312" w:lineRule="auto"/>
      </w:pPr>
      <w:r>
        <w:rPr>
          <w:rFonts w:ascii="宋体" w:hAnsi="宋体" w:eastAsia="宋体" w:cs="宋体"/>
          <w:color w:val="000"/>
          <w:sz w:val="28"/>
          <w:szCs w:val="28"/>
        </w:rPr>
        <w:t xml:space="preserve">今年，是枫溪办成立的第一年，我们在建岗建制的同时，不断加强财政内部管理，严格财务管理制度，提倡“厉行节约，紧缩开支”，争取各项资金到位及时做好财政预算，确保了全体机关干部工资，福利待遇。同时，认真组织《村集体经济组织会计制度》和财政所信息化学习。此外，我办继续认真作好每年度的农税改革的政策宣传工作，在今年粮食直补和良种补贴工作中实行了自动化、电算化、网络化，大大的加快了前期工作的完成。上半年，我办财政工作圆满完成，实现增值税完成107.65万，营业税完成118.4万，企业所得税完成9.67万，个人所得税完成5.84万。</w:t>
      </w:r>
    </w:p>
    <w:p>
      <w:pPr>
        <w:ind w:left="0" w:right="0" w:firstLine="560"/>
        <w:spacing w:before="450" w:after="450" w:line="312" w:lineRule="auto"/>
      </w:pPr>
      <w:r>
        <w:rPr>
          <w:rFonts w:ascii="宋体" w:hAnsi="宋体" w:eastAsia="宋体" w:cs="宋体"/>
          <w:color w:val="000"/>
          <w:sz w:val="28"/>
          <w:szCs w:val="28"/>
        </w:rPr>
        <w:t xml:space="preserve">二、打造平安枫溪，严抓综治维稳</w:t>
      </w:r>
    </w:p>
    <w:p>
      <w:pPr>
        <w:ind w:left="0" w:right="0" w:firstLine="560"/>
        <w:spacing w:before="450" w:after="450" w:line="312" w:lineRule="auto"/>
      </w:pPr>
      <w:r>
        <w:rPr>
          <w:rFonts w:ascii="宋体" w:hAnsi="宋体" w:eastAsia="宋体" w:cs="宋体"/>
          <w:color w:val="000"/>
          <w:sz w:val="28"/>
          <w:szCs w:val="28"/>
        </w:rPr>
        <w:t xml:space="preserve">上半年，我办致力于严抓综合治理，维护社会稳定，为辖区百姓营造一个平安、和谐的生活环境，努力打造平安枫溪。</w:t>
      </w:r>
    </w:p>
    <w:p>
      <w:pPr>
        <w:ind w:left="0" w:right="0" w:firstLine="560"/>
        <w:spacing w:before="450" w:after="450" w:line="312" w:lineRule="auto"/>
      </w:pPr>
      <w:r>
        <w:rPr>
          <w:rFonts w:ascii="宋体" w:hAnsi="宋体" w:eastAsia="宋体" w:cs="宋体"/>
          <w:color w:val="000"/>
          <w:sz w:val="28"/>
          <w:szCs w:val="28"/>
        </w:rPr>
        <w:t xml:space="preserve">1、建立完善综治维稳制度。我办成立了专门的综治班子，并将综治专项经费纳入财政预算，由主管领导带头抓总，分管领导抓落实，司法所负责具体工作。年初与各村签订责任目标，年终实行奖罚兑现，社区、村干部采取分片包干的办法，负责及时消除隐患，杜绝不稳定因素的发生，坚持以预防为主、打击为辅、打防结合的办法，如加强对练#人员的排查与监控。同时，推行村组治安联防体系。</w:t>
      </w:r>
    </w:p>
    <w:p>
      <w:pPr>
        <w:ind w:left="0" w:right="0" w:firstLine="560"/>
        <w:spacing w:before="450" w:after="450" w:line="312" w:lineRule="auto"/>
      </w:pPr>
      <w:r>
        <w:rPr>
          <w:rFonts w:ascii="宋体" w:hAnsi="宋体" w:eastAsia="宋体" w:cs="宋体"/>
          <w:color w:val="000"/>
          <w:sz w:val="28"/>
          <w:szCs w:val="28"/>
        </w:rPr>
        <w:t xml:space="preserve">2、不断加强纠纷调解力度。上半年我办共调解9起大的纠纷，社区、村共调解126余起纠纷，调解率达到100%。如五三机械厂企业改制致使400多名下岗职工游行事件等，在办事处领导的带领和维稳干部的努力下，通过讲政策、作工作、想点子，一方面缓解了群众情绪，一方面协调有关部门，最终妥善化解了矛盾。</w:t>
      </w:r>
    </w:p>
    <w:p>
      <w:pPr>
        <w:ind w:left="0" w:right="0" w:firstLine="560"/>
        <w:spacing w:before="450" w:after="450" w:line="312" w:lineRule="auto"/>
      </w:pPr>
      <w:r>
        <w:rPr>
          <w:rFonts w:ascii="宋体" w:hAnsi="宋体" w:eastAsia="宋体" w:cs="宋体"/>
          <w:color w:val="000"/>
          <w:sz w:val="28"/>
          <w:szCs w:val="28"/>
        </w:rPr>
        <w:t xml:space="preserve">3、积极开展普法工作。为加强对社区村干部的法律知识和法制观念的培训，提高依法行政的水平，办事处利用一切有利的时机向广大社区、村群众进行普法宣传，做到学法、懂法、用法、守法。</w:t>
      </w:r>
    </w:p>
    <w:p>
      <w:pPr>
        <w:ind w:left="0" w:right="0" w:firstLine="560"/>
        <w:spacing w:before="450" w:after="450" w:line="312" w:lineRule="auto"/>
      </w:pPr>
      <w:r>
        <w:rPr>
          <w:rFonts w:ascii="宋体" w:hAnsi="宋体" w:eastAsia="宋体" w:cs="宋体"/>
          <w:color w:val="000"/>
          <w:sz w:val="28"/>
          <w:szCs w:val="28"/>
        </w:rPr>
        <w:t xml:space="preserve">三、立足服务群众，发展社会事业</w:t>
      </w:r>
    </w:p>
    <w:p>
      <w:pPr>
        <w:ind w:left="0" w:right="0" w:firstLine="560"/>
        <w:spacing w:before="450" w:after="450" w:line="312" w:lineRule="auto"/>
      </w:pPr>
      <w:r>
        <w:rPr>
          <w:rFonts w:ascii="宋体" w:hAnsi="宋体" w:eastAsia="宋体" w:cs="宋体"/>
          <w:color w:val="000"/>
          <w:sz w:val="28"/>
          <w:szCs w:val="28"/>
        </w:rPr>
        <w:t xml:space="preserve">1、计生工作。枫溪办事处辖区内共有人口13836人，育龄妇女2677人，近年来，由于芦淞城市南拓步伐的加快，辖区内的老百姓富了，生育观念也在发生一些变化，多子多富、重男轻女的传统观念依然存在。为了更好地抓好计划生育工作，办事处专门从高科园抽调了一名年富力强的同志，担任办事处计生办主任。年初，办事处与各个村、社区签订了计划生育责任书，明确了责任、加强了考核力度。另一方面，对违反计划生育的行为，加大执法力度，不断打击各种违法行为。</w:t>
      </w:r>
    </w:p>
    <w:p>
      <w:pPr>
        <w:ind w:left="0" w:right="0" w:firstLine="560"/>
        <w:spacing w:before="450" w:after="450" w:line="312" w:lineRule="auto"/>
      </w:pPr>
      <w:r>
        <w:rPr>
          <w:rFonts w:ascii="宋体" w:hAnsi="宋体" w:eastAsia="宋体" w:cs="宋体"/>
          <w:color w:val="000"/>
          <w:sz w:val="28"/>
          <w:szCs w:val="28"/>
        </w:rPr>
        <w:t xml:space="preserve">2、民政工作。我办共有2个社区、5个村，人员较多，情况复杂，给我办民政工作带来一定困难。新增的两个社区共有216户，均未办理审批和核查手续，根据区政府的要求，必须全部重新上户核查审批。我办专门派民政专干于3月至4月中旬，上户落实此项工作，全部重新办理相关手续，据统计有577人享受低保待遇，每月发放低保资金35760元，并按市里要求进入全国城市居民最低生活保障信息系统，于6月15日全部通过;同时，我办对辖区内30户扶贫对象，机关干部逐一对口进行帮扶，60户春荒物质也全部发放到户。二季度连降暴雨，导致枫燎路、木曲路都不受到严重的毁坏，阻塞交通，影响了广大人民群众的生产、生活。针对此情况，办事处及时将实际情况上报相关部门，通过努力，木曲路湘江段采用沥青将路面完全修复好，目前枫燎路新的路基已经形成;此外，年初办事处和社区成立残疾人协会，配合了残协专干，组织机关干部开展每人捐献一日工资活动。</w:t>
      </w:r>
    </w:p>
    <w:p>
      <w:pPr>
        <w:ind w:left="0" w:right="0" w:firstLine="560"/>
        <w:spacing w:before="450" w:after="450" w:line="312" w:lineRule="auto"/>
      </w:pPr>
      <w:r>
        <w:rPr>
          <w:rFonts w:ascii="宋体" w:hAnsi="宋体" w:eastAsia="宋体" w:cs="宋体"/>
          <w:color w:val="000"/>
          <w:sz w:val="28"/>
          <w:szCs w:val="28"/>
        </w:rPr>
        <w:t xml:space="preserve">3、环境卫生工作。新、老1815线整治保洁工作战线长、难度大，特别是沿线业主对我们的管理还陌生，一时难以适应。针对辖区城管环卫保洁工作一纸空白的状况，城市工作部牵头邀请公路、城管、规划等部门多次实地调研并报请上级批准成立了“城管办”和“环卫所”，对辖区的城管环卫保洁工作实际城市化管理，采用人员招聘，经费自筹，有偿服务的管理办法，通过一段时间的运行，城管环卫状况有了根本好转，沿线业主和相关单位的环保意识有了提高。另外针对五三厂的下岗失业人员在淞欣学校附近及厂区周边乱搭、乱建、乱摆的行为进行宣传教育，绝大部分摊主自动拆除，乱搭、乱建行为得到有效了控制。</w:t>
      </w:r>
    </w:p>
    <w:p>
      <w:pPr>
        <w:ind w:left="0" w:right="0" w:firstLine="560"/>
        <w:spacing w:before="450" w:after="450" w:line="312" w:lineRule="auto"/>
      </w:pPr>
      <w:r>
        <w:rPr>
          <w:rFonts w:ascii="宋体" w:hAnsi="宋体" w:eastAsia="宋体" w:cs="宋体"/>
          <w:color w:val="000"/>
          <w:sz w:val="28"/>
          <w:szCs w:val="28"/>
        </w:rPr>
        <w:t xml:space="preserve">4、社区建设工作。枫溪港社区创建是区里的实事考核内容之一，区和办事处领导重视，上半年我办已完成基础性创建工作。通过上级领导支持和社区干部努力，我办向相关单位争取到建设资金6.85万元，物资1.8万元，区创建资金全部到位，市级投入等验收后全额拨付，目前，五室一校一中心硬件全部到位，达标验收准备就绪。七斗冲社区创建进入实施阶段。五三厂移交社区的各项工作在紧锣密鼓的进行，社区建设思路清晰。</w:t>
      </w:r>
    </w:p>
    <w:p>
      <w:pPr>
        <w:ind w:left="0" w:right="0" w:firstLine="560"/>
        <w:spacing w:before="450" w:after="450" w:line="312" w:lineRule="auto"/>
      </w:pPr>
      <w:r>
        <w:rPr>
          <w:rFonts w:ascii="宋体" w:hAnsi="宋体" w:eastAsia="宋体" w:cs="宋体"/>
          <w:color w:val="000"/>
          <w:sz w:val="28"/>
          <w:szCs w:val="28"/>
        </w:rPr>
        <w:t xml:space="preserve">5、劳动保障。我办努力做好劳动保障工作，加强劳动保障队伍力量，添置办公设备，顺利搭建了劳动保障站和社区劳动保障平台。劳动保障工作取得了一定成绩：失业人员登记率100%;再就业优惠证的年审、发证人数为1487人;为下岗失业人员提供就业和再就业信息引导服务，使52名下岗失业人员重新找到了工作岗位;完成区下达培训任务的64%。</w:t>
      </w:r>
    </w:p>
    <w:p>
      <w:pPr>
        <w:ind w:left="0" w:right="0" w:firstLine="560"/>
        <w:spacing w:before="450" w:after="450" w:line="312" w:lineRule="auto"/>
      </w:pPr>
      <w:r>
        <w:rPr>
          <w:rFonts w:ascii="宋体" w:hAnsi="宋体" w:eastAsia="宋体" w:cs="宋体"/>
          <w:color w:val="000"/>
          <w:sz w:val="28"/>
          <w:szCs w:val="28"/>
        </w:rPr>
        <w:t xml:space="preserve">上半年，其他的各项社会事业均紧紧围绕经济建设为中心，有条不紊地各司其职。</w:t>
      </w:r>
    </w:p>
    <w:p>
      <w:pPr>
        <w:ind w:left="0" w:right="0" w:firstLine="560"/>
        <w:spacing w:before="450" w:after="450" w:line="312" w:lineRule="auto"/>
      </w:pPr>
      <w:r>
        <w:rPr>
          <w:rFonts w:ascii="宋体" w:hAnsi="宋体" w:eastAsia="宋体" w:cs="宋体"/>
          <w:color w:val="000"/>
          <w:sz w:val="28"/>
          <w:szCs w:val="28"/>
        </w:rPr>
        <w:t xml:space="preserve">四、坚持党的领导，加强组织建设</w:t>
      </w:r>
    </w:p>
    <w:p>
      <w:pPr>
        <w:ind w:left="0" w:right="0" w:firstLine="560"/>
        <w:spacing w:before="450" w:after="450" w:line="312" w:lineRule="auto"/>
      </w:pPr>
      <w:r>
        <w:rPr>
          <w:rFonts w:ascii="宋体" w:hAnsi="宋体" w:eastAsia="宋体" w:cs="宋体"/>
          <w:color w:val="000"/>
          <w:sz w:val="28"/>
          <w:szCs w:val="28"/>
        </w:rPr>
        <w:t xml:space="preserve">1、切实抓好村支两委换届工作。在区委区政府高度重视和指导下，我办党工委迅速在3月底拿出了详细的实施方案，组织专人对各村、各点、情况都进行了摸底调查，机关干部分点分户，分到各村配合村委选举委员会组织选举工作。我办严格按照“依法、依规、依程序”的原则进行选举，在选举过程中，办事处领导亲自督查，关注各村选举情况，对出现矛盾突发的村第一时间赶赴，调解解决矛盾;对拒绝投票、选举的村民我们动之以情，晓之以理，耐心作好思想工作。通过全体办事处全体干部齐心协力、夜以继日的工作，辖区内5个村的村支两委换届工作终于在30天内圆满完成，选出了一批真正符合民意的村支两委班子，得到了广大选民和上级领导的肯定和认可，实现了村级班子平稳过渡。</w:t>
      </w:r>
    </w:p>
    <w:p>
      <w:pPr>
        <w:ind w:left="0" w:right="0" w:firstLine="560"/>
        <w:spacing w:before="450" w:after="450" w:line="312" w:lineRule="auto"/>
      </w:pPr>
      <w:r>
        <w:rPr>
          <w:rFonts w:ascii="宋体" w:hAnsi="宋体" w:eastAsia="宋体" w:cs="宋体"/>
          <w:color w:val="000"/>
          <w:sz w:val="28"/>
          <w:szCs w:val="28"/>
        </w:rPr>
        <w:t xml:space="preserve">2、充分发挥党员的先锋模范作用。第一，继续深入开展“乡村夜谈”活动，要求乡村干部每月不少于两个晚上到农户家聊天，了解群众疾苦，拉近干群关系。第二，开展“一帮一”、“双联双帮”、扶贫帮困活动。第三，组织党员开展防汛、救火等紧难险阻的活动，发挥党员的先锋模范作用。</w:t>
      </w:r>
    </w:p>
    <w:p>
      <w:pPr>
        <w:ind w:left="0" w:right="0" w:firstLine="560"/>
        <w:spacing w:before="450" w:after="450" w:line="312" w:lineRule="auto"/>
      </w:pPr>
      <w:r>
        <w:rPr>
          <w:rFonts w:ascii="宋体" w:hAnsi="宋体" w:eastAsia="宋体" w:cs="宋体"/>
          <w:color w:val="000"/>
          <w:sz w:val="28"/>
          <w:szCs w:val="28"/>
        </w:rPr>
        <w:t xml:space="preserve">3、积极培养党的后备力量。上半年，我办通过考察确定了15名入党积极份子，组织其参加了区委组织部举办的为期2天的入党积极份子培训班，学习成绩优秀。同时，我办加强农村党员的发展工作，特别是发展年轻党员和女党员。上半年，就发展了9名党员，他们都具有年轻、有一定文化水平、是致富带头人的特点。为基层党组织注入了新鲜血液，增加了组织活力，增强了组织战斗力。</w:t>
      </w:r>
    </w:p>
    <w:p>
      <w:pPr>
        <w:ind w:left="0" w:right="0" w:firstLine="560"/>
        <w:spacing w:before="450" w:after="450" w:line="312" w:lineRule="auto"/>
      </w:pPr>
      <w:r>
        <w:rPr>
          <w:rFonts w:ascii="宋体" w:hAnsi="宋体" w:eastAsia="宋体" w:cs="宋体"/>
          <w:color w:val="000"/>
          <w:sz w:val="28"/>
          <w:szCs w:val="28"/>
        </w:rPr>
        <w:t xml:space="preserve">上半年，我们的工作虽然取得了一定的成绩，但我们也应看到工作上的差距和不足。一是由于区划调整后，原曲尺乡政府的遗留债务纠纷多，严重影响了办事处的正常工作;二是辖区内出现的矛盾，有的没有及时调解到位;三是个别村干部服务意识薄弱，班子战斗力不强;四是部分干部的观念跟不上经济高速发展的节拍。以上存在的问题，我们一定会认真分析研究，采取有效措施，不断地改进，把我们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街道办事处半年工作总结 街道办半年工作总结二</w:t>
      </w:r>
    </w:p>
    <w:p>
      <w:pPr>
        <w:ind w:left="0" w:right="0" w:firstLine="560"/>
        <w:spacing w:before="450" w:after="450" w:line="312" w:lineRule="auto"/>
      </w:pPr>
      <w:r>
        <w:rPr>
          <w:rFonts w:ascii="宋体" w:hAnsi="宋体" w:eastAsia="宋体" w:cs="宋体"/>
          <w:color w:val="000"/>
          <w:sz w:val="28"/>
          <w:szCs w:val="28"/>
        </w:rPr>
        <w:t xml:space="preserve">一年来，本人在街道党工委、办事处领导的关怀下，严格要求自己，兢兢业业，认真履行本职职责，积极完成领导交给的工作，较好地完成了本职工作任务，得到了办事处领导的肯定。近三年来，在办事处干部年度考核中，二年被评定为称职等次、一年被评为优秀等次;连续三年被评为办事处先进工作者;连续三年被区城管与爱国卫生工作委员会评为先进个人;本人所负责的爱国卫生工作亦连续三年被区政府评为先进单位。办事处团委在__年被团市委评为“五四”红旗团委。</w:t>
      </w:r>
    </w:p>
    <w:p>
      <w:pPr>
        <w:ind w:left="0" w:right="0" w:firstLine="560"/>
        <w:spacing w:before="450" w:after="450" w:line="312" w:lineRule="auto"/>
      </w:pPr>
      <w:r>
        <w:rPr>
          <w:rFonts w:ascii="宋体" w:hAnsi="宋体" w:eastAsia="宋体" w:cs="宋体"/>
          <w:color w:val="000"/>
          <w:sz w:val="28"/>
          <w:szCs w:val="28"/>
        </w:rPr>
        <w:t xml:space="preserve">一、加强学习，提高自身的思想政治素质</w:t>
      </w:r>
    </w:p>
    <w:p>
      <w:pPr>
        <w:ind w:left="0" w:right="0" w:firstLine="560"/>
        <w:spacing w:before="450" w:after="450" w:line="312" w:lineRule="auto"/>
      </w:pPr>
      <w:r>
        <w:rPr>
          <w:rFonts w:ascii="宋体" w:hAnsi="宋体" w:eastAsia="宋体" w:cs="宋体"/>
          <w:color w:val="000"/>
          <w:sz w:val="28"/>
          <w:szCs w:val="28"/>
        </w:rPr>
        <w:t xml:space="preserve">俗话说，学到老、干到老，一天不学，思想会僵化、老化、退化。学习能提高业务水平，可以充实自身政治营养。所以在什么时候都不能放松自己的学习。一是。一是坚持政治学习，不断增强政治敏锐性。积极参加街道党工委组织的集中培训学习，做到从不缺课。我坚持做到逢学必到，认真做好学习笔记，写出心得体会。二是坚持业务学习，不断增强科学工作能力。为适应工作需要，在工作中或工作之余，积极钻研业务知识，如对《__省爱国卫生工作条例》、的学习，通过学习，不断提高自身的业务知识、工作能力和执法水平。三是向群众学习，向村干部学习，向同事学习，做到取长补短。坚持深入基层、深入群众，调查研究，听取群众好的建议和意见，解决群众关心的热点和难点问题，做到在实践中不断充实自己，既锻炼了自己，又推动了工作。三年来，经过自己的不懈努力，已逐步成为了一名政治上与中央保持高度一致，思想作风过硬，综合素质高的合格公务员。</w:t>
      </w:r>
    </w:p>
    <w:p>
      <w:pPr>
        <w:ind w:left="0" w:right="0" w:firstLine="560"/>
        <w:spacing w:before="450" w:after="450" w:line="312" w:lineRule="auto"/>
      </w:pPr>
      <w:r>
        <w:rPr>
          <w:rFonts w:ascii="宋体" w:hAnsi="宋体" w:eastAsia="宋体" w:cs="宋体"/>
          <w:color w:val="000"/>
          <w:sz w:val="28"/>
          <w:szCs w:val="28"/>
        </w:rPr>
        <w:t xml:space="preserve">二、街政爱卫工作得到新发展</w:t>
      </w:r>
    </w:p>
    <w:p>
      <w:pPr>
        <w:ind w:left="0" w:right="0" w:firstLine="560"/>
        <w:spacing w:before="450" w:after="450" w:line="312" w:lineRule="auto"/>
      </w:pPr>
      <w:r>
        <w:rPr>
          <w:rFonts w:ascii="宋体" w:hAnsi="宋体" w:eastAsia="宋体" w:cs="宋体"/>
          <w:color w:val="000"/>
          <w:sz w:val="28"/>
          <w:szCs w:val="28"/>
        </w:rPr>
        <w:t xml:space="preserve">1、通过抓“一中心两重点”工作，使辖区街政爱卫工作上新台阶</w:t>
      </w:r>
    </w:p>
    <w:p>
      <w:pPr>
        <w:ind w:left="0" w:right="0" w:firstLine="560"/>
        <w:spacing w:before="450" w:after="450" w:line="312" w:lineRule="auto"/>
      </w:pPr>
      <w:r>
        <w:rPr>
          <w:rFonts w:ascii="宋体" w:hAnsi="宋体" w:eastAsia="宋体" w:cs="宋体"/>
          <w:color w:val="000"/>
          <w:sz w:val="28"/>
          <w:szCs w:val="28"/>
        </w:rPr>
        <w:t xml:space="preserve">一是抓好社区的环境市容卫生这一中心工作。围绕绿化、美化、净化、亮化的目标，加强对社区的卫生保洁、管理和督查力度，使社区卫生工作达到制度化、规范化。如__等作为__市的环境卫生的样板小区，成为__市的新亮点，__村作为__村的安置小区，通过加强管理也成为x城区的环境卫生新亮点。</w:t>
      </w:r>
    </w:p>
    <w:p>
      <w:pPr>
        <w:ind w:left="0" w:right="0" w:firstLine="560"/>
        <w:spacing w:before="450" w:after="450" w:line="312" w:lineRule="auto"/>
      </w:pPr>
      <w:r>
        <w:rPr>
          <w:rFonts w:ascii="宋体" w:hAnsi="宋体" w:eastAsia="宋体" w:cs="宋体"/>
          <w:color w:val="000"/>
          <w:sz w:val="28"/>
          <w:szCs w:val="28"/>
        </w:rPr>
        <w:t xml:space="preserve">二是以加强社区居委会的管理为重点。首先，抓好了社区居委会干部队伍的学习、培训和素质教育工作，提高了居委会干部队伍的整体素质和服务水平，较好地发挥了政府沟通居民的桥梁作用，使居民对党和政府的形象进一步提升。</w:t>
      </w:r>
    </w:p>
    <w:p>
      <w:pPr>
        <w:ind w:left="0" w:right="0" w:firstLine="560"/>
        <w:spacing w:before="450" w:after="450" w:line="312" w:lineRule="auto"/>
      </w:pPr>
      <w:r>
        <w:rPr>
          <w:rFonts w:ascii="宋体" w:hAnsi="宋体" w:eastAsia="宋体" w:cs="宋体"/>
          <w:color w:val="000"/>
          <w:sz w:val="28"/>
          <w:szCs w:val="28"/>
        </w:rPr>
        <w:t xml:space="preserve">2、通过加强与职能部门协调，圆满解决__号小区__多户居民吃水问题。由于某种客观原因，__号小区__x栋居民一直未到自来水公司报装水表，违法用水，自20__年以来一直拖到现在都没有解决。今年上半年本人通过找市自来水公司经理，找业务主管，找营业所领导等，经过反复多次的上门协商、现场办公。最后，同意由办事处出资__元工程款，由自来水公司出人，将原来堵塞的旧管换成了新管，装上总水表，总算得以圆满解决了这个困忧办事处长达x年之久的历史遗留问题。</w:t>
      </w:r>
    </w:p>
    <w:p>
      <w:pPr>
        <w:ind w:left="0" w:right="0" w:firstLine="560"/>
        <w:spacing w:before="450" w:after="450" w:line="312" w:lineRule="auto"/>
      </w:pPr>
      <w:r>
        <w:rPr>
          <w:rFonts w:ascii="宋体" w:hAnsi="宋体" w:eastAsia="宋体" w:cs="宋体"/>
          <w:color w:val="000"/>
          <w:sz w:val="28"/>
          <w:szCs w:val="28"/>
        </w:rPr>
        <w:t xml:space="preserve">三、抓阵地建设，围绕服务做好共青团工作</w:t>
      </w:r>
    </w:p>
    <w:p>
      <w:pPr>
        <w:ind w:left="0" w:right="0" w:firstLine="560"/>
        <w:spacing w:before="450" w:after="450" w:line="312" w:lineRule="auto"/>
      </w:pPr>
      <w:r>
        <w:rPr>
          <w:rFonts w:ascii="宋体" w:hAnsi="宋体" w:eastAsia="宋体" w:cs="宋体"/>
          <w:color w:val="000"/>
          <w:sz w:val="28"/>
          <w:szCs w:val="28"/>
        </w:rPr>
        <w:t xml:space="preserve">随着经济社会的发展，结合团员青年流动性的观状，我按照有利于加强党对共青团的领导，有利于团结凝聚青年和团组织发挥作用，有利于团的高质管理的原则，有机整合社会各种资源，以阵地为依托，积极发挥阵地作用，不断完善社区青的服务体系，以此来吸引青年，团结青年、凝聚青年，并服务于青少年。</w:t>
      </w:r>
    </w:p>
    <w:p>
      <w:pPr>
        <w:ind w:left="0" w:right="0" w:firstLine="560"/>
        <w:spacing w:before="450" w:after="450" w:line="312" w:lineRule="auto"/>
      </w:pPr>
      <w:r>
        <w:rPr>
          <w:rFonts w:ascii="宋体" w:hAnsi="宋体" w:eastAsia="宋体" w:cs="宋体"/>
          <w:color w:val="000"/>
          <w:sz w:val="28"/>
          <w:szCs w:val="28"/>
        </w:rPr>
        <w:t xml:space="preserve">1、通过与小区资源共享，使小区以偿或无偿的方式为青年提供文体活动场所，如____的篮球场和羽毛球场;__x村的篮球场和乒乓球室以及图书阅览室等，为团员青年的学习生活提供便利。</w:t>
      </w:r>
    </w:p>
    <w:p>
      <w:pPr>
        <w:ind w:left="0" w:right="0" w:firstLine="560"/>
        <w:spacing w:before="450" w:after="450" w:line="312" w:lineRule="auto"/>
      </w:pPr>
      <w:r>
        <w:rPr>
          <w:rFonts w:ascii="宋体" w:hAnsi="宋体" w:eastAsia="宋体" w:cs="宋体"/>
          <w:color w:val="000"/>
          <w:sz w:val="28"/>
          <w:szCs w:val="28"/>
        </w:rPr>
        <w:t xml:space="preserve">2、充分调动“青年志愿者服务队”的积极性，按照“参与市容市貌整治经常化、慰问服务制度化、义诊献血服务化、服务形式多样化”的原则，主动参与到各项有益的社会活动中去，如：参与办事处举办的法律、计生、综治、卫生、安全生产联合宣传;组织办事处参与卫生清扫大行动;与民政部门一起慰问孤寡老人、五保户、军烈属;参与办事处的义务巡逻等等。使共青团工作服务于社会，扎根于社会。</w:t>
      </w:r>
    </w:p>
    <w:p>
      <w:pPr>
        <w:ind w:left="0" w:right="0" w:firstLine="560"/>
        <w:spacing w:before="450" w:after="450" w:line="312" w:lineRule="auto"/>
      </w:pPr>
      <w:r>
        <w:rPr>
          <w:rFonts w:ascii="宋体" w:hAnsi="宋体" w:eastAsia="宋体" w:cs="宋体"/>
          <w:color w:val="000"/>
          <w:sz w:val="28"/>
          <w:szCs w:val="28"/>
        </w:rPr>
        <w:t xml:space="preserve">四、存在主要问题及今后努力方向</w:t>
      </w:r>
    </w:p>
    <w:p>
      <w:pPr>
        <w:ind w:left="0" w:right="0" w:firstLine="560"/>
        <w:spacing w:before="450" w:after="450" w:line="312" w:lineRule="auto"/>
      </w:pPr>
      <w:r>
        <w:rPr>
          <w:rFonts w:ascii="宋体" w:hAnsi="宋体" w:eastAsia="宋体" w:cs="宋体"/>
          <w:color w:val="000"/>
          <w:sz w:val="28"/>
          <w:szCs w:val="28"/>
        </w:rPr>
        <w:t xml:space="preserve">一年多来，自己能较好地完成本职工作，也得到了组织和办事处机关的肯定，但工作中存在的问题也不少，离上级的要求和群众的期望还有差距，反思起来，主要体现在：一是政策理论水平不够高，运用理论去指导实际工作不够。学习过程浅尝辄止，致使自己政治理论水平提高较慢，有时只注重现学现用的内容，或忙于工作，保证不了足够的学习时间;二是思想观念需要进一步更新，创新意识、思维和办法还有待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街道办事处半年工作总结 街道办半年工作总结三</w:t>
      </w:r>
    </w:p>
    <w:p>
      <w:pPr>
        <w:ind w:left="0" w:right="0" w:firstLine="560"/>
        <w:spacing w:before="450" w:after="450" w:line="312" w:lineRule="auto"/>
      </w:pPr>
      <w:r>
        <w:rPr>
          <w:rFonts w:ascii="宋体" w:hAnsi="宋体" w:eastAsia="宋体" w:cs="宋体"/>
          <w:color w:val="000"/>
          <w:sz w:val="28"/>
          <w:szCs w:val="28"/>
        </w:rPr>
        <w:t xml:space="preserve">20__年即将过去了。一年来在街道党工委、办事处的领导指导下，在社区全体居干和社区居民、党员、墙门组长和辖区单位的大力支持下，本年度已圆满地完成了我们社区的相关工作任务，在社区建设上也取得了一定成果。下面我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科学发展理念。我虚心向身边的老同志们学习，学习他们学习如何为人、如何正确的处理各类矛盾?如何与辖区的居民融洽相处。为了更好地宣传党的路线、方针、政策、国家的有关法律法规，我认真参加了上级各部门组织的各种学习和培训;认真学习了一些相关法律知识，业余时间学习了《社区管理》、《如何开展社区文化活动》《如何做好社区调解工作》《如何开展社区老年活动》等书籍。</w:t>
      </w:r>
    </w:p>
    <w:p>
      <w:pPr>
        <w:ind w:left="0" w:right="0" w:firstLine="560"/>
        <w:spacing w:before="450" w:after="450" w:line="312" w:lineRule="auto"/>
      </w:pPr>
      <w:r>
        <w:rPr>
          <w:rFonts w:ascii="宋体" w:hAnsi="宋体" w:eastAsia="宋体" w:cs="宋体"/>
          <w:color w:val="000"/>
          <w:sz w:val="28"/>
          <w:szCs w:val="28"/>
        </w:rPr>
        <w:t xml:space="preserve">在工作中，我顾全大局，不计较个人得失，诚信为居民服务，始终以高标准严格要求自己，在思想上、业务上不断地完善自己，更新自己，使自己真正树立科学的发展观和牢固的群众观，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一年来，我不定期走访或电话联系了社区中残疾人的家庭、部份困难家庭和低保对象家庭，了解他们的生活情况和思想动态，力所能及地帮助他们，并通过多种途径为社区失业人员寻找就业机会和信息，每到逢年过节我还与居干一起都会带去物品去社区中弱势群体家中走访。并且为企业退休人员举办集体生日活动和相应的健康讲座。</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在工作中强化管理，制定了较完备的各项制度，实行以制度管人;分工时按照人尽其才，发挥他们的优点和长处，为社区工作正常开展提供了保障。在日常中，及时处理和协调各种关系，做到分工不分家。</w:t>
      </w:r>
    </w:p>
    <w:p>
      <w:pPr>
        <w:ind w:left="0" w:right="0" w:firstLine="560"/>
        <w:spacing w:before="450" w:after="450" w:line="312" w:lineRule="auto"/>
      </w:pPr>
      <w:r>
        <w:rPr>
          <w:rFonts w:ascii="宋体" w:hAnsi="宋体" w:eastAsia="宋体" w:cs="宋体"/>
          <w:color w:val="000"/>
          <w:sz w:val="28"/>
          <w:szCs w:val="28"/>
        </w:rPr>
        <w:t xml:space="preserve">三、提升文化品位，为进一步繁荣社区文化，构建和谐社区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趣味运动会等一系列健康有益、丰富多彩的群众性文化活动。比如\"爱军民，民拥军，军民团结一家亲\"、走访慰问海外侨胞家庭、\"情系外来工\"春节慰问活动、同包汤圆迎元宵，虎虎生威乐融融、迎\"三八\"，学雷锋、播撒希望共成长，扮靓家园迎世博、共度清明民俗节，促邻里和谐、关注人口，情系国策，彩虹人生与你同行、端午情绵长，共品粽子香、母亲素养工程——做个快乐而自信的母亲、开展\"安全自护、生存自救知识讲座\"暨暑期活动启动仪式、\"男孩、女孩共成长\"青春期健康教育讲座等一系列活动，对社区和谐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的难题，总是想方设法，竭尽所能予以解决，始终能够任劳任怨，尽职尽责，关爱弱势群体，为困难群众排忧解难。在春节前夕，组织大家开展慰问贫困户，下岗职工活动，共计慰问90人次，并送去食油，大米等日用品。抓好社区计划生育优质服务工作，为广大育龄提供生殖健康服务，定期开展流动人口排查摸底工作，想方设法发挥家庭婚育指导站作用，认真全面的做好征兵摸底工作和社区各类调解纠纷工作。同时今年刚好是社区居委会换届工作，我和大家一起努力，成功地完成了这项工作，得到了大家的一致认可。除此之外，我在9月27到29号期间参加了区主要负责人培训，在培训中认真学习，勤做笔记，思考领悟，努力做到更好，为以后更好地履行自己的职责而努力奋斗。</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子团结，积极完成上级交给的各项任务。密切联系群众，维护人民群众的利益，为民排忧解难，把自己全部的精力贡献给社区，把自己全部的爱心奉献给居民。</w:t>
      </w:r>
    </w:p>
    <w:p>
      <w:pPr>
        <w:ind w:left="0" w:right="0" w:firstLine="560"/>
        <w:spacing w:before="450" w:after="450" w:line="312" w:lineRule="auto"/>
      </w:pPr>
      <w:r>
        <w:rPr>
          <w:rFonts w:ascii="黑体" w:hAnsi="黑体" w:eastAsia="黑体" w:cs="黑体"/>
          <w:color w:val="000000"/>
          <w:sz w:val="36"/>
          <w:szCs w:val="36"/>
          <w:b w:val="1"/>
          <w:bCs w:val="1"/>
        </w:rPr>
        <w:t xml:space="preserve">街道办事处半年工作总结 街道办半年工作总结四</w:t>
      </w:r>
    </w:p>
    <w:p>
      <w:pPr>
        <w:ind w:left="0" w:right="0" w:firstLine="560"/>
        <w:spacing w:before="450" w:after="450" w:line="312" w:lineRule="auto"/>
      </w:pPr>
      <w:r>
        <w:rPr>
          <w:rFonts w:ascii="宋体" w:hAnsi="宋体" w:eastAsia="宋体" w:cs="宋体"/>
          <w:color w:val="000"/>
          <w:sz w:val="28"/>
          <w:szCs w:val="28"/>
        </w:rPr>
        <w:t xml:space="preserve">半年以来，____社区在镇党委政府的正确领导下，坚持以人为本，充分发挥民主，牢固树立为民服务，突出为民做好事、办实事的工作作风，在全体党员、辖区各单位、经营户及广大居民的大力支持下，社区干群团结一致，较好的完成了镇党委、政府及有关部门交给的各项任务。</w:t>
      </w:r>
    </w:p>
    <w:p>
      <w:pPr>
        <w:ind w:left="0" w:right="0" w:firstLine="560"/>
        <w:spacing w:before="450" w:after="450" w:line="312" w:lineRule="auto"/>
      </w:pPr>
      <w:r>
        <w:rPr>
          <w:rFonts w:ascii="宋体" w:hAnsi="宋体" w:eastAsia="宋体" w:cs="宋体"/>
          <w:color w:val="000"/>
          <w:sz w:val="28"/>
          <w:szCs w:val="28"/>
        </w:rPr>
        <w:t xml:space="preserve">一、我们主要做了以下几个方面的工作：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(一)深入开展群众路线教育实践活动，抓好支部建设，充分发挥基层党组织作用</w:t>
      </w:r>
    </w:p>
    <w:p>
      <w:pPr>
        <w:ind w:left="0" w:right="0" w:firstLine="560"/>
        <w:spacing w:before="450" w:after="450" w:line="312" w:lineRule="auto"/>
      </w:pPr>
      <w:r>
        <w:rPr>
          <w:rFonts w:ascii="宋体" w:hAnsi="宋体" w:eastAsia="宋体" w:cs="宋体"/>
          <w:color w:val="000"/>
          <w:sz w:val="28"/>
          <w:szCs w:val="28"/>
        </w:rPr>
        <w:t xml:space="preserve">半年来，我们坚持规范党建工作，抓好党员教育管理;组织党员认真学习，注重党员日常政治理论、业务知识学习，积极引导党员干部通过学习把握正确的政治方向。今年我社区积极开展党的群众路线教育实践活动，增强了党员凝聚力。在开展党的群众路线教育实践活动以来，结合社区实际，认真制定了教育实践活动实施方案，成立了教育实践活动领导小组及其办公室，做到组织落实。同时，及时传达市、区、镇关于深入开展教育实践活动的讲话精神和要求，组织党员干部观看“杨善洲”、“焦裕禄”“周恩来的四个昼夜”、文朝荣同志先进事迹、等一系列电教片，并多次以党支部会议的形式，研究部署教育实践活动的具体细节，细化实施方案，并集中学习有关文件精神和重要讲话，准确领会和掌握活动精神和要求。切实提高了党员干部的政治理论知识和自身素质。充分发挥其在构建和谐社会，推进社区建设中的积极作用。</w:t>
      </w:r>
    </w:p>
    <w:p>
      <w:pPr>
        <w:ind w:left="0" w:right="0" w:firstLine="560"/>
        <w:spacing w:before="450" w:after="450" w:line="312" w:lineRule="auto"/>
      </w:pPr>
      <w:r>
        <w:rPr>
          <w:rFonts w:ascii="宋体" w:hAnsi="宋体" w:eastAsia="宋体" w:cs="宋体"/>
          <w:color w:val="000"/>
          <w:sz w:val="28"/>
          <w:szCs w:val="28"/>
        </w:rPr>
        <w:t xml:space="preserve">我社区支部还加强了入党积极分子的培养与教育工作，严格把关，着重培养热爱党组织的有志人员。今年，我社区一如既往坚持新时期党员标准，严格规范发展党员工作程序，即将2名积预备党员转正，3名入党积极分子转为发展对象，并通过开展了一系列的理论知识教育，使入党积极分子进一步加深了对党的认识，端正了入党动机，为党组织增添了新鲜血液，壮大党员队伍，增强了党组织的战斗力。</w:t>
      </w:r>
    </w:p>
    <w:p>
      <w:pPr>
        <w:ind w:left="0" w:right="0" w:firstLine="560"/>
        <w:spacing w:before="450" w:after="450" w:line="312" w:lineRule="auto"/>
      </w:pPr>
      <w:r>
        <w:rPr>
          <w:rFonts w:ascii="宋体" w:hAnsi="宋体" w:eastAsia="宋体" w:cs="宋体"/>
          <w:color w:val="000"/>
          <w:sz w:val="28"/>
          <w:szCs w:val="28"/>
        </w:rPr>
        <w:t xml:space="preserve">____社区现有在册党员人数25人，其中60岁以上党员7人，在职党员16人，预备党员2人，入党积极分子3人，根据201x年党员发展计划，按照“坚持标准，保证质量，改善结构，慎重发展”的方针，落实发展党员各项工作制度，坚持做到“成熟一个，发展一个”。吸纳表现优秀的年轻同志，做到主动发展、主动培养，充分发挥党员的带头引领作用。严格履行收缴党费手续，做到党员交纳党费有登记、做到党费帐簿规范合理，执行严格的交费登记程序，同时保存好上交党费的所有票据，以便于随时核对和上级党组织检查。定期自我检查，社区党委将坚持定期进行党费收缴与管理工作自我检查。</w:t>
      </w:r>
    </w:p>
    <w:p>
      <w:pPr>
        <w:ind w:left="0" w:right="0" w:firstLine="560"/>
        <w:spacing w:before="450" w:after="450" w:line="312" w:lineRule="auto"/>
      </w:pPr>
      <w:r>
        <w:rPr>
          <w:rFonts w:ascii="宋体" w:hAnsi="宋体" w:eastAsia="宋体" w:cs="宋体"/>
          <w:color w:val="000"/>
          <w:sz w:val="28"/>
          <w:szCs w:val="28"/>
        </w:rPr>
        <w:t xml:space="preserve">(二)围绕构建和谐社区，坚持公平正义普惠民生，努力提高社区居民的幸福指数</w:t>
      </w:r>
    </w:p>
    <w:p>
      <w:pPr>
        <w:ind w:left="0" w:right="0" w:firstLine="560"/>
        <w:spacing w:before="450" w:after="450" w:line="312" w:lineRule="auto"/>
      </w:pPr>
      <w:r>
        <w:rPr>
          <w:rFonts w:ascii="宋体" w:hAnsi="宋体" w:eastAsia="宋体" w:cs="宋体"/>
          <w:color w:val="000"/>
          <w:sz w:val="28"/>
          <w:szCs w:val="28"/>
        </w:rPr>
        <w:t xml:space="preserve">城镇低保工作是一项惠民工程，社区干部细致了解民情，对特困户经常关心，并上门慰问，而且对每户低保户做到了入户调查，资料审核，开展民主评议并及时向外公示，做到公平、公正、公开，并接受居民监督。截至目前，我社区享受低保生活保障对象12户，清理4户，充分体现了社会保障资金动态管理，做到应保尽保。另外，协助镇劳保所，鼓励居民自主创业的同时，还有效解决部分居民的再就业问题。今年以来，安排4名社区失业居民参加了“syb创业培训”，推荐下岗失业人员再就业3人。</w:t>
      </w:r>
    </w:p>
    <w:p>
      <w:pPr>
        <w:ind w:left="0" w:right="0" w:firstLine="560"/>
        <w:spacing w:before="450" w:after="450" w:line="312" w:lineRule="auto"/>
      </w:pPr>
      <w:r>
        <w:rPr>
          <w:rFonts w:ascii="宋体" w:hAnsi="宋体" w:eastAsia="宋体" w:cs="宋体"/>
          <w:color w:val="000"/>
          <w:sz w:val="28"/>
          <w:szCs w:val="28"/>
        </w:rPr>
        <w:t xml:space="preserve">残疾人员管理，在区、镇残联的指导下，全面整理社区残疾人资料，为残疾人建立完整的个人档案，完善健全残疾人管理工作制度，做好残疾人办理残疾证明的宣传工作，使其合法权益得到最大的保障。</w:t>
      </w:r>
    </w:p>
    <w:p>
      <w:pPr>
        <w:ind w:left="0" w:right="0" w:firstLine="560"/>
        <w:spacing w:before="450" w:after="450" w:line="312" w:lineRule="auto"/>
      </w:pPr>
      <w:r>
        <w:rPr>
          <w:rFonts w:ascii="宋体" w:hAnsi="宋体" w:eastAsia="宋体" w:cs="宋体"/>
          <w:color w:val="000"/>
          <w:sz w:val="28"/>
          <w:szCs w:val="28"/>
        </w:rPr>
        <w:t xml:space="preserve">及时反馈信息，关心弱势群体，社区经常性开展送温暖活动。今年上半年社区共计为贫困户、困难党员、困难群众等共30人，发放慰问金及物资折合人民币5000元。平时对生活困难和年老及体弱多病的党员、居民进行慰问，切实送去党组织和政府的关怀。</w:t>
      </w:r>
    </w:p>
    <w:p>
      <w:pPr>
        <w:ind w:left="0" w:right="0" w:firstLine="560"/>
        <w:spacing w:before="450" w:after="450" w:line="312" w:lineRule="auto"/>
      </w:pPr>
      <w:r>
        <w:rPr>
          <w:rFonts w:ascii="宋体" w:hAnsi="宋体" w:eastAsia="宋体" w:cs="宋体"/>
          <w:color w:val="000"/>
          <w:sz w:val="28"/>
          <w:szCs w:val="28"/>
        </w:rPr>
        <w:t xml:space="preserve">(三)维护社会稳定，抓好综合治理工作，确保社区居民生命财产安全</w:t>
      </w:r>
    </w:p>
    <w:p>
      <w:pPr>
        <w:ind w:left="0" w:right="0" w:firstLine="560"/>
        <w:spacing w:before="450" w:after="450" w:line="312" w:lineRule="auto"/>
      </w:pPr>
      <w:r>
        <w:rPr>
          <w:rFonts w:ascii="宋体" w:hAnsi="宋体" w:eastAsia="宋体" w:cs="宋体"/>
          <w:color w:val="000"/>
          <w:sz w:val="28"/>
          <w:szCs w:val="28"/>
        </w:rPr>
        <w:t xml:space="preserve">为确保社区和谐稳定，加强了群防群治，开展义务巡逻工作，在重大节日期间实行24小时值班制度，全面监控重点对象，社区无一例上访事件发生。每周定期、定时在辖区内实行巡查，消除安全隐患，保护居民群众安全。在辖区内积极开展治安防范工作：</w:t>
      </w:r>
    </w:p>
    <w:p>
      <w:pPr>
        <w:ind w:left="0" w:right="0" w:firstLine="560"/>
        <w:spacing w:before="450" w:after="450" w:line="312" w:lineRule="auto"/>
      </w:pPr>
      <w:r>
        <w:rPr>
          <w:rFonts w:ascii="宋体" w:hAnsi="宋体" w:eastAsia="宋体" w:cs="宋体"/>
          <w:color w:val="000"/>
          <w:sz w:val="28"/>
          <w:szCs w:val="28"/>
        </w:rPr>
        <w:t xml:space="preserve">一是深入辖区企业和店面进行“四防”宣传，发放《致居民群众的一封信》、《中华人民共和国国家安全法》、《预防艾滋病》等宣传资料400多份;</w:t>
      </w:r>
    </w:p>
    <w:p>
      <w:pPr>
        <w:ind w:left="0" w:right="0" w:firstLine="560"/>
        <w:spacing w:before="450" w:after="450" w:line="312" w:lineRule="auto"/>
      </w:pPr>
      <w:r>
        <w:rPr>
          <w:rFonts w:ascii="宋体" w:hAnsi="宋体" w:eastAsia="宋体" w:cs="宋体"/>
          <w:color w:val="000"/>
          <w:sz w:val="28"/>
          <w:szCs w:val="28"/>
        </w:rPr>
        <w:t xml:space="preserve">二是同辖区企业和居民签定“禁毒目标责任书”;</w:t>
      </w:r>
    </w:p>
    <w:p>
      <w:pPr>
        <w:ind w:left="0" w:right="0" w:firstLine="560"/>
        <w:spacing w:before="450" w:after="450" w:line="312" w:lineRule="auto"/>
      </w:pPr>
      <w:r>
        <w:rPr>
          <w:rFonts w:ascii="宋体" w:hAnsi="宋体" w:eastAsia="宋体" w:cs="宋体"/>
          <w:color w:val="000"/>
          <w:sz w:val="28"/>
          <w:szCs w:val="28"/>
        </w:rPr>
        <w:t xml:space="preserve">三是向广大居民群众宣传治安防范基本常识，强化防范意识与技能，起到了良好的宣传教育作用，为社区营造了浓厚的综治工作氛围。</w:t>
      </w:r>
    </w:p>
    <w:p>
      <w:pPr>
        <w:ind w:left="0" w:right="0" w:firstLine="560"/>
        <w:spacing w:before="450" w:after="450" w:line="312" w:lineRule="auto"/>
      </w:pPr>
      <w:r>
        <w:rPr>
          <w:rFonts w:ascii="宋体" w:hAnsi="宋体" w:eastAsia="宋体" w:cs="宋体"/>
          <w:color w:val="000"/>
          <w:sz w:val="28"/>
          <w:szCs w:val="28"/>
        </w:rPr>
        <w:t xml:space="preserve">(四)积极开展优质服务，切实落实计划生育工作</w:t>
      </w:r>
    </w:p>
    <w:p>
      <w:pPr>
        <w:ind w:left="0" w:right="0" w:firstLine="560"/>
        <w:spacing w:before="450" w:after="450" w:line="312" w:lineRule="auto"/>
      </w:pPr>
      <w:r>
        <w:rPr>
          <w:rFonts w:ascii="宋体" w:hAnsi="宋体" w:eastAsia="宋体" w:cs="宋体"/>
          <w:color w:val="000"/>
          <w:sz w:val="28"/>
          <w:szCs w:val="28"/>
        </w:rPr>
        <w:t xml:space="preserve">上半年，社区共出生7人,其中一孩6人，二孩1人，政策外生育0人。每月做好核实申报工作。每季度开展一次育龄妇女透环检查，及时发放计生药具;完善育龄妇女全员信息台帐;加大计划生育知识的宣传力度，使育龄妇女了解计生政策、生殖健康知识，并自觉遵守有关规定;清查流动人口育龄妇女，及时了解流入育龄妇女生育情况。</w:t>
      </w:r>
    </w:p>
    <w:p>
      <w:pPr>
        <w:ind w:left="0" w:right="0" w:firstLine="560"/>
        <w:spacing w:before="450" w:after="450" w:line="312" w:lineRule="auto"/>
      </w:pPr>
      <w:r>
        <w:rPr>
          <w:rFonts w:ascii="宋体" w:hAnsi="宋体" w:eastAsia="宋体" w:cs="宋体"/>
          <w:color w:val="000"/>
          <w:sz w:val="28"/>
          <w:szCs w:val="28"/>
        </w:rPr>
        <w:t xml:space="preserve">为搞好人口计生“双诚信、双承诺”工作，按“一处守信、处处受益，一处失信、处处受制”的原则，我社区积极开展同社区居民签订“双诚信，双承诺”责任书，并进行了大量的宣传活动，顺利地完成了此项工作任务。</w:t>
      </w:r>
    </w:p>
    <w:p>
      <w:pPr>
        <w:ind w:left="0" w:right="0" w:firstLine="560"/>
        <w:spacing w:before="450" w:after="450" w:line="312" w:lineRule="auto"/>
      </w:pPr>
      <w:r>
        <w:rPr>
          <w:rFonts w:ascii="宋体" w:hAnsi="宋体" w:eastAsia="宋体" w:cs="宋体"/>
          <w:color w:val="000"/>
          <w:sz w:val="28"/>
          <w:szCs w:val="28"/>
        </w:rPr>
        <w:t xml:space="preserve">同时我社区也非常重视对流动人口的管理，经常开展送服务、送资料、送药具等活动。今年上半年，我社区在镇政府的统一部署下，对辖区内的流动人口进行全面的摸底登记，截至目前已登记185余人，按时完成“三按月”工作。</w:t>
      </w:r>
    </w:p>
    <w:p>
      <w:pPr>
        <w:ind w:left="0" w:right="0" w:firstLine="560"/>
        <w:spacing w:before="450" w:after="450" w:line="312" w:lineRule="auto"/>
      </w:pPr>
      <w:r>
        <w:rPr>
          <w:rFonts w:ascii="宋体" w:hAnsi="宋体" w:eastAsia="宋体" w:cs="宋体"/>
          <w:color w:val="000"/>
          <w:sz w:val="28"/>
          <w:szCs w:val="28"/>
        </w:rPr>
        <w:t xml:space="preserve">(五)积极开展群众文艺活动，丰富群众文化生活。</w:t>
      </w:r>
    </w:p>
    <w:p>
      <w:pPr>
        <w:ind w:left="0" w:right="0" w:firstLine="560"/>
        <w:spacing w:before="450" w:after="450" w:line="312" w:lineRule="auto"/>
      </w:pPr>
      <w:r>
        <w:rPr>
          <w:rFonts w:ascii="宋体" w:hAnsi="宋体" w:eastAsia="宋体" w:cs="宋体"/>
          <w:color w:val="000"/>
          <w:sz w:val="28"/>
          <w:szCs w:val="28"/>
        </w:rPr>
        <w:t xml:space="preserve">大力开展各类文艺活动，培育社区文化。今年来，我社区文体活动精彩纷呈。如我社区积极开展学习28式木兰拳、太极功夫扇等，社区现有太极拳队、广场舞蹈队、木兰剑队等文体活动队伍，并积极参加北面乡镇举办的各类文体活动，既丰富了社区居民的生活，又锻炼身体。</w:t>
      </w:r>
    </w:p>
    <w:p>
      <w:pPr>
        <w:ind w:left="0" w:right="0" w:firstLine="560"/>
        <w:spacing w:before="450" w:after="450" w:line="312" w:lineRule="auto"/>
      </w:pPr>
      <w:r>
        <w:rPr>
          <w:rFonts w:ascii="宋体" w:hAnsi="宋体" w:eastAsia="宋体" w:cs="宋体"/>
          <w:color w:val="000"/>
          <w:sz w:val="28"/>
          <w:szCs w:val="28"/>
        </w:rPr>
        <w:t xml:space="preserve">二、存在的问题和改进措施</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1、随着办公环境的改善，相应的工作水平需要进一步提升，社区人员业务知识需要进一步充实、加强。</w:t>
      </w:r>
    </w:p>
    <w:p>
      <w:pPr>
        <w:ind w:left="0" w:right="0" w:firstLine="560"/>
        <w:spacing w:before="450" w:after="450" w:line="312" w:lineRule="auto"/>
      </w:pPr>
      <w:r>
        <w:rPr>
          <w:rFonts w:ascii="宋体" w:hAnsi="宋体" w:eastAsia="宋体" w:cs="宋体"/>
          <w:color w:val="000"/>
          <w:sz w:val="28"/>
          <w:szCs w:val="28"/>
        </w:rPr>
        <w:t xml:space="preserve">2、是社区班子成员创新意识不够。部分社区干部工作上容易满足于现状，习惯于用旧方法解决新问题，缺少敢拼敢干的朝气，视野不广，创新意识不强，不能创造性完成各项工作。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3、是社区干部理论水平不高。实际工作中常忙于具体事务，忽视加强自身学习，对党和国家的方针政策把握不到位，开展工作难免与上级要求有偏差。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2、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1、继续加强党的群众路线教育实践活动，加强党员教育培训工作，确保我社区群众路线活动在查摆问题、开展批评环节环节取得实效。</w:t>
      </w:r>
    </w:p>
    <w:p>
      <w:pPr>
        <w:ind w:left="0" w:right="0" w:firstLine="560"/>
        <w:spacing w:before="450" w:after="450" w:line="312" w:lineRule="auto"/>
      </w:pPr>
      <w:r>
        <w:rPr>
          <w:rFonts w:ascii="宋体" w:hAnsi="宋体" w:eastAsia="宋体" w:cs="宋体"/>
          <w:color w:val="000"/>
          <w:sz w:val="28"/>
          <w:szCs w:val="28"/>
        </w:rPr>
        <w:t xml:space="preserve">2、加强人口与计划生育工作，继续建立和完善____社区人口生育工作体系，加大计划生育知识的宣传力度，不断提高服务水平和业务质量。</w:t>
      </w:r>
    </w:p>
    <w:p>
      <w:pPr>
        <w:ind w:left="0" w:right="0" w:firstLine="560"/>
        <w:spacing w:before="450" w:after="450" w:line="312" w:lineRule="auto"/>
      </w:pPr>
      <w:r>
        <w:rPr>
          <w:rFonts w:ascii="宋体" w:hAnsi="宋体" w:eastAsia="宋体" w:cs="宋体"/>
          <w:color w:val="000"/>
          <w:sz w:val="28"/>
          <w:szCs w:val="28"/>
        </w:rPr>
        <w:t xml:space="preserve">3、完善社区社会保障体系，严格规范城市最低生活保障审批呈报程序，确保动态管理下的应保尽保，按照就业与救助相结合的思路，促进低保与就业政策的有效衔接。</w:t>
      </w:r>
    </w:p>
    <w:p>
      <w:pPr>
        <w:ind w:left="0" w:right="0" w:firstLine="560"/>
        <w:spacing w:before="450" w:after="450" w:line="312" w:lineRule="auto"/>
      </w:pPr>
      <w:r>
        <w:rPr>
          <w:rFonts w:ascii="宋体" w:hAnsi="宋体" w:eastAsia="宋体" w:cs="宋体"/>
          <w:color w:val="000"/>
          <w:sz w:val="28"/>
          <w:szCs w:val="28"/>
        </w:rPr>
        <w:t xml:space="preserve">4、加大再就业优惠政策宣传力度，将上级优惠就业政策及时宣传到千家万户。</w:t>
      </w:r>
    </w:p>
    <w:p>
      <w:pPr>
        <w:ind w:left="0" w:right="0" w:firstLine="560"/>
        <w:spacing w:before="450" w:after="450" w:line="312" w:lineRule="auto"/>
      </w:pPr>
      <w:r>
        <w:rPr>
          <w:rFonts w:ascii="黑体" w:hAnsi="黑体" w:eastAsia="黑体" w:cs="黑体"/>
          <w:color w:val="000000"/>
          <w:sz w:val="36"/>
          <w:szCs w:val="36"/>
          <w:b w:val="1"/>
          <w:bCs w:val="1"/>
        </w:rPr>
        <w:t xml:space="preserve">街道办事处半年工作总结 街道办半年工作总结五</w:t>
      </w:r>
    </w:p>
    <w:p>
      <w:pPr>
        <w:ind w:left="0" w:right="0" w:firstLine="560"/>
        <w:spacing w:before="450" w:after="450" w:line="312" w:lineRule="auto"/>
      </w:pPr>
      <w:r>
        <w:rPr>
          <w:rFonts w:ascii="宋体" w:hAnsi="宋体" w:eastAsia="宋体" w:cs="宋体"/>
          <w:color w:val="000"/>
          <w:sz w:val="28"/>
          <w:szCs w:val="28"/>
        </w:rPr>
        <w:t xml:space="preserve">半年来，在__办事处的领导下，在主管局的指导下，结合本部门的实际，做了一些工作，完成了自己所承担的各项任务，取得了一定的成绩，但与领导和上级部门的要求还有一定的不足，现将街道办事处上半年工作总结如下：</w:t>
      </w:r>
    </w:p>
    <w:p>
      <w:pPr>
        <w:ind w:left="0" w:right="0" w:firstLine="560"/>
        <w:spacing w:before="450" w:after="450" w:line="312" w:lineRule="auto"/>
      </w:pPr>
      <w:r>
        <w:rPr>
          <w:rFonts w:ascii="宋体" w:hAnsi="宋体" w:eastAsia="宋体" w:cs="宋体"/>
          <w:color w:val="000"/>
          <w:sz w:val="28"/>
          <w:szCs w:val="28"/>
        </w:rPr>
        <w:t xml:space="preserve">一、财政工作</w:t>
      </w:r>
    </w:p>
    <w:p>
      <w:pPr>
        <w:ind w:left="0" w:right="0" w:firstLine="560"/>
        <w:spacing w:before="450" w:after="450" w:line="312" w:lineRule="auto"/>
      </w:pPr>
      <w:r>
        <w:rPr>
          <w:rFonts w:ascii="宋体" w:hAnsi="宋体" w:eastAsia="宋体" w:cs="宋体"/>
          <w:color w:val="000"/>
          <w:sz w:val="28"/>
          <w:szCs w:val="28"/>
        </w:rPr>
        <w:t xml:space="preserve">20_年在办事处领导的积极争取下，在旗财政局的大力支持下，办事处在财政上与__镇脱勾，实行财政独立，成立了财务办公室，配备了财会人员，这对我单位的财务管理和财务核算工作能够进行了有效的控制。财务工作开始步入了正轨。</w:t>
      </w:r>
    </w:p>
    <w:p>
      <w:pPr>
        <w:ind w:left="0" w:right="0" w:firstLine="560"/>
        <w:spacing w:before="450" w:after="450" w:line="312" w:lineRule="auto"/>
      </w:pPr>
      <w:r>
        <w:rPr>
          <w:rFonts w:ascii="宋体" w:hAnsi="宋体" w:eastAsia="宋体" w:cs="宋体"/>
          <w:color w:val="000"/>
          <w:sz w:val="28"/>
          <w:szCs w:val="28"/>
        </w:rPr>
        <w:t xml:space="preserve">制定了相应的财务管理制度，年初，根据《会计法》和有着财务管理制度，我单位制定了《机关财务管理制度》和《居委会财务管理制度》，同时根据制度又制定了《居委会财务工作百分考核细则》，规范了整个社区的财务管理，提高了资金的使用效率。</w:t>
      </w:r>
    </w:p>
    <w:p>
      <w:pPr>
        <w:ind w:left="0" w:right="0" w:firstLine="560"/>
        <w:spacing w:before="450" w:after="450" w:line="312" w:lineRule="auto"/>
      </w:pPr>
      <w:r>
        <w:rPr>
          <w:rFonts w:ascii="宋体" w:hAnsi="宋体" w:eastAsia="宋体" w:cs="宋体"/>
          <w:color w:val="000"/>
          <w:sz w:val="28"/>
          <w:szCs w:val="28"/>
        </w:rPr>
        <w:t xml:space="preserve">本着少花钱、多办事的原则，为领导当好参谋。因为我单位是没有收入，各方面的开支都靠上边拨那点人头经费，节省着花资金也有缺口，所以需要坚持可花可不花的钱不花，非花不可的钱少花。尽量减少资金的缺口。</w:t>
      </w:r>
    </w:p>
    <w:p>
      <w:pPr>
        <w:ind w:left="0" w:right="0" w:firstLine="560"/>
        <w:spacing w:before="450" w:after="450" w:line="312" w:lineRule="auto"/>
      </w:pPr>
      <w:r>
        <w:rPr>
          <w:rFonts w:ascii="宋体" w:hAnsi="宋体" w:eastAsia="宋体" w:cs="宋体"/>
          <w:color w:val="000"/>
          <w:sz w:val="28"/>
          <w:szCs w:val="28"/>
        </w:rPr>
        <w:t xml:space="preserve">按着财务制度的要求，做好财务工作总结及计划，并将日常帐务处理工作处理好。及时向领导提供资金的运行情况和资金的现状。便于合理的调剂使用。</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按时完成统计的定时报表和临时性的工作。年初完成了基本单位抽查工作。按月上报了餐饮服务业抽样调查户上报任务，按季上报调查户能源报表。</w:t>
      </w:r>
    </w:p>
    <w:p>
      <w:pPr>
        <w:ind w:left="0" w:right="0" w:firstLine="560"/>
        <w:spacing w:before="450" w:after="450" w:line="312" w:lineRule="auto"/>
      </w:pPr>
      <w:r>
        <w:rPr>
          <w:rFonts w:ascii="宋体" w:hAnsi="宋体" w:eastAsia="宋体" w:cs="宋体"/>
          <w:color w:val="000"/>
          <w:sz w:val="28"/>
          <w:szCs w:val="28"/>
        </w:rPr>
        <w:t xml:space="preserve">积极筹备全国第二次经济普查工作，上报了普查领导组织，落实了普查经费。</w:t>
      </w:r>
    </w:p>
    <w:p>
      <w:pPr>
        <w:ind w:left="0" w:right="0" w:firstLine="560"/>
        <w:spacing w:before="450" w:after="450" w:line="312" w:lineRule="auto"/>
      </w:pPr>
      <w:r>
        <w:rPr>
          <w:rFonts w:ascii="宋体" w:hAnsi="宋体" w:eastAsia="宋体" w:cs="宋体"/>
          <w:color w:val="000"/>
          <w:sz w:val="28"/>
          <w:szCs w:val="28"/>
        </w:rPr>
        <w:t xml:space="preserve">以上是我们20_年上半年工作总结。总之，半年来，自己做了一些工作，有时觉得还很忙，但往往都是一些琐碎的小事，具体真正总结时有时真总结不出来，特别是现金和采买，更是如此。自己也努力尽量想把各项工作做好，领导和同志们也都很满意，上级业务部门也比较认可，但与自己的想法还有一定的差距。这可能主要是自己的休养和素质的因素，所以今后更应积极努力学习，做好09年下半年工作计划，提高自己的觉悟和素质，更好的为大家服务、为领导服务，尽量使自己满意，同志和领导们更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2026-09-24T12:47:26+08:00</dcterms:created>
  <dcterms:modified xsi:type="dcterms:W3CDTF">2026-09-24T12:47:26+08:00</dcterms:modified>
</cp:coreProperties>
</file>

<file path=docProps/custom.xml><?xml version="1.0" encoding="utf-8"?>
<Properties xmlns="http://schemas.openxmlformats.org/officeDocument/2006/custom-properties" xmlns:vt="http://schemas.openxmlformats.org/officeDocument/2006/docPropsVTypes"/>
</file>