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 企业半年工作总结心得体会(五篇)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 企业半年工作总结心得体会一一、担任客户经理以来，我深刻体会和感触到了该岗位的使命和职责。客户经理是我们__银行对公众服务的一张名片，是客户和银行联系的枢纽，在与客户交往中表现出的交际风度及言谈举止，代表着我行的形象。我深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时间不知不觉，我们后知后觉，辛苦的工作已经告了一段落了，这时候，最关键的工作总结怎么可以落下呢!下面是小编为大家整理的职员半年工作感受总结，希望能帮助到大家!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我，按照公司的要求，较好地完成了自我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我清醒地认识到，客户服务部的工作在在整个公司中是承上启下、沟通内外、协调左右、联系四面八方的枢纽，推动各项工作朝着既定目标前进的中心。工作千头万绪，有文书处理、档案管理、文件批转、受理客户投诉、退换房屋、交房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1、理顺关系，建立部门工作流程。部门成立伊始，各项工作几乎都是从头开始，这半年的时光里，到达了部门熟、人际关系较融洽的目的，用心为日后协调充分发挥各部门潜力解决工作难题而做出准备。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状况，为领导决策带给依据。作为一个房地产开发业内知名企业，房屋交付是重中之重。公司成立房屋交付工作小组。我作为小组成员之一，利用一切有利资源，采取有效措施，到案场和施工现场用心与有关人员交流、沟通，及时将所了解的房屋信息、工作进度、问题反馈到领导及总经理室，使公司领导在最短时光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用心响应集团员工五种精神的号召。充分发挥自身部门优势，在工作态度上一是急，高度的客户意识，把客户的事当自我的事，高度负责高度敏感。二是逼，强大的资源整合潜力，强大的推动潜力，推动整个公司的资源倾斜于客户，来解决客户的问题。对业主行为和诉求进行预测，充分思考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潜力和阅历与其任职都有必须的距离，所以总不敢掉以轻心，总在学习，向书本学习、向周围的领导学习，向同事学习，这样下来感觉自我半年来还是有了必须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本部门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半年来，本人能敬业爱岗、创造性地开展工作，取得了一些成绩，但也存在一些问题和足，主要表此刻：</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在下半年的工作中，自我决心认真提高业务、工作水平，为公司经济跨越式发展，贡献自我就应贡献的力量。我想我应努力做到：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宋体" w:hAnsi="宋体" w:eastAsia="宋体" w:cs="宋体"/>
          <w:color w:val="000"/>
          <w:sz w:val="28"/>
          <w:szCs w:val="28"/>
        </w:rPr>
        <w:t xml:space="preserve">___年上半年转瞬即逝，回顾这半年来，我在行领导及各位同事的支持与帮助下，严格要求自己，按照总行的要求，认真做好自己的本职工作。现将半年来的工作情况总结如下：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20_年人力资源部季度工作总结汇报&lt;/span[_TAG_h2]半年工作感悟总结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2026-01-22T14:41:34+08:00</dcterms:created>
  <dcterms:modified xsi:type="dcterms:W3CDTF">2026-01-22T14:41:34+08:00</dcterms:modified>
</cp:coreProperties>
</file>

<file path=docProps/custom.xml><?xml version="1.0" encoding="utf-8"?>
<Properties xmlns="http://schemas.openxmlformats.org/officeDocument/2006/custom-properties" xmlns:vt="http://schemas.openxmlformats.org/officeDocument/2006/docPropsVTypes"/>
</file>