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最新部队半年工作总结士官 部队军士半年总结(十六篇)</w:t>
      </w:r>
      <w:bookmarkEnd w:id="1"/>
    </w:p>
    <w:p>
      <w:pPr>
        <w:jc w:val="center"/>
        <w:spacing w:before="0" w:after="450"/>
      </w:pPr>
      <w:r>
        <w:rPr>
          <w:rFonts w:ascii="Arial" w:hAnsi="Arial" w:eastAsia="Arial" w:cs="Arial"/>
          <w:color w:val="999999"/>
          <w:sz w:val="20"/>
          <w:szCs w:val="20"/>
        </w:rPr>
        <w:t xml:space="preserve">来源：网络  作者：心上花开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部队半年工作总结士官 部队军士半年总结一一、主要做法(一)狠抓“一班人”的自身建设,充分发挥党支部的战斗堡垒作用我们把塑造好支部“一班人”的自身形象,作为加强党支部建设的重点,一年来,主要做了以下工作：1、加强支部内部团结,充分发挥出整体效...</w:t>
      </w:r>
    </w:p>
    <w:p>
      <w:pPr>
        <w:ind w:left="0" w:right="0" w:firstLine="560"/>
        <w:spacing w:before="450" w:after="450" w:line="312" w:lineRule="auto"/>
      </w:pPr>
      <w:r>
        <w:rPr>
          <w:rFonts w:ascii="黑体" w:hAnsi="黑体" w:eastAsia="黑体" w:cs="黑体"/>
          <w:color w:val="000000"/>
          <w:sz w:val="36"/>
          <w:szCs w:val="36"/>
          <w:b w:val="1"/>
          <w:bCs w:val="1"/>
        </w:rPr>
        <w:t xml:space="preserve">部队半年工作总结士官 部队军士半年总结一</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(一)狠抓“一班人”的自身建设,充分发挥党支部的战斗堡垒作用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我们把塑造好支部“一班人”的自身形象,作为加强党支部建设的重点,一年来,主要做了以下工作：1、加强支部内部团结,充分发挥出整体效能。为了增强支部内部团结,我们认真贯彻团党委关于支部建设的指示精神,逐项抓落实。,对支部进行了为期5天的整顿。在整顿中,组织支部“一班人”重新学习了党的基础知识,按照《党章》的要求,对思想上、工作上存在的问题,认真进行解剖,找出症结,明确了努力方向。同时,相互之间开展交心通气、批评与自我批评等活动,并对一名工作消极、闹转业的支部委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后门”,不搞个人说了算。3、强化党员表率作用,提高了党员威信。我们把发挥党员干部的表率作用,视为增强党组织凝聚力、战斗力的重要因素。一年来,我们主要抓了两个环节。1是思想引导。教育党员干部事事处处模范带头,以身作则。通过开展“三想”、“两比”活动(即想自己在入党志愿书上是怎么写的,想自己在入党宣誓时是怎样讲的,想自己在平时是怎么做的;与先进人物比思想境界,与身边群众比贡献大使党员时刻不忘自己的模范作用。2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认真组织干部战士学习了《人民日报》的重要社论和中共中央、有关指示精神,使大家自觉地与党中央、在政治上、行动上保持一致。其次。紧密联系实际,灌输基本道理,从根本上澄情是非,统一思想。通过举办理论讲座等形式,使大家进一步坚定了社会主义信念;再次,举办了“爱我中华”读书演讲会和“坚定社会主义信念”有奖征文活动,加深了对社会主义制度优越性的理解。</w:t>
      </w:r>
    </w:p>
    <w:p>
      <w:pPr>
        <w:ind w:left="0" w:right="0" w:firstLine="560"/>
        <w:spacing w:before="450" w:after="450" w:line="312" w:lineRule="auto"/>
      </w:pPr>
      <w:r>
        <w:rPr>
          <w:rFonts w:ascii="宋体" w:hAnsi="宋体" w:eastAsia="宋体" w:cs="宋体"/>
          <w:color w:val="000"/>
          <w:sz w:val="28"/>
          <w:szCs w:val="28"/>
        </w:rPr>
        <w:t xml:space="preserve">2、围绕连队中心工作,深入进行“四有”教育。1是引导干部战士好行“自尊、自强、自爱、自育”的自我教育,深化革命人生观教育。2是开展争当“四有合格兵”活动。把“四有”四个方面的要求与部队工作、军事训练等联系起来,巩固发展了教育成果。3是运用理论讨论和演讲等形式,澄清了“四有”教育中的模糊认识。四是开展了连队干部带头讲理想、讲党性、做“四有”新人的活动,促进了“四有”教育的发展。通过“四有”教育,涌现了一批先进人物。如家往厦门特区的战士王××,家里是经销家电的个体户,财产600多万元,服役期刚满,家里就来电催其退伍。工作需要,连队决定他继续留队,他愉快地服从了,并用4个月的时间革新了火炮瞄准装置,获军区技术革新二等奖,荣立了三等功。</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今年连队建设虽然迈出了一大步,但还存在一些问题：</w:t>
      </w:r>
    </w:p>
    <w:p>
      <w:pPr>
        <w:ind w:left="0" w:right="0" w:firstLine="560"/>
        <w:spacing w:before="450" w:after="450" w:line="312" w:lineRule="auto"/>
      </w:pPr>
      <w:r>
        <w:rPr>
          <w:rFonts w:ascii="宋体" w:hAnsi="宋体" w:eastAsia="宋体" w:cs="宋体"/>
          <w:color w:val="000"/>
          <w:sz w:val="28"/>
          <w:szCs w:val="28"/>
        </w:rPr>
        <w:t xml:space="preserve">(1)对新形势下思想政治工作的新情况缺乏深入研究。在市场经济大发展的猛烈冲击下,每个官兵都面临着利益得失、政策纪律、价值观念等方面的严重考验。然而,我们对此还缺乏深入研究,解决新问题的措施不力。另外,对干部战士消费观念的变化没有及时进行引导,少数人中出现超前消费的现象。</w:t>
      </w:r>
    </w:p>
    <w:p>
      <w:pPr>
        <w:ind w:left="0" w:right="0" w:firstLine="560"/>
        <w:spacing w:before="450" w:after="450" w:line="312" w:lineRule="auto"/>
      </w:pPr>
      <w:r>
        <w:rPr>
          <w:rFonts w:ascii="宋体" w:hAnsi="宋体" w:eastAsia="宋体" w:cs="宋体"/>
          <w:color w:val="000"/>
          <w:sz w:val="28"/>
          <w:szCs w:val="28"/>
        </w:rPr>
        <w:t xml:space="preserve">(2)管理工作还有漏洞。主要是落实制度尚有死角,致使个别人探家超假、不请假外出等。</w:t>
      </w:r>
    </w:p>
    <w:p>
      <w:pPr>
        <w:ind w:left="0" w:right="0" w:firstLine="560"/>
        <w:spacing w:before="450" w:after="450" w:line="312" w:lineRule="auto"/>
      </w:pPr>
      <w:r>
        <w:rPr>
          <w:rFonts w:ascii="黑体" w:hAnsi="黑体" w:eastAsia="黑体" w:cs="黑体"/>
          <w:color w:val="000000"/>
          <w:sz w:val="36"/>
          <w:szCs w:val="36"/>
          <w:b w:val="1"/>
          <w:bCs w:val="1"/>
        </w:rPr>
        <w:t xml:space="preserve">部队半年工作总结士官 部队军士半年总结二</w:t>
      </w:r>
    </w:p>
    <w:p>
      <w:pPr>
        <w:ind w:left="0" w:right="0" w:firstLine="560"/>
        <w:spacing w:before="450" w:after="450" w:line="312" w:lineRule="auto"/>
      </w:pPr>
      <w:r>
        <w:rPr>
          <w:rFonts w:ascii="宋体" w:hAnsi="宋体" w:eastAsia="宋体" w:cs="宋体"/>
          <w:color w:val="000"/>
          <w:sz w:val="28"/>
          <w:szCs w:val="28"/>
        </w:rPr>
        <w:t xml:space="preserve">20__年,我们认真贯彻执行团党委关于年度军事训练、政治教育和后勤建设的指示精神,以《基层建设纲要》》和条令、条例为依据,结合本连实际,狠抓以军事训练为中动的各项工作,较好地完成了上级交给的各项任务。参加军区军事专业技术比武,取得了两项第一名。在团政治处组织的政治教育考核中,3次获得第一名。党支部被军评为优秀党支部;连队伙食超过了“斤半加四两”的标准,钱、粮节余双超万。</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(一)狠抓“一班人”的自身建设,充分发挥党支部的战斗堡垒作用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我们把塑造好支部“一班人”的自身形象,作为加强党支部建设的重点,一年来,主要做了以下工作：1、加强支部内部团结,充分发挥出整体效能。为了增强支部内部团结,我们认真贯彻团党委关于支部建设的指示精神,逐项抓落实。,对支部进行了为期5天的整顿。在整顿中,组织支部“一班人”重新学习了党的基础知识,按照《党章》的要求,对思想上、工作上存在的问题,认真进行解剖,找出症结,明确了努力方向。同时,相互之间开展交心通气、批评与自我批评等活动,并对一名工作消极、闹转业的支部委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后门”,不搞个人说了算。3、强化党员表率作用,提高了党员威信。我们把发挥党员干部的表率作用,视为增强党组织凝聚力、战斗力的重要因素。一年来,我们主要抓了两个环节。1是思想引导。教育党员干部事事处处模范带头,以身作则。通过开展“三想”、“两比”活动(即想自己在入党志愿书上是怎么写的,想自己在入党宣誓时是怎样讲的,想自己在平时是怎么做的;与先进人物比思想境界,与身边群众比贡献大使党员时刻不忘自己的模范作用。2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认真组织干部战士学习了《人民日报》的重要社论和中共中央、有关指示精神,使大家自觉地与党中央、在政治上、行动上保持一致。其次。紧密联系实际,灌输基本道理,从根本上澄情是非,统一思想。通过举办理论讲座等形式,使大家进一步坚定了社会主义信念;再次,举办了“爱我中华”读书演讲会和“坚定社会主义信念”有奖征文活动,加深了对社会主义制度优越性的理解。</w:t>
      </w:r>
    </w:p>
    <w:p>
      <w:pPr>
        <w:ind w:left="0" w:right="0" w:firstLine="560"/>
        <w:spacing w:before="450" w:after="450" w:line="312" w:lineRule="auto"/>
      </w:pPr>
      <w:r>
        <w:rPr>
          <w:rFonts w:ascii="宋体" w:hAnsi="宋体" w:eastAsia="宋体" w:cs="宋体"/>
          <w:color w:val="000"/>
          <w:sz w:val="28"/>
          <w:szCs w:val="28"/>
        </w:rPr>
        <w:t xml:space="preserve">2、围绕连队中心工作,深入进行“四有”教育。1是引导干部战士好行“自尊、自强、自爱、自育”的自我教育,深化革命人生观教育。2是开展争当“四有合格兵”活动。把“四有”四个方面的要求与部队工作、军事训练等联系起来,巩固发展了教育成果。3是运用理论讨论和演讲等形式,澄清了“四有”教育中的模糊认识。四是开展了连队干部带头讲理想、讲党性、做“四有”新人的活动,促进了“四有”教育的发展。通过“四有”教育,涌现了一批先进人物。如家往厦门特区的战士王,家里是经销家电的个体户,财产600多万元,服役期刚满,家里就来电催其退伍。工作需要,连队决定他继续留队,他愉快地服从了,并用4个月的时间革新了火炮瞄准装置,获军区技术革新二等奖,荣立了三等功。</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今年连队建设虽然迈出了一大步,但还存在一些问题：</w:t>
      </w:r>
    </w:p>
    <w:p>
      <w:pPr>
        <w:ind w:left="0" w:right="0" w:firstLine="560"/>
        <w:spacing w:before="450" w:after="450" w:line="312" w:lineRule="auto"/>
      </w:pPr>
      <w:r>
        <w:rPr>
          <w:rFonts w:ascii="宋体" w:hAnsi="宋体" w:eastAsia="宋体" w:cs="宋体"/>
          <w:color w:val="000"/>
          <w:sz w:val="28"/>
          <w:szCs w:val="28"/>
        </w:rPr>
        <w:t xml:space="preserve">(1)对新形势下思想政治工作的新情况缺乏深入研究。在市场经济大发展的猛烈冲击下,每个官兵都面临着利益得失、政策纪律、价值观念等方面的严重考验。然而,我们对此还缺乏深入研究,解决新问题的措施不力。另外,对干部战士消费观念的变化没有及时进行引导,少数人中出现超前消费的现象。</w:t>
      </w:r>
    </w:p>
    <w:p>
      <w:pPr>
        <w:ind w:left="0" w:right="0" w:firstLine="560"/>
        <w:spacing w:before="450" w:after="450" w:line="312" w:lineRule="auto"/>
      </w:pPr>
      <w:r>
        <w:rPr>
          <w:rFonts w:ascii="宋体" w:hAnsi="宋体" w:eastAsia="宋体" w:cs="宋体"/>
          <w:color w:val="000"/>
          <w:sz w:val="28"/>
          <w:szCs w:val="28"/>
        </w:rPr>
        <w:t xml:space="preserve">(2)管理工作还有漏洞。主要是落实制度尚有死角,致使个别人探家超假、不请假外出等。</w:t>
      </w:r>
    </w:p>
    <w:p>
      <w:pPr>
        <w:ind w:left="0" w:right="0" w:firstLine="560"/>
        <w:spacing w:before="450" w:after="450" w:line="312" w:lineRule="auto"/>
      </w:pPr>
      <w:r>
        <w:rPr>
          <w:rFonts w:ascii="黑体" w:hAnsi="黑体" w:eastAsia="黑体" w:cs="黑体"/>
          <w:color w:val="000000"/>
          <w:sz w:val="36"/>
          <w:szCs w:val="36"/>
          <w:b w:val="1"/>
          <w:bCs w:val="1"/>
        </w:rPr>
        <w:t xml:space="preserve">部队半年工作总结士官 部队军士半年总结三</w:t>
      </w:r>
    </w:p>
    <w:p>
      <w:pPr>
        <w:ind w:left="0" w:right="0" w:firstLine="560"/>
        <w:spacing w:before="450" w:after="450" w:line="312" w:lineRule="auto"/>
      </w:pPr>
      <w:r>
        <w:rPr>
          <w:rFonts w:ascii="宋体" w:hAnsi="宋体" w:eastAsia="宋体" w:cs="宋体"/>
          <w:color w:val="000"/>
          <w:sz w:val="28"/>
          <w:szCs w:val="28"/>
        </w:rPr>
        <w:t xml:space="preserve">20xx年，我被光荣分配到总队文化站工作。自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部队半年工作总结士官 部队军士半年总结四</w:t>
      </w:r>
    </w:p>
    <w:p>
      <w:pPr>
        <w:ind w:left="0" w:right="0" w:firstLine="560"/>
        <w:spacing w:before="450" w:after="450" w:line="312" w:lineRule="auto"/>
      </w:pPr>
      <w:r>
        <w:rPr>
          <w:rFonts w:ascii="宋体" w:hAnsi="宋体" w:eastAsia="宋体" w:cs="宋体"/>
          <w:color w:val="000"/>
          <w:sz w:val="28"/>
          <w:szCs w:val="28"/>
        </w:rPr>
        <w:t xml:space="preserve">我叫江华，__年12月入伍，在第三教导队经过三个月新兵训练后分到现在的连队，后担任一年的通信员，于__年3月到第一司训大队进行汽车驾驶专业 训练，在班里还担任副班长职务，经过半年的学习回到连队，去年12月转改士官。自转改士官以来，在连队首长的领导下，认真按照条令条例和规章制度去严格要 求自己，认真落实上级的指示精神，半年来，不管在工作、生活、学习上都取得较大的进步，下面我就半年来的工作、生活、学习等情况作以下述职：</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平时努力学习政治理论，始终做到政治上合格。转改士官以来，能够认真学习马列主义，毛泽东思想、邓小平理论和“三个代表”重要论述及____。平时注重对政治理论的积累，积极参加各级组织的政治思想教育，加强了自己的人生观、价值观、世界观的改造。针对近年来军队出现的各 种政策多，能够克服个人家庭各种矛盾，思想稳定，热爱军队，安心服役。加强了献身国防，干好工作的信心和决心。思想上要求上进，在广东学车期间每个月还给 连队党支部寄回思想汇报，要求自己思想上先入党。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热爱本职 工作，爱岗敬业，责任心强。并做到忠诚于国防事业，牢固树立以连队为家，当兵尽义务的思想，始终坚持在部队这个大学校中摔打磨练自己，不断给自己加压，刻 苦训练，努力学习，不断加强世界观、人生观改造，有较强的事业心和责任感，具有高尚的道德情操和思想品质。思想端正，上进心强，作风正派，工作扎实，任劳 任怨，为人忠诚，谦虚谨慎，团结协作精神好。无论在什么工作岗位，都能一心扑在工作上，扎实工作。在连队当通信员，学车当副班长，现在跟车当学徒……都能 认认真真，兢兢业业，一丝不苟，且吃苦耐劳，任劳任怨，立足本职脚踏实地干工作。在工作中没有什么可歌可泣的英雄壮举，也没有什么惊天动地的业绩，但始终 是在平凡的工作岗位上默默无闻，尽职尽责的奉献着。正是平凡的工作岗位锻造了自己吃苦肯干的品格，过硬的素质，严谨的伤风。工作中始终以高度的政治责任感 和强烈的革命事业心对待本职工作，爱连如家，甘愿奉献。工作中始终以一名党员的标准来要求自己，使自己更早地能融入这个集体。</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平时自身要求严格，作风严谨;品德优良，作风过硬。工作中能以普通一兵的标准严格要求自己，具有较强的组织纪律观念，生活上不给组织讲价钱谈条件。把现 今社会的“荣誉观”作为自己工作和生活中的准则，严格要求，遵章守纪，服从命令，听从指挥，尊敬领导，团结同志。在工作和生活中始终保持严谨的工作和生活 作风，认真履行一名士官的职责，能够事事想在前，干在先，不折不扣地完成好领导交给的每一项任务，具有忘我的奉献精神。时时事事把自己置于法纪约束之下， 认真学习国家的法律、法规，自觉维护党和军队纪律的严肃性，一丝不苟地执行军队的条令、条例和各项规章制度，从细微处严于律己，养成言行一致，表里如一， 忠诚老实，令行禁止的作风。</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1、对政治理论知识的学习还不够深入，对平时的学习时紧时松，不够全面扎实，自己工作学习中取得成绩后有自满的心理。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2、工作中还有放松要求的现象，自己今年初刚跟的车，对新知识的学习钻研上下的功夫还不够，遇到困难容易打退堂鼓。</w:t>
      </w:r>
    </w:p>
    <w:p>
      <w:pPr>
        <w:ind w:left="0" w:right="0" w:firstLine="560"/>
        <w:spacing w:before="450" w:after="450" w:line="312" w:lineRule="auto"/>
      </w:pPr>
      <w:r>
        <w:rPr>
          <w:rFonts w:ascii="宋体" w:hAnsi="宋体" w:eastAsia="宋体" w:cs="宋体"/>
          <w:color w:val="000"/>
          <w:sz w:val="28"/>
          <w:szCs w:val="28"/>
        </w:rPr>
        <w:t xml:space="preserve">3、驾驶技术有待进一步加强学习，遇到技术上的问题要及时解决。</w:t>
      </w:r>
    </w:p>
    <w:p>
      <w:pPr>
        <w:ind w:left="0" w:right="0" w:firstLine="560"/>
        <w:spacing w:before="450" w:after="450" w:line="312" w:lineRule="auto"/>
      </w:pPr>
      <w:r>
        <w:rPr>
          <w:rFonts w:ascii="宋体" w:hAnsi="宋体" w:eastAsia="宋体" w:cs="宋体"/>
          <w:color w:val="000"/>
          <w:sz w:val="28"/>
          <w:szCs w:val="28"/>
        </w:rPr>
        <w:t xml:space="preserve">以上是我的述职，为了促进下一步工作更上一个台阶，我一定加强自己的政治学习，不断提高自己的思想觉悟;发扬能吃苦耐劳的优良作风，提高自己的业务技 能;不断学习新知识，提高解决新情况，新问题的能力。向党员同志看齐，争取早日加入党组织。展望过去，着眼未来。在以后的工作中，一定吸取经验教训，争取 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部队半年工作总结士官 部队军士半年总结五</w:t>
      </w:r>
    </w:p>
    <w:p>
      <w:pPr>
        <w:ind w:left="0" w:right="0" w:firstLine="560"/>
        <w:spacing w:before="450" w:after="450" w:line="312" w:lineRule="auto"/>
      </w:pPr>
      <w:r>
        <w:rPr>
          <w:rFonts w:ascii="宋体" w:hAnsi="宋体" w:eastAsia="宋体" w:cs="宋体"/>
          <w:color w:val="000"/>
          <w:sz w:val="28"/>
          <w:szCs w:val="28"/>
        </w:rPr>
        <w:t xml:space="preserve">(一)积极稳妥地改革训练方法,提高练兵积极性</w:t>
      </w:r>
    </w:p>
    <w:p>
      <w:pPr>
        <w:ind w:left="0" w:right="0" w:firstLine="560"/>
        <w:spacing w:before="450" w:after="450" w:line="312" w:lineRule="auto"/>
      </w:pPr>
      <w:r>
        <w:rPr>
          <w:rFonts w:ascii="宋体" w:hAnsi="宋体" w:eastAsia="宋体" w:cs="宋体"/>
          <w:color w:val="000"/>
          <w:sz w:val="28"/>
          <w:szCs w:val="28"/>
        </w:rPr>
        <w:t xml:space="preserve">军队建设指导思想实行战略转变后,我们坚持不懈地把军事训练作为连队的中心工作来抓,促进了连队全面建设.1、想方设法调动干部战士的练兵积极性.年初,连长传达了团关于《20xx年军事训练的指示》,指导员就如何完成训练任务作了动员,提出了具体要求.在此基础上,各排分别进行了讨论,制定了措施,开展了表决心、订措施和挑、应战活动,叫响了“当兵不习武,不算尽义务;武艺练不精,不算合格兵”的口号,激发了干部战士的练兵热情.2、始终突出抓好对干部的训练.连队干部军事素质的优劣,直接影响连队军事训练的质量.党支部把这一问题作为关键环节来抓.1是组织干部轮流参加团“军事训练示范作业教学法”和“坦克连战术理论”集训,提高了干部的组织能力,丰富了干部的理论知识,为组织好全连训练奠定了基础.2是连队主动承担了团基础课目干部示范教学任务,使干部在示范教学中得到提高.3是在训练中及时组织干部总结交流经验.通过一年的实践,干部的军事素质有了明显提高,在军装甲兵处组织的军事理论、实际课目考核中,全连6名干部都是优秀.3、充分利用本连优势,改革训练方法.我连6名干部都经过院校培训,理论知识比较丰富.我们发挥这个优势,积极支持他们把学过的理论在实践中加以运用,并结合实际研究和探索军事训练的新方法.1是调整训练节奏.坦克兵的技术训练,每年分为基础训练和合同训练两个阶段,往年基础训练时间过长,影响了合同训练.我们根据战士实际接受能力和领导科学的有关原理,在不减少《训练大纲》规定的训练内容和总的间的前提下,调整了部分课目的先后次序和时间划分,使学得快的战士减少陪练和重复训练,学得慢的战士加大了压力,既全面激发了练兵热情,又加强了合同训练.2是改变训练编组.每个专业组分为“大纲标准组”和“强化标准组”.训练中,半个月考核一次,连续3次达到大纲标准的,升入“强化训练组”,从而充分挖掘了战士的训练潜力.3是采用科学训练方法.先后施行了“网络法”、“模拟法”、“目标激励法”典型引路法”等,通过训练方法改革,全连干部战士军事素质明显提高.</w:t>
      </w:r>
    </w:p>
    <w:p>
      <w:pPr>
        <w:ind w:left="0" w:right="0" w:firstLine="560"/>
        <w:spacing w:before="450" w:after="450" w:line="312" w:lineRule="auto"/>
      </w:pPr>
      <w:r>
        <w:rPr>
          <w:rFonts w:ascii="宋体" w:hAnsi="宋体" w:eastAsia="宋体" w:cs="宋体"/>
          <w:color w:val="000"/>
          <w:sz w:val="28"/>
          <w:szCs w:val="28"/>
        </w:rPr>
        <w:t xml:space="preserve">(二)从增强行政管理工作的科学性入手,克服“松”、“散”现象我连针对过去行政管理中某些“松”、“散”现象,在管理工作中大力提倡敢于碰硬的,鼓励干实的,主动抓难的,从而增强了管理工作的主动性.1、实施目标管理.我们根据条令、条例的要求,对全连各类干部、骨干、值班值日人员,都制定了具体的责任目标;对军容风纪、作风纪律、内务卫生等制订了具体标准细则,并通过打分进行量化.在此基础上,建立考评、奖惩等制度.每周进行一次评比,将结果公布在“评比栏”上.改变了过去“战士靠自觉,干部靠经验,检查评比凭眼力,总结讲评凭印象”的管理模式,增强了自我调节能力.2、把管理与教育结合起来.我们坚持把管理与教育有机地结合起来,广泛开展谈心活动,经常和战士的家庭取得联系,架起了干部与战士、连队与战士家庭的桥梁.始终坚持从“爱”字出发、“帮”字入手,既严格要求,又耐心教育,不滥施惩罚,从而使上下感情融洽,连队管理工作出现好势头.</w:t>
      </w:r>
    </w:p>
    <w:p>
      <w:pPr>
        <w:ind w:left="0" w:right="0" w:firstLine="560"/>
        <w:spacing w:before="450" w:after="450" w:line="312" w:lineRule="auto"/>
      </w:pPr>
      <w:r>
        <w:rPr>
          <w:rFonts w:ascii="宋体" w:hAnsi="宋体" w:eastAsia="宋体" w:cs="宋体"/>
          <w:color w:val="000"/>
          <w:sz w:val="28"/>
          <w:szCs w:val="28"/>
        </w:rPr>
        <w:t xml:space="preserve">(三)切实加强后勤管理,抓好“斤半加四两”,发挥服务保障作用.我们立足现有条件,大力开展了“双增双节”活动,较好地解决了经费不足和物价上涨等因素给教育训练和官兵生活带来的困难.1、因地制宜地搞好农副业生产.今年,连队除种好原有菜地外,还利用业余时间开垦荒地20余亩,收获蔬菜95400多斤,除保障连队自给外,还创收4030元.此外,还在驻地科技部门帮助下,建起了沼气灶,节约伙食用煤30多吨.2、严格执行后勤管理的各项制度.党支部重点抓了伙食管理5项制度的落实,减少了不必要的开支,堵塞了漏洞.在财务开支方面,达到了“三好五无”标准.还开展了“节约一度电、一滴水、一粒米”活动,收倒了较好效果.3、努力改善连队的文化生活.在改善物质生活的同时,还投资5600多元装饰了俱乐部,购置了台球桌、电子琴、架子鼓,经常开展各种文化活动,促进了两个文明建设.</w:t>
      </w:r>
    </w:p>
    <w:p>
      <w:pPr>
        <w:ind w:left="0" w:right="0" w:firstLine="560"/>
        <w:spacing w:before="450" w:after="450" w:line="312" w:lineRule="auto"/>
      </w:pPr>
      <w:r>
        <w:rPr>
          <w:rFonts w:ascii="宋体" w:hAnsi="宋体" w:eastAsia="宋体" w:cs="宋体"/>
          <w:color w:val="000"/>
          <w:sz w:val="28"/>
          <w:szCs w:val="28"/>
        </w:rPr>
        <w:t xml:space="preserve">二、存在的主要问题今年连队建设虽然迈出了一大步,但还存在一些问题：</w:t>
      </w:r>
    </w:p>
    <w:p>
      <w:pPr>
        <w:ind w:left="0" w:right="0" w:firstLine="560"/>
        <w:spacing w:before="450" w:after="450" w:line="312" w:lineRule="auto"/>
      </w:pPr>
      <w:r>
        <w:rPr>
          <w:rFonts w:ascii="宋体" w:hAnsi="宋体" w:eastAsia="宋体" w:cs="宋体"/>
          <w:color w:val="000"/>
          <w:sz w:val="28"/>
          <w:szCs w:val="28"/>
        </w:rPr>
        <w:t xml:space="preserve">(1)对新形势下思想政治工作的新情况缺乏深入研究.在市场经济大发展的猛烈冲击下,每个官兵都面临着利益得失、政策纪律、价值观念等方面的严重考验.然而,我们对此还缺乏深入研究,解决新问题的措施不力.另外,对干部战士消费观念的变化没有及时进行引导,少数人中出现超前消费的现象.</w:t>
      </w:r>
    </w:p>
    <w:p>
      <w:pPr>
        <w:ind w:left="0" w:right="0" w:firstLine="560"/>
        <w:spacing w:before="450" w:after="450" w:line="312" w:lineRule="auto"/>
      </w:pPr>
      <w:r>
        <w:rPr>
          <w:rFonts w:ascii="宋体" w:hAnsi="宋体" w:eastAsia="宋体" w:cs="宋体"/>
          <w:color w:val="000"/>
          <w:sz w:val="28"/>
          <w:szCs w:val="28"/>
        </w:rPr>
        <w:t xml:space="preserve">(2)管理工作还有漏洞.主要是落实制度尚有死角,致使个别人探家超假、不请假外出等.</w:t>
      </w:r>
    </w:p>
    <w:p>
      <w:pPr>
        <w:ind w:left="0" w:right="0" w:firstLine="560"/>
        <w:spacing w:before="450" w:after="450" w:line="312" w:lineRule="auto"/>
      </w:pPr>
      <w:r>
        <w:rPr>
          <w:rFonts w:ascii="黑体" w:hAnsi="黑体" w:eastAsia="黑体" w:cs="黑体"/>
          <w:color w:val="000000"/>
          <w:sz w:val="36"/>
          <w:szCs w:val="36"/>
          <w:b w:val="1"/>
          <w:bCs w:val="1"/>
        </w:rPr>
        <w:t xml:space="preserve">部队半年工作总结士官 部队军士半年总结六</w:t>
      </w:r>
    </w:p>
    <w:p>
      <w:pPr>
        <w:ind w:left="0" w:right="0" w:firstLine="560"/>
        <w:spacing w:before="450" w:after="450" w:line="312" w:lineRule="auto"/>
      </w:pPr>
      <w:r>
        <w:rPr>
          <w:rFonts w:ascii="宋体" w:hAnsi="宋体" w:eastAsia="宋体" w:cs="宋体"/>
          <w:color w:val="000"/>
          <w:sz w:val="28"/>
          <w:szCs w:val="28"/>
        </w:rPr>
        <w:t xml:space="preserve">半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一、模范表率方面：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二、遵章守纪方面：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三、完成任务方面：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四、下步的奋斗目标：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w:t>
      </w:r>
    </w:p>
    <w:p>
      <w:pPr>
        <w:ind w:left="0" w:right="0" w:firstLine="560"/>
        <w:spacing w:before="450" w:after="450" w:line="312" w:lineRule="auto"/>
      </w:pPr>
      <w:r>
        <w:rPr>
          <w:rFonts w:ascii="宋体" w:hAnsi="宋体" w:eastAsia="宋体" w:cs="宋体"/>
          <w:color w:val="000"/>
          <w:sz w:val="28"/>
          <w:szCs w:val="28"/>
        </w:rPr>
        <w:t xml:space="preserve">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w:t>
      </w:r>
    </w:p>
    <w:p>
      <w:pPr>
        <w:ind w:left="0" w:right="0" w:firstLine="560"/>
        <w:spacing w:before="450" w:after="450" w:line="312" w:lineRule="auto"/>
      </w:pPr>
      <w:r>
        <w:rPr>
          <w:rFonts w:ascii="宋体" w:hAnsi="宋体" w:eastAsia="宋体" w:cs="宋体"/>
          <w:color w:val="000"/>
          <w:sz w:val="28"/>
          <w:szCs w:val="28"/>
        </w:rPr>
        <w:t xml:space="preserve">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w:t>
      </w:r>
    </w:p>
    <w:p>
      <w:pPr>
        <w:ind w:left="0" w:right="0" w:firstLine="560"/>
        <w:spacing w:before="450" w:after="450" w:line="312" w:lineRule="auto"/>
      </w:pPr>
      <w:r>
        <w:rPr>
          <w:rFonts w:ascii="宋体" w:hAnsi="宋体" w:eastAsia="宋体" w:cs="宋体"/>
          <w:color w:val="000"/>
          <w:sz w:val="28"/>
          <w:szCs w:val="28"/>
        </w:rPr>
        <w:t xml:space="preserve">严格落实警卫值勤制度。树立士官、党员的良好形象，从穿衣戴帽做起，从集合站队严起，不做特殊人，不干特殊事。要求自己和其他的战士一样，做到有令必行，有禁必止以上是我20__年上半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部队半年工作总结士官 部队军士半年总结七</w:t>
      </w:r>
    </w:p>
    <w:p>
      <w:pPr>
        <w:ind w:left="0" w:right="0" w:firstLine="560"/>
        <w:spacing w:before="450" w:after="450" w:line="312" w:lineRule="auto"/>
      </w:pPr>
      <w:r>
        <w:rPr>
          <w:rFonts w:ascii="宋体" w:hAnsi="宋体" w:eastAsia="宋体" w:cs="宋体"/>
          <w:color w:val="000"/>
          <w:sz w:val="28"/>
          <w:szCs w:val="28"/>
        </w:rPr>
        <w:t xml:space="preserve">(一)积极稳妥地改革训练方法,提高练兵积极性</w:t>
      </w:r>
    </w:p>
    <w:p>
      <w:pPr>
        <w:ind w:left="0" w:right="0" w:firstLine="560"/>
        <w:spacing w:before="450" w:after="450" w:line="312" w:lineRule="auto"/>
      </w:pPr>
      <w:r>
        <w:rPr>
          <w:rFonts w:ascii="宋体" w:hAnsi="宋体" w:eastAsia="宋体" w:cs="宋体"/>
          <w:color w:val="000"/>
          <w:sz w:val="28"/>
          <w:szCs w:val="28"/>
        </w:rPr>
        <w:t xml:space="preserve">军队建设指导思想实行战略转变后,我们坚持不懈地把军事训练作为连队的中心工作来抓,促进了连队全面建设.1、想方设法调动干部战士的练兵积极性.年初,连长传达了团关于《20__年军事训练的指示》,指导员就如何完成训练任务作了动员,提出了具体要求.在此基础上,各排分别进行了讨论,制定了措施,开展了表决心、订措施和挑、应战活动,叫响了“当兵不习武,不算尽义务;武艺练不精,不算合格兵”的口号,激发了干部战士的练兵热情.2、始终突出抓好对干部的训练.连队干部军事素质的优劣,直接影响连队军事训练的质量.党支部把这一问题作为关键环节来抓.1是组织干部轮流参加团“军事训练示范作业教学法”和“坦克连战术理论”集训,提高了干部的组织能力,丰富了干部的理论知识,为组织好全连训练奠定了基础.2是连队主动承担了团基础课目干部示范教学任务,使干部在示范教学中得到提高.3是在训练中及时组织干部总结交流经验.通过一年的实践,干部的军事素质有了明显提高,在军装甲兵处组织的军事理论、实际课目考核中,全连6名干部都是优秀.3、充分利用本连优势,改革训练方法.我连6名干部都经过院校培训,理论知识比较丰富.我们发挥这个优势,积极支持他们把学过的理论在实践中加以运用,并结合实际研究和探索军事训练的新方法.1是调整训练节奏.坦克兵的技术训练,每年分为基础训练和合同训练两个阶段,往年基础训练时间过长,影响了合同训练.我们根据战士实际接受能力和领导科学的有关原理,在不减少《训练大纲》规定的训练内容和总的间的前提下,调整了部分课目的先后次序和时间划分,使学得快的战士减少陪练和重复训练,学得慢的战士加大了压力,既全面激发了练兵热情,又加强了合同训练.2是改变训练编组.每个专业组分为“大纲标准组”和“强化标准组”.训练中,半个月考核一次,连续3次达到大纲标准的,升入“强化训练组”,从而充分挖掘了战士的训练潜力.3是采用科学训练方法.先后施行了“网络法”、“模拟法”、“目标激励法”典型引路法”等,通过训练方法改革,全连干部战士军事素质明显提高.</w:t>
      </w:r>
    </w:p>
    <w:p>
      <w:pPr>
        <w:ind w:left="0" w:right="0" w:firstLine="560"/>
        <w:spacing w:before="450" w:after="450" w:line="312" w:lineRule="auto"/>
      </w:pPr>
      <w:r>
        <w:rPr>
          <w:rFonts w:ascii="宋体" w:hAnsi="宋体" w:eastAsia="宋体" w:cs="宋体"/>
          <w:color w:val="000"/>
          <w:sz w:val="28"/>
          <w:szCs w:val="28"/>
        </w:rPr>
        <w:t xml:space="preserve">(二)从增强行政管理工作的科学性入手,克服“松”、“散”现象我连针对过去行政管理中某些“松”、“散”现象,在管理工作中大力提倡敢于碰硬的,鼓励干实的,主动抓难的,从而增强了管理工作的主动性.1、实施目标管理.我们根据条令、条例的要求,对全连各类干部、骨干、值班值日人员,都制定了具体的责任目标;对军容风纪、作风纪律、内务卫生等制订了具体标准细则,并通过打分进行量化.在此基础上,建立考评、奖惩等制度.每周进行一次评比,将结果公布在“评比栏”上.改变了过去“战士靠自觉,干部靠经验,检查评比凭眼力,总结讲评凭印象”的管理模式,增强了自我调节能力.2、把管理与教育结合起来.我们坚持把管理与教育有机地结合起来,广泛开展谈心活动,经常和战士的家庭取得联系,架起了干部与战士、连队与战士家庭的桥梁.始终坚持从“爱”字出发、“帮”字入手,既严格要求,又耐心教育,不滥施惩罚,从而使上下感情融洽,连队管理工作出现好势头.</w:t>
      </w:r>
    </w:p>
    <w:p>
      <w:pPr>
        <w:ind w:left="0" w:right="0" w:firstLine="560"/>
        <w:spacing w:before="450" w:after="450" w:line="312" w:lineRule="auto"/>
      </w:pPr>
      <w:r>
        <w:rPr>
          <w:rFonts w:ascii="宋体" w:hAnsi="宋体" w:eastAsia="宋体" w:cs="宋体"/>
          <w:color w:val="000"/>
          <w:sz w:val="28"/>
          <w:szCs w:val="28"/>
        </w:rPr>
        <w:t xml:space="preserve">(三)切实加强后勤管理,抓好“斤半加四两”,发挥服务保障作用.我们立足现有条件,大力开展了“双增双节”活动,较好地解决了经费不足和物价上涨等因素给教育训练和官兵生活带来的困难.1、因地制宜地搞好农副业生产.今年,连队除种好原有菜地外,还利用业余时间开垦荒地20余亩,收获蔬菜95400多斤,除保障连队自给外,还创收4030元.此外,还在驻地科技部门帮助下,建起了沼气灶,节约伙食用煤30多吨.2、严格执行后勤管理的各项制度.党支部重点抓了伙食管理5项制度的落实,减少了不必要的开支,堵塞了漏洞.在财务开支方面,达到了“三好五无”标准.还开展了“节约一度电、一滴水、一粒米”活动,收倒了较好效果.3、努力改善连队的文化生活.在改善物质生活的同时,还投资5600多元装饰了俱乐部,购置了台球桌、电子琴、架子鼓,经常开展各种文化活动,促进了两个文明建设.</w:t>
      </w:r>
    </w:p>
    <w:p>
      <w:pPr>
        <w:ind w:left="0" w:right="0" w:firstLine="560"/>
        <w:spacing w:before="450" w:after="450" w:line="312" w:lineRule="auto"/>
      </w:pPr>
      <w:r>
        <w:rPr>
          <w:rFonts w:ascii="宋体" w:hAnsi="宋体" w:eastAsia="宋体" w:cs="宋体"/>
          <w:color w:val="000"/>
          <w:sz w:val="28"/>
          <w:szCs w:val="28"/>
        </w:rPr>
        <w:t xml:space="preserve">二、存在的主要问题今年连队建设虽然迈出了一大步,但还存在一些问题：</w:t>
      </w:r>
    </w:p>
    <w:p>
      <w:pPr>
        <w:ind w:left="0" w:right="0" w:firstLine="560"/>
        <w:spacing w:before="450" w:after="450" w:line="312" w:lineRule="auto"/>
      </w:pPr>
      <w:r>
        <w:rPr>
          <w:rFonts w:ascii="宋体" w:hAnsi="宋体" w:eastAsia="宋体" w:cs="宋体"/>
          <w:color w:val="000"/>
          <w:sz w:val="28"/>
          <w:szCs w:val="28"/>
        </w:rPr>
        <w:t xml:space="preserve">(1)对新形势下思想政治工作的新情况缺乏深入研究.在市场经济大发展的猛烈冲击下,每个官兵都面临着利益得失、政策纪律、价值观念等方面的严重考验.然而,我们对此还缺乏深入研究,解决新问题的措施不力.另外,对干部战士消费观念的变化没有及时进行引导,少数人中出现超前消费的现象.</w:t>
      </w:r>
    </w:p>
    <w:p>
      <w:pPr>
        <w:ind w:left="0" w:right="0" w:firstLine="560"/>
        <w:spacing w:before="450" w:after="450" w:line="312" w:lineRule="auto"/>
      </w:pPr>
      <w:r>
        <w:rPr>
          <w:rFonts w:ascii="宋体" w:hAnsi="宋体" w:eastAsia="宋体" w:cs="宋体"/>
          <w:color w:val="000"/>
          <w:sz w:val="28"/>
          <w:szCs w:val="28"/>
        </w:rPr>
        <w:t xml:space="preserve">(2)管理工作还有漏洞.主要是落实制度尚有死角,致使个别人探家超假、不请假外出等.</w:t>
      </w:r>
    </w:p>
    <w:p>
      <w:pPr>
        <w:ind w:left="0" w:right="0" w:firstLine="560"/>
        <w:spacing w:before="450" w:after="450" w:line="312" w:lineRule="auto"/>
      </w:pPr>
      <w:r>
        <w:rPr>
          <w:rFonts w:ascii="黑体" w:hAnsi="黑体" w:eastAsia="黑体" w:cs="黑体"/>
          <w:color w:val="000000"/>
          <w:sz w:val="36"/>
          <w:szCs w:val="36"/>
          <w:b w:val="1"/>
          <w:bCs w:val="1"/>
        </w:rPr>
        <w:t xml:space="preserve">部队半年工作总结士官 部队军士半年总结八</w:t>
      </w:r>
    </w:p>
    <w:p>
      <w:pPr>
        <w:ind w:left="0" w:right="0" w:firstLine="560"/>
        <w:spacing w:before="450" w:after="450" w:line="312" w:lineRule="auto"/>
      </w:pPr>
      <w:r>
        <w:rPr>
          <w:rFonts w:ascii="宋体" w:hAnsi="宋体" w:eastAsia="宋体" w:cs="宋体"/>
          <w:color w:val="000"/>
          <w:sz w:val="28"/>
          <w:szCs w:val="28"/>
        </w:rPr>
        <w:t xml:space="preserve">半年来，在支队党委的正确领导和业务部门的有力指导下，我们中队始终以“三个代表”重要思想和*武警部队建设论述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㈠加强支部建设，发挥战斗堡垒作用</w:t>
      </w:r>
    </w:p>
    <w:p>
      <w:pPr>
        <w:ind w:left="0" w:right="0" w:firstLine="560"/>
        <w:spacing w:before="450" w:after="450" w:line="312" w:lineRule="auto"/>
      </w:pPr>
      <w:r>
        <w:rPr>
          <w:rFonts w:ascii="宋体" w:hAnsi="宋体" w:eastAsia="宋体" w:cs="宋体"/>
          <w:color w:val="000"/>
          <w:sz w:val="28"/>
          <w:szCs w:val="28"/>
        </w:rPr>
        <w:t xml:space="preserve">党支部是中队统一领导和团结核心，充分发挥党支部的战斗堡垒作用，是加强部队全面建设的根本保证。半年来，我们通过加强建设“一个班子”、“两支队伍”、“两个助手”，带动中队各方面工作的顺利开展。</w:t>
      </w:r>
    </w:p>
    <w:p>
      <w:pPr>
        <w:ind w:left="0" w:right="0" w:firstLine="560"/>
        <w:spacing w:before="450" w:after="450" w:line="312" w:lineRule="auto"/>
      </w:pPr>
      <w:r>
        <w:rPr>
          <w:rFonts w:ascii="宋体" w:hAnsi="宋体" w:eastAsia="宋体" w:cs="宋体"/>
          <w:color w:val="000"/>
          <w:sz w:val="28"/>
          <w:szCs w:val="28"/>
        </w:rPr>
        <w:t xml:space="preserve">1.建设坚强的支部委员会。常言道“不是金钢钻，不揽瓷器活”、“打铁要凭自身硬”，党支部要真正成为中队统一领导和团结的核心，就必须不断加强自身的建设。基于这个认识我们一班人结合班子调整，严格组织生活制度，不断强化班子成员的自律意识、敬业精神、表率作用。支部一班人生活上互相关心、学习上互相帮助、工作上互相支持、思想上互相提醒。党支部坚持*集中制，按照“十六字”方针讨论决定重大问题，公道正派地处理和解决热点敏感问题，严格执行上级命令指示，支部“三个能力”不断增强，形成了较强的凝聚力和战斗力。</w:t>
      </w:r>
    </w:p>
    <w:p>
      <w:pPr>
        <w:ind w:left="0" w:right="0" w:firstLine="560"/>
        <w:spacing w:before="450" w:after="450" w:line="312" w:lineRule="auto"/>
      </w:pPr>
      <w:r>
        <w:rPr>
          <w:rFonts w:ascii="宋体" w:hAnsi="宋体" w:eastAsia="宋体" w:cs="宋体"/>
          <w:color w:val="000"/>
          <w:sz w:val="28"/>
          <w:szCs w:val="28"/>
        </w:rPr>
        <w:t xml:space="preserve">2.干部、党员队伍整体素质不断提高。半年来，我们坚持党管干部、党管党员，结合党课教育在党员中开展了以“学习践行‘三个代表’重要思想，在推进中国特色军事变革中发挥先锋模范作用”为主题的保持共产党员先进性教育，不断提高“两只队伍”的“四个素质一个能力”，全体党员事业心、责任感强，以队为家思想树得牢，工作作风扎实;团结协作好，互相关心、互相帮助、互相支持、互相补台，在党员队伍中形成了一种“有关怀、有友谊、有快乐、有情趣、有希望、有干头”的良好氛围。党员先锋模范作用明显。</w:t>
      </w:r>
    </w:p>
    <w:p>
      <w:pPr>
        <w:ind w:left="0" w:right="0" w:firstLine="560"/>
        <w:spacing w:before="450" w:after="450" w:line="312" w:lineRule="auto"/>
      </w:pPr>
      <w:r>
        <w:rPr>
          <w:rFonts w:ascii="宋体" w:hAnsi="宋体" w:eastAsia="宋体" w:cs="宋体"/>
          <w:color w:val="000"/>
          <w:sz w:val="28"/>
          <w:szCs w:val="28"/>
        </w:rPr>
        <w:t xml:space="preserve">3.注重发挥群众组织的桥梁和助手作用。中队团支部把开展团员青年思想道德教育作为一项重要工作，教育引导青年官兵树立正确的人生观、价值观，端正服役态度，打牢为部队建设做贡献的思想基础，积极引导团员青年在政治上要求上进，上半年向中队党支部推荐1名团员加入党组织。团支部积极组织团员青年开展学雷锋活动，大力开展各种文体活动，不断丰富警营文化生活，陶冶官兵情操。以武警委员会为平台，积极推动队务公开。武警委员会经常发动官兵出主意、想办法、提建议，号召人人都参与到中队建设中来，不断加强和改进工作，加强对中队伙食、财务的*监督，提升骨干培训、考学、入党等敏感事务的透明度，推动了队务公开，增强了官兵团结，促进了部队建设。</w:t>
      </w:r>
    </w:p>
    <w:p>
      <w:pPr>
        <w:ind w:left="0" w:right="0" w:firstLine="560"/>
        <w:spacing w:before="450" w:after="450" w:line="312" w:lineRule="auto"/>
      </w:pPr>
      <w:r>
        <w:rPr>
          <w:rFonts w:ascii="宋体" w:hAnsi="宋体" w:eastAsia="宋体" w:cs="宋体"/>
          <w:color w:val="000"/>
          <w:sz w:val="28"/>
          <w:szCs w:val="28"/>
        </w:rPr>
        <w:t xml:space="preserve">㈡注重政治教育，筑牢思想政治基础</w:t>
      </w:r>
    </w:p>
    <w:p>
      <w:pPr>
        <w:ind w:left="0" w:right="0" w:firstLine="560"/>
        <w:spacing w:before="450" w:after="450" w:line="312" w:lineRule="auto"/>
      </w:pPr>
      <w:r>
        <w:rPr>
          <w:rFonts w:ascii="宋体" w:hAnsi="宋体" w:eastAsia="宋体" w:cs="宋体"/>
          <w:color w:val="000"/>
          <w:sz w:val="28"/>
          <w:szCs w:val="28"/>
        </w:rPr>
        <w:t xml:space="preserve">上半年，我们重点进行了“积极适应中国特色军事变革，努力争做党和人民忠诚卫士”专题教育，在党员中进行了保持先进性教育，穿插进行了密切内部关系教育、法纪教育、保持健康心理教育、执勤教育、时事政策教育等。通过一系列的思想政治教育，官兵思想政治基础不断牢固，更加坚定了马克思列宁主义信仰，坚持党的绝对领导，全体官兵能够安心基层，积极工作，认真履行职责。</w:t>
      </w:r>
    </w:p>
    <w:p>
      <w:pPr>
        <w:ind w:left="0" w:right="0" w:firstLine="560"/>
        <w:spacing w:before="450" w:after="450" w:line="312" w:lineRule="auto"/>
      </w:pPr>
      <w:r>
        <w:rPr>
          <w:rFonts w:ascii="宋体" w:hAnsi="宋体" w:eastAsia="宋体" w:cs="宋体"/>
          <w:color w:val="000"/>
          <w:sz w:val="28"/>
          <w:szCs w:val="28"/>
        </w:rPr>
        <w:t xml:space="preserve">一是政治教育落实较好。我们把理论学习和政治教育始终放在政治工作的重要位置，注重教育前进行认真调查摸底，掌握官兵的思想实际，对各项教育都进行了科学周密的计划安排，编写了教育授课教案，并组织课后讨论，加深对教育内容的理解和深化，教育中我们在教育形式的多样性和灵活性上下功夫，改变了过去“你讲我听，你讲我做”的灌输式单一模式，大力开展群众性自我教育，拓宽教育渠道，保证了教育时间、人员、内容、效果的落实。</w:t>
      </w:r>
    </w:p>
    <w:p>
      <w:pPr>
        <w:ind w:left="0" w:right="0" w:firstLine="560"/>
        <w:spacing w:before="450" w:after="450" w:line="312" w:lineRule="auto"/>
      </w:pPr>
      <w:r>
        <w:rPr>
          <w:rFonts w:ascii="宋体" w:hAnsi="宋体" w:eastAsia="宋体" w:cs="宋体"/>
          <w:color w:val="000"/>
          <w:sz w:val="28"/>
          <w:szCs w:val="28"/>
        </w:rPr>
        <w:t xml:space="preserve">二是运用各种有效载体，开展经常性思想工作。我们建立了以党员、士官、班长为主体的思想工作骨干队伍，大力开展群众性的谈心活动，充分发挥“三互”小组在经常性思想工作中的作用，对官兵在工作、学习、生活中产生的现实思想问题经常进行分析，在官兵中开展了“双四一”、“三好六不”、“三互”等活动，坚持贯彻疏导方针，以理服人、以情感人，官兵中出现思想问题能够及时发现，准确掌握，正确处理。我们成立了预防工作领导小组，积极开展安全保卫和预防犯罪工作，充分发挥保卫委员、安全员、法律咨询员、心理咨询员的作用，坚持预防为主，综合治理方针，有科学的理论武装官兵头脑，有效杜绝了腐朽思想的侵蚀，实现了“三无”。</w:t>
      </w:r>
    </w:p>
    <w:p>
      <w:pPr>
        <w:ind w:left="0" w:right="0" w:firstLine="560"/>
        <w:spacing w:before="450" w:after="450" w:line="312" w:lineRule="auto"/>
      </w:pPr>
      <w:r>
        <w:rPr>
          <w:rFonts w:ascii="宋体" w:hAnsi="宋体" w:eastAsia="宋体" w:cs="宋体"/>
          <w:color w:val="000"/>
          <w:sz w:val="28"/>
          <w:szCs w:val="28"/>
        </w:rPr>
        <w:t xml:space="preserve">三是加大文化工作力度，丰富警营文化生活。我们围绕中心工作，本着讲求实效、俭朴节约、自娱自乐，有组织、有计划地开展多项文体娱乐活动，经常组织官兵开展球类、棋类、卡拉ok演唱活动和比赛。坚持“三个半小时”制度的落实。加大对图书阅览室的建设和管理，不断充实图书和报刊杂志，大大方便了官兵的学习。</w:t>
      </w:r>
    </w:p>
    <w:p>
      <w:pPr>
        <w:ind w:left="0" w:right="0" w:firstLine="560"/>
        <w:spacing w:before="450" w:after="450" w:line="312" w:lineRule="auto"/>
      </w:pPr>
      <w:r>
        <w:rPr>
          <w:rFonts w:ascii="宋体" w:hAnsi="宋体" w:eastAsia="宋体" w:cs="宋体"/>
          <w:color w:val="000"/>
          <w:sz w:val="28"/>
          <w:szCs w:val="28"/>
        </w:rPr>
        <w:t xml:space="preserve">㈢贯彻三项纪律，促进执勤秩序正规</w:t>
      </w:r>
    </w:p>
    <w:p>
      <w:pPr>
        <w:ind w:left="0" w:right="0" w:firstLine="560"/>
        <w:spacing w:before="450" w:after="450" w:line="312" w:lineRule="auto"/>
      </w:pPr>
      <w:r>
        <w:rPr>
          <w:rFonts w:ascii="宋体" w:hAnsi="宋体" w:eastAsia="宋体" w:cs="宋体"/>
          <w:color w:val="000"/>
          <w:sz w:val="28"/>
          <w:szCs w:val="28"/>
        </w:rPr>
        <w:t xml:space="preserve">1.以严格贯彻落实执勤三项纪律为突破，确保固定勤务的*完成。总部执勤三项纪律命令颁布后，在总队、支队的统一安排部署下，我们用时成立了组织，制定了实施方案，并进行了层层动员，利用墙报、板报、宣讲等形式进行了广泛宣传教育，在营区醒目位置设置了“三项纪律”警示牌，时刻提醒官兵牢记使命，认真履行职责。结合哨位子弹安全箱的安装使用，教育引导官兵深刻认真“三项纪律”的重要性，并对“三区一线”标识进行刷新，进一步明确哨兵的责任区域。我们采取饭前提问、上哨前背职责、周末小考核等形式，积极开展执勤业务知识学习活动。我们严格落实勤务制度，形成了哨兵互控、监控员监控、干部查控的良好机制，有效地杜绝了执勤中的“常见病”、“多发病”。通过中队全体官兵的共同努力，确保了执勤工作安全无事故。</w:t>
      </w:r>
    </w:p>
    <w:p>
      <w:pPr>
        <w:ind w:left="0" w:right="0" w:firstLine="560"/>
        <w:spacing w:before="450" w:after="450" w:line="312" w:lineRule="auto"/>
      </w:pPr>
      <w:r>
        <w:rPr>
          <w:rFonts w:ascii="宋体" w:hAnsi="宋体" w:eastAsia="宋体" w:cs="宋体"/>
          <w:color w:val="000"/>
          <w:sz w:val="28"/>
          <w:szCs w:val="28"/>
        </w:rPr>
        <w:t xml:space="preserve">2.积极开展“三共”活动，执勤设施逐步得以改善。根据支队部署，我们通过积极开展“三共”活动，加强了队所间联系和协调，签订了执勤目标安全责任书，为各哨位和勤务值班室安装了公安内部专网电话，使勤务指挥通讯更加便利，长期以来监墙无电网的问题也有望在两年内得以解决。</w:t>
      </w:r>
    </w:p>
    <w:p>
      <w:pPr>
        <w:ind w:left="0" w:right="0" w:firstLine="560"/>
        <w:spacing w:before="450" w:after="450" w:line="312" w:lineRule="auto"/>
      </w:pPr>
      <w:r>
        <w:rPr>
          <w:rFonts w:ascii="宋体" w:hAnsi="宋体" w:eastAsia="宋体" w:cs="宋体"/>
          <w:color w:val="000"/>
          <w:sz w:val="28"/>
          <w:szCs w:val="28"/>
        </w:rPr>
        <w:t xml:space="preserve">3.临时性勤务安全顺利。2月11日，中队10名官兵在中队长侯兴华的带领下，积极参加了县国税局家属楼失火的抢险救灾战斗，挽回经济损失2万元。3月19日，县气象站附近山林发生火灾，中队15名官兵在中队长侯兴华的带领下，闻灾而动，赶赴火场，在血与火的考验面前，参战官兵英勇顽强，不怕困难，冲锋在前，经过近4个小时的奋战，将山火扑灭，保证了气象站的正常动作。我们还参与了3月份县“*”期间的安全保卫任务，5月23日至25日“##省文艺界采风团”赴##采风、慰问的安全保卫任务，6月7日8日全国统一高考##一中考点的安全保卫任务，参战官兵良好的警容警姿、精神风貌为驻地群众留下了美好的映象，也得到各级领导的好评。</w:t>
      </w:r>
    </w:p>
    <w:p>
      <w:pPr>
        <w:ind w:left="0" w:right="0" w:firstLine="560"/>
        <w:spacing w:before="450" w:after="450" w:line="312" w:lineRule="auto"/>
      </w:pPr>
      <w:r>
        <w:rPr>
          <w:rFonts w:ascii="宋体" w:hAnsi="宋体" w:eastAsia="宋体" w:cs="宋体"/>
          <w:color w:val="000"/>
          <w:sz w:val="28"/>
          <w:szCs w:val="28"/>
        </w:rPr>
        <w:t xml:space="preserve">㈣狠抓军事训练，提高部队战斗能力</w:t>
      </w:r>
    </w:p>
    <w:p>
      <w:pPr>
        <w:ind w:left="0" w:right="0" w:firstLine="560"/>
        <w:spacing w:before="450" w:after="450" w:line="312" w:lineRule="auto"/>
      </w:pPr>
      <w:r>
        <w:rPr>
          <w:rFonts w:ascii="宋体" w:hAnsi="宋体" w:eastAsia="宋体" w:cs="宋体"/>
          <w:color w:val="000"/>
          <w:sz w:val="28"/>
          <w:szCs w:val="28"/>
        </w:rPr>
        <w:t xml:space="preserve">军事训练是提高部队战斗力的根本途径，也是*完成执勤任务的根本保证。我们严格按照军事训练与考核大纲，围绕提高执勤能力，突出抓了专勤专训、哨兵反袭击、警用防暴器材训练和应急小分队训练，以体能训练为重点，积极开展“五小练兵”活动，穿插进行骨干培训。中队党支部对训练工作非常重视，定期分析训练形势，认真研究和解决训练中的倾向性问题，大力加强训练中的思想政治工作，开展多种形式的比武、会操、竞赛活动，有效地调动了官兵的训练热情，训练效果比较明显。</w:t>
      </w:r>
    </w:p>
    <w:p>
      <w:pPr>
        <w:ind w:left="0" w:right="0" w:firstLine="560"/>
        <w:spacing w:before="450" w:after="450" w:line="312" w:lineRule="auto"/>
      </w:pPr>
      <w:r>
        <w:rPr>
          <w:rFonts w:ascii="宋体" w:hAnsi="宋体" w:eastAsia="宋体" w:cs="宋体"/>
          <w:color w:val="000"/>
          <w:sz w:val="28"/>
          <w:szCs w:val="28"/>
        </w:rPr>
        <w:t xml:space="preserve">㈤强化行政管理，提升部队建设水平</w:t>
      </w:r>
    </w:p>
    <w:p>
      <w:pPr>
        <w:ind w:left="0" w:right="0" w:firstLine="560"/>
        <w:spacing w:before="450" w:after="450" w:line="312" w:lineRule="auto"/>
      </w:pPr>
      <w:r>
        <w:rPr>
          <w:rFonts w:ascii="宋体" w:hAnsi="宋体" w:eastAsia="宋体" w:cs="宋体"/>
          <w:color w:val="000"/>
          <w:sz w:val="28"/>
          <w:szCs w:val="28"/>
        </w:rPr>
        <w:t xml:space="preserve">1.抓了条令条例的学习教育。在平时学习训练的基础上，按照支队统一安排，在4月份集中开展了条令学习月活动，我们从日常生活的点点滴滴抓起，注重作风养成，强化官兵履行职责，遵章守纪，服从命令的意识。</w:t>
      </w:r>
    </w:p>
    <w:p>
      <w:pPr>
        <w:ind w:left="0" w:right="0" w:firstLine="560"/>
        <w:spacing w:before="450" w:after="450" w:line="312" w:lineRule="auto"/>
      </w:pPr>
      <w:r>
        <w:rPr>
          <w:rFonts w:ascii="宋体" w:hAnsi="宋体" w:eastAsia="宋体" w:cs="宋体"/>
          <w:color w:val="000"/>
          <w:sz w:val="28"/>
          <w:szCs w:val="28"/>
        </w:rPr>
        <w:t xml:space="preserve">2.抓好安全防事故工作。中队建立了安全工作领导小组，组织对官兵进行安全教育，实施安全检查，实行安全工作责任制。加强枪弹管理，严格落实各项规定制度，加强对闭路电视、查勤网络的管理和保密教育，防止了各类问题的发生。</w:t>
      </w:r>
    </w:p>
    <w:p>
      <w:pPr>
        <w:ind w:left="0" w:right="0" w:firstLine="560"/>
        <w:spacing w:before="450" w:after="450" w:line="312" w:lineRule="auto"/>
      </w:pPr>
      <w:r>
        <w:rPr>
          <w:rFonts w:ascii="宋体" w:hAnsi="宋体" w:eastAsia="宋体" w:cs="宋体"/>
          <w:color w:val="000"/>
          <w:sz w:val="28"/>
          <w:szCs w:val="28"/>
        </w:rPr>
        <w:t xml:space="preserve">3.加大干部和班长、骨干的培训力度，提高其管理能力。通过参加上级组织的各类集训、培训和在岗培训锻炼，干部和班长、骨干事业心、责任感不断加强，能够以身作则，知兵爱兵，不断改进管理方法，增强管理工作的科学性和有效性。</w:t>
      </w:r>
    </w:p>
    <w:p>
      <w:pPr>
        <w:ind w:left="0" w:right="0" w:firstLine="560"/>
        <w:spacing w:before="450" w:after="450" w:line="312" w:lineRule="auto"/>
      </w:pPr>
      <w:r>
        <w:rPr>
          <w:rFonts w:ascii="宋体" w:hAnsi="宋体" w:eastAsia="宋体" w:cs="宋体"/>
          <w:color w:val="000"/>
          <w:sz w:val="28"/>
          <w:szCs w:val="28"/>
        </w:rPr>
        <w:t xml:space="preserve">㈥规范后勤管理，增强后勤保障能力</w:t>
      </w:r>
    </w:p>
    <w:p>
      <w:pPr>
        <w:ind w:left="0" w:right="0" w:firstLine="560"/>
        <w:spacing w:before="450" w:after="450" w:line="312" w:lineRule="auto"/>
      </w:pPr>
      <w:r>
        <w:rPr>
          <w:rFonts w:ascii="宋体" w:hAnsi="宋体" w:eastAsia="宋体" w:cs="宋体"/>
          <w:color w:val="000"/>
          <w:sz w:val="28"/>
          <w:szCs w:val="28"/>
        </w:rPr>
        <w:t xml:space="preserve">在经费管理上，严格落实财务管理制度，坚持“一支笔”签字，做到支部当家，集体理财。在伙食管理上，认真抓好“五项制度”的落实，坚持“双人采购，三人签字”，实物验收等制度，杜绝了“跑、冒、滴、漏”等不良现象的发生，在有限的经费内搞好调剂，让官兵吃得满意。在公用物资管理上，落实计价挂账制度，战备物资按“三分四定”要求存放，并实行标签化、架子化。在营区种草养花，绿化营院。利用现有条件，养猪2头，养鸭20只，腌制小菜5种。通过我们积极争取，官兵用上了太阳能，解决了洗澡难的问题;安装柴油、煤气两用灶，长年来生活用煤依靠官兵肩挑背杠的历史也在今年上半年划上了句号。</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虽然我们取得了一定成绩，中队建设也呈现较好的上升势头，但仍然存在不少不可忽视的问题。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㈠政治教育的方法还不够灵活。主要表现在课堂教育与实习生工作、生活、思想实际结合不是很紧密，还存在照本宣科的情况，教育的“一感三性”不强。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㈡军事训练、勤务训练质量不高，与实战结合不够紧密。主要表现在官兵训练中，还有个别同志思想不够集中，有在训练场嘻笑打闹现象，官兵执勤中处置情况和应急反应能力也不是很强。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㈢有时作风还不够严谨。表现在集合站队有个别同志拖后腿，队列养成也不够好。还有一些同志对待工作讨价还价，对安排的任务不能认真积极负责地去完成。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㈣两个群众性组织作用发挥不十分明显。主要表现在工作缺乏主动性、规范化和经常性。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㈤正规化建设标准还不高。表现在对硬件、软件建设关系协调不够好，软件没有及时跟上硬件的步伐;部队管理中也有时紧时松的现象。以上存在的不足，我们要在今后的工作中下功夫解决。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㈠以“三个代表”重要思想的学习贯彻为牵引，继续抓好部队的理论学习和政治教育。“积极适应中国特色军事变革，努力争做党和人民忠诚卫士”专题教育结束后，要继续抓好教育成果的转化。</w:t>
      </w:r>
    </w:p>
    <w:p>
      <w:pPr>
        <w:ind w:left="0" w:right="0" w:firstLine="560"/>
        <w:spacing w:before="450" w:after="450" w:line="312" w:lineRule="auto"/>
      </w:pPr>
      <w:r>
        <w:rPr>
          <w:rFonts w:ascii="宋体" w:hAnsi="宋体" w:eastAsia="宋体" w:cs="宋体"/>
          <w:color w:val="000"/>
          <w:sz w:val="28"/>
          <w:szCs w:val="28"/>
        </w:rPr>
        <w:t xml:space="preserve">㈡要继续抓好支部班子和干部队伍建设。要严格落实支部七项组织生活制度，加强集体领导同，搞好班子团结，充分发挥好支部在部队建设中的职能作用。要加强党管干部、党管党员力度，不断增强干部的事业心和责任感，时时处处当好模范，树立好勤奋学习、政治坚定、勤政务实、知兵爱兵、严于律己的良好形象。</w:t>
      </w:r>
    </w:p>
    <w:p>
      <w:pPr>
        <w:ind w:left="0" w:right="0" w:firstLine="560"/>
        <w:spacing w:before="450" w:after="450" w:line="312" w:lineRule="auto"/>
      </w:pPr>
      <w:r>
        <w:rPr>
          <w:rFonts w:ascii="宋体" w:hAnsi="宋体" w:eastAsia="宋体" w:cs="宋体"/>
          <w:color w:val="000"/>
          <w:sz w:val="28"/>
          <w:szCs w:val="28"/>
        </w:rPr>
        <w:t xml:space="preserve">㈢要把“三项经常性工作”当日子过。要认真落实好上级执勤工作指示，以《执勤规定》和《正规化执勤检查验收标准》为依据，突出抓好勤务制度落实，确保执勤目标绝对安全。依据条令条例和《基层正规化建设规定》加大行政管理力度，严防各类事故发生。要认真抓好“三互”、“双四一”、“三好六不”活动，坚持“三个半小时”制度，增强思想政治工作的针对性和有效性;进一步搞好拥政爱民工作，大办好人好事，建立融洽的警政警民关系，树立武警部队的良好形象。</w:t>
      </w:r>
    </w:p>
    <w:p>
      <w:pPr>
        <w:ind w:left="0" w:right="0" w:firstLine="560"/>
        <w:spacing w:before="450" w:after="450" w:line="312" w:lineRule="auto"/>
      </w:pPr>
      <w:r>
        <w:rPr>
          <w:rFonts w:ascii="宋体" w:hAnsi="宋体" w:eastAsia="宋体" w:cs="宋体"/>
          <w:color w:val="000"/>
          <w:sz w:val="28"/>
          <w:szCs w:val="28"/>
        </w:rPr>
        <w:t xml:space="preserve">㈣要下功夫抓好军事训练。要严格按照年初制定的训练计划，重点抓好勤务训练，开展训法研究，坚持以任务为牵引，以质量为核心，坚持贴近任务需要和完成中心工作的要求，保证训练“四落实”。</w:t>
      </w:r>
    </w:p>
    <w:p>
      <w:pPr>
        <w:ind w:left="0" w:right="0" w:firstLine="560"/>
        <w:spacing w:before="450" w:after="450" w:line="312" w:lineRule="auto"/>
      </w:pPr>
      <w:r>
        <w:rPr>
          <w:rFonts w:ascii="宋体" w:hAnsi="宋体" w:eastAsia="宋体" w:cs="宋体"/>
          <w:color w:val="000"/>
          <w:sz w:val="28"/>
          <w:szCs w:val="28"/>
        </w:rPr>
        <w:t xml:space="preserve">㈤要切实加强后勤保障能力。要把保中心、保生活作为后勤保障的重点，严格落实《后勤正规化管理规定》，不断强化后勤规范化管理。</w:t>
      </w:r>
    </w:p>
    <w:p>
      <w:pPr>
        <w:ind w:left="0" w:right="0" w:firstLine="560"/>
        <w:spacing w:before="450" w:after="450" w:line="312" w:lineRule="auto"/>
      </w:pPr>
      <w:r>
        <w:rPr>
          <w:rFonts w:ascii="黑体" w:hAnsi="黑体" w:eastAsia="黑体" w:cs="黑体"/>
          <w:color w:val="000000"/>
          <w:sz w:val="36"/>
          <w:szCs w:val="36"/>
          <w:b w:val="1"/>
          <w:bCs w:val="1"/>
        </w:rPr>
        <w:t xml:space="preserve">部队半年工作总结士官 部队军士半年总结九</w:t>
      </w:r>
    </w:p>
    <w:p>
      <w:pPr>
        <w:ind w:left="0" w:right="0" w:firstLine="560"/>
        <w:spacing w:before="450" w:after="450" w:line="312" w:lineRule="auto"/>
      </w:pPr>
      <w:r>
        <w:rPr>
          <w:rFonts w:ascii="宋体" w:hAnsi="宋体" w:eastAsia="宋体" w:cs="宋体"/>
          <w:color w:val="000"/>
          <w:sz w:val="28"/>
          <w:szCs w:val="28"/>
        </w:rPr>
        <w:t xml:space="preserve">这半年来，本人能认真学习马列主义、毛泽东思想和邓小平理论，贯彻xx大会议精神，积极学习“三个代表”，在思想上按党员标准严格要求自己，在工作上勤勤恳恳、任劳任怨，在作风上艰苦朴素、务真求实，较好地完成领导和各级部门安排的各项任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在思想上，认真学习邓小平理论、领会党的xx大会议精神，利用电视、电脑、报纸、杂志等媒体关注国内国际形势，学习党的基本知识和有关政治思想文件、书籍，深刻领会胡的讲话精神，并把它作为思想的纲领，行动的指南。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做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这半年虽然工作繁重，但做为办公室一员基本完成了领导及办公室安排的各项工作。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四、遵守单位考勤制度，做到不迟到不早退，出满勤、干满点。遇到加班也积极配合领导和其他科室加班。早上不接领导上班时，提前到局里给局长办公室打扫卫生。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五、积极配合办公室的工作，不耽误领导交办的各项任务，在做好自已本职工作同时，能积极学习各科室的业务知识和法律法规政策，做一名合格的社保人员。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在以后的日子里，在领导的正确领导下，我决心认真提高专业技术水平。做到：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 ，</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未来还有新的起点新的机遇新的挑战，以后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部队半年工作总结士官 部队军士半年总结篇十</w:t>
      </w:r>
    </w:p>
    <w:p>
      <w:pPr>
        <w:ind w:left="0" w:right="0" w:firstLine="560"/>
        <w:spacing w:before="450" w:after="450" w:line="312" w:lineRule="auto"/>
      </w:pPr>
      <w:r>
        <w:rPr>
          <w:rFonts w:ascii="宋体" w:hAnsi="宋体" w:eastAsia="宋体" w:cs="宋体"/>
          <w:color w:val="000"/>
          <w:sz w:val="28"/>
          <w:szCs w:val="28"/>
        </w:rPr>
        <w:t xml:space="preserve">一、坚持把政治建设摆在首要位置，不断提高政治素质和理论水平</w:t>
      </w:r>
    </w:p>
    <w:p>
      <w:pPr>
        <w:ind w:left="0" w:right="0" w:firstLine="560"/>
        <w:spacing w:before="450" w:after="450" w:line="312" w:lineRule="auto"/>
      </w:pPr>
      <w:r>
        <w:rPr>
          <w:rFonts w:ascii="宋体" w:hAnsi="宋体" w:eastAsia="宋体" w:cs="宋体"/>
          <w:color w:val="000"/>
          <w:sz w:val="28"/>
          <w:szCs w:val="28"/>
        </w:rPr>
        <w:t xml:space="preserve">人生的实践使我深刻体会到，改造人生观、世界观是人生必须始终面临的一个重要课题。为此，自己能够坚持把政治建议摆在首要位置，把理论学习、理论研究和人生观、世界观改造作为首要任务，努力用理论上的积累促成政治上的坚定，用人生观和世界观的改造达成思想道德的纯洁，不断增强政治意识和廉洁自律意识，坚定理想信念，始终保持昂扬和积极上向的精神状态，保证在思想上政治上始终与党中央和支队党委保持高度一致。全年记读书笔记6万余字，写体会和调研文章12篇幅。</w:t>
      </w:r>
    </w:p>
    <w:p>
      <w:pPr>
        <w:ind w:left="0" w:right="0" w:firstLine="560"/>
        <w:spacing w:before="450" w:after="450" w:line="312" w:lineRule="auto"/>
      </w:pPr>
      <w:r>
        <w:rPr>
          <w:rFonts w:ascii="宋体" w:hAnsi="宋体" w:eastAsia="宋体" w:cs="宋体"/>
          <w:color w:val="000"/>
          <w:sz w:val="28"/>
          <w:szCs w:val="28"/>
        </w:rPr>
        <w:t xml:space="preserve">一是啃书本，解惑释疑经常学。能否把书本上的理论知识学深学透，真正领会精神实质，达到用以改造思想和指导实践的目的，带着问题学是是前提，解决问题是关键。为此，每次学习，我都能够努力做到盯着问题学，在学习中寻找答案，对重要的理论观点和政治观点力争学懂悟透，并与自己的思想实际情况进行认真对照、自省、否定和校正。坚持把学习、总结、思考、提高、完善、积累融为一体，以此促进和提升学习的效果。通过学习，解决了一些曾经有过的思想和理论上的困惑，对一些事物在认识和理解上也有了新的提高。</w:t>
      </w:r>
    </w:p>
    <w:p>
      <w:pPr>
        <w:ind w:left="0" w:right="0" w:firstLine="560"/>
        <w:spacing w:before="450" w:after="450" w:line="312" w:lineRule="auto"/>
      </w:pPr>
      <w:r>
        <w:rPr>
          <w:rFonts w:ascii="宋体" w:hAnsi="宋体" w:eastAsia="宋体" w:cs="宋体"/>
          <w:color w:val="000"/>
          <w:sz w:val="28"/>
          <w:szCs w:val="28"/>
        </w:rPr>
        <w:t xml:space="preserve">二是勤研究，学以致用重点学。工作态度是否端正，行为是否规范，工作成绩的取得与思想认识是否正确有着密切的关系。理论学习只有与本职工作紧密联系起来，并勤于研究和善于研究，才能做到学以致用，收到实效，才能不断提高自己认识问题、分析问题、观察问题和解决问题的实际能力，才能把理论学习成果转化为工作实绩。通过对“三个代表”重要思想、党的xx大会议精神、《中共中央关于加强党的执政能力建设的决定》等内容的认真学习，使自己对党在新的历史时期的路线方针政策有了新的认识，对党的最新理论有了更加深刻的理解和认识，进一步认清了自己所肩负的责任，振奋了精神，增强了做好工作的信心和动力。</w:t>
      </w:r>
    </w:p>
    <w:p>
      <w:pPr>
        <w:ind w:left="0" w:right="0" w:firstLine="560"/>
        <w:spacing w:before="450" w:after="450" w:line="312" w:lineRule="auto"/>
      </w:pPr>
      <w:r>
        <w:rPr>
          <w:rFonts w:ascii="宋体" w:hAnsi="宋体" w:eastAsia="宋体" w:cs="宋体"/>
          <w:color w:val="000"/>
          <w:sz w:val="28"/>
          <w:szCs w:val="28"/>
        </w:rPr>
        <w:t xml:space="preserve">三是重实效，着眼实际突出学。理论学习只有注重实效，作用于主观世界，用于改造客观世界，用于指导部队建设和发展的实践，才是理论学习的最佳境界。通过对《军队基层建设纲要》《按照武警部队建设论述实施工作指导要则》《支队(团)落实〈纲要〉三十条》《支队(团)以上领导机关中蹲点、调研、帮建工作规定》《基层机关正规化管理规定》等内容的认真学习和思考，对新时期武警部队建设的规律、特点又有了新的认识，对如何更好地履行职责，更加出色地完成好各项工作任务，为部队建设和发展做贡献有了更加深刻的认识和理解。无论是在机关工作还是下部队蹲点指导工作，都能把自己所学所思所得的东西与同志们一起交流，进步。</w:t>
      </w:r>
    </w:p>
    <w:p>
      <w:pPr>
        <w:ind w:left="0" w:right="0" w:firstLine="560"/>
        <w:spacing w:before="450" w:after="450" w:line="312" w:lineRule="auto"/>
      </w:pPr>
      <w:r>
        <w:rPr>
          <w:rFonts w:ascii="宋体" w:hAnsi="宋体" w:eastAsia="宋体" w:cs="宋体"/>
          <w:color w:val="000"/>
          <w:sz w:val="28"/>
          <w:szCs w:val="28"/>
        </w:rPr>
        <w:t xml:space="preserve">二、坚持把业务建设摆在重要位置，不断提高综合素质和工作能力</w:t>
      </w:r>
    </w:p>
    <w:p>
      <w:pPr>
        <w:ind w:left="0" w:right="0" w:firstLine="560"/>
        <w:spacing w:before="450" w:after="450" w:line="312" w:lineRule="auto"/>
      </w:pPr>
      <w:r>
        <w:rPr>
          <w:rFonts w:ascii="宋体" w:hAnsi="宋体" w:eastAsia="宋体" w:cs="宋体"/>
          <w:color w:val="000"/>
          <w:sz w:val="28"/>
          <w:szCs w:val="28"/>
        </w:rPr>
        <w:t xml:space="preserve">能否胜任本职，适应部队建设和发展的需要，工作能否落实，落实的质量和效果如何，除了工作态度和事业心责任感之外，综合素质和业务水平如何也是一个非常关键因素。为此，自己始终坚持把业务建设摆在重要位置，时刻注重加强业务知识学习，通过不断学习来提高自身的综合素质和工作能力。</w:t>
      </w:r>
    </w:p>
    <w:p>
      <w:pPr>
        <w:ind w:left="0" w:right="0" w:firstLine="560"/>
        <w:spacing w:before="450" w:after="450" w:line="312" w:lineRule="auto"/>
      </w:pPr>
      <w:r>
        <w:rPr>
          <w:rFonts w:ascii="宋体" w:hAnsi="宋体" w:eastAsia="宋体" w:cs="宋体"/>
          <w:color w:val="000"/>
          <w:sz w:val="28"/>
          <w:szCs w:val="28"/>
        </w:rPr>
        <w:t xml:space="preserve">一是坚持把业务理论学习当作必选课。为了使自己具备与本职工作相适应的业务能力和业务素质，进一步提高完成各项工作任务的综合能力，成为部队建设的“明白人”，在过去的工作和生活中，自己能够站在对组织负责，对工作负责，对个人负责的高度来对待业务知识学习，把业务知识学习当作一项重要任务来完成，不断增强紧迫感和危机感，认真学习和钻研业务理论知识，努力把书本上应知应会的知识学懂、学会、学明白。从机关业务到公文写作，从条令条例到各项规章制度，从上级文件到本级规定，都能够认真学习，反复学习，力争达到熟知，努力做到吃透上情，了解下情，掌握实情，搞好结合，把工作落实好，完成好。通过不断学习，使自己的业务素质和能力在原有的基础上有了新的提高。</w:t>
      </w:r>
    </w:p>
    <w:p>
      <w:pPr>
        <w:ind w:left="0" w:right="0" w:firstLine="560"/>
        <w:spacing w:before="450" w:after="450" w:line="312" w:lineRule="auto"/>
      </w:pPr>
      <w:r>
        <w:rPr>
          <w:rFonts w:ascii="宋体" w:hAnsi="宋体" w:eastAsia="宋体" w:cs="宋体"/>
          <w:color w:val="000"/>
          <w:sz w:val="28"/>
          <w:szCs w:val="28"/>
        </w:rPr>
        <w:t xml:space="preserve">二是把向同志学习当作必修课。为了进一步提高胜任本职工作的能力和水平，必须不断学习各方面业务知识，广泛学习借鉴和吸取别人好的工作方法和经验，才能使工作能力和工作水平得到不断提高。为此，在日常工作和生活中，自己时刻注意向同志们学，向首长学，向书刊报纸学，坚持做到不懂就问，不会就学，对一时搞不清说不准的事情就主动向同志，向首长，向书本请教，并能够把自己学到的，弄懂的，明白的向其他同志传授，主动与同志们交流和沟通，取长补短，相互借鉴和学习，共同提高，共同进步，把好的东西变成共有的。通过向同志们学，向首长学，既丰富了自己的业务理论知识也开阔了视野，促进了工作。</w:t>
      </w:r>
    </w:p>
    <w:p>
      <w:pPr>
        <w:ind w:left="0" w:right="0" w:firstLine="560"/>
        <w:spacing w:before="450" w:after="450" w:line="312" w:lineRule="auto"/>
      </w:pPr>
      <w:r>
        <w:rPr>
          <w:rFonts w:ascii="宋体" w:hAnsi="宋体" w:eastAsia="宋体" w:cs="宋体"/>
          <w:color w:val="000"/>
          <w:sz w:val="28"/>
          <w:szCs w:val="28"/>
        </w:rPr>
        <w:t xml:space="preserve">三是把向实践学习当作必要课。实践使我进一步体会到，检验工作落实的好坏，不仅到看过程更要看终端效果，不仅要看是否落实了，还要看是否能够结合具体工作实际创造性地把工作落实得更好。因此，在工作实践中，自己能够对部队建设过程中出现的一些新情况新问题进行理性思考，注意研究和探索，平时注意观察积累，把所学到的业务理论知识运用到实际工作之中，注意搞好调查研究，注重把感性的变成理性的，努力找准工作落实和解决问题的结合点和最佳方法。通过不断向学习和实践，丰富了知识，积累了经验，从不同层面来讲，抓工作落实的方法有了新的改进和提高，完成工作任务的质量也有了新的提高。</w:t>
      </w:r>
    </w:p>
    <w:p>
      <w:pPr>
        <w:ind w:left="0" w:right="0" w:firstLine="560"/>
        <w:spacing w:before="450" w:after="450" w:line="312" w:lineRule="auto"/>
      </w:pPr>
      <w:r>
        <w:rPr>
          <w:rFonts w:ascii="黑体" w:hAnsi="黑体" w:eastAsia="黑体" w:cs="黑体"/>
          <w:color w:val="000000"/>
          <w:sz w:val="34"/>
          <w:szCs w:val="34"/>
          <w:b w:val="1"/>
          <w:bCs w:val="1"/>
        </w:rPr>
        <w:t xml:space="preserve">部队半年工作总结士官 部队军士半年总结篇十一</w:t>
      </w:r>
    </w:p>
    <w:p>
      <w:pPr>
        <w:ind w:left="0" w:right="0" w:firstLine="560"/>
        <w:spacing w:before="450" w:after="450" w:line="312" w:lineRule="auto"/>
      </w:pPr>
      <w:r>
        <w:rPr>
          <w:rFonts w:ascii="宋体" w:hAnsi="宋体" w:eastAsia="宋体" w:cs="宋体"/>
          <w:color w:val="000"/>
          <w:sz w:val="28"/>
          <w:szCs w:val="28"/>
        </w:rPr>
        <w:t xml:space="preserve">时光飞逝，转眼间入伍已有一年。回顾历程，往事一幕幕，其中欢乐、悲伤、辛酸苦辣，无不见证着我的成长。看看此刻的我，豆腐块般的被子，健壮的身体，性格也较以前开朗了许多，人也变得更加稳重成熟。细想来，前日子里受得那些苦和累到也值得。以下是对自己入伍一年工作的总结和感言，敬请领导指正。</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意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只有牢牢的将知识掌握在自己手中，这样才不会在知识爆炸的洪流中失去自主。</w:t>
      </w:r>
    </w:p>
    <w:p>
      <w:pPr>
        <w:ind w:left="0" w:right="0" w:firstLine="560"/>
        <w:spacing w:before="450" w:after="450" w:line="312" w:lineRule="auto"/>
      </w:pPr>
      <w:r>
        <w:rPr>
          <w:rFonts w:ascii="宋体" w:hAnsi="宋体" w:eastAsia="宋体" w:cs="宋体"/>
          <w:color w:val="000"/>
          <w:sz w:val="28"/>
          <w:szCs w:val="28"/>
        </w:rPr>
        <w:t xml:space="preserve">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这是为了锻炼自己”。入伍到现在，说过最多的应该是这句话了。这仅是一种安慰?一种自嘲?或许本该如此。每次遇到困难，我便对自己说，当成一种锻炼。带着这种心态，我顺顺利利度过了一年，而工作上也有了突出表现，这一切得益于这句“这是为了锻炼自己”。</w:t>
      </w:r>
    </w:p>
    <w:p>
      <w:pPr>
        <w:ind w:left="0" w:right="0" w:firstLine="560"/>
        <w:spacing w:before="450" w:after="450" w:line="312" w:lineRule="auto"/>
      </w:pPr>
      <w:r>
        <w:rPr>
          <w:rFonts w:ascii="宋体" w:hAnsi="宋体" w:eastAsia="宋体" w:cs="宋体"/>
          <w:color w:val="000"/>
          <w:sz w:val="28"/>
          <w:szCs w:val="28"/>
        </w:rPr>
        <w:t xml:space="preserve">工作(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情。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成绩。在此我感谢我的战友以及教导员和个骨干的指导和关心。以下是在板报组的一些体会。</w:t>
      </w:r>
    </w:p>
    <w:p>
      <w:pPr>
        <w:ind w:left="0" w:right="0" w:firstLine="560"/>
        <w:spacing w:before="450" w:after="450" w:line="312" w:lineRule="auto"/>
      </w:pPr>
      <w:r>
        <w:rPr>
          <w:rFonts w:ascii="宋体" w:hAnsi="宋体" w:eastAsia="宋体" w:cs="宋体"/>
          <w:color w:val="000"/>
          <w:sz w:val="28"/>
          <w:szCs w:val="28"/>
        </w:rPr>
        <w:t xml:space="preserve">板报注重的是团队合作。首先要分工明确。每次出板报前，我便会将板报组成员聚到一起，简单交待一下板报主题及任务，接着便将人员分开行动。一个人找图片，一个人找素材，两个人洗板报，而我则负责设计板式。因为分工明确，所以我们能够在最短的时间内有效的组织行动起来。其次工作时，要有一定的细心和耐心。出版报无论是画图还是写字，首先便是认真，版面一定要干净整洁。形象代表一个人外表，板报的干净整洁给人一种愉悦感，同时也代表着工作态度。出版报，熬夜是难以避免的，有时时间紧任务重，往往一次性熬两个通宵。因此在与疲劳作战的同时，一方面鼓励身边的战友，另一方面也要提高注意力。在苦在累质量不能下降。再次便是结尾的检查。每次出完板报，首先要做的便是整理版面，其次便是检查错别字。正是因为做好了以上三步，所以我们才能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部队半年工作总结士官 部队军士半年总结篇十二</w:t>
      </w:r>
    </w:p>
    <w:p>
      <w:pPr>
        <w:ind w:left="0" w:right="0" w:firstLine="560"/>
        <w:spacing w:before="450" w:after="450" w:line="312" w:lineRule="auto"/>
      </w:pPr>
      <w:r>
        <w:rPr>
          <w:rFonts w:ascii="宋体" w:hAnsi="宋体" w:eastAsia="宋体" w:cs="宋体"/>
          <w:color w:val="000"/>
          <w:sz w:val="28"/>
          <w:szCs w:val="28"/>
        </w:rPr>
        <w:t xml:space="preserve">年初以来，在上级党委的指导和连队党支部的领导下，我排依据团年度工作计划、营、连工作要求，认真学习党的xx大精神，贯彻落实科学发展观，团结一心，努力工作，圆满完成了各项工作。</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(一)加强理论学习，提高官兵政治素质。</w:t>
      </w:r>
    </w:p>
    <w:p>
      <w:pPr>
        <w:ind w:left="0" w:right="0" w:firstLine="560"/>
        <w:spacing w:before="450" w:after="450" w:line="312" w:lineRule="auto"/>
      </w:pPr>
      <w:r>
        <w:rPr>
          <w:rFonts w:ascii="宋体" w:hAnsi="宋体" w:eastAsia="宋体" w:cs="宋体"/>
          <w:color w:val="000"/>
          <w:sz w:val="28"/>
          <w:szCs w:val="28"/>
        </w:rPr>
        <w:t xml:space="preserve">年初以来，我排从抓理论学习入手，组织全排官兵参加了以培养当代军人核心价值观为主线的政治教育活动，并通过观看教学片，组织讨论等形式，深化了全排官兵对党的布政方针的认识理解，确保官兵在思想上、政治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通过将理论学习与工作实践相结合，坚定了官兵自觉践行“三个代表”重要思想，贯彻落实科学发展观的信心，进一步强化了旗帜意识，军魂意识和使命意识，牢固树立了责任感和使命感。</w:t>
      </w:r>
    </w:p>
    <w:p>
      <w:pPr>
        <w:ind w:left="0" w:right="0" w:firstLine="560"/>
        <w:spacing w:before="450" w:after="450" w:line="312" w:lineRule="auto"/>
      </w:pPr>
      <w:r>
        <w:rPr>
          <w:rFonts w:ascii="宋体" w:hAnsi="宋体" w:eastAsia="宋体" w:cs="宋体"/>
          <w:color w:val="000"/>
          <w:sz w:val="28"/>
          <w:szCs w:val="28"/>
        </w:rPr>
        <w:t xml:space="preserve">(二)加强军事训练，提高履职尽责能力。</w:t>
      </w:r>
    </w:p>
    <w:p>
      <w:pPr>
        <w:ind w:left="0" w:right="0" w:firstLine="560"/>
        <w:spacing w:before="450" w:after="450" w:line="312" w:lineRule="auto"/>
      </w:pPr>
      <w:r>
        <w:rPr>
          <w:rFonts w:ascii="宋体" w:hAnsi="宋体" w:eastAsia="宋体" w:cs="宋体"/>
          <w:color w:val="000"/>
          <w:sz w:val="28"/>
          <w:szCs w:val="28"/>
        </w:rPr>
        <w:t xml:space="preserve">针对一线分队任务重、标准要求高的实际，我排以强化军事素质为目标，狠抓军事训练。通过制定军事训练计划，分类指导，组织考评，固强补弱，促进全排人员对执勤基本制度的了解和掌握，加深对执勤工作的理性认识。根据工作的特点，结合排里实际，制定了科学合理的训练计划。</w:t>
      </w:r>
    </w:p>
    <w:p>
      <w:pPr>
        <w:ind w:left="0" w:right="0" w:firstLine="560"/>
        <w:spacing w:before="450" w:after="450" w:line="312" w:lineRule="auto"/>
      </w:pPr>
      <w:r>
        <w:rPr>
          <w:rFonts w:ascii="宋体" w:hAnsi="宋体" w:eastAsia="宋体" w:cs="宋体"/>
          <w:color w:val="000"/>
          <w:sz w:val="28"/>
          <w:szCs w:val="28"/>
        </w:rPr>
        <w:t xml:space="preserve">在老新兵之间采取“结对子”、传帮带的形式，通过定人员、定时间、定任务、定标准，增强了老兵的责任心，激发了新兵的求知欲，在较短时间内促进了全排人员军事水平的提高。按照“逐人数、定人帮、整体带、同步进”的原则，组织了分组练习，区分了军事指挥训练、边防勤务训练、基础体能三个类别，分组实施强化训练，充分利用骨干军事素质优势，取得了良好效果。</w:t>
      </w:r>
    </w:p>
    <w:p>
      <w:pPr>
        <w:ind w:left="0" w:right="0" w:firstLine="560"/>
        <w:spacing w:before="450" w:after="450" w:line="312" w:lineRule="auto"/>
      </w:pPr>
      <w:r>
        <w:rPr>
          <w:rFonts w:ascii="宋体" w:hAnsi="宋体" w:eastAsia="宋体" w:cs="宋体"/>
          <w:color w:val="000"/>
          <w:sz w:val="28"/>
          <w:szCs w:val="28"/>
        </w:rPr>
        <w:t xml:space="preserve">(三)加强人员行政管理，强化了安全责任意识。</w:t>
      </w:r>
    </w:p>
    <w:p>
      <w:pPr>
        <w:ind w:left="0" w:right="0" w:firstLine="560"/>
        <w:spacing w:before="450" w:after="450" w:line="312" w:lineRule="auto"/>
      </w:pPr>
      <w:r>
        <w:rPr>
          <w:rFonts w:ascii="宋体" w:hAnsi="宋体" w:eastAsia="宋体" w:cs="宋体"/>
          <w:color w:val="000"/>
          <w:sz w:val="28"/>
          <w:szCs w:val="28"/>
        </w:rPr>
        <w:t xml:space="preserve">组织了对安全管理的学习，有重点地对部分内容进行了背记，力求入心入脑，并将硬性的制度落实到工作中。保证了全排人员思想稳定，落实安全骨干负责制度，做到事事有人管，事事有人抓。</w:t>
      </w:r>
    </w:p>
    <w:p>
      <w:pPr>
        <w:ind w:left="0" w:right="0" w:firstLine="560"/>
        <w:spacing w:before="450" w:after="450" w:line="312" w:lineRule="auto"/>
      </w:pPr>
      <w:r>
        <w:rPr>
          <w:rFonts w:ascii="宋体" w:hAnsi="宋体" w:eastAsia="宋体" w:cs="宋体"/>
          <w:color w:val="000"/>
          <w:sz w:val="28"/>
          <w:szCs w:val="28"/>
        </w:rPr>
        <w:t xml:space="preserve">(四)搞好农副业生产，积极改善官兵生活质量。</w:t>
      </w:r>
    </w:p>
    <w:p>
      <w:pPr>
        <w:ind w:left="0" w:right="0" w:firstLine="560"/>
        <w:spacing w:before="450" w:after="450" w:line="312" w:lineRule="auto"/>
      </w:pPr>
      <w:r>
        <w:rPr>
          <w:rFonts w:ascii="宋体" w:hAnsi="宋体" w:eastAsia="宋体" w:cs="宋体"/>
          <w:color w:val="000"/>
          <w:sz w:val="28"/>
          <w:szCs w:val="28"/>
        </w:rPr>
        <w:t xml:space="preserve">农副业生产是边防连队的一项重要工作，在这一年中，全体同志努力生产，为连队的保障工作做了很大的贡献，我排的菜地在人员的精心维护下，长势一直很好。</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一年来，全排在提高官兵政治素质，提高履职尽责能力，强化安全责任意识上做了不少努力，取得了一些成绩，但离上级领导的要求，还有较大差距。</w:t>
      </w:r>
    </w:p>
    <w:p>
      <w:pPr>
        <w:ind w:left="0" w:right="0" w:firstLine="560"/>
        <w:spacing w:before="450" w:after="450" w:line="312" w:lineRule="auto"/>
      </w:pPr>
      <w:r>
        <w:rPr>
          <w:rFonts w:ascii="宋体" w:hAnsi="宋体" w:eastAsia="宋体" w:cs="宋体"/>
          <w:color w:val="000"/>
          <w:sz w:val="28"/>
          <w:szCs w:val="28"/>
        </w:rPr>
        <w:t xml:space="preserve">一是理论学习不深入。理论学习不够经常，没有把理论学习与执勤工作很好地结合起来。主要原因是思想不够重视，不能结合工作需要有针对性地抓好学习。</w:t>
      </w:r>
    </w:p>
    <w:p>
      <w:pPr>
        <w:ind w:left="0" w:right="0" w:firstLine="560"/>
        <w:spacing w:before="450" w:after="450" w:line="312" w:lineRule="auto"/>
      </w:pPr>
      <w:r>
        <w:rPr>
          <w:rFonts w:ascii="宋体" w:hAnsi="宋体" w:eastAsia="宋体" w:cs="宋体"/>
          <w:color w:val="000"/>
          <w:sz w:val="28"/>
          <w:szCs w:val="28"/>
        </w:rPr>
        <w:t xml:space="preserve">二是思想工作不到位。平时抓训练多，对官兵的思想关注不够，解决思想问题的具体方法少。主要原因是思想工作力度不够，缺少反复抓，抓反复的韧性。</w:t>
      </w:r>
    </w:p>
    <w:p>
      <w:pPr>
        <w:ind w:left="0" w:right="0" w:firstLine="560"/>
        <w:spacing w:before="450" w:after="450" w:line="312" w:lineRule="auto"/>
      </w:pPr>
      <w:r>
        <w:rPr>
          <w:rFonts w:ascii="宋体" w:hAnsi="宋体" w:eastAsia="宋体" w:cs="宋体"/>
          <w:color w:val="000"/>
          <w:sz w:val="28"/>
          <w:szCs w:val="28"/>
        </w:rPr>
        <w:t xml:space="preserve">三是执行制度不严格，落实连队管理规定和其他章程不彻底，有打折扣，搞变通的现象。</w:t>
      </w:r>
    </w:p>
    <w:p>
      <w:pPr>
        <w:ind w:left="0" w:right="0" w:firstLine="560"/>
        <w:spacing w:before="450" w:after="450" w:line="312" w:lineRule="auto"/>
      </w:pPr>
      <w:r>
        <w:rPr>
          <w:rFonts w:ascii="宋体" w:hAnsi="宋体" w:eastAsia="宋体" w:cs="宋体"/>
          <w:color w:val="000"/>
          <w:sz w:val="28"/>
          <w:szCs w:val="28"/>
        </w:rPr>
        <w:t xml:space="preserve">三、改进措施一是加大思想引导力度。</w:t>
      </w:r>
    </w:p>
    <w:p>
      <w:pPr>
        <w:ind w:left="0" w:right="0" w:firstLine="560"/>
        <w:spacing w:before="450" w:after="450" w:line="312" w:lineRule="auto"/>
      </w:pPr>
      <w:r>
        <w:rPr>
          <w:rFonts w:ascii="宋体" w:hAnsi="宋体" w:eastAsia="宋体" w:cs="宋体"/>
          <w:color w:val="000"/>
          <w:sz w:val="28"/>
          <w:szCs w:val="28"/>
        </w:rPr>
        <w:t xml:space="preserve">针对不同时期官兵表现出来的不同思想问题，时刻关注官兵的思想动态，准确把握思想脉搏，有针对性地做好教育引导和转化工作，确保官兵思想稳定。</w:t>
      </w:r>
    </w:p>
    <w:p>
      <w:pPr>
        <w:ind w:left="0" w:right="0" w:firstLine="560"/>
        <w:spacing w:before="450" w:after="450" w:line="312" w:lineRule="auto"/>
      </w:pPr>
      <w:r>
        <w:rPr>
          <w:rFonts w:ascii="宋体" w:hAnsi="宋体" w:eastAsia="宋体" w:cs="宋体"/>
          <w:color w:val="000"/>
          <w:sz w:val="28"/>
          <w:szCs w:val="28"/>
        </w:rPr>
        <w:t xml:space="preserve">二是强化理论知识学习。首先是军人核心价值观和科学发展观的学习打牢官兵的政治理论基础。</w:t>
      </w:r>
    </w:p>
    <w:p>
      <w:pPr>
        <w:ind w:left="0" w:right="0" w:firstLine="560"/>
        <w:spacing w:before="450" w:after="450" w:line="312" w:lineRule="auto"/>
      </w:pPr>
      <w:r>
        <w:rPr>
          <w:rFonts w:ascii="宋体" w:hAnsi="宋体" w:eastAsia="宋体" w:cs="宋体"/>
          <w:color w:val="000"/>
          <w:sz w:val="28"/>
          <w:szCs w:val="28"/>
        </w:rPr>
        <w:t xml:space="preserve">三是提高制度落实质量。以条令条例等制度为准绳，严格规范日常管理，以制度规定的严肃性，确保各项工作的正规有序。在下步的工作中，我排的工作一定会更上一个台阶，请各位首长放心。</w:t>
      </w:r>
    </w:p>
    <w:p>
      <w:pPr>
        <w:ind w:left="0" w:right="0" w:firstLine="560"/>
        <w:spacing w:before="450" w:after="450" w:line="312" w:lineRule="auto"/>
      </w:pPr>
      <w:r>
        <w:rPr>
          <w:rFonts w:ascii="黑体" w:hAnsi="黑体" w:eastAsia="黑体" w:cs="黑体"/>
          <w:color w:val="000000"/>
          <w:sz w:val="36"/>
          <w:szCs w:val="36"/>
          <w:b w:val="1"/>
          <w:bCs w:val="1"/>
        </w:rPr>
        <w:t xml:space="preserve">部队半年工作总结士官 部队军士半年总结篇十三</w:t>
      </w:r>
    </w:p>
    <w:p>
      <w:pPr>
        <w:ind w:left="0" w:right="0" w:firstLine="560"/>
        <w:spacing w:before="450" w:after="450" w:line="312" w:lineRule="auto"/>
      </w:pPr>
      <w:r>
        <w:rPr>
          <w:rFonts w:ascii="宋体" w:hAnsi="宋体" w:eastAsia="宋体" w:cs="宋体"/>
          <w:color w:val="000"/>
          <w:sz w:val="28"/>
          <w:szCs w:val="28"/>
        </w:rPr>
        <w:t xml:space="preserve">20__上半年来，在我们连队党支部的关怀下，在身边战友同志们的支持与帮忙下，自己一方面注重政治学习，加强世界观的改造，另一方面强化个人业务的学习，不断提高自身的业务潜力，严格落实部队的各项规章制度，工作上取得了必须成绩，基本上算_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潜力，严守保密规定，时刻警惕，杜绝发生失泄密的现象，适时纠正不严谨、不正规、不规范的个人行为偏差，促进行为素质的不断提高。具体表此刻以下四个方面：</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党中央持续高度一致。不断加强政治理论学习，提高政治敏感性。坚持从自身做起，从严要求自己，从端正思想认识入手，正确处理学习和工作的关系。用心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利用必须的时间加强学习，不断充实完善自己，努力使自己成为工作的明白人。随着形势的发展，务必不断加强学习，不断充实完善自己。自己深深感到，学习问题是一个干到老学到老的问题，学习永无止境，只有不断学习，适应形势变化，勇于应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工作方面：加强职责心，完成好各项工作任务。独立完成了野战指挥网软件系统的安装与调试，并学习掌握了综合信息网的安全保密知识，为下一步综合信息网的开通打下基础。</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部里规章制度。在群众利益与个人利益发生矛盾时，做到以群众利益为重。在与地方人员交往中严格遵守军队纪律，维护军人形象。在团结同志中，讲_，重团结。与别人发生矛盾、误会时，不背后私下议论他人，认真开展批评与自我批评，敞开思想，畅所欲言地与对方谈心交心，从中到达更好地团结战友。</w:t>
      </w:r>
    </w:p>
    <w:p>
      <w:pPr>
        <w:ind w:left="0" w:right="0" w:firstLine="560"/>
        <w:spacing w:before="450" w:after="450" w:line="312" w:lineRule="auto"/>
      </w:pPr>
      <w:r>
        <w:rPr>
          <w:rFonts w:ascii="宋体" w:hAnsi="宋体" w:eastAsia="宋体" w:cs="宋体"/>
          <w:color w:val="000"/>
          <w:sz w:val="28"/>
          <w:szCs w:val="28"/>
        </w:rPr>
        <w:t xml:space="preserve">回顾半年来的工作，虽然取得了必须成绩，但是也仍然存在一些问题和薄弱环节，主要体此刻以下几个方面：</w:t>
      </w:r>
    </w:p>
    <w:p>
      <w:pPr>
        <w:ind w:left="0" w:right="0" w:firstLine="560"/>
        <w:spacing w:before="450" w:after="450" w:line="312" w:lineRule="auto"/>
      </w:pPr>
      <w:r>
        <w:rPr>
          <w:rFonts w:ascii="宋体" w:hAnsi="宋体" w:eastAsia="宋体" w:cs="宋体"/>
          <w:color w:val="000"/>
          <w:sz w:val="28"/>
          <w:szCs w:val="28"/>
        </w:rPr>
        <w:t xml:space="preserve">一是学习用心性不够，满足于现有的理论水平，缺乏向理论探索的意识，事业心、职责感需要进一步培养和加强。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部队半年工作总结士官 部队军士半年总结篇十四</w:t>
      </w:r>
    </w:p>
    <w:p>
      <w:pPr>
        <w:ind w:left="0" w:right="0" w:firstLine="560"/>
        <w:spacing w:before="450" w:after="450" w:line="312" w:lineRule="auto"/>
      </w:pPr>
      <w:r>
        <w:rPr>
          <w:rFonts w:ascii="宋体" w:hAnsi="宋体" w:eastAsia="宋体" w:cs="宋体"/>
          <w:color w:val="000"/>
          <w:sz w:val="28"/>
          <w:szCs w:val="28"/>
        </w:rPr>
        <w:t xml:space="preserve">20xx年在不知不觉中过去了一半儿，在这半年来的工作与生活中，到底应如何做一个自我总结呢这个问题是有必须难度的。自己来评价自己，自己来总结自己，就务必力求客观，避免成一家之言，要全面、立体地解剖自己。看清优势，寻找问题，借总结之机，欲上层楼。故此，回首半年来的履迹，罗列如下：</w:t>
      </w:r>
    </w:p>
    <w:p>
      <w:pPr>
        <w:ind w:left="0" w:right="0" w:firstLine="560"/>
        <w:spacing w:before="450" w:after="450" w:line="312" w:lineRule="auto"/>
      </w:pPr>
      <w:r>
        <w:rPr>
          <w:rFonts w:ascii="宋体" w:hAnsi="宋体" w:eastAsia="宋体" w:cs="宋体"/>
          <w:color w:val="000"/>
          <w:sz w:val="28"/>
          <w:szCs w:val="28"/>
        </w:rPr>
        <w:t xml:space="preserve">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期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工作中形式主义的作风严重，花超多的时间，而做无用的事。不求实际结果怎样样，只向别人证明我干了。这种不求实际的工作做法是很不可取的。邓小平同志说：“‘实事求是’是马克思主义的精髓。”也就是说，一切要以遵循客观实际为原则，不能陷入形式主义，教条主义的怪圈。就连恩格斯也说过：“马克思主义不是教条，而是方法。”制订的工作原则，都务必结合实际状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工作中存在的方法问题。世界上任何事物都有其规律性，务必要认清事物发展的规律，才能掌握工作方法。在工作中，我也想干好，可因为种种原因，总是不得要领。如果别人告诉我1+2=3，下次要再问我这个问题，我也许能够答出来。可要是问我2+1等于几的话，我也许就百思不得其解了。有个楚国人，他家的桌子腿坏了，妻子让他去树林里砍根适宜的树杈，来做桌子腿。那个人背着斧子在树林里转了大半天，最后灰溜溜地回来了。妻子问他：“你砍的树杈呢”他丧气地说;“我在树林里转了大半天，没有象桌子腿那样向下长的树杈。”</w:t>
      </w:r>
    </w:p>
    <w:p>
      <w:pPr>
        <w:ind w:left="0" w:right="0" w:firstLine="560"/>
        <w:spacing w:before="450" w:after="450" w:line="312" w:lineRule="auto"/>
      </w:pPr>
      <w:r>
        <w:rPr>
          <w:rFonts w:ascii="宋体" w:hAnsi="宋体" w:eastAsia="宋体" w:cs="宋体"/>
          <w:color w:val="000"/>
          <w:sz w:val="28"/>
          <w:szCs w:val="28"/>
        </w:rPr>
        <w:t xml:space="preserve">也许我们会笑那个楚国人，可我们在日常生活中，不也常犯和那个楚国人同样愚蠢的错误吗一方面，在实际生活中，要培养敏锐的洞察力，对世界万物给予持久的注视，培养强烈的好奇心。威廉·莎士比亚说：“天地间未知事物之多，远超出我们的哲思冥想。”亚历山大·贝尔将其新发明物——电话，热情洋溢地向马克·吐温说明，并邀请他参与投资。马克·吐温说：“用一跟电线和几里外的朋友说话，这未免太不可思议了吧。我或许是个傻瓜，但绝不是大傻瓜。”马克·吐温用他的笔为他赚了数百万美元。然而，他却失去了他一生中的一次机会。另一方面，在理论上也要不断地学习。世界万物是不断变化发展的，世界是运动的，静止只是相对的。所以，我们务必用变化发展的眼光看问题。任何事物，理论都具有时空性。比如，封建思想在两千五百年前是进步的，促进了社会的进步和时代的发展，对人类社会起到了用心的作用。可两千五百年后，封建思想就落伍了，阻碍了社会的进步和时代的发展，对人类社会起了消极的作用。因此，不断的学习，才能避免被扔进历史的垃圾堆。</w:t>
      </w:r>
    </w:p>
    <w:p>
      <w:pPr>
        <w:ind w:left="0" w:right="0" w:firstLine="560"/>
        <w:spacing w:before="450" w:after="450" w:line="312" w:lineRule="auto"/>
      </w:pPr>
      <w:r>
        <w:rPr>
          <w:rFonts w:ascii="宋体" w:hAnsi="宋体" w:eastAsia="宋体" w:cs="宋体"/>
          <w:color w:val="000"/>
          <w:sz w:val="28"/>
          <w:szCs w:val="28"/>
        </w:rPr>
        <w:t xml:space="preserve">另外，在平时的生活中，应注意谦虚，防止骄傲自满。元末，谋士朱升向朱元璋提出了“高筑墙，广积粮，缓称王”的战略，从而使朱元璋一匡天下，建立了近三百年的明王朝。那么，我们在平时的学习中也应当如此，应多注意丰富自己的知识，而不是向别人显示自己的才华。唐代政治家，文学家魏征曾说过：“求木之长者，必固其根本;欲流之远者，必浚其泉源;思国之安者，必积其德义。”古希腊哲学家苏格拉底也说过：“我只明白一件事，那就是我什么都不明白。”伟大的哲人尚且如此，我想我们就更应多读些书来丰富自己。读书是一种文化底蕴的培养，他能使人类的尊严感，同情心，怜悯心，互助精神，牺牲精神等人类一切完美的品格复活起来。当我们翻开第一页书时，我想我们的人生才真正从那里开始。</w:t>
      </w:r>
    </w:p>
    <w:p>
      <w:pPr>
        <w:ind w:left="0" w:right="0" w:firstLine="560"/>
        <w:spacing w:before="450" w:after="450" w:line="312" w:lineRule="auto"/>
      </w:pPr>
      <w:r>
        <w:rPr>
          <w:rFonts w:ascii="宋体" w:hAnsi="宋体" w:eastAsia="宋体" w:cs="宋体"/>
          <w:color w:val="000"/>
          <w:sz w:val="28"/>
          <w:szCs w:val="28"/>
        </w:rPr>
        <w:t xml:space="preserve">下面，我想谈谈对待批评应采取的态度。每个人都喜欢听到赞颂的话，但赞颂的话只能使人飘飘欲仙，从而找不到自己真正的灵魂。我每一天都照镜子，头发乱了，我会用梳子把它梳理整齐，脸上有污点，我会立刻用毛巾把它擦拭干净。可当别人象镜子一样告诉我，头发乱了，或是脸上有污点，我就会很不痛快。我即使相信，也不会承认我的缺陷，甚至对镜子式的人物进行反击，心想：“丫怎样这操性呀。”人们把镜子摔得粉碎，是因为镜子让他们看到了自己的丑陋。</w:t>
      </w:r>
    </w:p>
    <w:p>
      <w:pPr>
        <w:ind w:left="0" w:right="0" w:firstLine="560"/>
        <w:spacing w:before="450" w:after="450" w:line="312" w:lineRule="auto"/>
      </w:pPr>
      <w:r>
        <w:rPr>
          <w:rFonts w:ascii="宋体" w:hAnsi="宋体" w:eastAsia="宋体" w:cs="宋体"/>
          <w:color w:val="000"/>
          <w:sz w:val="28"/>
          <w:szCs w:val="28"/>
        </w:rPr>
        <w:t xml:space="preserve">镜子真实的反映了我们的客观，而我们的心态是不是更就应平和呢我认为对待批评首先要有一个宽广的胸怀，容人的气度。宽广的胸怀，不是靠天天锻炼胸肌练就出来的。只要我们认为它是真正的美，就完全能够获得这种美德。大庭广众之下暴跳如雷，好象是让大家闲暇之余看的一道无聊的风景。动不动就火冒三丈不是正直，而是缺乏涵养，缺少风度的表现。其实有的时候，总想当面检讨，可也许是因为嘴小的缘故，好多话从嘴里挤不出来。今后，凡事应冷静，推己及人，客观地看问题。就象打官司，听被告讲时，就要站在被告的立场上。听原告讲时，就要站在原告的立场上，这才是哲学好处上的客观。如果遇到批评，能冷静地分析自己错在哪里，并勇敢地承认自己的错误，那么这种伟大的人格魅力将是一笔旷日持久的财富。</w:t>
      </w:r>
    </w:p>
    <w:p>
      <w:pPr>
        <w:ind w:left="0" w:right="0" w:firstLine="560"/>
        <w:spacing w:before="450" w:after="450" w:line="312" w:lineRule="auto"/>
      </w:pPr>
      <w:r>
        <w:rPr>
          <w:rFonts w:ascii="黑体" w:hAnsi="黑体" w:eastAsia="黑体" w:cs="黑体"/>
          <w:color w:val="000000"/>
          <w:sz w:val="36"/>
          <w:szCs w:val="36"/>
          <w:b w:val="1"/>
          <w:bCs w:val="1"/>
        </w:rPr>
        <w:t xml:space="preserve">部队半年工作总结士官 部队军士半年总结篇十五</w:t>
      </w:r>
    </w:p>
    <w:p>
      <w:pPr>
        <w:ind w:left="0" w:right="0" w:firstLine="560"/>
        <w:spacing w:before="450" w:after="450" w:line="312" w:lineRule="auto"/>
      </w:pPr>
      <w:r>
        <w:rPr>
          <w:rFonts w:ascii="宋体" w:hAnsi="宋体" w:eastAsia="宋体" w:cs="宋体"/>
          <w:color w:val="000"/>
          <w:sz w:val="28"/>
          <w:szCs w:val="28"/>
        </w:rPr>
        <w:t xml:space="preserve">在这半年来由连队正确领导下和关怀、帮助下，自己能够加强学习，坚定自己的理想信念，不断提高自己的业务水平，回想这半年在工作中能够奋发进取，我将从以下几个方面对全年工作进行总结。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不断的提高自己的思想觉悟，让思想引导自己不断的进步，让新知识不断的充实自己。这一年来，我能很好的配合班、排里的各项工作，坚决地履行好自己的神圣职责，为连队建设尽心尽力。</w:t>
      </w:r>
    </w:p>
    <w:p>
      <w:pPr>
        <w:ind w:left="0" w:right="0" w:firstLine="560"/>
        <w:spacing w:before="450" w:after="450" w:line="312" w:lineRule="auto"/>
      </w:pPr>
      <w:r>
        <w:rPr>
          <w:rFonts w:ascii="宋体" w:hAnsi="宋体" w:eastAsia="宋体" w:cs="宋体"/>
          <w:color w:val="000"/>
          <w:sz w:val="28"/>
          <w:szCs w:val="28"/>
        </w:rPr>
        <w:t xml:space="preserve">二、军事训练：部队是一个练就钢铁的大熔炉，我能严格的要求自己，认真的学习掌握各种军事技能，熟练操作各种武器装备，在这一年来的军事训练中，我能按照连队的标准来要求自己、磨练自己，苦练杀敌本领。</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w:t>
      </w:r>
    </w:p>
    <w:p>
      <w:pPr>
        <w:ind w:left="0" w:right="0" w:firstLine="560"/>
        <w:spacing w:before="450" w:after="450" w:line="312" w:lineRule="auto"/>
      </w:pPr>
      <w:r>
        <w:rPr>
          <w:rFonts w:ascii="宋体" w:hAnsi="宋体" w:eastAsia="宋体" w:cs="宋体"/>
          <w:color w:val="000"/>
          <w:sz w:val="28"/>
          <w:szCs w:val="28"/>
        </w:rPr>
        <w:t xml:space="preserve">五、安全保密：安全保密工作也是我们的重要工作，时刻要牢固安全保密这根弦。</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部队半年工作总结士官 部队军士半年总结篇十六</w:t>
      </w:r>
    </w:p>
    <w:p>
      <w:pPr>
        <w:ind w:left="0" w:right="0" w:firstLine="560"/>
        <w:spacing w:before="450" w:after="450" w:line="312" w:lineRule="auto"/>
      </w:pPr>
      <w:r>
        <w:rPr>
          <w:rFonts w:ascii="宋体" w:hAnsi="宋体" w:eastAsia="宋体" w:cs="宋体"/>
          <w:color w:val="000"/>
          <w:sz w:val="28"/>
          <w:szCs w:val="28"/>
        </w:rPr>
        <w:t xml:space="preserve">一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一、好的做法和取得的成绩</w:t>
      </w:r>
    </w:p>
    <w:p>
      <w:pPr>
        <w:ind w:left="0" w:right="0" w:firstLine="560"/>
        <w:spacing w:before="450" w:after="450" w:line="312" w:lineRule="auto"/>
      </w:pPr>
      <w:r>
        <w:rPr>
          <w:rFonts w:ascii="宋体" w:hAnsi="宋体" w:eastAsia="宋体" w:cs="宋体"/>
          <w:color w:val="000"/>
          <w:sz w:val="28"/>
          <w:szCs w:val="28"/>
        </w:rPr>
        <w:t xml:space="preserve">一年来，各级都在狠抓军事训练，营造了很好的军事训练氛围，我班在连队的统一部署安排下，军事训练取得了丰硕成果，全班人员的军事训练水平得到了明显的提高，在年初组织的军事训练百日大红兵活动中，全班人员能够积极响应连队号召，狠抓基础训练，我班新战士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首先，在尊规守纪方面，总体比较安全稳定，但是，本班战士在下半年利用站岗之机，私自外出上网，严重违反了条令条例，受到警告处分一次，再平时的日常生活中，违规违纪的现象也时有发生，这些现象都反映出了平时的管理工作存在漏洞。</w:t>
      </w:r>
    </w:p>
    <w:p>
      <w:pPr>
        <w:ind w:left="0" w:right="0" w:firstLine="560"/>
        <w:spacing w:before="450" w:after="450" w:line="312" w:lineRule="auto"/>
      </w:pPr>
      <w:r>
        <w:rPr>
          <w:rFonts w:ascii="宋体" w:hAnsi="宋体" w:eastAsia="宋体" w:cs="宋体"/>
          <w:color w:val="000"/>
          <w:sz w:val="28"/>
          <w:szCs w:val="28"/>
        </w:rPr>
        <w:t xml:space="preserve">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宋体" w:hAnsi="宋体" w:eastAsia="宋体" w:cs="宋体"/>
          <w:color w:val="000"/>
          <w:sz w:val="28"/>
          <w:szCs w:val="28"/>
        </w:rPr>
        <w:t xml:space="preserve">四、工作中的几点体会</w:t>
      </w:r>
    </w:p>
    <w:p>
      <w:pPr>
        <w:ind w:left="0" w:right="0" w:firstLine="560"/>
        <w:spacing w:before="450" w:after="450" w:line="312" w:lineRule="auto"/>
      </w:pPr>
      <w:r>
        <w:rPr>
          <w:rFonts w:ascii="宋体" w:hAnsi="宋体" w:eastAsia="宋体" w:cs="宋体"/>
          <w:color w:val="000"/>
          <w:sz w:val="28"/>
          <w:szCs w:val="28"/>
        </w:rPr>
        <w:t xml:space="preserve">通过这一年工作，自己有很多的感悟，这是我第一年担任班长职务，经验不够丰富，所以给我最深的体会是：经验是一笔丰厚的财富，如果我们不善于去总结工作中的给验教训，那么，就很难成为一名优秀的骨干。</w:t>
      </w:r>
    </w:p>
    <w:p>
      <w:pPr>
        <w:ind w:left="0" w:right="0" w:firstLine="560"/>
        <w:spacing w:before="450" w:after="450" w:line="312" w:lineRule="auto"/>
      </w:pPr>
      <w:r>
        <w:rPr>
          <w:rFonts w:ascii="宋体" w:hAnsi="宋体" w:eastAsia="宋体" w:cs="宋体"/>
          <w:color w:val="000"/>
          <w:sz w:val="28"/>
          <w:szCs w:val="28"/>
        </w:rPr>
        <w:t xml:space="preserve">第二点体会：作为一名班长，如果不尽好自己的职责，就有愧于边队的信任，就对不起我们班里的战士，虽然在日常的管事中会受到一些挫折，但不能放弃对战士的管理，任其发展，否则就是误人子弟。</w:t>
      </w:r>
    </w:p>
    <w:p>
      <w:pPr>
        <w:ind w:left="0" w:right="0" w:firstLine="560"/>
        <w:spacing w:before="450" w:after="450" w:line="312" w:lineRule="auto"/>
      </w:pPr>
      <w:r>
        <w:rPr>
          <w:rFonts w:ascii="宋体" w:hAnsi="宋体" w:eastAsia="宋体" w:cs="宋体"/>
          <w:color w:val="000"/>
          <w:sz w:val="28"/>
          <w:szCs w:val="28"/>
        </w:rPr>
        <w:t xml:space="preserve">第三点体会：作为一名班长，如果素质不过硬，那么就会好心干坏事，虽然在平时的工作管理中，自己的一片好心却换来一片的反对声，所以，在来年的工作中，我要认真提高自己的全面素质，才能更好的开展工作，才能成为一名合格的班长，完成边队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2026-11-01T08:49:05+08:00</dcterms:created>
  <dcterms:modified xsi:type="dcterms:W3CDTF">2026-11-01T08:49:05+08:00</dcterms:modified>
</cp:coreProperties>
</file>

<file path=docProps/custom.xml><?xml version="1.0" encoding="utf-8"?>
<Properties xmlns="http://schemas.openxmlformats.org/officeDocument/2006/custom-properties" xmlns:vt="http://schemas.openxmlformats.org/officeDocument/2006/docPropsVTypes"/>
</file>