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最新车间质检员上半年工作总结 车间质检员年终总结(5篇)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车间质检员上半年工作总结 车间质检员年终总结一一、思想方面我认为一名好的质检员不仅要为人谦和正直，对事业对工作认真兢兢业业。而且在思想政治上、工作技能上更要专研。我作为一名年轻的质检员需要学习的东西还有很多很多。作为一名质检员，我无时无刻得...</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为一名好的质检员不仅要为人谦和正直，对事业对工作认真兢兢业业。而且在思想政治上、工作技能上更要专研。我作为一名年轻的质检员需要学习的东西还有很多很多。作为一名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通过领导、同事的批评、帮助及自己的努力来改正，决不允许自己在同样的地方跌倒两次。正是由于在胜利面前不骄傲，在失败面前不低头，我才会在奋斗中迅速的成长和提高。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宋体" w:hAnsi="宋体" w:eastAsia="宋体" w:cs="宋体"/>
          <w:color w:val="000"/>
          <w:sz w:val="28"/>
          <w:szCs w:val="28"/>
        </w:rPr>
        <w:t xml:space="preserve">现在的我又被安排到了__试验，这对于我来说是一个很好的机遇，近期我被分配到了__区培训，一开始的几天每天都看着师傅们做的每一步步骤，自己也对该工作有了一个熟悉，心里对这工作的流程有了一个了解，师傅们也开始让我们实践起来了，从对一个焊点、焊缝切割开始，其次对该切割的零件打磨，最后就是对零件的评判，是否合格，慢慢了我也有点了眉目。</w:t>
      </w:r>
    </w:p>
    <w:p>
      <w:pPr>
        <w:ind w:left="0" w:right="0" w:firstLine="560"/>
        <w:spacing w:before="450" w:after="450" w:line="312" w:lineRule="auto"/>
      </w:pPr>
      <w:r>
        <w:rPr>
          <w:rFonts w:ascii="宋体" w:hAnsi="宋体" w:eastAsia="宋体" w:cs="宋体"/>
          <w:color w:val="000"/>
          <w:sz w:val="28"/>
          <w:szCs w:val="28"/>
        </w:rPr>
        <w:t xml:space="preserve">日积月累，自己实践中遇到的问题、许多不足的地方通过师傅们的讲解，我便慢慢熟悉了这份工作，有时会通过一些资料会了解，现在只是刚刚开始，以后遇到的困难肯定有许多许多，所以我会不断的去努力学习了解，多与的同事交流，总结自己的工作，这样对可以我自己会有很大的帮助。</w:t>
      </w:r>
    </w:p>
    <w:p>
      <w:pPr>
        <w:ind w:left="0" w:right="0" w:firstLine="560"/>
        <w:spacing w:before="450" w:after="450" w:line="312" w:lineRule="auto"/>
      </w:pPr>
      <w:r>
        <w:rPr>
          <w:rFonts w:ascii="宋体" w:hAnsi="宋体" w:eastAsia="宋体" w:cs="宋体"/>
          <w:color w:val="000"/>
          <w:sz w:val="28"/>
          <w:szCs w:val="28"/>
        </w:rPr>
        <w:t xml:space="preserve">总的来说，这一年里，自己的收获也不少，我学到了很多学不到的东西，但也吸取了不少教训，对待工作的态度、责任性，在新的一年里，我会更加努力的去学习，积极的对待工作态度，不求最好，只求更好。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车间质检员年终总结二</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在生产车间做质检员的工作情况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最后，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车间质检员年终总结三</w:t>
      </w:r>
    </w:p>
    <w:p>
      <w:pPr>
        <w:ind w:left="0" w:right="0" w:firstLine="560"/>
        <w:spacing w:before="450" w:after="450" w:line="312" w:lineRule="auto"/>
      </w:pPr>
      <w:r>
        <w:rPr>
          <w:rFonts w:ascii="宋体" w:hAnsi="宋体" w:eastAsia="宋体" w:cs="宋体"/>
          <w:color w:val="000"/>
          <w:sz w:val="28"/>
          <w:szCs w:val="28"/>
        </w:rPr>
        <w:t xml:space="preserve">加入质检部不已有一年了，针对质检部的工作也有了深深的体会。作为一位质检人员我们应该以身做责，为车间起到带头的作用。全面负责车间规范化运营和服务质量的提高。现将质检部20_年的工作总结如下。</w:t>
      </w:r>
    </w:p>
    <w:p>
      <w:pPr>
        <w:ind w:left="0" w:right="0" w:firstLine="560"/>
        <w:spacing w:before="450" w:after="450" w:line="312" w:lineRule="auto"/>
      </w:pPr>
      <w:r>
        <w:rPr>
          <w:rFonts w:ascii="宋体" w:hAnsi="宋体" w:eastAsia="宋体" w:cs="宋体"/>
          <w:color w:val="000"/>
          <w:sz w:val="28"/>
          <w:szCs w:val="28"/>
        </w:rPr>
        <w:t xml:space="preserve">一、主要做法和工作思路</w:t>
      </w:r>
    </w:p>
    <w:p>
      <w:pPr>
        <w:ind w:left="0" w:right="0" w:firstLine="560"/>
        <w:spacing w:before="450" w:after="450" w:line="312" w:lineRule="auto"/>
      </w:pPr>
      <w:r>
        <w:rPr>
          <w:rFonts w:ascii="宋体" w:hAnsi="宋体" w:eastAsia="宋体" w:cs="宋体"/>
          <w:color w:val="000"/>
          <w:sz w:val="28"/>
          <w:szCs w:val="28"/>
        </w:rPr>
        <w:t xml:space="preserve">开展质检工作。规范和制度的掌握上，始终坚持“结合实际、对标检查、公开公正、人人平等、一视同仁”原则。虽然在目前有些制度还不够健全，但我们坚持一边检查工作一边完善制度，以使制度全部出台以后，为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质检人员全面检查、部门经理专项检查、部门主管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w:t>
      </w:r>
    </w:p>
    <w:p>
      <w:pPr>
        <w:ind w:left="0" w:right="0" w:firstLine="560"/>
        <w:spacing w:before="450" w:after="450" w:line="312" w:lineRule="auto"/>
      </w:pPr>
      <w:r>
        <w:rPr>
          <w:rFonts w:ascii="宋体" w:hAnsi="宋体" w:eastAsia="宋体" w:cs="宋体"/>
          <w:color w:val="000"/>
          <w:sz w:val="28"/>
          <w:szCs w:val="28"/>
        </w:rPr>
        <w:t xml:space="preserve">对每一位新入职的营业部门员工的培训。确保有独立上岗能力，以减轻部门的压力。同时让员工明白其所在岗位的重要性，提高员工的业务知识和岗位技能。对第一次出现的通过我们引导能够纠正的以及对责任部门或个人单独无法解决的一些问题，质检过程中。将通过口头通报责令其现场整改或协助协调解决，回头再做检查，一般不会处理，而对于多次强调的一些问题，多次屡教不改的一些问题以及直接影响到公司的平安、顾客满意度以及违反公司规章制度的一些问题，都会下发质检通报进行扣分处理。</w:t>
      </w:r>
    </w:p>
    <w:p>
      <w:pPr>
        <w:ind w:left="0" w:right="0" w:firstLine="560"/>
        <w:spacing w:before="450" w:after="450" w:line="312" w:lineRule="auto"/>
      </w:pPr>
      <w:r>
        <w:rPr>
          <w:rFonts w:ascii="宋体" w:hAnsi="宋体" w:eastAsia="宋体" w:cs="宋体"/>
          <w:color w:val="000"/>
          <w:sz w:val="28"/>
          <w:szCs w:val="28"/>
        </w:rPr>
        <w:t xml:space="preserve">二、推动了车间质量管理体系的建立</w:t>
      </w:r>
    </w:p>
    <w:p>
      <w:pPr>
        <w:ind w:left="0" w:right="0" w:firstLine="560"/>
        <w:spacing w:before="450" w:after="450" w:line="312" w:lineRule="auto"/>
      </w:pPr>
      <w:r>
        <w:rPr>
          <w:rFonts w:ascii="宋体" w:hAnsi="宋体" w:eastAsia="宋体" w:cs="宋体"/>
          <w:color w:val="000"/>
          <w:sz w:val="28"/>
          <w:szCs w:val="28"/>
        </w:rPr>
        <w:t xml:space="preserve">质量管理是企业管理的核心，质量是企业的生命。所以，质量管理体系的建立体现了以顾客为中心的原则，使车间的管理更科学、更规范、更有效，同时通过合理的资源配置，使我服务质量等各个要素的形成过程都处于受控状态，预防质量事故、减少内耗和消除平安隐患、达到节能降耗和提升服务质量的目的从而保证车间目标、指标的实现，促进车间健康发展。这里我要特别说明的凡是一个规范的企业。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更加关注车间的资产管理，通过质检。设施设备的维护颐养、节能降耗以及易耗品的控制，更加关注目标任务的完成。资产管理方面，要求做到资产定期盘点，责任到人，及时修补，防止报损;设施设备维护颐养方面，要求做到日常维护，即损即修，定期颐养，尽可能延长其使用寿命，节能降耗方面，要求做到加强宣传引导，实施量化管理，责任区域到人。易耗品控制方面，要求做到易耗品出库数据控制和鼓励二次回收利用以及各部门目标任务的落实情况，质检人员切实起到督促、监督和引导作用，但是为实现我能耗控制目标，还需要我全体员工的共同参与，才干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工作量非常大，质检队伍力量缺乏。一方面是若要切实做好质检工作。不亚于其他职能部门，目前的质检队伍明显在精力上有点跟不上。另一方面是质检工作的性质比较特殊，主要是依照规范及制度给大家挑毛病，一项得罪人的工作，大家压力比较大，不愿意参与质检，面对困难有所退缩。进入顺序化的质检工作才刚刚起步，我们质检人员的自身业务素质还不能满足开展质检工作的需要;由于培训较少，制度还待进一步完善。工作中员工重个人利益，轻集体利益现象比较多，对质检工作的重视水平不够，认识有偏见。虽然质检工作的思路已经基本理清。但质检工作的落实还不够全面，执行力不够。</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车间质检员年终总结四</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生产车间做了_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 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车间质检员年终总结五</w:t>
      </w:r>
    </w:p>
    <w:p>
      <w:pPr>
        <w:ind w:left="0" w:right="0" w:firstLine="560"/>
        <w:spacing w:before="450" w:after="450" w:line="312" w:lineRule="auto"/>
      </w:pPr>
      <w:r>
        <w:rPr>
          <w:rFonts w:ascii="宋体" w:hAnsi="宋体" w:eastAsia="宋体" w:cs="宋体"/>
          <w:color w:val="000"/>
          <w:sz w:val="28"/>
          <w:szCs w:val="28"/>
        </w:rPr>
        <w:t xml:space="preserve">20__年即将过去，转眼间我在成长中又渡过一年。回首这走过的一年，得到大家不少的帮助，我也在大家的身上学到不少的知识。一年以来我心中最大的感受便是要做一名合格的质检员不难，但要做一名优秀的质检员就不那么简单了。我认为：一名好的质检员不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作为一名生产车间的质检员，我无时无刻得不感受到自己肩上责任的重大.所以，我在实际工作中，时时严格要求自己，做到谨小慎微。首先必须具备始终以质量方针为指标，明确产品质量责任。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面对。通过领导、同事的批评、帮助及自己的努力来改正，决不允许自己在同样的地方跌倒两次。正是由于在胜利面前不骄傲，在失败面前不低头，我才会在奋斗中迅速的成长和提高。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