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推荐村干部宣讲政策内容总结</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推荐村干部宣讲政策内容总结一大家好!首先感谢各位对我个人及驻村工作小组工作的支持和帮助!按照习水县委组织部的统一安排和部署，我作为xx村的驻村工作组组员，感到十分荣幸。从 20xx年驻村以来，在各级各部门领导关心和支持下，在xx村全体党员干...</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首先感谢各位对我个人及驻村工作小组工作的支持和帮助!按照习水县委组织部的统一安排和部署，我作为xx村的驻村工作组组员，感到十分荣幸。从 20xx年驻村以来，在各级各部门领导关心和支持下，在xx村全体党员干部及广大村民的大力支持下，坚持以“三个代表”重要思想为指导，紧紧围绕20xx 年驻村工作主题，认真履行驻村工作职责，坚持县委县政府的“一线工作法”，确保了驻村工作健康有序开展。现将驻村以来的驻村工作及廉洁自律情况汇报如下：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组建“同步小康驻村工作组”深入农村开展帮促，是深入贯彻落实党的xx大和省、市、县有关会议精神的重要举措;是深入推进社会主义新农村建设和扶贫开发，全面改善农村生产生活条件，着力促进农业增效、农民增收、农村发展的现实需要。习水县土城镇xx村同步小康驻村工作组按照“一宣四帮”的要求，围绕“推动跨越、同步小康”的主题积极主动开展工作。</w:t>
      </w:r>
    </w:p>
    <w:p>
      <w:pPr>
        <w:ind w:left="0" w:right="0" w:firstLine="560"/>
        <w:spacing w:before="450" w:after="450" w:line="312" w:lineRule="auto"/>
      </w:pPr>
      <w:r>
        <w:rPr>
          <w:rFonts w:ascii="宋体" w:hAnsi="宋体" w:eastAsia="宋体" w:cs="宋体"/>
          <w:color w:val="000"/>
          <w:sz w:val="28"/>
          <w:szCs w:val="28"/>
        </w:rPr>
        <w:t xml:space="preserve">深入宣传党的方针政策。充分运用村里宣传栏、采取村民会议、宣讲报告、张贴标语、山歌、文艺演出等农民群众喜闻乐见的形式，向广大农民群众广泛宣讲党的xx大和省州县有关会议精神。宣传党和国家的各项惠农政策，宣传社会公德、公民道德、村规民约、文明新风。</w:t>
      </w:r>
    </w:p>
    <w:p>
      <w:pPr>
        <w:ind w:left="0" w:right="0" w:firstLine="560"/>
        <w:spacing w:before="450" w:after="450" w:line="312" w:lineRule="auto"/>
      </w:pPr>
      <w:r>
        <w:rPr>
          <w:rFonts w:ascii="宋体" w:hAnsi="宋体" w:eastAsia="宋体" w:cs="宋体"/>
          <w:color w:val="000"/>
          <w:sz w:val="28"/>
          <w:szCs w:val="28"/>
        </w:rPr>
        <w:t xml:space="preserve">帮助推动经济发展。根据村情实际和市场需求，帮助争取和提供政策、信息、资金、项目、技术等支持和服务，督促项目落实;帮助农村加强基础设施建设和基础农业建设，着力改善农民生产生活条件，增强农村自我发展能力;广泛开展农技知识培训，提高农民群众增收致富能力;大力开展智力帮扶、项目帮扶、产业帮扶，扶持发展特色种养殖业和农副产品加工项目，培育农民收入新增长点;引导农民发展各类专业合作经济组织，调整农业产业结构，优化农产品结构，提高农业专业化、规模化水平;大力帮扶发展壮大村级集体经济，加快传统优势产业转型升级，推动农村经济加快发展，帮扶农村脱贫致富。</w:t>
      </w:r>
    </w:p>
    <w:p>
      <w:pPr>
        <w:ind w:left="0" w:right="0" w:firstLine="560"/>
        <w:spacing w:before="450" w:after="450" w:line="312" w:lineRule="auto"/>
      </w:pPr>
      <w:r>
        <w:rPr>
          <w:rFonts w:ascii="宋体" w:hAnsi="宋体" w:eastAsia="宋体" w:cs="宋体"/>
          <w:color w:val="000"/>
          <w:sz w:val="28"/>
          <w:szCs w:val="28"/>
        </w:rPr>
        <w:t xml:space="preserve">帮助改善民生。积极帮助改善农村生产生活条件，帮助加强农村基础设施建设，办惠民利民实事好事。以结对帮扶、走访慰问等形式，全力帮助贫困户、留守儿童、孤寡老人、空巢老人、老党员等办好事实事，努力为农民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帮助维护社会和谐稳定。加强与群众的交流，邻里纠纷、涉法涉诉等方面存在的社会矛盾和群众关注的热点问题，及时发现处置苗头性问题，及时向上级反映有关情况，耐心细致做好群众教育和思想疏导，引导群众以理性合法形式表达利益诉求，帮助化解矛盾纠纷，解决群众实际困难和问题，最大限度消除各种不稳定因素，把问题化解在基层，消除在萌芽状态，努力实现小事不出村、大事不出镇、矛盾不上交。</w:t>
      </w:r>
    </w:p>
    <w:p>
      <w:pPr>
        <w:ind w:left="0" w:right="0" w:firstLine="560"/>
        <w:spacing w:before="450" w:after="450" w:line="312" w:lineRule="auto"/>
      </w:pPr>
      <w:r>
        <w:rPr>
          <w:rFonts w:ascii="宋体" w:hAnsi="宋体" w:eastAsia="宋体" w:cs="宋体"/>
          <w:color w:val="000"/>
          <w:sz w:val="28"/>
          <w:szCs w:val="28"/>
        </w:rPr>
        <w:t xml:space="preserve">帮助加强基层组织建设。以建设学习型、创新型、发展型、服务型党组织为引领，进一步加强农村基层党组织建设。帮助提高村支两委班子成员发展能力，大力推进“党员创业带富工程”，提高农村党员带头致富、带领群众共同致富的能力;帮助制订党员发展计划，做好发展党员工作，努力把农民致富能手培养成党员，把党员培养成致富能手;帮助开展“一事一议”和村务公开等，大力发展基层民主</w:t>
      </w:r>
    </w:p>
    <w:p>
      <w:pPr>
        <w:ind w:left="0" w:right="0" w:firstLine="560"/>
        <w:spacing w:before="450" w:after="450" w:line="312" w:lineRule="auto"/>
      </w:pPr>
      <w:r>
        <w:rPr>
          <w:rFonts w:ascii="宋体" w:hAnsi="宋体" w:eastAsia="宋体" w:cs="宋体"/>
          <w:color w:val="000"/>
          <w:sz w:val="28"/>
          <w:szCs w:val="28"/>
        </w:rPr>
        <w:t xml:space="preserve">2、深入调查摸底，摸清村情民意。</w:t>
      </w:r>
    </w:p>
    <w:p>
      <w:pPr>
        <w:ind w:left="0" w:right="0" w:firstLine="560"/>
        <w:spacing w:before="450" w:after="450" w:line="312" w:lineRule="auto"/>
      </w:pPr>
      <w:r>
        <w:rPr>
          <w:rFonts w:ascii="宋体" w:hAnsi="宋体" w:eastAsia="宋体" w:cs="宋体"/>
          <w:color w:val="000"/>
          <w:sz w:val="28"/>
          <w:szCs w:val="28"/>
        </w:rPr>
        <w:t xml:space="preserve">从20xx年2月28日驻村组到驻村以来，为了及时掌握第一手资料，摸清该村的基本情况，掌握一些矛盾产生的根源，我和工作组组长及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有选择性地重点访问了本村个体业主、种养能手、老党员、困难户等不同层次的村民代表。了解群众真正想什么、盼什么，需要他们解决哪些问题，真实地了解到农民的现状和实情，真正做好服务群众最后一公里的问题。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3、全力以赴，全心全意为民办好事实事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驻村工作以来，我紧紧围绕群众利益无小事，积极想方设法帮助群众解决热点难点问题。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4、协助加强村级矛盾调处组织建设，提高了村级矛盾调处组织的战斗力，充分发挥矛盾调处中心作用，更好地为集体组织经济健康快速发展服好务。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和xx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二、在廉洁自律方面，我严格要求自己，没有假公济私、化公为私的行为。自己在党风廉政建设方面，能够自觉养成奉公守法，以廉为荣的作风。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三、驻村工作在取得一定成绩的同时，也存在着一些问题。</w:t>
      </w:r>
    </w:p>
    <w:p>
      <w:pPr>
        <w:ind w:left="0" w:right="0" w:firstLine="560"/>
        <w:spacing w:before="450" w:after="450" w:line="312" w:lineRule="auto"/>
      </w:pPr>
      <w:r>
        <w:rPr>
          <w:rFonts w:ascii="宋体" w:hAnsi="宋体" w:eastAsia="宋体" w:cs="宋体"/>
          <w:color w:val="000"/>
          <w:sz w:val="28"/>
          <w:szCs w:val="28"/>
        </w:rPr>
        <w:t xml:space="preserve">半年来，工作上尽心尽力。但因个人能力不足、经验缺乏，在推进村内发展中存在诸多问题。如发展村集体经济举步维艰、带领群众致富办法不多、统筹全村发展能力不够等等。尽管如此，我不后退，坚持密切联系群众，把驻村工作尽最大努力做好。</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能力得到了提高，党性认识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在今后的工作中，我将发扬成绩，纠正不足，把工作进一步做好做实，为该村经济发展做好自己力所能及的贡献。同时请大家对我个人及驻村工作组下一步工作更好地开展提出更多更好的意见和建议!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推荐村干部宣讲政策内容总结二</w:t>
      </w:r>
    </w:p>
    <w:p>
      <w:pPr>
        <w:ind w:left="0" w:right="0" w:firstLine="560"/>
        <w:spacing w:before="450" w:after="450" w:line="312" w:lineRule="auto"/>
      </w:pPr>
      <w:r>
        <w:rPr>
          <w:rFonts w:ascii="宋体" w:hAnsi="宋体" w:eastAsia="宋体" w:cs="宋体"/>
          <w:color w:val="000"/>
          <w:sz w:val="28"/>
          <w:szCs w:val="28"/>
        </w:rPr>
        <w:t xml:space="preserve">我叫xx，20xx年7月，被选派到xx街道xx村任支书助理一职。这两年是我成长最快，付出心血最多，收获经验最大的两年，也是xx村发展最快、变化最大的两年。现将我的工作总结如下：</w:t>
      </w:r>
    </w:p>
    <w:p>
      <w:pPr>
        <w:ind w:left="0" w:right="0" w:firstLine="560"/>
        <w:spacing w:before="450" w:after="450" w:line="312" w:lineRule="auto"/>
      </w:pPr>
      <w:r>
        <w:rPr>
          <w:rFonts w:ascii="宋体" w:hAnsi="宋体" w:eastAsia="宋体" w:cs="宋体"/>
          <w:color w:val="000"/>
          <w:sz w:val="28"/>
          <w:szCs w:val="28"/>
        </w:rPr>
        <w:t xml:space="preserve">走出学校，走进农村，两年来我完成从学生到村官的转变，吃农家饭、住农家屋，干农家事与群众打成一片。经过走访了解村情民意，xx村有11个社，共1225户，3755人，运河和xx河穿境而过，将境内划分为难以互通的三大片。农村整个经济收入主要是劳务输出收入和农业经济收入。两年里我走访了全村在家群众756户，2658人四遍以上，着重走重点户105户5次以上，召开院坝会11次，收集到群众反映村委班子建设、土地流转、城乡养老保险、新农村合作医疗、最低生活保障、村社道路建设、电站遗留等方面的意见130余条。</w:t>
      </w:r>
    </w:p>
    <w:p>
      <w:pPr>
        <w:ind w:left="0" w:right="0" w:firstLine="560"/>
        <w:spacing w:before="450" w:after="450" w:line="312" w:lineRule="auto"/>
      </w:pPr>
      <w:r>
        <w:rPr>
          <w:rFonts w:ascii="宋体" w:hAnsi="宋体" w:eastAsia="宋体" w:cs="宋体"/>
          <w:color w:val="000"/>
          <w:sz w:val="28"/>
          <w:szCs w:val="28"/>
        </w:rPr>
        <w:t xml:space="preserve">一是主动上门服务，赢得群众首肯。群众反映办理养老保险、民政优抚等方面的手续太繁琐，我就主动帮忙困难群众代办相关手续。两年来，先后为村民代办农商行存折130余张，社保手续1200余份，主动上门为行动不便的村民照相40余次。十社肢体二级残疾的刘庆秀，因腿脚不便，办好的残疾证半月都拿不到手，我便利用下社走访的机会将残疾证亲自交到其手上。</w:t>
      </w:r>
    </w:p>
    <w:p>
      <w:pPr>
        <w:ind w:left="0" w:right="0" w:firstLine="560"/>
        <w:spacing w:before="450" w:after="450" w:line="312" w:lineRule="auto"/>
      </w:pPr>
      <w:r>
        <w:rPr>
          <w:rFonts w:ascii="宋体" w:hAnsi="宋体" w:eastAsia="宋体" w:cs="宋体"/>
          <w:color w:val="000"/>
          <w:sz w:val="28"/>
          <w:szCs w:val="28"/>
        </w:rPr>
        <w:t xml:space="preserve">二是办理农村低保。不讲私人感情。为切实掌握贫困农户真实情景，我和村干部分工，不间断走访半个月，对全村的162户申请低保及扶贫开发的进行摸底、调查、现场查看，取消65户，确定应保五保户11户、12人，低保户53户、131人，扶贫户44户、104人，真正实现应保尽保。</w:t>
      </w:r>
    </w:p>
    <w:p>
      <w:pPr>
        <w:ind w:left="0" w:right="0" w:firstLine="560"/>
        <w:spacing w:before="450" w:after="450" w:line="312" w:lineRule="auto"/>
      </w:pPr>
      <w:r>
        <w:rPr>
          <w:rFonts w:ascii="宋体" w:hAnsi="宋体" w:eastAsia="宋体" w:cs="宋体"/>
          <w:color w:val="000"/>
          <w:sz w:val="28"/>
          <w:szCs w:val="28"/>
        </w:rPr>
        <w:t xml:space="preserve">三是街道中心工作，全部亲历亲为。对于村上第六次全国人口普查，土地、房屋确权等工作，我都全程参与，并按时按质完成。</w:t>
      </w:r>
    </w:p>
    <w:p>
      <w:pPr>
        <w:ind w:left="0" w:right="0" w:firstLine="560"/>
        <w:spacing w:before="450" w:after="450" w:line="312" w:lineRule="auto"/>
      </w:pPr>
      <w:r>
        <w:rPr>
          <w:rFonts w:ascii="宋体" w:hAnsi="宋体" w:eastAsia="宋体" w:cs="宋体"/>
          <w:color w:val="000"/>
          <w:sz w:val="28"/>
          <w:szCs w:val="28"/>
        </w:rPr>
        <w:t xml:space="preserve">四是党建基础工作，作用提升。我承担了远程教育管理、播放工作，20xx年初至今共播放13978分钟，还完善了“12371平台”建设。并注重培养种养能手入党，去年培养了种菜能手刘建华和个体经商户奚杰为预备党员；有年轻党员余道付的万只家兔养殖场建设，带动了余树林的6亩鱼塘配套立体养殖户，党员的先锋模范作用明显提升。</w:t>
      </w:r>
    </w:p>
    <w:p>
      <w:pPr>
        <w:ind w:left="0" w:right="0" w:firstLine="560"/>
        <w:spacing w:before="450" w:after="450" w:line="312" w:lineRule="auto"/>
      </w:pPr>
      <w:r>
        <w:rPr>
          <w:rFonts w:ascii="宋体" w:hAnsi="宋体" w:eastAsia="宋体" w:cs="宋体"/>
          <w:color w:val="000"/>
          <w:sz w:val="28"/>
          <w:szCs w:val="28"/>
        </w:rPr>
        <w:t xml:space="preserve">1、着力化解遗留问题：因历史原因，截止20xx年8月，xx村的xx费拖欠金额到达...x元，涉及9个社。为化解群众积怨、消除干群矛盾，我和村干部一齐耐心细致做群众思想工作，使电费收缴率达100%，硬是用一个月时间全面化解了这个市里唯一挂牌信访积案。</w:t>
      </w:r>
    </w:p>
    <w:p>
      <w:pPr>
        <w:ind w:left="0" w:right="0" w:firstLine="560"/>
        <w:spacing w:before="450" w:after="450" w:line="312" w:lineRule="auto"/>
      </w:pPr>
      <w:r>
        <w:rPr>
          <w:rFonts w:ascii="宋体" w:hAnsi="宋体" w:eastAsia="宋体" w:cs="宋体"/>
          <w:color w:val="000"/>
          <w:sz w:val="28"/>
          <w:szCs w:val="28"/>
        </w:rPr>
        <w:t xml:space="preserve">2、尽力找准社长人选。xx村5社原社长...病逝后，社上的存款没有分到群众手中，因想当社长的人太多，导致工作久拖不动，群众四处上访。在支部会上，我坚持海选社长，不渗透任何组织意图。经过努力，顺利选出了5社群众心中的带头人，该社的工作从此走上正轨，再无人上访。</w:t>
      </w:r>
    </w:p>
    <w:p>
      <w:pPr>
        <w:ind w:left="0" w:right="0" w:firstLine="560"/>
        <w:spacing w:before="450" w:after="450" w:line="312" w:lineRule="auto"/>
      </w:pPr>
      <w:r>
        <w:rPr>
          <w:rFonts w:ascii="宋体" w:hAnsi="宋体" w:eastAsia="宋体" w:cs="宋体"/>
          <w:color w:val="000"/>
          <w:sz w:val="28"/>
          <w:szCs w:val="28"/>
        </w:rPr>
        <w:t xml:space="preserve">3、全力增进干群关系，以前有群众反映盖章难、事难办、难找人现象，在党工委办事处和村两委的信任下，我主动管理两委公章，一年里我坚持原则，绝不向群众吃拿卡要，对待群众以礼相待，打消了个别村干部盖章收钱念头，在群众埋怨盖章难的时候，进取开导群众，不能因为极个别人而放弃对干部的信任，努力调解干部和群众的关系。</w:t>
      </w:r>
    </w:p>
    <w:p>
      <w:pPr>
        <w:ind w:left="0" w:right="0" w:firstLine="560"/>
        <w:spacing w:before="450" w:after="450" w:line="312" w:lineRule="auto"/>
      </w:pPr>
      <w:r>
        <w:rPr>
          <w:rFonts w:ascii="宋体" w:hAnsi="宋体" w:eastAsia="宋体" w:cs="宋体"/>
          <w:color w:val="000"/>
          <w:sz w:val="28"/>
          <w:szCs w:val="28"/>
        </w:rPr>
        <w:t xml:space="preserve">1、多方争取，修建道路。道路交通难是贫穷落后的致命要害，7、8、9、11社不能通板车和摩托车，生产生活物资仅有靠船和马运进运出。为解决交通难题，我动员群众自筹建设了村到8、10、11社的泥土路共3.6公里，从此，xx村的沟地社有了有史以来第一段公路。今年年初村上争取到资金45万元（其中村民自筹6万元），新修了1社到4社、11社到1社泥结石路5.5公里，我负责修建公路时到各社规划。</w:t>
      </w:r>
    </w:p>
    <w:p>
      <w:pPr>
        <w:ind w:left="0" w:right="0" w:firstLine="560"/>
        <w:spacing w:before="450" w:after="450" w:line="312" w:lineRule="auto"/>
      </w:pPr>
      <w:r>
        <w:rPr>
          <w:rFonts w:ascii="宋体" w:hAnsi="宋体" w:eastAsia="宋体" w:cs="宋体"/>
          <w:color w:val="000"/>
          <w:sz w:val="28"/>
          <w:szCs w:val="28"/>
        </w:rPr>
        <w:t xml:space="preserve">2、想方设法，助农增收，在充分调研，多方征求意见的基础上，两年来，我多方争取，主动协调，为2、3、4社流转土地320余亩，引进业主3户，发展坝地蔬菜基地500亩。动员10社村民吴大兵在1社、10社承包80亩坡地种植蔬菜，从此xx村有了第一片山地蔬菜基地，为街道积累了丰富的坡地蔬菜种植经验。</w:t>
      </w:r>
    </w:p>
    <w:p>
      <w:pPr>
        <w:ind w:left="0" w:right="0" w:firstLine="560"/>
        <w:spacing w:before="450" w:after="450" w:line="312" w:lineRule="auto"/>
      </w:pPr>
      <w:r>
        <w:rPr>
          <w:rFonts w:ascii="宋体" w:hAnsi="宋体" w:eastAsia="宋体" w:cs="宋体"/>
          <w:color w:val="000"/>
          <w:sz w:val="28"/>
          <w:szCs w:val="28"/>
        </w:rPr>
        <w:t xml:space="preserve">功夫不负有心人，去年我村在办事处的综合目标考核中由原先的后3位，跃至了第7名，支部今年第一次被xx街道评为先进基层党组织。而我在去年支部换届中，被推选为支部委员，并被评为xx街道优秀党员。我有三点感悟：</w:t>
      </w:r>
    </w:p>
    <w:p>
      <w:pPr>
        <w:ind w:left="0" w:right="0" w:firstLine="560"/>
        <w:spacing w:before="450" w:after="450" w:line="312" w:lineRule="auto"/>
      </w:pPr>
      <w:r>
        <w:rPr>
          <w:rFonts w:ascii="宋体" w:hAnsi="宋体" w:eastAsia="宋体" w:cs="宋体"/>
          <w:color w:val="000"/>
          <w:sz w:val="28"/>
          <w:szCs w:val="28"/>
        </w:rPr>
        <w:t xml:space="preserve">1、对待群众要真心。要常出惠民之策，行惠民之举，要以心换心，才会得到群众支持。</w:t>
      </w:r>
    </w:p>
    <w:p>
      <w:pPr>
        <w:ind w:left="0" w:right="0" w:firstLine="560"/>
        <w:spacing w:before="450" w:after="450" w:line="312" w:lineRule="auto"/>
      </w:pPr>
      <w:r>
        <w:rPr>
          <w:rFonts w:ascii="宋体" w:hAnsi="宋体" w:eastAsia="宋体" w:cs="宋体"/>
          <w:color w:val="000"/>
          <w:sz w:val="28"/>
          <w:szCs w:val="28"/>
        </w:rPr>
        <w:t xml:space="preserve">2、对待学习要用心。要边学习，边提高自我，边总结，边完善自我。</w:t>
      </w:r>
    </w:p>
    <w:p>
      <w:pPr>
        <w:ind w:left="0" w:right="0" w:firstLine="560"/>
        <w:spacing w:before="450" w:after="450" w:line="312" w:lineRule="auto"/>
      </w:pPr>
      <w:r>
        <w:rPr>
          <w:rFonts w:ascii="宋体" w:hAnsi="宋体" w:eastAsia="宋体" w:cs="宋体"/>
          <w:color w:val="000"/>
          <w:sz w:val="28"/>
          <w:szCs w:val="28"/>
        </w:rPr>
        <w:t xml:space="preserve">3、对待工作要细心。勿因善小而不为，勿因恶小而为之，柴、米、油、盐才是老百姓的国家大事。以后，我会在每一个与群众相处的日子，为群众多跑一次路，多写一份证明，多做一件实事。</w:t>
      </w:r>
    </w:p>
    <w:p>
      <w:pPr>
        <w:ind w:left="0" w:right="0" w:firstLine="560"/>
        <w:spacing w:before="450" w:after="450" w:line="312" w:lineRule="auto"/>
      </w:pPr>
      <w:r>
        <w:rPr>
          <w:rFonts w:ascii="宋体" w:hAnsi="宋体" w:eastAsia="宋体" w:cs="宋体"/>
          <w:color w:val="000"/>
          <w:sz w:val="28"/>
          <w:szCs w:val="28"/>
        </w:rPr>
        <w:t xml:space="preserve">我的汇报完毕，多谢大家！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推荐村干部宣讲政策内容总结三</w:t>
      </w:r>
    </w:p>
    <w:p>
      <w:pPr>
        <w:ind w:left="0" w:right="0" w:firstLine="560"/>
        <w:spacing w:before="450" w:after="450" w:line="312" w:lineRule="auto"/>
      </w:pPr>
      <w:r>
        <w:rPr>
          <w:rFonts w:ascii="宋体" w:hAnsi="宋体" w:eastAsia="宋体" w:cs="宋体"/>
          <w:color w:val="000"/>
          <w:sz w:val="28"/>
          <w:szCs w:val="28"/>
        </w:rPr>
        <w:t xml:space="preserve">今天，我有幸在这里向在座的各位领导汇报4个多月来的村官生活，心情万分激动！xx年7月22日，在省委组织部的选派下，我怀着无比激动的心情来到了这片帝王故里，从事我的村官生活，从繁华喧闹的都市生活到农村单调繁琐的工作，说实话，初来乍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三个代表\"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通过xx普法宣传，人民群众学法、守法的意识得到提高。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推荐村干部宣讲政策内容总结四</w:t>
      </w:r>
    </w:p>
    <w:p>
      <w:pPr>
        <w:ind w:left="0" w:right="0" w:firstLine="560"/>
        <w:spacing w:before="450" w:after="450" w:line="312" w:lineRule="auto"/>
      </w:pPr>
      <w:r>
        <w:rPr>
          <w:rFonts w:ascii="宋体" w:hAnsi="宋体" w:eastAsia="宋体" w:cs="宋体"/>
          <w:color w:val="000"/>
          <w:sz w:val="28"/>
          <w:szCs w:val="28"/>
        </w:rPr>
        <w:t xml:space="preserve">经201x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十七大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推荐村干部宣讲政策内容总结六</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推荐村干部宣讲政策内容总结七</w:t>
      </w:r>
    </w:p>
    <w:p>
      <w:pPr>
        <w:ind w:left="0" w:right="0" w:firstLine="560"/>
        <w:spacing w:before="450" w:after="450" w:line="312" w:lineRule="auto"/>
      </w:pPr>
      <w:r>
        <w:rPr>
          <w:rFonts w:ascii="宋体" w:hAnsi="宋体" w:eastAsia="宋体" w:cs="宋体"/>
          <w:color w:val="000"/>
          <w:sz w:val="28"/>
          <w:szCs w:val="28"/>
        </w:rPr>
        <w:t xml:space="preserve">根据镇党委工作的相关要求，为确保加强干部管理，强化工作纪律，树立良好形象，真心为民服务，一心谋划发展，我自愿作出以下承诺：</w:t>
      </w:r>
    </w:p>
    <w:p>
      <w:pPr>
        <w:ind w:left="0" w:right="0" w:firstLine="560"/>
        <w:spacing w:before="450" w:after="450" w:line="312" w:lineRule="auto"/>
      </w:pPr>
      <w:r>
        <w:rPr>
          <w:rFonts w:ascii="宋体" w:hAnsi="宋体" w:eastAsia="宋体" w:cs="宋体"/>
          <w:color w:val="000"/>
          <w:sz w:val="28"/>
          <w:szCs w:val="28"/>
        </w:rPr>
        <w:t xml:space="preserve">一、加强党支部的组织建设。不折不扣的贯彻党的路线、方针、政策。自觉服从镇党委的领导、加强本村党员队伍建设，重视入党积极份子及新党员的培养，把那些致富能力强，发展意识好的村民发展成为党员，切实加强党风廉政建设。</w:t>
      </w:r>
    </w:p>
    <w:p>
      <w:pPr>
        <w:ind w:left="0" w:right="0" w:firstLine="560"/>
        <w:spacing w:before="450" w:after="450" w:line="312" w:lineRule="auto"/>
      </w:pPr>
      <w:r>
        <w:rPr>
          <w:rFonts w:ascii="宋体" w:hAnsi="宋体" w:eastAsia="宋体" w:cs="宋体"/>
          <w:color w:val="000"/>
          <w:sz w:val="28"/>
          <w:szCs w:val="28"/>
        </w:rPr>
        <w:t xml:space="preserve">二、立足为民，搞好增收。积极推进我村的农业水利工程积极争取项目、筹集实施村民饮水工程建设。到20xx年争取村民实现自来水80%覆盖。同时调整优化产业结构，加强现有养殖专业合作社的不断完善和运作功能，带动二、三产业迅速、健康发展。积极做好劳动转移工作，争取每年不少于100人次，努力增加农民收入。</w:t>
      </w:r>
    </w:p>
    <w:p>
      <w:pPr>
        <w:ind w:left="0" w:right="0" w:firstLine="560"/>
        <w:spacing w:before="450" w:after="450" w:line="312" w:lineRule="auto"/>
      </w:pPr>
      <w:r>
        <w:rPr>
          <w:rFonts w:ascii="宋体" w:hAnsi="宋体" w:eastAsia="宋体" w:cs="宋体"/>
          <w:color w:val="000"/>
          <w:sz w:val="28"/>
          <w:szCs w:val="28"/>
        </w:rPr>
        <w:t xml:space="preserve">三、强化服务功能、发展社会事业。多渠道筹集资金，加快水利设施，村级道路等基础设施建设。不断改善全村生产、生活条件。进一步加大对困难户、低保户、五保户、老弱病残的照顾。经常性听取群众意见，了解群众所思所想，做好思想政治工作，公开惠农政策，加强村级财务管理，接受党员群众监督。</w:t>
      </w:r>
    </w:p>
    <w:p>
      <w:pPr>
        <w:ind w:left="0" w:right="0" w:firstLine="560"/>
        <w:spacing w:before="450" w:after="450" w:line="312" w:lineRule="auto"/>
      </w:pPr>
      <w:r>
        <w:rPr>
          <w:rFonts w:ascii="宋体" w:hAnsi="宋体" w:eastAsia="宋体" w:cs="宋体"/>
          <w:color w:val="000"/>
          <w:sz w:val="28"/>
          <w:szCs w:val="28"/>
        </w:rPr>
        <w:t xml:space="preserve">四、加强文化建设，维护社会稳定。加大宣传普及科技文化，法律法规知识，组织开展健康有益的文化活动和文化创建工作。及时有效的排查和化解各类矛盾纠纷，做到“事不出门，矛盾不上交”。不发生群体上访事件，切实做好农村稳定工作。</w:t>
      </w:r>
    </w:p>
    <w:p>
      <w:pPr>
        <w:ind w:left="0" w:right="0" w:firstLine="560"/>
        <w:spacing w:before="450" w:after="450" w:line="312" w:lineRule="auto"/>
      </w:pPr>
      <w:r>
        <w:rPr>
          <w:rFonts w:ascii="宋体" w:hAnsi="宋体" w:eastAsia="宋体" w:cs="宋体"/>
          <w:color w:val="000"/>
          <w:sz w:val="28"/>
          <w:szCs w:val="28"/>
        </w:rPr>
        <w:t xml:space="preserve">我一定严格遵守村干部行为规范，坚决不以权谋私、徇私舞弊、不虚报浮夸、弄虚作假、坚持公道正派，廉洁奉公。严格按照村级事务民主管理的要求，服从镇党委领导和各项规定，同时团结村党支部班子和全体村民的努力完成《前进村20xx——20xx年工作计划》的确立的各项任务目标。</w:t>
      </w:r>
    </w:p>
    <w:p>
      <w:pPr>
        <w:ind w:left="0" w:right="0" w:firstLine="560"/>
        <w:spacing w:before="450" w:after="450" w:line="312" w:lineRule="auto"/>
      </w:pPr>
      <w:r>
        <w:rPr>
          <w:rFonts w:ascii="宋体" w:hAnsi="宋体" w:eastAsia="宋体" w:cs="宋体"/>
          <w:color w:val="000"/>
          <w:sz w:val="28"/>
          <w:szCs w:val="28"/>
        </w:rPr>
        <w:t xml:space="preserve">以上是我的履职承诺，请村党支部及广大村民群众监督。如不能做到，我将主动辞职。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2026-04-29T01:20:00+08:00</dcterms:created>
  <dcterms:modified xsi:type="dcterms:W3CDTF">2026-04-29T01:20:00+08:00</dcterms:modified>
</cp:coreProperties>
</file>

<file path=docProps/custom.xml><?xml version="1.0" encoding="utf-8"?>
<Properties xmlns="http://schemas.openxmlformats.org/officeDocument/2006/custom-properties" xmlns:vt="http://schemas.openxmlformats.org/officeDocument/2006/docPropsVTypes"/>
</file>