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最新未成年人保护工作站推进情况总结</w:t>
      </w:r>
      <w:bookmarkEnd w:id="1"/>
    </w:p>
    <w:p>
      <w:pPr>
        <w:jc w:val="center"/>
        <w:spacing w:before="0" w:after="450"/>
      </w:pPr>
      <w:r>
        <w:rPr>
          <w:rFonts w:ascii="Arial" w:hAnsi="Arial" w:eastAsia="Arial" w:cs="Arial"/>
          <w:color w:val="999999"/>
          <w:sz w:val="20"/>
          <w:szCs w:val="20"/>
        </w:rPr>
        <w:t xml:space="preserve">来源：网络  作者：落梅无痕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最新未成年人保护工作站推进情况总结一《未成年人保护法》颁布实施，为保护未成年人合法权益提供了法律保障。加大学习宣传，我校结合《义务教育法》和《教师法》等法律法规进行全面的学习，既掌握主要内容和精神实质，又解决思想认识问题。在此基础上，我们突...</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最新未成年人保护工作站推进情况总结一</w:t>
      </w:r>
    </w:p>
    <w:p>
      <w:pPr>
        <w:ind w:left="0" w:right="0" w:firstLine="560"/>
        <w:spacing w:before="450" w:after="450" w:line="312" w:lineRule="auto"/>
      </w:pPr>
      <w:r>
        <w:rPr>
          <w:rFonts w:ascii="宋体" w:hAnsi="宋体" w:eastAsia="宋体" w:cs="宋体"/>
          <w:color w:val="000"/>
          <w:sz w:val="28"/>
          <w:szCs w:val="28"/>
        </w:rPr>
        <w:t xml:space="preserve">《未成年人保护法》颁布实施，为保护未成年人合法权益提供了法律保障。加大学习宣传，我校结合《义务教育法》和《教师法》等法律法规进行全面的学习，既掌握主要内容和精神实质，又解决思想认识问题。在此基础上，我们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一是制定规划。学校把《未成年人保护法》纳入“六五”普法规划中，作为普法工作重点内容。结合学校工作实际，有计划、有重点地抓好贯彻实施。</w:t>
      </w:r>
    </w:p>
    <w:p>
      <w:pPr>
        <w:ind w:left="0" w:right="0" w:firstLine="560"/>
        <w:spacing w:before="450" w:after="450" w:line="312" w:lineRule="auto"/>
      </w:pPr>
      <w:r>
        <w:rPr>
          <w:rFonts w:ascii="宋体" w:hAnsi="宋体" w:eastAsia="宋体" w:cs="宋体"/>
          <w:color w:val="000"/>
          <w:sz w:val="28"/>
          <w:szCs w:val="28"/>
        </w:rPr>
        <w:t xml:space="preserve">二是组织培训。我们通过召开教师例会等形式，深入学习《未成年人保护法》，理解该法主要内容和精神实质，增强全体教师法律意识和水平。</w:t>
      </w:r>
    </w:p>
    <w:p>
      <w:pPr>
        <w:ind w:left="0" w:right="0" w:firstLine="560"/>
        <w:spacing w:before="450" w:after="450" w:line="312" w:lineRule="auto"/>
      </w:pPr>
      <w:r>
        <w:rPr>
          <w:rFonts w:ascii="宋体" w:hAnsi="宋体" w:eastAsia="宋体" w:cs="宋体"/>
          <w:color w:val="000"/>
          <w:sz w:val="28"/>
          <w:szCs w:val="28"/>
        </w:rPr>
        <w:t xml:space="preserve">三是搞好宣传。为使该法深入人心，我们采取灵活多样的方式，大张旗鼓地开展了宣传工作。通过发放宣传单、悬挂横幅、黑板报、组织知识竞赛和演讲比赛等办法，营造了良好的宣传学习氛围。通过大力学习宣传活动，提高了广大教师和群众的法律责任意识，创造了依法保护未成年人的良好氛围。</w:t>
      </w:r>
    </w:p>
    <w:p>
      <w:pPr>
        <w:ind w:left="0" w:right="0" w:firstLine="560"/>
        <w:spacing w:before="450" w:after="450" w:line="312" w:lineRule="auto"/>
      </w:pPr>
      <w:r>
        <w:rPr>
          <w:rFonts w:ascii="宋体" w:hAnsi="宋体" w:eastAsia="宋体" w:cs="宋体"/>
          <w:color w:val="000"/>
          <w:sz w:val="28"/>
          <w:szCs w:val="28"/>
        </w:rPr>
        <w:t xml:space="preserve">（一）确保未成年人能健康成长。</w:t>
      </w:r>
    </w:p>
    <w:p>
      <w:pPr>
        <w:ind w:left="0" w:right="0" w:firstLine="560"/>
        <w:spacing w:before="450" w:after="450" w:line="312" w:lineRule="auto"/>
      </w:pPr>
      <w:r>
        <w:rPr>
          <w:rFonts w:ascii="宋体" w:hAnsi="宋体" w:eastAsia="宋体" w:cs="宋体"/>
          <w:color w:val="000"/>
          <w:sz w:val="28"/>
          <w:szCs w:val="28"/>
        </w:rPr>
        <w:t xml:space="preserve">一是学校切实保障学生每天锻炼一小时。增强学生的身体素质，严格执行国家课程标准，保质保量上好体育课。全面实行大课间体育活动制度，每天上午统一安排30分钟大课间体育活动，没有体育课的当天，学校下午课后组织学生进行一小时集体体育锻炼，并列入计划。认真做好大课间和课后学生一小时集体体育锻炼落实工作。认真落实好教师、运动项目，运动场地和器材，把集体体育活动落到实处。二是切实减轻学生过重的课业负担，保证学生休息睡眠时间，学校进一步端正办学思想，深入推进基础教育改革，提高课堂的质量和效率。小学生每天在校集中学习时间不超过6小时，保证小学生每天睡眠时间10小时。三是建立健全学生体育竞赛制度。学校每年召开春秋季运动会或体育文化节，因地制宜地开展以班级为单位的学生体育活动和竞赛，做到人人有体育项目，班班有体育活动，学校有体育特色。四是帮助学生掌握用眼知识和方法，降低学生近视率。学校每天上下午组织学生做眼保健操，及时纠正不正确的阅读、写字姿势，控制近距离用眼时间，学校每学期对学生视力状况进行两次监测。五是加强对未成年学生健康教育和指导。学校积极做好疾病预防，科学营养、卫生安全、心理卫生、禁毒控烟等方面健康教育。学校每周在活动课安排健康教育不少于20分钟。六是建立完善学生健康体检制度，每学期开展一次健康检查，并确保相应经费。七是努力营造重视学生体育的社会环境，积极倡导“健康第一”的理念，树立正确的教育观、成才观，注重从小培养学生良好的体育锻炼习惯，饮食习惯和文明健康的生活方式，鼓励家长和学生共同参与体育锻炼，形成鼓励学生积极参加体育锻炼的社会氛围。</w:t>
      </w:r>
    </w:p>
    <w:p>
      <w:pPr>
        <w:ind w:left="0" w:right="0" w:firstLine="560"/>
        <w:spacing w:before="450" w:after="450" w:line="312" w:lineRule="auto"/>
      </w:pPr>
      <w:r>
        <w:rPr>
          <w:rFonts w:ascii="宋体" w:hAnsi="宋体" w:eastAsia="宋体" w:cs="宋体"/>
          <w:color w:val="000"/>
          <w:sz w:val="28"/>
          <w:szCs w:val="28"/>
        </w:rPr>
        <w:t xml:space="preserve">（二）实施素质教育，办出学校特色。</w:t>
      </w:r>
    </w:p>
    <w:p>
      <w:pPr>
        <w:ind w:left="0" w:right="0" w:firstLine="560"/>
        <w:spacing w:before="450" w:after="450" w:line="312" w:lineRule="auto"/>
      </w:pPr>
      <w:r>
        <w:rPr>
          <w:rFonts w:ascii="宋体" w:hAnsi="宋体" w:eastAsia="宋体" w:cs="宋体"/>
          <w:color w:val="000"/>
          <w:sz w:val="28"/>
          <w:szCs w:val="28"/>
        </w:rPr>
        <w:t xml:space="preserve">1、加强对未成年学生理想道德教育，使他们从小树立远大的理想，形成正确的成才观、人生观和价值观，积极倡导他们热爱祖国、热爱人民、热爱社会主义公德，反对封建主义和其他的腐朽思想的侵蚀。</w:t>
      </w:r>
    </w:p>
    <w:p>
      <w:pPr>
        <w:ind w:left="0" w:right="0" w:firstLine="560"/>
        <w:spacing w:before="450" w:after="450" w:line="312" w:lineRule="auto"/>
      </w:pPr>
      <w:r>
        <w:rPr>
          <w:rFonts w:ascii="宋体" w:hAnsi="宋体" w:eastAsia="宋体" w:cs="宋体"/>
          <w:color w:val="000"/>
          <w:sz w:val="28"/>
          <w:szCs w:val="28"/>
        </w:rPr>
        <w:t xml:space="preserve">2、加强校园文化建设，充分发挥环境育人的功能。近年来，学校加强校园环境建设和校园文化建设。通过建设校园文化宣传栏、篮球场、学校花园、硬化路面和校训校风、名人名言方大张贴上墙，采取图文并茂的形式，使每块墙壁都会说话。以建设环境优美、功能齐全、文化浓厚、恬静雅致的校园环境为目标，对未成年学生起到潜移默化的教育作用，充分发挥环境育人的重要功能。</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中华人民共和国未成年人保护法》，以维护未成年人合法权益为中心，以预防和控制在校学生违法犯罪为重点，以强化未成年人自我保护意识和法律素质为抓手，继续实施未成年人保护“立足学校，依托村社，向家庭延伸”的工作思路，努力营造全社会共同关心未成年人健康成长的社会环境，使我校的未成年人保护工作再上一个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①全面贯彻国家的教育方针，保证未成年人全面发展;</w:t>
      </w:r>
    </w:p>
    <w:p>
      <w:pPr>
        <w:ind w:left="0" w:right="0" w:firstLine="560"/>
        <w:spacing w:before="450" w:after="450" w:line="312" w:lineRule="auto"/>
      </w:pPr>
      <w:r>
        <w:rPr>
          <w:rFonts w:ascii="宋体" w:hAnsi="宋体" w:eastAsia="宋体" w:cs="宋体"/>
          <w:color w:val="000"/>
          <w:sz w:val="28"/>
          <w:szCs w:val="28"/>
        </w:rPr>
        <w:t xml:space="preserve">②尊重未成年人的人格尊严;</w:t>
      </w:r>
    </w:p>
    <w:p>
      <w:pPr>
        <w:ind w:left="0" w:right="0" w:firstLine="560"/>
        <w:spacing w:before="450" w:after="450" w:line="312" w:lineRule="auto"/>
      </w:pPr>
      <w:r>
        <w:rPr>
          <w:rFonts w:ascii="宋体" w:hAnsi="宋体" w:eastAsia="宋体" w:cs="宋体"/>
          <w:color w:val="000"/>
          <w:sz w:val="28"/>
          <w:szCs w:val="28"/>
        </w:rPr>
        <w:t xml:space="preserve">③尊重未成年人的受教育权，不得随意开除未成年人学生;</w:t>
      </w:r>
    </w:p>
    <w:p>
      <w:pPr>
        <w:ind w:left="0" w:right="0" w:firstLine="560"/>
        <w:spacing w:before="450" w:after="450" w:line="312" w:lineRule="auto"/>
      </w:pPr>
      <w:r>
        <w:rPr>
          <w:rFonts w:ascii="宋体" w:hAnsi="宋体" w:eastAsia="宋体" w:cs="宋体"/>
          <w:color w:val="000"/>
          <w:sz w:val="28"/>
          <w:szCs w:val="28"/>
        </w:rPr>
        <w:t xml:space="preserve">④保护未成年人在学校活动中的人身安全和健康。</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积极采取措施，切实保护青少年学生的合法权益。</w:t>
      </w:r>
    </w:p>
    <w:p>
      <w:pPr>
        <w:ind w:left="0" w:right="0" w:firstLine="560"/>
        <w:spacing w:before="450" w:after="450" w:line="312" w:lineRule="auto"/>
      </w:pPr>
      <w:r>
        <w:rPr>
          <w:rFonts w:ascii="宋体" w:hAnsi="宋体" w:eastAsia="宋体" w:cs="宋体"/>
          <w:color w:val="000"/>
          <w:sz w:val="28"/>
          <w:szCs w:val="28"/>
        </w:rPr>
        <w:t xml:space="preserve">1.组织全体教职员工认真学习《中华人民共和国未成年人保护法》等法律法规，根据学校实际情况，制订学校未成年人工作计划，成立学校未成年人工作领导小组。</w:t>
      </w:r>
    </w:p>
    <w:p>
      <w:pPr>
        <w:ind w:left="0" w:right="0" w:firstLine="560"/>
        <w:spacing w:before="450" w:after="450" w:line="312" w:lineRule="auto"/>
      </w:pPr>
      <w:r>
        <w:rPr>
          <w:rFonts w:ascii="宋体" w:hAnsi="宋体" w:eastAsia="宋体" w:cs="宋体"/>
          <w:color w:val="000"/>
          <w:sz w:val="28"/>
          <w:szCs w:val="28"/>
        </w:rPr>
        <w:t xml:space="preserve">2.加强对校园内设施的安全检查和卫生检查工作，加强对校园周边环境的综合治理，努力营造未成年人健康成长的良好环境。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(二)开展形式多样的法制宣传教育工作，提高学生的自我保护意识。</w:t>
      </w:r>
    </w:p>
    <w:p>
      <w:pPr>
        <w:ind w:left="0" w:right="0" w:firstLine="560"/>
        <w:spacing w:before="450" w:after="450" w:line="312" w:lineRule="auto"/>
      </w:pPr>
      <w:r>
        <w:rPr>
          <w:rFonts w:ascii="宋体" w:hAnsi="宋体" w:eastAsia="宋体" w:cs="宋体"/>
          <w:color w:val="000"/>
          <w:sz w:val="28"/>
          <w:szCs w:val="28"/>
        </w:rPr>
        <w:t xml:space="preserve">1.在学校德育教育中，安排法制教育的内容，开展形式多样的活动，对学生进行法律法规的宣传和学习，增强学生的法制观念。</w:t>
      </w:r>
    </w:p>
    <w:p>
      <w:pPr>
        <w:ind w:left="0" w:right="0" w:firstLine="560"/>
        <w:spacing w:before="450" w:after="450" w:line="312" w:lineRule="auto"/>
      </w:pPr>
      <w:r>
        <w:rPr>
          <w:rFonts w:ascii="宋体" w:hAnsi="宋体" w:eastAsia="宋体" w:cs="宋体"/>
          <w:color w:val="000"/>
          <w:sz w:val="28"/>
          <w:szCs w:val="28"/>
        </w:rPr>
        <w:t xml:space="preserve">2.结合“全国安全教育日”和安全活动月、安全生产月等活动，对学生进行活动安全、交通安全、消防安全、饮食卫生安全等内容的教育，提高学生的自我保护意识。</w:t>
      </w:r>
    </w:p>
    <w:p>
      <w:pPr>
        <w:ind w:left="0" w:right="0" w:firstLine="560"/>
        <w:spacing w:before="450" w:after="450" w:line="312" w:lineRule="auto"/>
      </w:pPr>
      <w:r>
        <w:rPr>
          <w:rFonts w:ascii="宋体" w:hAnsi="宋体" w:eastAsia="宋体" w:cs="宋体"/>
          <w:color w:val="000"/>
          <w:sz w:val="28"/>
          <w:szCs w:val="28"/>
        </w:rPr>
        <w:t xml:space="preserve">3.聘请当地派出所的同志担任学校法制副校长，结合有关教育内容，为学生做专题教育讲座。</w:t>
      </w:r>
    </w:p>
    <w:p>
      <w:pPr>
        <w:ind w:left="0" w:right="0" w:firstLine="560"/>
        <w:spacing w:before="450" w:after="450" w:line="312" w:lineRule="auto"/>
      </w:pPr>
      <w:r>
        <w:rPr>
          <w:rFonts w:ascii="宋体" w:hAnsi="宋体" w:eastAsia="宋体" w:cs="宋体"/>
          <w:color w:val="000"/>
          <w:sz w:val="28"/>
          <w:szCs w:val="28"/>
        </w:rPr>
        <w:t xml:space="preserve">4.通过安全课程、主题班会等途径，深化学校的安全教育工作。</w:t>
      </w:r>
    </w:p>
    <w:p>
      <w:pPr>
        <w:ind w:left="0" w:right="0" w:firstLine="560"/>
        <w:spacing w:before="450" w:after="450" w:line="312" w:lineRule="auto"/>
      </w:pPr>
      <w:r>
        <w:rPr>
          <w:rFonts w:ascii="宋体" w:hAnsi="宋体" w:eastAsia="宋体" w:cs="宋体"/>
          <w:color w:val="000"/>
          <w:sz w:val="28"/>
          <w:szCs w:val="28"/>
        </w:rPr>
        <w:t xml:space="preserve">5.落实教师和学生干部关心特殊学生的学习和生活，做好特殊学生的保护工作。积极做好中小学生的心理健康教育工作。</w:t>
      </w:r>
    </w:p>
    <w:p>
      <w:pPr>
        <w:ind w:left="0" w:right="0" w:firstLine="560"/>
        <w:spacing w:before="450" w:after="450" w:line="312" w:lineRule="auto"/>
      </w:pPr>
      <w:r>
        <w:rPr>
          <w:rFonts w:ascii="宋体" w:hAnsi="宋体" w:eastAsia="宋体" w:cs="宋体"/>
          <w:color w:val="000"/>
          <w:sz w:val="28"/>
          <w:szCs w:val="28"/>
        </w:rPr>
        <w:t xml:space="preserve">6.全员参与、全面开展各类应急演练，使全校师生掌握一些自护自救的技能。</w:t>
      </w:r>
    </w:p>
    <w:p>
      <w:pPr>
        <w:ind w:left="0" w:right="0" w:firstLine="560"/>
        <w:spacing w:before="450" w:after="450" w:line="312" w:lineRule="auto"/>
      </w:pPr>
      <w:r>
        <w:rPr>
          <w:rFonts w:ascii="宋体" w:hAnsi="宋体" w:eastAsia="宋体" w:cs="宋体"/>
          <w:color w:val="000"/>
          <w:sz w:val="28"/>
          <w:szCs w:val="28"/>
        </w:rPr>
        <w:t xml:space="preserve">(三)积极组织学生参加社会实践和社会公益活动。</w:t>
      </w:r>
    </w:p>
    <w:p>
      <w:pPr>
        <w:ind w:left="0" w:right="0" w:firstLine="560"/>
        <w:spacing w:before="450" w:after="450" w:line="312" w:lineRule="auto"/>
      </w:pPr>
      <w:r>
        <w:rPr>
          <w:rFonts w:ascii="宋体" w:hAnsi="宋体" w:eastAsia="宋体" w:cs="宋体"/>
          <w:color w:val="000"/>
          <w:sz w:val="28"/>
          <w:szCs w:val="28"/>
        </w:rPr>
        <w:t xml:space="preserve">1.积极与社区联系，挖掘社区教育资源，建立社会实践基地，健全社会服务队和社会服务基地，使学生在社区展示社会公德的自我宣传教育，社会活动中的自我实践体验，争做社会合格小公民的自我意识锻炼，为丰富学生的课外生活和假日生活创造条件。</w:t>
      </w:r>
    </w:p>
    <w:p>
      <w:pPr>
        <w:ind w:left="0" w:right="0" w:firstLine="560"/>
        <w:spacing w:before="450" w:after="450" w:line="312" w:lineRule="auto"/>
      </w:pPr>
      <w:r>
        <w:rPr>
          <w:rFonts w:ascii="宋体" w:hAnsi="宋体" w:eastAsia="宋体" w:cs="宋体"/>
          <w:color w:val="000"/>
          <w:sz w:val="28"/>
          <w:szCs w:val="28"/>
        </w:rPr>
        <w:t xml:space="preserve">2.寒、暑假期间，学校成立假日工作领导小组，制定计划，指导学生的生活。学校大队部根据学生的居住地成立雏鹰假日小队，安排指导老师，组织学生积极参加社区的各种实践活动。</w:t>
      </w:r>
    </w:p>
    <w:p>
      <w:pPr>
        <w:ind w:left="0" w:right="0" w:firstLine="560"/>
        <w:spacing w:before="450" w:after="450" w:line="312" w:lineRule="auto"/>
      </w:pPr>
      <w:r>
        <w:rPr>
          <w:rFonts w:ascii="宋体" w:hAnsi="宋体" w:eastAsia="宋体" w:cs="宋体"/>
          <w:color w:val="000"/>
          <w:sz w:val="28"/>
          <w:szCs w:val="28"/>
        </w:rPr>
        <w:t xml:space="preserve">3.利用家长学校，对家长进行青少年保护和有关法律法规内容的指导，使家庭和学校互相配合，共同做好学生的保护工作。</w:t>
      </w:r>
    </w:p>
    <w:p>
      <w:pPr>
        <w:ind w:left="0" w:right="0" w:firstLine="560"/>
        <w:spacing w:before="450" w:after="450" w:line="312" w:lineRule="auto"/>
      </w:pPr>
      <w:r>
        <w:rPr>
          <w:rFonts w:ascii="宋体" w:hAnsi="宋体" w:eastAsia="宋体" w:cs="宋体"/>
          <w:color w:val="000"/>
          <w:sz w:val="28"/>
          <w:szCs w:val="28"/>
        </w:rPr>
        <w:t xml:space="preserve">4.每学期组织一次安全教育周或安全教育日，精心策划丰富多彩、切合学生实际的宣传活动，如讲座、演习、召开主题队会等，通过学生听到的、看到的或亲身经历的事情来增强学生的安全意识，学到一些保护自己的本领。</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最新未成年人保护工作站推进情况总结三</w:t>
      </w:r>
    </w:p>
    <w:p>
      <w:pPr>
        <w:ind w:left="0" w:right="0" w:firstLine="560"/>
        <w:spacing w:before="450" w:after="450" w:line="312" w:lineRule="auto"/>
      </w:pPr>
      <w:r>
        <w:rPr>
          <w:rFonts w:ascii="宋体" w:hAnsi="宋体" w:eastAsia="宋体" w:cs="宋体"/>
          <w:color w:val="000"/>
          <w:sz w:val="28"/>
          <w:szCs w:val="28"/>
        </w:rPr>
        <w:t xml:space="preserve">近几年，区妇联把宣传贯彻《未成年人保护法》和《预防未成年人犯罪法》，结合妇联职能特点和工作实际做了一些卓有成效的工作，未成年人保护工作取得了一定的成绩。</w:t>
      </w:r>
    </w:p>
    <w:p>
      <w:pPr>
        <w:ind w:left="0" w:right="0" w:firstLine="560"/>
        <w:spacing w:before="450" w:after="450" w:line="312" w:lineRule="auto"/>
      </w:pPr>
      <w:r>
        <w:rPr>
          <w:rFonts w:ascii="宋体" w:hAnsi="宋体" w:eastAsia="宋体" w:cs="宋体"/>
          <w:color w:val="000"/>
          <w:sz w:val="28"/>
          <w:szCs w:val="28"/>
        </w:rPr>
        <w:t xml:space="preserve">由于妇联组织自身资源十分有限，缺乏有效的维权手段，区妇联注重整合社会资源，吸收和运用方方面面的力量，形成合力。20xx年，建立了由区政法委、区人大、公安局、检察院、法院、妇联等12家单位组成的维护妇女儿童合法权益联席会议制度，明确了单位职责，建立健全信访工作制度，每年召开联系会议，研究解决维权实际问题，不定期组织开展宣传活动。区政府专门制定下发了《xx区儿童发展规划（20xx—20xx年）》，把保护未成年人合法权益、预防未成年人犯罪工作作为《规划》的重要内容，提出明确的目标要求和措施，增强了工作的针对性和可操作性。联合公、检、法、司等单位，以每年“三八”维权周为契机，广泛开展丰富多彩的宣传、教育活动。组织巾帼志愿者开展《未成年人保护法》、《预防未成年人犯罪法》和《20xx—20xx年xx区儿童发展纲要》在内的有关维护青少年合法权益的法律、法规宣传10场次，发放宣传材料12000份，提供法律咨询357人；印发法制宣传手册1200多本，发放宣传单2万余张。举办法律知识竞赛1场、“法律知识进家庭”讲座3场。通过开展系列宣传活动，进一步提高了广大妇女对修改后《未成年人保护法》、《预防未成年人犯罪法》的知晓率。每年在“六一”节开展纪念活动的。同时，以“小公民道德建设”为主题开展实践活动，宣传先进、树立典型，做好儿童工作。</w:t>
      </w:r>
    </w:p>
    <w:p>
      <w:pPr>
        <w:ind w:left="0" w:right="0" w:firstLine="560"/>
        <w:spacing w:before="450" w:after="450" w:line="312" w:lineRule="auto"/>
      </w:pPr>
      <w:r>
        <w:rPr>
          <w:rFonts w:ascii="宋体" w:hAnsi="宋体" w:eastAsia="宋体" w:cs="宋体"/>
          <w:color w:val="000"/>
          <w:sz w:val="28"/>
          <w:szCs w:val="28"/>
        </w:rPr>
        <w:t xml:space="preserve">区妇联进一步深化“五好文明家庭”创建活动，围绕家庭建设，积极开展“学习型家庭”、“平安家庭”、“星级文明家庭”、“幸福农家”等各类家庭评选活动，教育各位家长树立正确的成才观念，掌握科学的教育方法，提高家庭教育水平。以“争做合格家长、争当合格父母”为主题，广泛普及家教知识；切实加强“普九”教育，使儿童在小学和初中入学方面得到保证。全区小学适龄儿童净入学率达到100，小学五年巩固率达到100，初中学生毛入学率达到100；建立6所家长学校，通过家长学校和报告会等形式宣传正确的家庭教育观念，传播成功的教子方法和经验，普及儿童身心健康发展的科学知识；举办各种家庭教育讲座，邀请家教专家举办报告会4场，有2千多名家长参加，帮助家长树立了正确的亲子观、育人观。与区教育局开展家教论文评选活动，将入选论文装订成册，不断提升家教的水平。</w:t>
      </w:r>
    </w:p>
    <w:p>
      <w:pPr>
        <w:ind w:left="0" w:right="0" w:firstLine="560"/>
        <w:spacing w:before="450" w:after="450" w:line="312" w:lineRule="auto"/>
      </w:pPr>
      <w:r>
        <w:rPr>
          <w:rFonts w:ascii="宋体" w:hAnsi="宋体" w:eastAsia="宋体" w:cs="宋体"/>
          <w:color w:val="000"/>
          <w:sz w:val="28"/>
          <w:szCs w:val="28"/>
        </w:rPr>
        <w:t xml:space="preserve">近几年，区妇联充分挖掘资源，积极争取支持，加大了扶弱帮困的力度，通过办实事办好事，提供物质上的帮助，解决一些实际困难，让未成年人感受到妇联组织对他们的关怀。每年春节和“六一”节前后，都拿出一定的资金组织节日慰问，平时，对特殊对象不定期地开展重点慰问。共慰问特困儿童150余人，捐款5万余元。为让的贫困女童能跟其他同龄人一样安心上学，区妇联通过深入农村、学校、家庭，进行调查摸底，摸清贫困女童情况，并造册备案，向省市妇联及其他各种宣传媒介推荐、宣传尚待资助的困难女童的情况，发动“巾帼文明岗”、个体私营业主、“巾帼志愿者”等社会各界人士为春蕾女童捐资助学。通过新闻媒体大力宣传优秀春蕾女童和资助者的事迹，让社会了解“春蕾计划”。近几年，共帮助12名失学女童重返校园。</w:t>
      </w:r>
    </w:p>
    <w:p>
      <w:pPr>
        <w:ind w:left="0" w:right="0" w:firstLine="560"/>
        <w:spacing w:before="450" w:after="450" w:line="312" w:lineRule="auto"/>
      </w:pPr>
      <w:r>
        <w:rPr>
          <w:rFonts w:ascii="宋体" w:hAnsi="宋体" w:eastAsia="宋体" w:cs="宋体"/>
          <w:color w:val="000"/>
          <w:sz w:val="28"/>
          <w:szCs w:val="28"/>
        </w:rPr>
        <w:t xml:space="preserve">在抓好儿童基础工作的同时，全区各级妇联组织切实承担起流动儿童和农村留守儿童工作任务，重点关注农村留守儿童群体的权益保护，为农村留守儿童解决实际困难和问题。区妇联发动全区各级“三八红旗集体”、“三八红旗手”、“巾帼文明岗”、“巾帼建功标兵”、“五好文明家庭”和女党员、女干部、女教师、巾帼志愿者带头报名，组织广大爱心人士争做留守儿童的“爱心妈妈”，通过电话辅导、通信交流、面对面等方式帮助留守儿童，让他们得到关爱得到帮助。区妇联经常深入到基层看望留守儿童，为留守儿童送上少儿书籍等。08年开始启动“关注留守儿童、建立情感通道”公益活动，制定了工作方案，进一步摸清了全区的留守儿童底子，建立了爱心档案，联系邮政局、教育局为1000名留守儿童免费赠送双程挂号专用信封和专用信纸，关爱留守流动儿童工作深入展开。</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xx县20xx年未成年人保护工作会议，主要目的是全面总结回顾我县未成年人保护工作，研究部署20xx年工作任务。借此机会，我代表县委县政府向为未成年人保护辛勤工作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刚才，县关工委、县教科局作了表态发言，介绍了未成年人保护工作好的做法和经验。xx同志全面总结了未成年人保护工作，并对20xx年的工作任务进行了部署，我完全同意。希望各成员单位、乡镇(街道)会认真抓好落实。</w:t>
      </w:r>
    </w:p>
    <w:p>
      <w:pPr>
        <w:ind w:left="0" w:right="0" w:firstLine="560"/>
        <w:spacing w:before="450" w:after="450" w:line="312" w:lineRule="auto"/>
      </w:pPr>
      <w:r>
        <w:rPr>
          <w:rFonts w:ascii="宋体" w:hAnsi="宋体" w:eastAsia="宋体" w:cs="宋体"/>
          <w:color w:val="000"/>
          <w:sz w:val="28"/>
          <w:szCs w:val="28"/>
        </w:rPr>
        <w:t xml:space="preserve">下面，我再强调三点:</w:t>
      </w:r>
    </w:p>
    <w:p>
      <w:pPr>
        <w:ind w:left="0" w:right="0" w:firstLine="560"/>
        <w:spacing w:before="450" w:after="450" w:line="312" w:lineRule="auto"/>
      </w:pPr>
      <w:r>
        <w:rPr>
          <w:rFonts w:ascii="宋体" w:hAnsi="宋体" w:eastAsia="宋体" w:cs="宋体"/>
          <w:color w:val="000"/>
          <w:sz w:val="28"/>
          <w:szCs w:val="28"/>
        </w:rPr>
        <w:t xml:space="preserve">一、提高政治站位，切实增强做好未保工作的责任感和紧迫感</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县委、县政府一贯高度重视未成年人保护工作，明确提出要不断加强和改进未成年人思想道德建设，深入开展青少年社会主义核心价值体系教育和法制宣传教育，对在未成年人保护工作中遇到的困难和问题，及时加以协调解决。县直各有关部门切实履行职责，密切配合，真抓实干，未成年人保护工作取得了新成效。与此同时，我们也要清醒地认识到，当前，伴随县域经济社会的快速发展，未成年人保护工作面临的形势越来越严峻，社会关注度越来越高。比如:前两年国内发生的多起针对未成年人的案件，引发了全社会对未成年人相关工作的高度重视。我县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全县各级各部门要充分认识未保工作的重要性，切实增强紧迫感和责任感。要站在对党和人民利益高度负责的立场上，从长远眼光来看待这项工作，采取切实有效的措施，扎扎实实推进未成年人保护工作。要从建立全社会保护未成年人意识，健全未成年人维权工作机制，优化未成年人成长环境，打击未成年人侵权案件等方面入手，不断提高我县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二、凝聚强大合力，切实开展好未成年人保护工作</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成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一是加强普法宣传教育。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二是加强身心健康教育。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县未委会各成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三是加强社会环境管理。市场监管、文体广电、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四是认真实施管理帮教。各成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县、村开展失学、失业、失管青少年的动态调查工作，及时更新社县闲散青少年、流动青少年和问题青少年管理档案，对本辖县重点青少年群体做到底数清、情况明，并就相关情况及时与有关部门沟通。社县、村是青少年日常生活活动的主要县域，各社县、村有更为独特的工作优势，必须进一步把各项具体工作落到实处。总而言之，各部门、各单位要积极履行职责，敢于直面各种困难，充分发挥体制优势，推动全县未保工作深入开展。</w:t>
      </w:r>
    </w:p>
    <w:p>
      <w:pPr>
        <w:ind w:left="0" w:right="0" w:firstLine="560"/>
        <w:spacing w:before="450" w:after="450" w:line="312" w:lineRule="auto"/>
      </w:pPr>
      <w:r>
        <w:rPr>
          <w:rFonts w:ascii="宋体" w:hAnsi="宋体" w:eastAsia="宋体" w:cs="宋体"/>
          <w:color w:val="000"/>
          <w:sz w:val="28"/>
          <w:szCs w:val="28"/>
        </w:rPr>
        <w:t xml:space="preserve">三、强化组织领导，开创我县未成年人保护工作新局面</w:t>
      </w:r>
    </w:p>
    <w:p>
      <w:pPr>
        <w:ind w:left="0" w:right="0" w:firstLine="560"/>
        <w:spacing w:before="450" w:after="450" w:line="312" w:lineRule="auto"/>
      </w:pPr>
      <w:r>
        <w:rPr>
          <w:rFonts w:ascii="宋体" w:hAnsi="宋体" w:eastAsia="宋体" w:cs="宋体"/>
          <w:color w:val="000"/>
          <w:sz w:val="28"/>
          <w:szCs w:val="28"/>
        </w:rPr>
        <w:t xml:space="preserve">一要加强组织领导。各成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宋体" w:hAnsi="宋体" w:eastAsia="宋体" w:cs="宋体"/>
          <w:color w:val="000"/>
          <w:sz w:val="28"/>
          <w:szCs w:val="28"/>
        </w:rPr>
        <w:t xml:space="preserve">二要高度密切配合。各成员单位或基层组织都具有独特优势，是做好未保工作不可或缺的力量。要根据各自职责分工，制定具体的工作计划和措施，确保各项工作抓实抓好。团县委作为未委会的具体办事机构，要加大统筹协调和服务力度，扎扎实实地搞好调查研究工作，及时发现问题，总结推广各单位的好经验、好做法，并予以宣传推广。要进一步完善法制教育联席会制度，有效整合全县法制教育资源，深入研讨未成年人保护工作的重点难点问题。</w:t>
      </w:r>
    </w:p>
    <w:p>
      <w:pPr>
        <w:ind w:left="0" w:right="0" w:firstLine="560"/>
        <w:spacing w:before="450" w:after="450" w:line="312" w:lineRule="auto"/>
      </w:pPr>
      <w:r>
        <w:rPr>
          <w:rFonts w:ascii="宋体" w:hAnsi="宋体" w:eastAsia="宋体" w:cs="宋体"/>
          <w:color w:val="000"/>
          <w:sz w:val="28"/>
          <w:szCs w:val="28"/>
        </w:rPr>
        <w:t xml:space="preserve">三要加强督导检查。要完善各成员单位责任分工，探索督导考核机制，督促各单位切实提高认识，认真落实职责。要建立涉及未成年人案件的责任追究和倒查机制，对履职不力的单位，采取发出建议书、整改书等形式予以警示。要在继续完善对街道考核标准和考核办法的基础上，将预防青少年违法犯罪工作纳入相关成员单位综治考核内容之中。要注意加强前瞻性研究、不断创新工作理念、工作思路和工作方式，倡导开展符合当前社会热点、符合青少年心理需求的活动，扎实推进各项工作落到实处，促进未保工作不断取得新成效。</w:t>
      </w:r>
    </w:p>
    <w:p>
      <w:pPr>
        <w:ind w:left="0" w:right="0" w:firstLine="560"/>
        <w:spacing w:before="450" w:after="450" w:line="312" w:lineRule="auto"/>
      </w:pPr>
      <w:r>
        <w:rPr>
          <w:rFonts w:ascii="宋体" w:hAnsi="宋体" w:eastAsia="宋体" w:cs="宋体"/>
          <w:color w:val="000"/>
          <w:sz w:val="28"/>
          <w:szCs w:val="28"/>
        </w:rPr>
        <w:t xml:space="preserve">同志们，青春是一本太仓促的书，需要用爱来慢慢修复。未成年人保护事业任重而道远，使命光荣而艰巨。希望大家能够各司其职、通力合作、齐抓共管，以更加饱满的工作热情和更加务实的工作作风，为未成年人创造健康成长的社会环境，为全面纵深开展好未成年人保护工作贡献更大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最新未成年人保护工作站推进情况总结五</w:t>
      </w:r>
    </w:p>
    <w:p>
      <w:pPr>
        <w:ind w:left="0" w:right="0" w:firstLine="560"/>
        <w:spacing w:before="450" w:after="450" w:line="312" w:lineRule="auto"/>
      </w:pPr>
      <w:r>
        <w:rPr>
          <w:rFonts w:ascii="宋体" w:hAnsi="宋体" w:eastAsia="宋体" w:cs="宋体"/>
          <w:color w:val="000"/>
          <w:sz w:val="28"/>
          <w:szCs w:val="28"/>
        </w:rPr>
        <w:t xml:space="preserve">刚才，区法院，平谷镇作了典型发言，介绍了未成年人保护工作好的做法和经验。王何义同志全面总结了未成年人保护工作，并对20_年的工作任务进行了部署，我完全同意。希望各委员单位、乡镇（街道）未委会认真抓好落实。下面，我就进一步加强我区未成年人保护工作再讲三点要求：</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区委、区政府一贯高度重视未成年人保护工作，明确提出要不断加强和改进未成年人思想道德建设，深入开展青少年社会主义核心价值体系教育和法制宣传教育，对在未成年人保护工作中遇到的困难和问题，及时加以协调解决。区各有关部门切实履行职责，密切配合，真抓实干，未成年人保护工作取得了新成效。与此同时，我们也要清醒地认识到，当前，伴随区域经济社会的快速发展，未成年人保护工作面临的形势越来越严峻，社会关注度越来越高。比如：前两年国内发生的多起针对未成年人的案件，引发了全社会对未成年人相关工作的高度重视。我区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区未委会成员单位要充分认识未保工作的重要性，切实增强紧迫感和责任感。要站在对党和人民利益高度负责的立场上，从长远眼光来看待这项工作，采取切实有效的措施，扎扎实实推进未保工作。要从建立全社会保护未成年人意识，健全未成年人维权工作机制，优化未成年人成长环境，打击未成年人侵权案件等方面入手，不断提高我区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委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区未委会各委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工商、文化、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各委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区、村</w:t>
      </w:r>
    </w:p>
    <w:p>
      <w:pPr>
        <w:ind w:left="0" w:right="0" w:firstLine="560"/>
        <w:spacing w:before="450" w:after="450" w:line="312" w:lineRule="auto"/>
      </w:pPr>
      <w:r>
        <w:rPr>
          <w:rFonts w:ascii="宋体" w:hAnsi="宋体" w:eastAsia="宋体" w:cs="宋体"/>
          <w:color w:val="000"/>
          <w:sz w:val="28"/>
          <w:szCs w:val="28"/>
        </w:rPr>
        <w:t xml:space="preserve">开展失学、失业、失管青少年的动态调查工作，及时更新社区闲散青少年、流动青少年和问题青少年管理档案，对本辖区重点青少年群体做到底数清、情况明，并就相关情况及时与有关部门沟通。社区、村是青少年日常生活活动的主要区域，各社区、村有更为独特的工作优势，必须进一步把各项具体工作落到实处。总而言之，各部门、各单位要积极履行职责，敢于直面各种困难，充分发挥体制优势，推动全区未保工作深入发展。</w:t>
      </w:r>
    </w:p>
    <w:p>
      <w:pPr>
        <w:ind w:left="0" w:right="0" w:firstLine="560"/>
        <w:spacing w:before="450" w:after="450" w:line="312" w:lineRule="auto"/>
      </w:pPr>
      <w:r>
        <w:rPr>
          <w:rFonts w:ascii="宋体" w:hAnsi="宋体" w:eastAsia="宋体" w:cs="宋体"/>
          <w:color w:val="000"/>
          <w:sz w:val="28"/>
          <w:szCs w:val="28"/>
        </w:rPr>
        <w:t xml:space="preserve">我区未成年人保护工作能否在新的历史起点上实现新跨越，关键在于能否抓好落实、取得实效。各委员单位必须加强领导，密切配合，全面推进我区未成年人保护工作。</w:t>
      </w:r>
    </w:p>
    <w:p>
      <w:pPr>
        <w:ind w:left="0" w:right="0" w:firstLine="560"/>
        <w:spacing w:before="450" w:after="450" w:line="312" w:lineRule="auto"/>
      </w:pPr>
      <w:r>
        <w:rPr>
          <w:rFonts w:ascii="宋体" w:hAnsi="宋体" w:eastAsia="宋体" w:cs="宋体"/>
          <w:color w:val="000"/>
          <w:sz w:val="28"/>
          <w:szCs w:val="28"/>
        </w:rPr>
        <w:t xml:space="preserve">一是要加强领导。各委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最新未成年人保护工作站推进情况总结六</w:t>
      </w:r>
    </w:p>
    <w:p>
      <w:pPr>
        <w:ind w:left="0" w:right="0" w:firstLine="560"/>
        <w:spacing w:before="450" w:after="450" w:line="312" w:lineRule="auto"/>
      </w:pPr>
      <w:r>
        <w:rPr>
          <w:rFonts w:ascii="宋体" w:hAnsi="宋体" w:eastAsia="宋体" w:cs="宋体"/>
          <w:color w:val="000"/>
          <w:sz w:val="28"/>
          <w:szCs w:val="28"/>
        </w:rPr>
        <w:t xml:space="preserve">为认真贯彻省、州、县委及政府对未成年人保护工作的要求和安排部署，自觉扛起新时代未成年人司法行政保护责任，进一步推进全县未成年人保护专项工作，根据《罗甸县未成年人保护专项工作实施方案》，结合我局实际，制定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习近平***关于未成年人保护工作的重要批示指示精神，全面实施《未成年人保护法》《预防未成年人犯罪法》有关规定，充分发挥法治宣传、法律服务和法律援助、社区矫正等方面的工作职能，积极开展未成年人保护有关工作，保护未成年人身心健康，预防未成年人违法犯罪，优化未成年人成长环境，保障未成年人合法权益。</w:t>
      </w:r>
    </w:p>
    <w:p>
      <w:pPr>
        <w:ind w:left="0" w:right="0" w:firstLine="560"/>
        <w:spacing w:before="450" w:after="450" w:line="312" w:lineRule="auto"/>
      </w:pPr>
      <w:r>
        <w:rPr>
          <w:rFonts w:ascii="宋体" w:hAnsi="宋体" w:eastAsia="宋体" w:cs="宋体"/>
          <w:color w:val="000"/>
          <w:sz w:val="28"/>
          <w:szCs w:val="28"/>
        </w:rPr>
        <w:t xml:space="preserve">按照《罗甸县未成年人保护专项工作实施方案》要求，围绕服务经济社会发展大局，关注人民群众反映强烈的未成年人热点、难点和痛点问题，结合司法行政职能职责，进一步加强未成年人法治宣传、法律服务和社区矫正工作，切实把未成年人权益保护工作做细做实，最大限度维护未成年人合法权益。</w:t>
      </w:r>
    </w:p>
    <w:p>
      <w:pPr>
        <w:ind w:left="0" w:right="0" w:firstLine="560"/>
        <w:spacing w:before="450" w:after="450" w:line="312" w:lineRule="auto"/>
      </w:pPr>
      <w:r>
        <w:rPr>
          <w:rFonts w:ascii="宋体" w:hAnsi="宋体" w:eastAsia="宋体" w:cs="宋体"/>
          <w:color w:val="000"/>
          <w:sz w:val="28"/>
          <w:szCs w:val="28"/>
        </w:rPr>
        <w:t xml:space="preserve">（一）强化学习培训。将未成年人保护工作列为学习培训内容。通过开展党史学习教育、党组会、理论中心学习会、干部职工会等方式专题学习习近平关于未成年人保护工作指示批示精神、全省531会议精神、《未成年人保护法》《预防未成年人犯罪法》等法律法规。并将贯彻落实未成年人保护与司法行政工作紧密结合，同安排、同部署、同落实、同检查，充分发挥司法行政干部关心、关爱、保护未成年人的良好作风，为全县未成年人成长提供健康良好的法治保障。（责任股室：政工科、办公室）</w:t>
      </w:r>
    </w:p>
    <w:p>
      <w:pPr>
        <w:ind w:left="0" w:right="0" w:firstLine="560"/>
        <w:spacing w:before="450" w:after="450" w:line="312" w:lineRule="auto"/>
      </w:pPr>
      <w:r>
        <w:rPr>
          <w:rFonts w:ascii="宋体" w:hAnsi="宋体" w:eastAsia="宋体" w:cs="宋体"/>
          <w:color w:val="000"/>
          <w:sz w:val="28"/>
          <w:szCs w:val="28"/>
        </w:rPr>
        <w:t xml:space="preserve">（二）加强对未成年人的法治宣传，强化未成年人法治观念</w:t>
      </w:r>
    </w:p>
    <w:p>
      <w:pPr>
        <w:ind w:left="0" w:right="0" w:firstLine="560"/>
        <w:spacing w:before="450" w:after="450" w:line="312" w:lineRule="auto"/>
      </w:pPr>
      <w:r>
        <w:rPr>
          <w:rFonts w:ascii="宋体" w:hAnsi="宋体" w:eastAsia="宋体" w:cs="宋体"/>
          <w:color w:val="000"/>
          <w:sz w:val="28"/>
          <w:szCs w:val="28"/>
        </w:rPr>
        <w:t xml:space="preserve">1.开展形式多样的未成年人法治宣传教育。青少年是“八五”普法重点对象，将青少年法治宣传教育工作列入“八五”普法规划，充分利用悬挂宣传横幅、led显示屏、法治宣传栏等方式，结合“五四”青年节、“六一”儿童节、“国家宪法日”等重要节日，深入村、社区、易地扶贫搬迁安置点、学校等开展《义务教育法》《未成年人保护法》《预防未成年人犯罪法》《反家庭暴力法》和《贵州省未成年人保护条例》《贵州省学校学生人身伤害事故预防与处理条例》等法律法规的学习宣传，通过持续宣传，提升社会各界对未成年人法治宣传的重视程度，为在全社会营造未成年人保护的深厚氛围。（责任股室：普法股、各基层司法所）</w:t>
      </w:r>
    </w:p>
    <w:p>
      <w:pPr>
        <w:ind w:left="0" w:right="0" w:firstLine="560"/>
        <w:spacing w:before="450" w:after="450" w:line="312" w:lineRule="auto"/>
      </w:pPr>
      <w:r>
        <w:rPr>
          <w:rFonts w:ascii="宋体" w:hAnsi="宋体" w:eastAsia="宋体" w:cs="宋体"/>
          <w:color w:val="000"/>
          <w:sz w:val="28"/>
          <w:szCs w:val="28"/>
        </w:rPr>
        <w:t xml:space="preserve">2.开展“法治体检”暨法治宣传宣讲进校园活动。不定期组织司法干警、志愿者律师、基层法律服务工作者、兼职法治副校长等到校开展“法治体检”暨法治宣传宣讲活动，进一步了解学校教育及安全状况，切实为学校解决一些比较敏感的法律问题和风险隐患；以典型生动的案例向未成年人宣讲《宪法》《民法典》《未成年人保护法》《预防未成年人犯罪法》以及防性侵、防欺凌、早婚早育等法律法规知识内容，为在校学生解答发生在身边的法律问题，增强未成年人法律意识和自我保护能力。（责任股室：普法股、公法股、各基层司法所）</w:t>
      </w:r>
    </w:p>
    <w:p>
      <w:pPr>
        <w:ind w:left="0" w:right="0" w:firstLine="560"/>
        <w:spacing w:before="450" w:after="450" w:line="312" w:lineRule="auto"/>
      </w:pPr>
      <w:r>
        <w:rPr>
          <w:rFonts w:ascii="宋体" w:hAnsi="宋体" w:eastAsia="宋体" w:cs="宋体"/>
          <w:color w:val="000"/>
          <w:sz w:val="28"/>
          <w:szCs w:val="28"/>
        </w:rPr>
        <w:t xml:space="preserve">（三）积极为未成年人提供法律援助，切实维护未成年人的合法权益</w:t>
      </w:r>
    </w:p>
    <w:p>
      <w:pPr>
        <w:ind w:left="0" w:right="0" w:firstLine="560"/>
        <w:spacing w:before="450" w:after="450" w:line="312" w:lineRule="auto"/>
      </w:pPr>
      <w:r>
        <w:rPr>
          <w:rFonts w:ascii="宋体" w:hAnsi="宋体" w:eastAsia="宋体" w:cs="宋体"/>
          <w:color w:val="000"/>
          <w:sz w:val="28"/>
          <w:szCs w:val="28"/>
        </w:rPr>
        <w:t xml:space="preserve">1.充分利用公共法律服务中心、乡（镇、街道）公共法律服务工作站、村（居、社区、安置点）公共法律服务工作室、12348贵州法网、12348法律援助热线、黔南智慧司法服务等平台，搭建“实体+网络”、“线上+线下”的未成年人维权法律服务平台，为来访未成年人提供法律援助接待、咨询、调解、引导和帮助申请法律援助，拓宽未成年人法律援助渠道。各基层司法所要对来访涉未成年人案件建立台账，并耐心解答法律咨询，对符合法律援助条件的，要及时协助向县法律援助中心申请法律援助，同时，在提供未成年人法律援助、法律咨询等服务时，及时、常态开展法治宣传，引导未成年人树立正确的法治理念和人生观、价值观，从源头上减少和预防了未成年人犯罪，增强了未成年人的法治观念。（责任股室：公法股、法律援助中心、各基层司法所）</w:t>
      </w:r>
    </w:p>
    <w:p>
      <w:pPr>
        <w:ind w:left="0" w:right="0" w:firstLine="560"/>
        <w:spacing w:before="450" w:after="450" w:line="312" w:lineRule="auto"/>
      </w:pPr>
      <w:r>
        <w:rPr>
          <w:rFonts w:ascii="宋体" w:hAnsi="宋体" w:eastAsia="宋体" w:cs="宋体"/>
          <w:color w:val="000"/>
          <w:sz w:val="28"/>
          <w:szCs w:val="28"/>
        </w:rPr>
        <w:t xml:space="preserve">2.加强法律援助案件办理，落实应援尽援政策。积极为未成年人刑事犯罪提供辩护。县法律援助中心要开通未成年人法律援助“绿色通道”，对符合法律援助的未成年人要立即建档开展法律援助，做到优先受理、优先审查、优先指派。并建立未成年人法律援助工作台账，对受援的未成年法律援助对象做好回访工作。最大限度地维护未成年人合法权益。（责任股室：公法股、县法律援助中心）</w:t>
      </w:r>
    </w:p>
    <w:p>
      <w:pPr>
        <w:ind w:left="0" w:right="0" w:firstLine="560"/>
        <w:spacing w:before="450" w:after="450" w:line="312" w:lineRule="auto"/>
      </w:pPr>
      <w:r>
        <w:rPr>
          <w:rFonts w:ascii="宋体" w:hAnsi="宋体" w:eastAsia="宋体" w:cs="宋体"/>
          <w:color w:val="000"/>
          <w:sz w:val="28"/>
          <w:szCs w:val="28"/>
        </w:rPr>
        <w:t xml:space="preserve">（四）强化未成年社区矫正对象监管和教育帮扶工作</w:t>
      </w:r>
    </w:p>
    <w:p>
      <w:pPr>
        <w:ind w:left="0" w:right="0" w:firstLine="560"/>
        <w:spacing w:before="450" w:after="450" w:line="312" w:lineRule="auto"/>
      </w:pPr>
      <w:r>
        <w:rPr>
          <w:rFonts w:ascii="宋体" w:hAnsi="宋体" w:eastAsia="宋体" w:cs="宋体"/>
          <w:color w:val="000"/>
          <w:sz w:val="28"/>
          <w:szCs w:val="28"/>
        </w:rPr>
        <w:t xml:space="preserve">1.严格落实分类管理，特殊保护。在日常监管中，坚持区别对待、教育为主、惩罚为辅和特殊保护的原则，对未成年社区矫正对象和其他社区矫正对象进行分类管理，对其采取个别教育、单独谈话等矫正措施，入矫宣告、解除宣告等环节均不公开进行，同时矫正期满后对其矫正档案予以封存，保护其隐私。（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2.落实以教育为主，注重疏导。针对未成年人年龄、心理等特殊情况，采取有益于其身心健康发展的监督管理措施，以教育感化为主，开展一对一谈话，重点关注未成年社区矫正对象的心理动态，消除其心理障碍，提高其明辨是非和保护自我的能力，更好的融入正常的社会生活。同时要加强与其监护人（协助监管人）进行沟通，积极引导、督促监护人及其亲属履行法定监护职责。（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3.加强日常监管，落实责任。首先根据未成年社区矫正对象被判处的刑罚种类、犯罪情况、悔罪表现、个体特征和家庭生活环境，因人而异地制定个性化的社区矫正方案，做到一人一档。其次在设立未成年社区矫正对象的矫正小组时，需要有熟悉青少年成长特点的相关人员参加，有利于帮助未成年人改过自新，更好的做好未成年社区矫正对象的帮扶工作。再次通过在矫通人脸签到、钉钉考勤打卡、微信定位等技术手段，有效进行未成年社区矫正对象的监管，同时通过电话汇报、当面汇报及实地查访，及时掌握未成年矫正对象的生活、思想动态等情况，确保未成年社区矫正对象不脱管、漏管。（责任股室：社区矫正管理股、各基层司法所）</w:t>
      </w:r>
    </w:p>
    <w:p>
      <w:pPr>
        <w:ind w:left="0" w:right="0" w:firstLine="560"/>
        <w:spacing w:before="450" w:after="450" w:line="312" w:lineRule="auto"/>
      </w:pPr>
      <w:r>
        <w:rPr>
          <w:rFonts w:ascii="宋体" w:hAnsi="宋体" w:eastAsia="宋体" w:cs="宋体"/>
          <w:color w:val="000"/>
          <w:sz w:val="28"/>
          <w:szCs w:val="28"/>
        </w:rPr>
        <w:t xml:space="preserve">（五）设立未成年人预警监测哨点。在公共法律服务管理股设立预警监测点哨点，各基层司法所、各科（股）室、法律援助中心在接待或知悉的涉及未成年人保护有关敏感信息要及时建立台账并第一时间报告，公法股汇总有关信息第一时间向有关部门报告。（责任股室：各基层司法所、各科（股室）、县法律援助中心）</w:t>
      </w:r>
    </w:p>
    <w:p>
      <w:pPr>
        <w:ind w:left="0" w:right="0" w:firstLine="560"/>
        <w:spacing w:before="450" w:after="450" w:line="312" w:lineRule="auto"/>
      </w:pPr>
      <w:r>
        <w:rPr>
          <w:rFonts w:ascii="宋体" w:hAnsi="宋体" w:eastAsia="宋体" w:cs="宋体"/>
          <w:color w:val="000"/>
          <w:sz w:val="28"/>
          <w:szCs w:val="28"/>
        </w:rPr>
        <w:t xml:space="preserve">为推进我局未成年人保护工作任务落到实处，成立工作领导小组，小组成员如下：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各基层司法所负责同志</w:t>
      </w:r>
    </w:p>
    <w:p>
      <w:pPr>
        <w:ind w:left="0" w:right="0" w:firstLine="560"/>
        <w:spacing w:before="450" w:after="450" w:line="312" w:lineRule="auto"/>
      </w:pPr>
      <w:r>
        <w:rPr>
          <w:rFonts w:ascii="宋体" w:hAnsi="宋体" w:eastAsia="宋体" w:cs="宋体"/>
          <w:color w:val="000"/>
          <w:sz w:val="28"/>
          <w:szCs w:val="28"/>
        </w:rPr>
        <w:t xml:space="preserve">领导小组下设办公室在公共法律服务管理股（律师公证股），敖应斌同志牵头负责抓好工作指导，王金米同志统筹负责未成年人保护日常工作，负责资料搜集、整理及报送。</w:t>
      </w:r>
    </w:p>
    <w:p>
      <w:pPr>
        <w:ind w:left="0" w:right="0" w:firstLine="560"/>
        <w:spacing w:before="450" w:after="450" w:line="312" w:lineRule="auto"/>
      </w:pPr>
      <w:r>
        <w:rPr>
          <w:rFonts w:ascii="宋体" w:hAnsi="宋体" w:eastAsia="宋体" w:cs="宋体"/>
          <w:color w:val="000"/>
          <w:sz w:val="28"/>
          <w:szCs w:val="28"/>
        </w:rPr>
        <w:t xml:space="preserve">1.强化部署落实。各基层司法所、各科（股）室、法律援助中心要加强未成年人保护相关法律法规知识的学习，提高认识增强责任感和使命感，严格按照本方案要求，深入开展各项工作，确保取得实效。</w:t>
      </w:r>
    </w:p>
    <w:p>
      <w:pPr>
        <w:ind w:left="0" w:right="0" w:firstLine="560"/>
        <w:spacing w:before="450" w:after="450" w:line="312" w:lineRule="auto"/>
      </w:pPr>
      <w:r>
        <w:rPr>
          <w:rFonts w:ascii="宋体" w:hAnsi="宋体" w:eastAsia="宋体" w:cs="宋体"/>
          <w:color w:val="000"/>
          <w:sz w:val="28"/>
          <w:szCs w:val="28"/>
        </w:rPr>
        <w:t xml:space="preserve">2.加强信息反馈。各基层司法所、各科（股）室每月25日前将《罗甸县未成年受害人特殊保护收集线索台账》报送至公法股；对开展的送法进校园、法治宣传、未成年社区矫正对象管理、法律援助、矛盾纠纷调处等各项工作图片、宣讲稿及信息简报等资料及时报公法股。</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xx县20xx年未成年人保护工作会议，主要目的是全面总结回顾我县未成年人保护工作，研究部署20xx年工作任务。借此机会，我代表县委县政府向为未成年人保护辛勤工作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刚才，县关工委、县教科局作了表态发言，介绍了未成年人保护工作好的做法和经验。xx同志全面总结了未成年人保护工作，并对20xx年的工作任务进行了部署，我完全同意。希望各成员单位、乡镇(街道)会认真抓好落实。</w:t>
      </w:r>
    </w:p>
    <w:p>
      <w:pPr>
        <w:ind w:left="0" w:right="0" w:firstLine="560"/>
        <w:spacing w:before="450" w:after="450" w:line="312" w:lineRule="auto"/>
      </w:pPr>
      <w:r>
        <w:rPr>
          <w:rFonts w:ascii="宋体" w:hAnsi="宋体" w:eastAsia="宋体" w:cs="宋体"/>
          <w:color w:val="000"/>
          <w:sz w:val="28"/>
          <w:szCs w:val="28"/>
        </w:rPr>
        <w:t xml:space="preserve">下面，我再强调三点:</w:t>
      </w:r>
    </w:p>
    <w:p>
      <w:pPr>
        <w:ind w:left="0" w:right="0" w:firstLine="560"/>
        <w:spacing w:before="450" w:after="450" w:line="312" w:lineRule="auto"/>
      </w:pPr>
      <w:r>
        <w:rPr>
          <w:rFonts w:ascii="宋体" w:hAnsi="宋体" w:eastAsia="宋体" w:cs="宋体"/>
          <w:color w:val="000"/>
          <w:sz w:val="28"/>
          <w:szCs w:val="28"/>
        </w:rPr>
        <w:t xml:space="preserve">一、提高政治站位，切实增强做好未保工作的责任感和紧迫感</w:t>
      </w:r>
    </w:p>
    <w:p>
      <w:pPr>
        <w:ind w:left="0" w:right="0" w:firstLine="560"/>
        <w:spacing w:before="450" w:after="450" w:line="312" w:lineRule="auto"/>
      </w:pPr>
      <w:r>
        <w:rPr>
          <w:rFonts w:ascii="宋体" w:hAnsi="宋体" w:eastAsia="宋体" w:cs="宋体"/>
          <w:color w:val="000"/>
          <w:sz w:val="28"/>
          <w:szCs w:val="28"/>
        </w:rPr>
        <w:t xml:space="preserve">青少年的健康成长关系到千家万户的安宁幸福，关系到社会的和谐稳定，做好这项工作意义重大。历届县委、县政府一贯高度重视未成年人保护工作，明确提出要不断加强和改进未成年人思想道德建设，深入开展青少年社会主义核心价值体系教育和法制宣传教育，对在未成年人保护工作中遇到的困难和问题，及时加以协调解决。县直各有关部门切实履行职责，密切配合，真抓实干，未成年人保护工作取得了新成效。与此同时，我们也要清醒地认识到，当前，伴随县域经济社会的快速发展，未成年人保护工作面临的形势越来越严峻，社会关注度越来越高。比如:前两年国内发生的多起针对未成年人的案件，引发了全社会对未成年人相关工作的高度重视。我县未成年人成长的整体环境是好的，未保工作也是卓有成效的，但是侵害未成年人合法权益的事件仍有发生，诱发青少年违法犯罪的不良因素仍不同程度的存在，未保工作的形势仍然不容乐观，任务依然十分艰巨。青少年违法犯罪成因非常复杂，既有青少年自身素质和交友关系的原因，又有家庭教育、学校教育的影响，还存在着社会管理上的漏洞。预防青少年违法犯罪，保护未成年人合法权益，涉及社会的方方面面，希望全县各级各部门要充分认识未保工作的重要性，切实增强紧迫感和责任感。要站在对党和人民利益高度负责的立场上，从长远眼光来看待这项工作，采取切实有效的措施，扎扎实实推进未成年人保护工作。要从建立全社会保护未成年人意识，健全未成年人维权工作机制，优化未成年人成长环境，打击未成年人侵权案件等方面入手，不断提高我县未保工作的能力和水平，为广大青少年特别是未成年人的健康成长做出新的贡献。</w:t>
      </w:r>
    </w:p>
    <w:p>
      <w:pPr>
        <w:ind w:left="0" w:right="0" w:firstLine="560"/>
        <w:spacing w:before="450" w:after="450" w:line="312" w:lineRule="auto"/>
      </w:pPr>
      <w:r>
        <w:rPr>
          <w:rFonts w:ascii="宋体" w:hAnsi="宋体" w:eastAsia="宋体" w:cs="宋体"/>
          <w:color w:val="000"/>
          <w:sz w:val="28"/>
          <w:szCs w:val="28"/>
        </w:rPr>
        <w:t xml:space="preserve">二、凝聚强大合力，切实开展好未成年人保护工作</w:t>
      </w:r>
    </w:p>
    <w:p>
      <w:pPr>
        <w:ind w:left="0" w:right="0" w:firstLine="560"/>
        <w:spacing w:before="450" w:after="450" w:line="312" w:lineRule="auto"/>
      </w:pPr>
      <w:r>
        <w:rPr>
          <w:rFonts w:ascii="宋体" w:hAnsi="宋体" w:eastAsia="宋体" w:cs="宋体"/>
          <w:color w:val="000"/>
          <w:sz w:val="28"/>
          <w:szCs w:val="28"/>
        </w:rPr>
        <w:t xml:space="preserve">未成年人保护工作是一项重大的系统工程,各成员单位和有关部门都必须从全局和战略的高度，认真把握服务与发展、服务与履职的关系，切实履行工作职责，积极探索长效机制，为未成年人提供全方位、多层次的服务。</w:t>
      </w:r>
    </w:p>
    <w:p>
      <w:pPr>
        <w:ind w:left="0" w:right="0" w:firstLine="560"/>
        <w:spacing w:before="450" w:after="450" w:line="312" w:lineRule="auto"/>
      </w:pPr>
      <w:r>
        <w:rPr>
          <w:rFonts w:ascii="宋体" w:hAnsi="宋体" w:eastAsia="宋体" w:cs="宋体"/>
          <w:color w:val="000"/>
          <w:sz w:val="28"/>
          <w:szCs w:val="28"/>
        </w:rPr>
        <w:t xml:space="preserve">一是加强普法宣传教育。公、检、法、司等政法部门，对涉及未成年人的犯罪事件和侵犯未成年人权益的案件，要认真对待、严格执法、及时处理。要继续巩固原有法制宣传教育工作品牌，不断创新法制宣传教育形式，注重法制宣传教育的实效，使法制教育真正走进学生心里;要进一步加强法制校长、法制村长队伍的建设，在选树典型的同时，重视对后备力量的培养;要密切与学校的联系与合作，通过开展公开课、举办法制校长报告会等形式，增加学校德育工作者与法制校长的沟通与交流，互相借鉴，取长补短。公、检、法、司等各单位领导，要对法制校长入校时间给予充分保障，通过内部考核、专业培训、学校反馈等形式不断提高法制校长的授课质量。</w:t>
      </w:r>
    </w:p>
    <w:p>
      <w:pPr>
        <w:ind w:left="0" w:right="0" w:firstLine="560"/>
        <w:spacing w:before="450" w:after="450" w:line="312" w:lineRule="auto"/>
      </w:pPr>
      <w:r>
        <w:rPr>
          <w:rFonts w:ascii="宋体" w:hAnsi="宋体" w:eastAsia="宋体" w:cs="宋体"/>
          <w:color w:val="000"/>
          <w:sz w:val="28"/>
          <w:szCs w:val="28"/>
        </w:rPr>
        <w:t xml:space="preserve">二是加强身心健康教育。学校要充分发挥法制教育主阵地的作用，切实担负起保护在校未成年人的职责。要防止个别学生失学现象的发生，加强对学生的学籍管理和家庭信息的收集工作，以便在发生问题时能够第一时间开展工作。要妥善解决受到司法处理的学生的复学问题，不能歧视已经悔过自新的青少年，更不能将他们拒之校门外。要通过细致耐心的工作，探索青少年思想变化的具体规律，找出预防和挽救青少年犯罪的办法，从根本上解决好青少年犯罪的突出问题。要积极配合县未委会各成员单位在学校开展的“家长法制大课堂”等各项未保工作。</w:t>
      </w:r>
    </w:p>
    <w:p>
      <w:pPr>
        <w:ind w:left="0" w:right="0" w:firstLine="560"/>
        <w:spacing w:before="450" w:after="450" w:line="312" w:lineRule="auto"/>
      </w:pPr>
      <w:r>
        <w:rPr>
          <w:rFonts w:ascii="宋体" w:hAnsi="宋体" w:eastAsia="宋体" w:cs="宋体"/>
          <w:color w:val="000"/>
          <w:sz w:val="28"/>
          <w:szCs w:val="28"/>
        </w:rPr>
        <w:t xml:space="preserve">三是加强社会环境管理。市场监管、文体广电、公安等部门，要认真抓好网吧经营秩序整治等专项工作，加大文化市场整顿力度，为未成年人提供优良、健康的精神食粮;民政局、人力社保局要做好特困生群体的就学、就医、就业等综合救助工作，有效保护未成年人的合法权益;卫生部门要继续加强对学生营养餐卫生检查的力度，要不断提高儿童集体保健水平，为未成年人成长创造良好的卫生保健环境。政府办、财政局等单位要切实为未成年人保护工作提供协调支撑和财政支持等方面的保障。工会、妇联等群团组织，要充分发挥各自优势，主动做好未保工作。</w:t>
      </w:r>
    </w:p>
    <w:p>
      <w:pPr>
        <w:ind w:left="0" w:right="0" w:firstLine="560"/>
        <w:spacing w:before="450" w:after="450" w:line="312" w:lineRule="auto"/>
      </w:pPr>
      <w:r>
        <w:rPr>
          <w:rFonts w:ascii="宋体" w:hAnsi="宋体" w:eastAsia="宋体" w:cs="宋体"/>
          <w:color w:val="000"/>
          <w:sz w:val="28"/>
          <w:szCs w:val="28"/>
        </w:rPr>
        <w:t xml:space="preserve">四是认真实施管理帮教。各成员单位要在面向全体未成年人提供服务的基础上，做好重点青少年群体的管理和帮教工作。闲散青少年、流动青少年和问题青少年群体是当前青少年违法犯罪的高发人群，是预防违法犯罪的重点工作对象，是加强社会面控制的重点人群，也是影响平安奥运的一个可能因素。要通过完善工作平台等方式，实现数据共享，实现对重点青少年群体的跟踪管理、及时服务。要始终坚持以人为本的理念，本着“教育、感化、挽救”的方针，帮助他们克服困难、重树信心、回归社会。各街道、镇乡要充分发挥街道、镇乡未委会的作用，深入社县、村开展失学、失业、失管青少年的动态调查工作，及时更新社县闲散青少年、流动青少年和问题青少年管理档案，对本辖县重点青少年群体做到底数清、情况明，并就相关情况及时与有关部门沟通。社县、村是青少年日常生活活动的主要县域，各社县、村有更为独特的工作优势，必须进一步把各项具体工作落到实处。总而言之，各部门、各单位要积极履行职责，敢于直面各种困难，充分发挥体制优势，推动全县未保工作深入开展。</w:t>
      </w:r>
    </w:p>
    <w:p>
      <w:pPr>
        <w:ind w:left="0" w:right="0" w:firstLine="560"/>
        <w:spacing w:before="450" w:after="450" w:line="312" w:lineRule="auto"/>
      </w:pPr>
      <w:r>
        <w:rPr>
          <w:rFonts w:ascii="宋体" w:hAnsi="宋体" w:eastAsia="宋体" w:cs="宋体"/>
          <w:color w:val="000"/>
          <w:sz w:val="28"/>
          <w:szCs w:val="28"/>
        </w:rPr>
        <w:t xml:space="preserve">三、强化组织领导，开创我县未成年人保护工作新局面</w:t>
      </w:r>
    </w:p>
    <w:p>
      <w:pPr>
        <w:ind w:left="0" w:right="0" w:firstLine="560"/>
        <w:spacing w:before="450" w:after="450" w:line="312" w:lineRule="auto"/>
      </w:pPr>
      <w:r>
        <w:rPr>
          <w:rFonts w:ascii="宋体" w:hAnsi="宋体" w:eastAsia="宋体" w:cs="宋体"/>
          <w:color w:val="000"/>
          <w:sz w:val="28"/>
          <w:szCs w:val="28"/>
        </w:rPr>
        <w:t xml:space="preserve">一要加强组织领导。各成员单位要高度重视未成年人保护工作，把此工作列入主要议事日程，为本项工作的有序开展提供充分保障。要高度重视未保工作队伍建设，采取有效措施，通过考察培训等多种形式，提高未成年人保护工作者的工作水平。从事未成年保护的工作人员，要自觉加强业务学习和培训，加强对“两法一条例”和相关政策法规知识的学习，统一思想认识，提高依法办事的能力与水平;加强对未成年人心理规律和认知规律等知识的学习，增强工作的针对性和有效性。</w:t>
      </w:r>
    </w:p>
    <w:p>
      <w:pPr>
        <w:ind w:left="0" w:right="0" w:firstLine="560"/>
        <w:spacing w:before="450" w:after="450" w:line="312" w:lineRule="auto"/>
      </w:pPr>
      <w:r>
        <w:rPr>
          <w:rFonts w:ascii="宋体" w:hAnsi="宋体" w:eastAsia="宋体" w:cs="宋体"/>
          <w:color w:val="000"/>
          <w:sz w:val="28"/>
          <w:szCs w:val="28"/>
        </w:rPr>
        <w:t xml:space="preserve">二要高度密切配合。各成员单位或基层组织都具有独特优势，是做好未保工作不可或缺的力量。要根据各自职责分工，制定具体的工作计划和措施，确保各项工作抓实抓好。团县委作为未委会的具体办事机构，要加大统筹协调和服务力度，扎扎实实地搞好调查研究工作，及时发现问题，总结推广各单位的好经验、好做法，并予以宣传推广。要进一步完善法制教育联席会制度，有效整合全县法制教育资源，深入研讨未成年人保护工作的重点难点问题。</w:t>
      </w:r>
    </w:p>
    <w:p>
      <w:pPr>
        <w:ind w:left="0" w:right="0" w:firstLine="560"/>
        <w:spacing w:before="450" w:after="450" w:line="312" w:lineRule="auto"/>
      </w:pPr>
      <w:r>
        <w:rPr>
          <w:rFonts w:ascii="宋体" w:hAnsi="宋体" w:eastAsia="宋体" w:cs="宋体"/>
          <w:color w:val="000"/>
          <w:sz w:val="28"/>
          <w:szCs w:val="28"/>
        </w:rPr>
        <w:t xml:space="preserve">三要加强督导检查。要完善各成员单位责任分工，探索督导考核机制，督促各单位切实提高认识，认真落实职责。要建立涉及未成年人案件的责任追究和倒查机制，对履职不力的单位，采取发出建议书、整改书等形式予以警示。要在继续完善对街道考核标准和考核办法的基础上，将预防青少年违法犯罪工作纳入相关成员单位综治考核内容之中。要注意加强前瞻性研究、不断创新工作理念、工作思路和工作方式，倡导开展符合当前社会热点、符合青少年心理需求的活动，扎实推进各项工作落到实处，促进未保工作不断取得新成效。</w:t>
      </w:r>
    </w:p>
    <w:p>
      <w:pPr>
        <w:ind w:left="0" w:right="0" w:firstLine="560"/>
        <w:spacing w:before="450" w:after="450" w:line="312" w:lineRule="auto"/>
      </w:pPr>
      <w:r>
        <w:rPr>
          <w:rFonts w:ascii="宋体" w:hAnsi="宋体" w:eastAsia="宋体" w:cs="宋体"/>
          <w:color w:val="000"/>
          <w:sz w:val="28"/>
          <w:szCs w:val="28"/>
        </w:rPr>
        <w:t xml:space="preserve">同志们，青春是一本太仓促的书，需要用爱来慢慢修复。未成年人保护事业任重而道远，使命光荣而艰巨。希望大家能够各司其职、通力合作、齐抓共管，以更加饱满的工作热情和更加务实的工作作风，为未成年人创造健康成长的社会环境，为全面纵深开展好未成年人保护工作贡献更大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最新未成年人保护工作站推进情况总结八</w:t>
      </w:r>
    </w:p>
    <w:p>
      <w:pPr>
        <w:ind w:left="0" w:right="0" w:firstLine="560"/>
        <w:spacing w:before="450" w:after="450" w:line="312" w:lineRule="auto"/>
      </w:pPr>
      <w:r>
        <w:rPr>
          <w:rFonts w:ascii="宋体" w:hAnsi="宋体" w:eastAsia="宋体" w:cs="宋体"/>
          <w:color w:val="000"/>
          <w:sz w:val="28"/>
          <w:szCs w:val="28"/>
        </w:rPr>
        <w:t xml:space="preserve">大家好，我今天要演讲的题目是《未成年人的保护和自我保护》。</w:t>
      </w:r>
    </w:p>
    <w:p>
      <w:pPr>
        <w:ind w:left="0" w:right="0" w:firstLine="560"/>
        <w:spacing w:before="450" w:after="450" w:line="312" w:lineRule="auto"/>
      </w:pPr>
      <w:r>
        <w:rPr>
          <w:rFonts w:ascii="宋体" w:hAnsi="宋体" w:eastAsia="宋体" w:cs="宋体"/>
          <w:color w:val="000"/>
          <w:sz w:val="28"/>
          <w:szCs w:val="28"/>
        </w:rPr>
        <w:t xml:space="preserve">我们未成年人是祖国的未来和希望，我们的健康成长不仅关系到每一个家庭、每一所学校的明天，还关系到整个民族和国家的未来发展。</w:t>
      </w:r>
    </w:p>
    <w:p>
      <w:pPr>
        <w:ind w:left="0" w:right="0" w:firstLine="560"/>
        <w:spacing w:before="450" w:after="450" w:line="312" w:lineRule="auto"/>
      </w:pPr>
      <w:r>
        <w:rPr>
          <w:rFonts w:ascii="宋体" w:hAnsi="宋体" w:eastAsia="宋体" w:cs="宋体"/>
          <w:color w:val="000"/>
          <w:sz w:val="28"/>
          <w:szCs w:val="28"/>
        </w:rPr>
        <w:t xml:space="preserve">就在5月18日，一段网络视频激起了群众的公愤。云南省普洱市孟连县发生了一起8名女生结伙对一名女同学进行殴打、侮辱的“校园暴力事件”，视频中：在教学大楼的楼梯拐角处，一个穿着布鞋的女孩被她的同学们推来打去，这些十三四岁的孩子时不时戏谑的打她一耳光，踢她一脚，但更多的时候，对她施加的是一种精神虐待，诸如嘲笑，叫她跪下发誓等等，最后，在嚣张的大笑声中，视频结束。</w:t>
      </w:r>
    </w:p>
    <w:p>
      <w:pPr>
        <w:ind w:left="0" w:right="0" w:firstLine="560"/>
        <w:spacing w:before="450" w:after="450" w:line="312" w:lineRule="auto"/>
      </w:pPr>
      <w:r>
        <w:rPr>
          <w:rFonts w:ascii="宋体" w:hAnsi="宋体" w:eastAsia="宋体" w:cs="宋体"/>
          <w:color w:val="000"/>
          <w:sz w:val="28"/>
          <w:szCs w:val="28"/>
        </w:rPr>
        <w:t xml:space="preserve">同学们，大家可能会觉得这有什么，这样的事情学校里不是也时有发生吗?也没觉得这是什么大事啊!也有同学会这样想：我们是未成年嘛，做什么事情都不用担心是犯法的，怕什么?而且不是还有《中华人民共和国未成年人保护法》保护我们嘛!</w:t>
      </w:r>
    </w:p>
    <w:p>
      <w:pPr>
        <w:ind w:left="0" w:right="0" w:firstLine="560"/>
        <w:spacing w:before="450" w:after="450" w:line="312" w:lineRule="auto"/>
      </w:pPr>
      <w:r>
        <w:rPr>
          <w:rFonts w:ascii="宋体" w:hAnsi="宋体" w:eastAsia="宋体" w:cs="宋体"/>
          <w:color w:val="000"/>
          <w:sz w:val="28"/>
          <w:szCs w:val="28"/>
        </w:rPr>
        <w:t xml:space="preserve">同学们，这种想法是错误的。《中华人民共和国未成年人保护法》是为了保护未成年人身心健康，保障未成年人合法权益，促进未成年人在品德、智力、体质等方面全面发展，培养有理想、有道德、有文化、有纪律的社会主义建设者和接班人而制定的法律。里面明确规定，我们未成年人的确是可以受到家庭、学校、社会、司法的保护的。但是，聚众打架，斗殴，恶意伤害他人等行为都是暴力加害他人，给他人造成人身伤害或者精神伤害的行为，这是违法的行为!《中华人民共和国未成年人保护法》保护的是我们的合法权益，是为我们健康成长保驾护航的，而不是为我们的违法犯罪行为买单的!</w:t>
      </w:r>
    </w:p>
    <w:p>
      <w:pPr>
        <w:ind w:left="0" w:right="0" w:firstLine="560"/>
        <w:spacing w:before="450" w:after="450" w:line="312" w:lineRule="auto"/>
      </w:pPr>
      <w:r>
        <w:rPr>
          <w:rFonts w:ascii="宋体" w:hAnsi="宋体" w:eastAsia="宋体" w:cs="宋体"/>
          <w:color w:val="000"/>
          <w:sz w:val="28"/>
          <w:szCs w:val="28"/>
        </w:rPr>
        <w:t xml:space="preserve">所以，同学们，当我们的行为造成严重的后果时，触犯了国家的法律时，我们照样是会被要求承担起应有的责任的，大家都知道少年犯管教所吧?它简称少管所，或者劳教所，是对已满14周岁未满18周岁的少年犯进行教育、挽救、改造的场所，它是我国劳动改造机关之一，是专门为那些未满18周岁的少年犯罪者设立的机关。</w:t>
      </w:r>
    </w:p>
    <w:p>
      <w:pPr>
        <w:ind w:left="0" w:right="0" w:firstLine="560"/>
        <w:spacing w:before="450" w:after="450" w:line="312" w:lineRule="auto"/>
      </w:pPr>
      <w:r>
        <w:rPr>
          <w:rFonts w:ascii="宋体" w:hAnsi="宋体" w:eastAsia="宋体" w:cs="宋体"/>
          <w:color w:val="000"/>
          <w:sz w:val="28"/>
          <w:szCs w:val="28"/>
        </w:rPr>
        <w:t xml:space="preserve">因此，我们未成年人在遇到危险时，要镇定，不要害怕，相信正义的力量，坚决地站在我们一方，家人，学校，社会和司法是我们坚强的后盾，建立自己的信心，坚决不向恶势力低头，不论何时，要大声地提醒对方，他对我们的人身伤害是属于违法行为，社会和法律都会对他们进行严厉的制裁。假如已受到伤害，要记住对方的体貌特征，这样可以事后找到对方，使对方得到应有的制裁。</w:t>
      </w:r>
    </w:p>
    <w:p>
      <w:pPr>
        <w:ind w:left="0" w:right="0" w:firstLine="560"/>
        <w:spacing w:before="450" w:after="450" w:line="312" w:lineRule="auto"/>
      </w:pPr>
      <w:r>
        <w:rPr>
          <w:rFonts w:ascii="宋体" w:hAnsi="宋体" w:eastAsia="宋体" w:cs="宋体"/>
          <w:color w:val="000"/>
          <w:sz w:val="28"/>
          <w:szCs w:val="28"/>
        </w:rPr>
        <w:t xml:space="preserve">同时，我们也要学会求知，学会做人、学会做事，懂得尊重和善待生命，懂得遵守规则和秩序，懂得如何保护自己，懂得什么是违法犯罪行为，懂得要对自己行为的后果负责，做一个知法懂法，不犯法的未来接班人。</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最新未成年人保护工作站推进情况总结九</w:t>
      </w:r>
    </w:p>
    <w:p>
      <w:pPr>
        <w:ind w:left="0" w:right="0" w:firstLine="560"/>
        <w:spacing w:before="450" w:after="450" w:line="312" w:lineRule="auto"/>
      </w:pPr>
      <w:r>
        <w:rPr>
          <w:rFonts w:ascii="宋体" w:hAnsi="宋体" w:eastAsia="宋体" w:cs="宋体"/>
          <w:color w:val="000"/>
          <w:sz w:val="28"/>
          <w:szCs w:val="28"/>
        </w:rPr>
        <w:t xml:space="preserve">为使学生懂法、守法，加强法律意识，一年来我校开展了丰富多彩的法制教育活动，使全体师生的法律意识不断加强，全校逐步形成了知法、懂法、守法的良好氛围。我们密切结合学校的实际，积极开展宣传新《未成年人保护法》工作，积极而又稳妥地推进依法治教的进程，把教育改革和发展的各项工作纳入法制轨道，促进了学校事业健康、协调的发展，为维护社会稳定，促进建设平安校园，构建和谐社会，创造了良好的法制环境。现将我校贯彻实施《未成年人保护法》工作情况总结如下：</w:t>
      </w:r>
    </w:p>
    <w:p>
      <w:pPr>
        <w:ind w:left="0" w:right="0" w:firstLine="560"/>
        <w:spacing w:before="450" w:after="450" w:line="312" w:lineRule="auto"/>
      </w:pPr>
      <w:r>
        <w:rPr>
          <w:rFonts w:ascii="宋体" w:hAnsi="宋体" w:eastAsia="宋体" w:cs="宋体"/>
          <w:color w:val="000"/>
          <w:sz w:val="28"/>
          <w:szCs w:val="28"/>
        </w:rPr>
        <w:t xml:space="preserve">《未成年人保护法》颁布实施，为保护未成年人合法权益提供了法律保障。加大学习宣传，我校结合《义务教育法》和《教师法》等法律法规进行全面的学习，既掌握主要内容和精神实质，又解决思想认识问题。在此基础上，我们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一是制定规划。学校把《未成年人保护法》纳入“六五”普法规划中，作为普法工作重点内容。结合学校工作实际，有计划、有重点地抓好贯彻实施。</w:t>
      </w:r>
    </w:p>
    <w:p>
      <w:pPr>
        <w:ind w:left="0" w:right="0" w:firstLine="560"/>
        <w:spacing w:before="450" w:after="450" w:line="312" w:lineRule="auto"/>
      </w:pPr>
      <w:r>
        <w:rPr>
          <w:rFonts w:ascii="宋体" w:hAnsi="宋体" w:eastAsia="宋体" w:cs="宋体"/>
          <w:color w:val="000"/>
          <w:sz w:val="28"/>
          <w:szCs w:val="28"/>
        </w:rPr>
        <w:t xml:space="preserve">二是组织培训。我们通过召开教师例会等形式，深入学习《未成年人保护法》，理解该法主要内容和精神实质，增强全体教师法律意识和水平。</w:t>
      </w:r>
    </w:p>
    <w:p>
      <w:pPr>
        <w:ind w:left="0" w:right="0" w:firstLine="560"/>
        <w:spacing w:before="450" w:after="450" w:line="312" w:lineRule="auto"/>
      </w:pPr>
      <w:r>
        <w:rPr>
          <w:rFonts w:ascii="宋体" w:hAnsi="宋体" w:eastAsia="宋体" w:cs="宋体"/>
          <w:color w:val="000"/>
          <w:sz w:val="28"/>
          <w:szCs w:val="28"/>
        </w:rPr>
        <w:t xml:space="preserve">三是搞好宣传。为使该法深入人心，我们采取灵活多样的方式，大张旗鼓地开展了宣传工作。通过发放宣传单、悬挂横幅、黑板报、组织知识竞赛和演讲比赛等办法，营造了良好的宣传学习氛围。通过大力学习宣传活动，提高了广大教师和群众的法律责任意识，创造了依法保护未成年人的良好氛围。</w:t>
      </w:r>
    </w:p>
    <w:p>
      <w:pPr>
        <w:ind w:left="0" w:right="0" w:firstLine="560"/>
        <w:spacing w:before="450" w:after="450" w:line="312" w:lineRule="auto"/>
      </w:pPr>
      <w:r>
        <w:rPr>
          <w:rFonts w:ascii="宋体" w:hAnsi="宋体" w:eastAsia="宋体" w:cs="宋体"/>
          <w:color w:val="000"/>
          <w:sz w:val="28"/>
          <w:szCs w:val="28"/>
        </w:rPr>
        <w:t xml:space="preserve">（一）确保未成年人能健康成长。</w:t>
      </w:r>
    </w:p>
    <w:p>
      <w:pPr>
        <w:ind w:left="0" w:right="0" w:firstLine="560"/>
        <w:spacing w:before="450" w:after="450" w:line="312" w:lineRule="auto"/>
      </w:pPr>
      <w:r>
        <w:rPr>
          <w:rFonts w:ascii="宋体" w:hAnsi="宋体" w:eastAsia="宋体" w:cs="宋体"/>
          <w:color w:val="000"/>
          <w:sz w:val="28"/>
          <w:szCs w:val="28"/>
        </w:rPr>
        <w:t xml:space="preserve">一是学校切实保障学生每天锻炼一小时。增强学生的身体素质，严格执行国家课程标准，保质保量上好体育课。全面实行大课间体育活动制度，每天上午统一安排30分钟大课间体育活动，没有体育课的当天，学校下午课后组织学生进行一小时集体体育锻炼，并列入计划。认真做好大课间和课后学生一小时集体体育锻炼落实工作。认真落实好教师、运动项目，运动场地和器材，把集体体育活动落到实处。二是切实减轻学生过重的课业负担，保证学生休息睡眠时间，学校进一步端正办学思想，深入推进基础教育改革，提高课堂的质量和效率。小学生每天在校集中学习时间不超过6小时，保证小学生每天睡眠时间10小时。三是建立健全学生体育竞赛制度。学校每年召开春秋季运动会或体育文化节，因地制宜地开展以班级为单位的学生体育活动和竞赛，做到人人有体育项目，班班有体育活动，学校有体育特色。四是帮助学生掌握用眼知识和方法，降低学生近视率。学校每天上下午组织学生做眼保健操，及时纠正不正确的阅读、写字姿势，控制近距离用眼时间，学校每学期对学生视力状况进行两次监测。五是加强对未成年学生健康教育和指导。学校积极做好疾病预防，科学营养、卫生安全、心理卫生、禁毒控烟等方面健康教育。学校每周在活动课安排健康教育不少于20分钟。六是建立完善学生健康体检制度，每学期开展一次健康检查，并确保相应经费。七是努力营造重视学生体育的社会环境，积极倡导“健康第一”的理念，树立正确的教育观、成才观，注重从小培养学生良好的体育锻炼习惯，饮食习惯和文明健康的生活方式，鼓励家长和学生共同参与体育锻炼，形成鼓励学生积极参加体育锻炼的社会氛围。</w:t>
      </w:r>
    </w:p>
    <w:p>
      <w:pPr>
        <w:ind w:left="0" w:right="0" w:firstLine="560"/>
        <w:spacing w:before="450" w:after="450" w:line="312" w:lineRule="auto"/>
      </w:pPr>
      <w:r>
        <w:rPr>
          <w:rFonts w:ascii="宋体" w:hAnsi="宋体" w:eastAsia="宋体" w:cs="宋体"/>
          <w:color w:val="000"/>
          <w:sz w:val="28"/>
          <w:szCs w:val="28"/>
        </w:rPr>
        <w:t xml:space="preserve">（二）实施素质教育，办出学校特色。</w:t>
      </w:r>
    </w:p>
    <w:p>
      <w:pPr>
        <w:ind w:left="0" w:right="0" w:firstLine="560"/>
        <w:spacing w:before="450" w:after="450" w:line="312" w:lineRule="auto"/>
      </w:pPr>
      <w:r>
        <w:rPr>
          <w:rFonts w:ascii="宋体" w:hAnsi="宋体" w:eastAsia="宋体" w:cs="宋体"/>
          <w:color w:val="000"/>
          <w:sz w:val="28"/>
          <w:szCs w:val="28"/>
        </w:rPr>
        <w:t xml:space="preserve">1、加强对未成年学生理想道德教育，使他们从小树立远大的理想，形成正确的成才观、人生观和价值观，积极倡导他们热爱祖国、热爱人民、热爱社会主义公德，反对封建主义和其他的腐朽思想的侵蚀。</w:t>
      </w:r>
    </w:p>
    <w:p>
      <w:pPr>
        <w:ind w:left="0" w:right="0" w:firstLine="560"/>
        <w:spacing w:before="450" w:after="450" w:line="312" w:lineRule="auto"/>
      </w:pPr>
      <w:r>
        <w:rPr>
          <w:rFonts w:ascii="宋体" w:hAnsi="宋体" w:eastAsia="宋体" w:cs="宋体"/>
          <w:color w:val="000"/>
          <w:sz w:val="28"/>
          <w:szCs w:val="28"/>
        </w:rPr>
        <w:t xml:space="preserve">2、加强校园文化建设，充分发挥环境育人的功能。近年来，学校加强校园环境建设和校园文化建设。通过建设校园文化宣传栏、篮球场、学校花园、硬化路面和校训校风、名人名言方大张贴上墙，采取图文并茂的形式，使每块墙壁都会说话。以建设环境优美、功能齐全、文化浓厚、恬静雅致的校园环境为目标，对未成年学生起到潜移默化的教育作用，充分发挥环境育人的重要功能。</w:t>
      </w:r>
    </w:p>
    <w:p>
      <w:pPr>
        <w:ind w:left="0" w:right="0" w:firstLine="560"/>
        <w:spacing w:before="450" w:after="450" w:line="312" w:lineRule="auto"/>
      </w:pPr>
      <w:r>
        <w:rPr>
          <w:rFonts w:ascii="黑体" w:hAnsi="黑体" w:eastAsia="黑体" w:cs="黑体"/>
          <w:color w:val="000000"/>
          <w:sz w:val="34"/>
          <w:szCs w:val="34"/>
          <w:b w:val="1"/>
          <w:bCs w:val="1"/>
        </w:rPr>
        <w:t xml:space="preserve">最新未成年人保护工作站推进情况总结十</w:t>
      </w:r>
    </w:p>
    <w:p>
      <w:pPr>
        <w:ind w:left="0" w:right="0" w:firstLine="560"/>
        <w:spacing w:before="450" w:after="450" w:line="312" w:lineRule="auto"/>
      </w:pPr>
      <w:r>
        <w:rPr>
          <w:rFonts w:ascii="宋体" w:hAnsi="宋体" w:eastAsia="宋体" w:cs="宋体"/>
          <w:color w:val="000"/>
          <w:sz w:val="28"/>
          <w:szCs w:val="28"/>
        </w:rPr>
        <w:t xml:space="preserve">为维护未成年人的合法权益，净化未成年人成长的社会环境，切实保护未成年人健康成长，结合我校实际，认真开展了一系列未成年保护工作，并取得了良好的效果。现将工作总结如下：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我校不断完善健全学校未成年人保护工作的领导队伍建设和制度落实，成立了以校长为组长、其它领导班子成员和班主任为组员的未成年人保护工作领导小组，领导小组定期和不定期地召开专题会议，分析未成年人保护工作中存在问题，并结合学校实际制定了《xx华侨小学保护未成年人工作实施方案》，积极构建学校与家庭、社区三位一体的未成年人保护工作网络，定期研究学生思想动态，密切注重未成年人保护工作中出现的问题，协调各方力量，妥善解决未成年人保护工作中出现问题。</w:t>
      </w:r>
    </w:p>
    <w:p>
      <w:pPr>
        <w:ind w:left="0" w:right="0" w:firstLine="560"/>
        <w:spacing w:before="450" w:after="450" w:line="312" w:lineRule="auto"/>
      </w:pPr>
      <w:r>
        <w:rPr>
          <w:rFonts w:ascii="宋体" w:hAnsi="宋体" w:eastAsia="宋体" w:cs="宋体"/>
          <w:color w:val="000"/>
          <w:sz w:val="28"/>
          <w:szCs w:val="28"/>
        </w:rPr>
        <w:t xml:space="preserve">学校重视校园文化、营造各利环境氛围，重视学生的基础道德和行为规范的训练和养成教育。为了提高学生的自我教育、自我管理、自我约束的能力，进一步抓好教师值周制度、门卫制度、少先队值日岗等，培养良好的行为习惯。同时，学校结合实际，在校园内悬挂了“我们不仅要关爱未成年人的身体，更要呵护他们的心灵”、“净化未成年人成长的社会环境，切实保护未成年人健康成长”的标语，并制定了“未成年人保护工作十禁”的匾牌挂到每一个教室，切实让整个校园融入在良好的文化氛围中来。</w:t>
      </w:r>
    </w:p>
    <w:p>
      <w:pPr>
        <w:ind w:left="0" w:right="0" w:firstLine="560"/>
        <w:spacing w:before="450" w:after="450" w:line="312" w:lineRule="auto"/>
      </w:pPr>
      <w:r>
        <w:rPr>
          <w:rFonts w:ascii="宋体" w:hAnsi="宋体" w:eastAsia="宋体" w:cs="宋体"/>
          <w:color w:val="000"/>
          <w:sz w:val="28"/>
          <w:szCs w:val="28"/>
        </w:rPr>
        <w:t xml:space="preserve">一个未成年人的健康成长离不开学校教育，更需要良好的社会环境和家庭教育。我校在开展未成年人保护工作注意与家庭教育形成合力，针对华小学生家长主要是进城务工的农民工这一特点，学校向家长发放了826份《告学生家长书》，《书》中向家长介绍了科学的家庭教育方法和在保护未成年人工作家庭教育应该承担的责任和注意事项。使学校教育和家庭教育互相联系，形成良好的教育合力，全面推进未成年人保护工作的全面发展。</w:t>
      </w:r>
    </w:p>
    <w:p>
      <w:pPr>
        <w:ind w:left="0" w:right="0" w:firstLine="560"/>
        <w:spacing w:before="450" w:after="450" w:line="312" w:lineRule="auto"/>
      </w:pPr>
      <w:r>
        <w:rPr>
          <w:rFonts w:ascii="宋体" w:hAnsi="宋体" w:eastAsia="宋体" w:cs="宋体"/>
          <w:color w:val="000"/>
          <w:sz w:val="28"/>
          <w:szCs w:val="28"/>
        </w:rPr>
        <w:t xml:space="preserve">为进一步规范学校管理，加大对未成年人保护的针对性，我校为全校学生制作了“学生身份卡”，身份卡中具体表明学校、学生姓名、班级，并在背面标上《未成年人保护工作“十禁”》，学生凭卡进出校门，既规范了学生的学习生活，又引起了社会对未成年人保护工作的关注，使社区等积极参与到该工作来。</w:t>
      </w:r>
    </w:p>
    <w:p>
      <w:pPr>
        <w:ind w:left="0" w:right="0" w:firstLine="560"/>
        <w:spacing w:before="450" w:after="450" w:line="312" w:lineRule="auto"/>
      </w:pPr>
      <w:r>
        <w:rPr>
          <w:rFonts w:ascii="宋体" w:hAnsi="宋体" w:eastAsia="宋体" w:cs="宋体"/>
          <w:color w:val="000"/>
          <w:sz w:val="28"/>
          <w:szCs w:val="28"/>
        </w:rPr>
        <w:t xml:space="preserve">学习积极通过党支部和工会等组织，抓住学习新的《中小学教师职业道德规范》的契机，加大对教职工的宣传教育力度，严格教师的教学行为，禁止教师歧视、体罚和变相体罚学生。通过一系列法规条例的学习，使教师提高认识，进一步明确法律赋予的各项责任，充分理解未成年人保护工作的重要性，明确保护的内容和要求，从而使教师更积极主动地参与未成年人保护工作来。</w:t>
      </w:r>
    </w:p>
    <w:p>
      <w:pPr>
        <w:ind w:left="0" w:right="0" w:firstLine="560"/>
        <w:spacing w:before="450" w:after="450" w:line="312" w:lineRule="auto"/>
      </w:pPr>
      <w:r>
        <w:rPr>
          <w:rFonts w:ascii="宋体" w:hAnsi="宋体" w:eastAsia="宋体" w:cs="宋体"/>
          <w:color w:val="000"/>
          <w:sz w:val="28"/>
          <w:szCs w:val="28"/>
        </w:rPr>
        <w:t xml:space="preserve">理想信念教育、社会实践教育等纳入班会和主题教育中来，同时向学生进行有关未成年人保护知识的宣传教育，增强学生的法制意识和自我保护意识。课堂上积极通过思品课、晨周会、班队会等，有针对地进行宣传教育，提高学生认识，努力把未成年人保护工作贯彻到学校整个工作之中，充分发挥学校、家庭和社区的作用，为关心爱护青少年学生健康成长创造了良好的环境。</w:t>
      </w:r>
    </w:p>
    <w:p>
      <w:pPr>
        <w:ind w:left="0" w:right="0" w:firstLine="560"/>
        <w:spacing w:before="450" w:after="450" w:line="312" w:lineRule="auto"/>
      </w:pPr>
      <w:r>
        <w:rPr>
          <w:rFonts w:ascii="宋体" w:hAnsi="宋体" w:eastAsia="宋体" w:cs="宋体"/>
          <w:color w:val="000"/>
          <w:sz w:val="28"/>
          <w:szCs w:val="28"/>
        </w:rPr>
        <w:t xml:space="preserve">一学期以来，在洛阳市涧西区教育局的关心指导下，在全体教职工的共同努力下，我校的未成年人保护工作取得了良好的效果。学生的学习习惯逐步得到规范，学习积极性逐步得到提高，社会对未成年人的保护的保护意识也逐渐得到提高，相信在以后的工作中，在上级领导的关心支持下，在全社会的广泛参与下，我校的未成年人保护工作一定会更加协调发展，提高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2026-09-24T16:31:25+08:00</dcterms:created>
  <dcterms:modified xsi:type="dcterms:W3CDTF">2026-09-24T16:31:25+08:00</dcterms:modified>
</cp:coreProperties>
</file>

<file path=docProps/custom.xml><?xml version="1.0" encoding="utf-8"?>
<Properties xmlns="http://schemas.openxmlformats.org/officeDocument/2006/custom-properties" xmlns:vt="http://schemas.openxmlformats.org/officeDocument/2006/docPropsVTypes"/>
</file>