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推荐企业工作函结尾总结</w:t>
      </w:r>
      <w:bookmarkEnd w:id="1"/>
    </w:p>
    <w:p>
      <w:pPr>
        <w:jc w:val="center"/>
        <w:spacing w:before="0" w:after="450"/>
      </w:pPr>
      <w:r>
        <w:rPr>
          <w:rFonts w:ascii="Arial" w:hAnsi="Arial" w:eastAsia="Arial" w:cs="Arial"/>
          <w:color w:val="999999"/>
          <w:sz w:val="20"/>
          <w:szCs w:val="20"/>
        </w:rPr>
        <w:t xml:space="preserve">来源：网络  作者：雨后彩虹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推荐企业工作函结尾总结一一、充实完善__集团网站栏目和内容。及时发布国家、省、市有关建筑业政策，发布有关用人信息和优秀毕业生信息。集团内企业和院校网站，通过各种媒体不断扩大对__集团各会员单位的宣传和推介。二、进一步延展集团内校际合作办学的...</w:t>
      </w:r>
    </w:p>
    <w:p>
      <w:pPr>
        <w:ind w:left="0" w:right="0" w:firstLine="560"/>
        <w:spacing w:before="450" w:after="450" w:line="312" w:lineRule="auto"/>
      </w:pPr>
      <w:r>
        <w:rPr>
          <w:rFonts w:ascii="黑体" w:hAnsi="黑体" w:eastAsia="黑体" w:cs="黑体"/>
          <w:color w:val="000000"/>
          <w:sz w:val="36"/>
          <w:szCs w:val="36"/>
          <w:b w:val="1"/>
          <w:bCs w:val="1"/>
        </w:rPr>
        <w:t xml:space="preserve">推荐企业工作函结尾总结一</w:t>
      </w:r>
    </w:p>
    <w:p>
      <w:pPr>
        <w:ind w:left="0" w:right="0" w:firstLine="560"/>
        <w:spacing w:before="450" w:after="450" w:line="312" w:lineRule="auto"/>
      </w:pPr>
      <w:r>
        <w:rPr>
          <w:rFonts w:ascii="宋体" w:hAnsi="宋体" w:eastAsia="宋体" w:cs="宋体"/>
          <w:color w:val="000"/>
          <w:sz w:val="28"/>
          <w:szCs w:val="28"/>
        </w:rPr>
        <w:t xml:space="preserve">一、充实完善__集团网站栏目和内容。及时发布国家、省、市有关建筑业政策，发布有关用人信息和优秀毕业生信息。集团内企业和院校网站，通过各种媒体不断扩大对__集团各会员单位的宣传和推介。</w:t>
      </w:r>
    </w:p>
    <w:p>
      <w:pPr>
        <w:ind w:left="0" w:right="0" w:firstLine="560"/>
        <w:spacing w:before="450" w:after="450" w:line="312" w:lineRule="auto"/>
      </w:pPr>
      <w:r>
        <w:rPr>
          <w:rFonts w:ascii="宋体" w:hAnsi="宋体" w:eastAsia="宋体" w:cs="宋体"/>
          <w:color w:val="000"/>
          <w:sz w:val="28"/>
          <w:szCs w:val="28"/>
        </w:rPr>
        <w:t xml:space="preserve">二、进一步延展集团内校际合作办学的覆盖面和教学一体化。一方面要继续扩大参与联合办学院校的覆盖面，进一步扩大五年制招生计划，为的学校争取生源，继续运作“2+3”办学模式，在联合办学中不断完善人才培养质量的各个环节，争取在与部分学校开展对口单招合作办学方面实现新的突破。另一方面要加强教学的一体化建设，作为校际合作的.重点，加强教学交流、教学研究、教材开发，在教学方面初步实现“五个统一”，即：统一培养规格、统一教学计划、统一教学大纲、统一教材使用、统一考核评价标准，有效地促进教学资源的整合，带动成员学校教学质量的不断提高。</w:t>
      </w:r>
    </w:p>
    <w:p>
      <w:pPr>
        <w:ind w:left="0" w:right="0" w:firstLine="560"/>
        <w:spacing w:before="450" w:after="450" w:line="312" w:lineRule="auto"/>
      </w:pPr>
      <w:r>
        <w:rPr>
          <w:rFonts w:ascii="宋体" w:hAnsi="宋体" w:eastAsia="宋体" w:cs="宋体"/>
          <w:color w:val="000"/>
          <w:sz w:val="28"/>
          <w:szCs w:val="28"/>
        </w:rPr>
        <w:t xml:space="preserve">三、在促进集团内校企间人才双向交流方面有实质性进展。要组织__集团内有关院校的教师到建筑企业顶岗锻炼，同时要积极选聘建筑企业的工程技术人员到学校担任兼职教师。校企之间要共同协商，处理好互访人才的待遇及有关问题，按照有利于调动双方人才参与双向交流积极性的原则，酝酿建立校企人才交流互访管理制度。</w:t>
      </w:r>
    </w:p>
    <w:p>
      <w:pPr>
        <w:ind w:left="0" w:right="0" w:firstLine="560"/>
        <w:spacing w:before="450" w:after="450" w:line="312" w:lineRule="auto"/>
      </w:pPr>
      <w:r>
        <w:rPr>
          <w:rFonts w:ascii="宋体" w:hAnsi="宋体" w:eastAsia="宋体" w:cs="宋体"/>
          <w:color w:val="000"/>
          <w:sz w:val="28"/>
          <w:szCs w:val="28"/>
        </w:rPr>
        <w:t xml:space="preserve">四、进一步拓展深化产学研结合的广度和深度。要充分发挥徐州建筑职业技术学院的省级建筑技术实训基地和省级建筑节能工程技术研究开发中心，进行建筑企业职工的技术培训和建筑领域技术课题的研究与攻关。努力使集团内的企业成为建筑类院校学生的实习基地，为学生提供现场实践的环境和具体指导。</w:t>
      </w:r>
    </w:p>
    <w:p>
      <w:pPr>
        <w:ind w:left="0" w:right="0" w:firstLine="560"/>
        <w:spacing w:before="450" w:after="450" w:line="312" w:lineRule="auto"/>
      </w:pPr>
      <w:r>
        <w:rPr>
          <w:rFonts w:ascii="宋体" w:hAnsi="宋体" w:eastAsia="宋体" w:cs="宋体"/>
          <w:color w:val="000"/>
          <w:sz w:val="28"/>
          <w:szCs w:val="28"/>
        </w:rPr>
        <w:t xml:space="preserve">五、进一步搞好“订单式”人才培养工作。加大宣传力度，建筑类院校与集团内企业广泛开展“订单式”培养，从建筑企业实际需要出发，逐步提高订单数量和人才培养的质量。在教学中，校企双方共同开发培训计划，教师和工程技术人员共同培养学生。</w:t>
      </w:r>
    </w:p>
    <w:p>
      <w:pPr>
        <w:ind w:left="0" w:right="0" w:firstLine="560"/>
        <w:spacing w:before="450" w:after="450" w:line="312" w:lineRule="auto"/>
      </w:pPr>
      <w:r>
        <w:rPr>
          <w:rFonts w:ascii="宋体" w:hAnsi="宋体" w:eastAsia="宋体" w:cs="宋体"/>
          <w:color w:val="000"/>
          <w:sz w:val="28"/>
          <w:szCs w:val="28"/>
        </w:rPr>
        <w:t xml:space="preserve">六、不断加强校企间学术交流活动。定期或不定期地举办学术交流研讨会，徐州建筑职业技术学院学报将为之开辟专题栏目，优先刊发__集团会员单位的有关优秀论文和科研技术成果方面内容。</w:t>
      </w:r>
    </w:p>
    <w:p>
      <w:pPr>
        <w:ind w:left="0" w:right="0" w:firstLine="560"/>
        <w:spacing w:before="450" w:after="450" w:line="312" w:lineRule="auto"/>
      </w:pPr>
      <w:r>
        <w:rPr>
          <w:rFonts w:ascii="宋体" w:hAnsi="宋体" w:eastAsia="宋体" w:cs="宋体"/>
          <w:color w:val="000"/>
          <w:sz w:val="28"/>
          <w:szCs w:val="28"/>
        </w:rPr>
        <w:t xml:space="preserve">七、举办集团内专场人才招聘会。为便于建筑职业教育的优秀毕业生到__集团内有关企业工作，徐州建筑职业技术学院将适时组织毕业生供需洽谈会，建筑职教集团内企业可以提前与学院联系招聘优秀毕业生，亦可委托徐州建筑职业技术学院推荐优秀毕业生。</w:t>
      </w:r>
    </w:p>
    <w:p>
      <w:pPr>
        <w:ind w:left="0" w:right="0" w:firstLine="560"/>
        <w:spacing w:before="450" w:after="450" w:line="312" w:lineRule="auto"/>
      </w:pPr>
      <w:r>
        <w:rPr>
          <w:rFonts w:ascii="宋体" w:hAnsi="宋体" w:eastAsia="宋体" w:cs="宋体"/>
          <w:color w:val="000"/>
          <w:sz w:val="28"/>
          <w:szCs w:val="28"/>
        </w:rPr>
        <w:t xml:space="preserve">八、加大建筑行业成人教育力度，积极为企业在职培养提供优质服务。__集团委托徐州建筑职业技术学院成教学院，要充分发挥办学优势，把课堂办到企业现场，积极为集团内的企业培训蓝领技术工人，进一步发挥已有36个工种的国家技能鉴定站(点)为集团内各成员单位服务的功能，以促进提高企业的经济增长力和综合创新力。</w:t>
      </w:r>
    </w:p>
    <w:p>
      <w:pPr>
        <w:ind w:left="0" w:right="0" w:firstLine="560"/>
        <w:spacing w:before="450" w:after="450" w:line="312" w:lineRule="auto"/>
      </w:pPr>
      <w:r>
        <w:rPr>
          <w:rFonts w:ascii="宋体" w:hAnsi="宋体" w:eastAsia="宋体" w:cs="宋体"/>
          <w:color w:val="000"/>
          <w:sz w:val="28"/>
          <w:szCs w:val="28"/>
        </w:rPr>
        <w:t xml:space="preserve">九、在集团内院校引入企业资本深化教育改革发展上进行有益尝试。集团内的企业可与院校间以股份制形式合作办学，运用企业资本建设以企业单位命名的各类体育场馆、教学设施和培训中心等，实现资源共享、互惠互利。</w:t>
      </w:r>
    </w:p>
    <w:p>
      <w:pPr>
        <w:ind w:left="0" w:right="0" w:firstLine="560"/>
        <w:spacing w:before="450" w:after="450" w:line="312" w:lineRule="auto"/>
      </w:pPr>
      <w:r>
        <w:rPr>
          <w:rFonts w:ascii="黑体" w:hAnsi="黑体" w:eastAsia="黑体" w:cs="黑体"/>
          <w:color w:val="000000"/>
          <w:sz w:val="36"/>
          <w:szCs w:val="36"/>
          <w:b w:val="1"/>
          <w:bCs w:val="1"/>
        </w:rPr>
        <w:t xml:space="preserve">推荐企业工作函结尾总结二</w:t>
      </w:r>
    </w:p>
    <w:p>
      <w:pPr>
        <w:ind w:left="0" w:right="0" w:firstLine="560"/>
        <w:spacing w:before="450" w:after="450" w:line="312" w:lineRule="auto"/>
      </w:pPr>
      <w:r>
        <w:rPr>
          <w:rFonts w:ascii="宋体" w:hAnsi="宋体" w:eastAsia="宋体" w:cs="宋体"/>
          <w:color w:val="000"/>
          <w:sz w:val="28"/>
          <w:szCs w:val="28"/>
        </w:rPr>
        <w:t xml:space="preserve">一、充实完善江苏建筑职教集团网站栏目和内容。及时发布国家、省、市有关建筑业政策，发布有关用人信息和优秀毕业生信息。集团内企业和院校网站，通过各种媒体不断扩大对江苏建筑职教集团各会员单位的宣传和推介。</w:t>
      </w:r>
    </w:p>
    <w:p>
      <w:pPr>
        <w:ind w:left="0" w:right="0" w:firstLine="560"/>
        <w:spacing w:before="450" w:after="450" w:line="312" w:lineRule="auto"/>
      </w:pPr>
      <w:r>
        <w:rPr>
          <w:rFonts w:ascii="宋体" w:hAnsi="宋体" w:eastAsia="宋体" w:cs="宋体"/>
          <w:color w:val="000"/>
          <w:sz w:val="28"/>
          <w:szCs w:val="28"/>
        </w:rPr>
        <w:t xml:space="preserve">二、进一步延展集团内校际合作办学的覆盖面和教学一体化。一方面要继续扩大参与联合办学院校的覆盖面，进一步扩大五年制招生计划，为的学校争取生源，继续运作“2+3”办学模式，在联合办学中不断完善人才培养质量的各个环节，争取在与部分学校开展对口单招合作办学方面实现新的突破。另一方面要加强教学的一体化建设，作为校际合作的重点，加强教学交流、教学研究、教材开发，在教学方面初步实现“五个统一”，即：统一培养规格、统一教学计划、统一教学大纲、统一教材使用、统一考核评价标准，有效地促进教学资源的整合，带动成员学校教学质量的不断提高。</w:t>
      </w:r>
    </w:p>
    <w:p>
      <w:pPr>
        <w:ind w:left="0" w:right="0" w:firstLine="560"/>
        <w:spacing w:before="450" w:after="450" w:line="312" w:lineRule="auto"/>
      </w:pPr>
      <w:r>
        <w:rPr>
          <w:rFonts w:ascii="宋体" w:hAnsi="宋体" w:eastAsia="宋体" w:cs="宋体"/>
          <w:color w:val="000"/>
          <w:sz w:val="28"/>
          <w:szCs w:val="28"/>
        </w:rPr>
        <w:t xml:space="preserve">三、在促进集团内校企间人才双向交流方面有实质性进展。要组织江苏建筑职教集团内有关院校的教师到建筑企业顶岗锻炼，同时要积极选聘建筑企业的工程技术人员到学校担任兼职教师。校企之间要共同协商，处理好互访人才的待遇及有关问题，按照有利于调动双方人才参与双向交流积极性的原则，酝酿建立校企人才交流互访管理制度。</w:t>
      </w:r>
    </w:p>
    <w:p>
      <w:pPr>
        <w:ind w:left="0" w:right="0" w:firstLine="560"/>
        <w:spacing w:before="450" w:after="450" w:line="312" w:lineRule="auto"/>
      </w:pPr>
      <w:r>
        <w:rPr>
          <w:rFonts w:ascii="宋体" w:hAnsi="宋体" w:eastAsia="宋体" w:cs="宋体"/>
          <w:color w:val="000"/>
          <w:sz w:val="28"/>
          <w:szCs w:val="28"/>
        </w:rPr>
        <w:t xml:space="preserve">四、进一步拓展深化产学研结合的广度和深度。要充分发挥徐州建筑职业技术学院的省级建筑技术实训基地和省级建筑节能工程技术研究开发中心，进行建筑企业职工的技术培训和建筑领域技术课题的研究与攻关。努力使集团内的企业成为建筑类院校学生的实习基地，为学生提供现场实践的环境和具体指导。</w:t>
      </w:r>
    </w:p>
    <w:p>
      <w:pPr>
        <w:ind w:left="0" w:right="0" w:firstLine="560"/>
        <w:spacing w:before="450" w:after="450" w:line="312" w:lineRule="auto"/>
      </w:pPr>
      <w:r>
        <w:rPr>
          <w:rFonts w:ascii="宋体" w:hAnsi="宋体" w:eastAsia="宋体" w:cs="宋体"/>
          <w:color w:val="000"/>
          <w:sz w:val="28"/>
          <w:szCs w:val="28"/>
        </w:rPr>
        <w:t xml:space="preserve">五、进一步搞好“订单式”人才培养工作。加大宣传力度，建筑类院校与集团内企业广泛开展“订单式”培养，从建筑企业实际需要出发，逐步提高订单数量和人才培养的质量。在教学中，校企双方共同开发培训计划，教师和工程技术人员共同培养学生。</w:t>
      </w:r>
    </w:p>
    <w:p>
      <w:pPr>
        <w:ind w:left="0" w:right="0" w:firstLine="560"/>
        <w:spacing w:before="450" w:after="450" w:line="312" w:lineRule="auto"/>
      </w:pPr>
      <w:r>
        <w:rPr>
          <w:rFonts w:ascii="宋体" w:hAnsi="宋体" w:eastAsia="宋体" w:cs="宋体"/>
          <w:color w:val="000"/>
          <w:sz w:val="28"/>
          <w:szCs w:val="28"/>
        </w:rPr>
        <w:t xml:space="preserve">六、不断加强校企间学术交流活动。定期或不定期地举办学术交流研讨会，徐州建筑职业技术学院学报将为之开辟专题栏目，优先刊发江苏建筑职教集团会员单位的有关优秀论文和科研技术成果方面内容。</w:t>
      </w:r>
    </w:p>
    <w:p>
      <w:pPr>
        <w:ind w:left="0" w:right="0" w:firstLine="560"/>
        <w:spacing w:before="450" w:after="450" w:line="312" w:lineRule="auto"/>
      </w:pPr>
      <w:r>
        <w:rPr>
          <w:rFonts w:ascii="宋体" w:hAnsi="宋体" w:eastAsia="宋体" w:cs="宋体"/>
          <w:color w:val="000"/>
          <w:sz w:val="28"/>
          <w:szCs w:val="28"/>
        </w:rPr>
        <w:t xml:space="preserve">七、举办集团内专场人才招聘会。为便于建筑职业教育的优秀毕业生到江苏建筑职教集团内有关企业工作，徐州建筑职业技术学院将适时组织毕业生供需洽谈会，建筑职教集团内企业可以提前与学院联系招聘优秀毕业生，亦可委托徐州建筑职业技术学院推荐优秀毕业生。</w:t>
      </w:r>
    </w:p>
    <w:p>
      <w:pPr>
        <w:ind w:left="0" w:right="0" w:firstLine="560"/>
        <w:spacing w:before="450" w:after="450" w:line="312" w:lineRule="auto"/>
      </w:pPr>
      <w:r>
        <w:rPr>
          <w:rFonts w:ascii="宋体" w:hAnsi="宋体" w:eastAsia="宋体" w:cs="宋体"/>
          <w:color w:val="000"/>
          <w:sz w:val="28"/>
          <w:szCs w:val="28"/>
        </w:rPr>
        <w:t xml:space="preserve">八、加大建筑行业成人教育力度，积极为企业在职培养提供优质服务。江苏建筑职教集团委托徐州建筑职业技术学院成教学院，要充分发挥办学优势，把课堂办到企业现场，积极为集团内的企业培训蓝领技术工人，进一步发挥已有36个工种的国家技能鉴定站(点)为集团内各成员单位服务的功能，以促进提高企业的经济增长力和综合创新力。</w:t>
      </w:r>
    </w:p>
    <w:p>
      <w:pPr>
        <w:ind w:left="0" w:right="0" w:firstLine="560"/>
        <w:spacing w:before="450" w:after="450" w:line="312" w:lineRule="auto"/>
      </w:pPr>
      <w:r>
        <w:rPr>
          <w:rFonts w:ascii="黑体" w:hAnsi="黑体" w:eastAsia="黑体" w:cs="黑体"/>
          <w:color w:val="000000"/>
          <w:sz w:val="36"/>
          <w:szCs w:val="36"/>
          <w:b w:val="1"/>
          <w:bCs w:val="1"/>
        </w:rPr>
        <w:t xml:space="preserve">推荐企业工作函结尾总结三</w:t>
      </w:r>
    </w:p>
    <w:p>
      <w:pPr>
        <w:ind w:left="0" w:right="0" w:firstLine="560"/>
        <w:spacing w:before="450" w:after="450" w:line="312" w:lineRule="auto"/>
      </w:pPr>
      <w:r>
        <w:rPr>
          <w:rFonts w:ascii="宋体" w:hAnsi="宋体" w:eastAsia="宋体" w:cs="宋体"/>
          <w:color w:val="000"/>
          <w:sz w:val="28"/>
          <w:szCs w:val="28"/>
        </w:rPr>
        <w:t xml:space="preserve">一、充实完善江苏建筑职教集团网站栏目和内容。及时发布国家、省、市有关建筑业政策，发布有关用人信息和优秀毕业生信息。集团内企业和院校网站，通过各种媒体不断扩大对江苏建筑职教集团各会员单位的宣传和推介。</w:t>
      </w:r>
    </w:p>
    <w:p>
      <w:pPr>
        <w:ind w:left="0" w:right="0" w:firstLine="560"/>
        <w:spacing w:before="450" w:after="450" w:line="312" w:lineRule="auto"/>
      </w:pPr>
      <w:r>
        <w:rPr>
          <w:rFonts w:ascii="宋体" w:hAnsi="宋体" w:eastAsia="宋体" w:cs="宋体"/>
          <w:color w:val="000"/>
          <w:sz w:val="28"/>
          <w:szCs w:val="28"/>
        </w:rPr>
        <w:t xml:space="preserve">二、进一步延展集团内校际合作办学的覆盖面和教学一体化。一方面要继续扩大参与联合办学院校的覆盖面，进一步扩大五年制招生计划，为的学校争取生源，继续运作“2+3”办学模式，在联合办学中不断完善人才培养质量的各个环节，争取在与部分学校开展对口单招合作办学方面实现新的突破。另一方面要加强教学的一体化建设，作为校际合作的重点，加强教学交流、教学研究、教材开发，在教学方面初步实现“五个统一”，即：统一培养规格、统一教学计划、统一教学大纲、统一教材使用、统一考核评价标准，有效地促进教学资源的整合，带动成员学校教学质量的不断提高。</w:t>
      </w:r>
    </w:p>
    <w:p>
      <w:pPr>
        <w:ind w:left="0" w:right="0" w:firstLine="560"/>
        <w:spacing w:before="450" w:after="450" w:line="312" w:lineRule="auto"/>
      </w:pPr>
      <w:r>
        <w:rPr>
          <w:rFonts w:ascii="宋体" w:hAnsi="宋体" w:eastAsia="宋体" w:cs="宋体"/>
          <w:color w:val="000"/>
          <w:sz w:val="28"/>
          <w:szCs w:val="28"/>
        </w:rPr>
        <w:t xml:space="preserve">三、在促进集团内校企间人才双向交流方面有实质性进展。要组织江苏建筑职教集团内有关院校的教师到建筑企业顶岗锻炼，同时要积极选聘建筑企业的工程技术人员到学校担任兼职教师。校企之间要共同协商，处理好互访人才的待遇及有关问题，按照有利于调动双方人才参与双向交流积极性的原则，酝酿建立校企人才交流互访管理制度。</w:t>
      </w:r>
    </w:p>
    <w:p>
      <w:pPr>
        <w:ind w:left="0" w:right="0" w:firstLine="560"/>
        <w:spacing w:before="450" w:after="450" w:line="312" w:lineRule="auto"/>
      </w:pPr>
      <w:r>
        <w:rPr>
          <w:rFonts w:ascii="宋体" w:hAnsi="宋体" w:eastAsia="宋体" w:cs="宋体"/>
          <w:color w:val="000"/>
          <w:sz w:val="28"/>
          <w:szCs w:val="28"/>
        </w:rPr>
        <w:t xml:space="preserve">四、进一步拓展深化产学研结合的广度和深度。要充分发挥徐州建筑职业技术学院的省级建筑技术实训基地和省级建筑节能工程技术研究开发中心，进行建筑企业职工的技术培训和建筑领域技术课题的研究与攻关。努力使集团内的企业成为建筑类院校学生的实习基地，为学生提供现场实践的环境和具体指导。</w:t>
      </w:r>
    </w:p>
    <w:p>
      <w:pPr>
        <w:ind w:left="0" w:right="0" w:firstLine="560"/>
        <w:spacing w:before="450" w:after="450" w:line="312" w:lineRule="auto"/>
      </w:pPr>
      <w:r>
        <w:rPr>
          <w:rFonts w:ascii="宋体" w:hAnsi="宋体" w:eastAsia="宋体" w:cs="宋体"/>
          <w:color w:val="000"/>
          <w:sz w:val="28"/>
          <w:szCs w:val="28"/>
        </w:rPr>
        <w:t xml:space="preserve">五、进一步搞好“订单式”人才培养工作。加大宣传力度，建筑类院校与集团内企业广泛开展“订单式”培养，从建筑企业实际需要出发，逐步提高订单数量和人才培养的质量。在教学中，校企双方共同开发培训计划，教师和工程技术人员共同培养学生。</w:t>
      </w:r>
    </w:p>
    <w:p>
      <w:pPr>
        <w:ind w:left="0" w:right="0" w:firstLine="560"/>
        <w:spacing w:before="450" w:after="450" w:line="312" w:lineRule="auto"/>
      </w:pPr>
      <w:r>
        <w:rPr>
          <w:rFonts w:ascii="宋体" w:hAnsi="宋体" w:eastAsia="宋体" w:cs="宋体"/>
          <w:color w:val="000"/>
          <w:sz w:val="28"/>
          <w:szCs w:val="28"/>
        </w:rPr>
        <w:t xml:space="preserve">六、不断加强校企间学术交流活动。定期或不定期地举办学术交流研讨会，徐州建筑职业技术学院学报将为之开辟专题栏目，优先刊发江苏建筑职教集团会员单位的有关优秀论文和科研技术成果方面内容。</w:t>
      </w:r>
    </w:p>
    <w:p>
      <w:pPr>
        <w:ind w:left="0" w:right="0" w:firstLine="560"/>
        <w:spacing w:before="450" w:after="450" w:line="312" w:lineRule="auto"/>
      </w:pPr>
      <w:r>
        <w:rPr>
          <w:rFonts w:ascii="宋体" w:hAnsi="宋体" w:eastAsia="宋体" w:cs="宋体"/>
          <w:color w:val="000"/>
          <w:sz w:val="28"/>
          <w:szCs w:val="28"/>
        </w:rPr>
        <w:t xml:space="preserve">七、举办集团内专场人才招聘会。为便于建筑职业教育的优秀毕业生到江苏建筑职教集团内有关企业工作，徐州建筑职业技术学院将适时组织毕业生供需洽谈会，建筑职教集团内企业可以提前与学院联系招聘优秀毕业生，亦可委托徐州建筑职业技术学院推荐优秀毕业生。</w:t>
      </w:r>
    </w:p>
    <w:p>
      <w:pPr>
        <w:ind w:left="0" w:right="0" w:firstLine="560"/>
        <w:spacing w:before="450" w:after="450" w:line="312" w:lineRule="auto"/>
      </w:pPr>
      <w:r>
        <w:rPr>
          <w:rFonts w:ascii="宋体" w:hAnsi="宋体" w:eastAsia="宋体" w:cs="宋体"/>
          <w:color w:val="000"/>
          <w:sz w:val="28"/>
          <w:szCs w:val="28"/>
        </w:rPr>
        <w:t xml:space="preserve">八、加大建筑行业成人教育力度，积极为企业在职培养提供优质服务。江苏建筑职教集团委托徐州建筑职业技术学院成教学院，要充分发挥办学优势，把课堂办到企业现场，积极为集团内的企业培训蓝领技术工人，进一步发挥已有36个工种的国家技能鉴定站(点)为集团内各成员单位服务的功能，以促进提高企业的经济增长力和综合创新力。</w:t>
      </w:r>
    </w:p>
    <w:p>
      <w:pPr>
        <w:ind w:left="0" w:right="0" w:firstLine="560"/>
        <w:spacing w:before="450" w:after="450" w:line="312" w:lineRule="auto"/>
      </w:pPr>
      <w:r>
        <w:rPr>
          <w:rFonts w:ascii="黑体" w:hAnsi="黑体" w:eastAsia="黑体" w:cs="黑体"/>
          <w:color w:val="000000"/>
          <w:sz w:val="36"/>
          <w:szCs w:val="36"/>
          <w:b w:val="1"/>
          <w:bCs w:val="1"/>
        </w:rPr>
        <w:t xml:space="preserve">推荐企业工作函结尾总结四</w:t>
      </w:r>
    </w:p>
    <w:p>
      <w:pPr>
        <w:ind w:left="0" w:right="0" w:firstLine="560"/>
        <w:spacing w:before="450" w:after="450" w:line="312" w:lineRule="auto"/>
      </w:pPr>
      <w:r>
        <w:rPr>
          <w:rFonts w:ascii="宋体" w:hAnsi="宋体" w:eastAsia="宋体" w:cs="宋体"/>
          <w:color w:val="000"/>
          <w:sz w:val="28"/>
          <w:szCs w:val="28"/>
        </w:rPr>
        <w:t xml:space="preserve">__集团在省教育厅、建设厅、劳动厅、建筑工程管理局的领导关心支持下，在第一届理事单位的共同努力下，全体成员单位按照“民主自愿、平等互容、互惠互利、共同发展”原则，自觉按照各自的权利和义务富有创造性地开展工作，取得了显著的成效。为了促进__集团持续、快速、健康发展，根据《__集团章程》规定的活动内容，结合建筑职教集团实际，制定20__年度工作计划。</w:t>
      </w:r>
    </w:p>
    <w:p>
      <w:pPr>
        <w:ind w:left="0" w:right="0" w:firstLine="560"/>
        <w:spacing w:before="450" w:after="450" w:line="312" w:lineRule="auto"/>
      </w:pPr>
      <w:r>
        <w:rPr>
          <w:rFonts w:ascii="宋体" w:hAnsi="宋体" w:eastAsia="宋体" w:cs="宋体"/>
          <w:color w:val="000"/>
          <w:sz w:val="28"/>
          <w:szCs w:val="28"/>
        </w:rPr>
        <w:t xml:space="preserve">一、充实完善__集团网站栏目和内容。及时发布国家、省、市有关建筑业政策，发布有关用人信息和优秀毕业生信息。集团内企业和院校网站，通过各种媒体不断扩大对__集团各会员单位的宣传和推介。</w:t>
      </w:r>
    </w:p>
    <w:p>
      <w:pPr>
        <w:ind w:left="0" w:right="0" w:firstLine="560"/>
        <w:spacing w:before="450" w:after="450" w:line="312" w:lineRule="auto"/>
      </w:pPr>
      <w:r>
        <w:rPr>
          <w:rFonts w:ascii="宋体" w:hAnsi="宋体" w:eastAsia="宋体" w:cs="宋体"/>
          <w:color w:val="000"/>
          <w:sz w:val="28"/>
          <w:szCs w:val="28"/>
        </w:rPr>
        <w:t xml:space="preserve">二、进一步延展集团内校际合作办学的覆盖面和教学一体化。一方面要继续扩大参与联合办学院校的覆盖面，进一步扩大五年制招生计划，为的学校争取生源，继续运作“2+3”办学模式，在联合办学中不断完善人才培养质量的各个环节，争取在与部分学校开展对口单招合作办学方面实现新的突破。另一方面要加强教学的一体化建设，作为校际合作的.重点，加强教学交流、教学研究、教材开发，在教学方面初步实现“五个统一”，即：统一培养规格、统一教学计划、统一教学大纲、统一教材使用、统一考核评价标准，有效地促进教学资源的整合，带动成员学校教学质量的不断提高。</w:t>
      </w:r>
    </w:p>
    <w:p>
      <w:pPr>
        <w:ind w:left="0" w:right="0" w:firstLine="560"/>
        <w:spacing w:before="450" w:after="450" w:line="312" w:lineRule="auto"/>
      </w:pPr>
      <w:r>
        <w:rPr>
          <w:rFonts w:ascii="宋体" w:hAnsi="宋体" w:eastAsia="宋体" w:cs="宋体"/>
          <w:color w:val="000"/>
          <w:sz w:val="28"/>
          <w:szCs w:val="28"/>
        </w:rPr>
        <w:t xml:space="preserve">三、在促进集团内校企间人才双向交流方面有实质性进展。要组织__集团内有关院校的教师到建筑企业顶岗锻炼，同时要积极选聘建筑企业的工程技术人员到学校担任兼职教师。校企之间要共同协商，处理好互访人才的待遇及有关问题，按照有利于调动双方人才参与双向交流积极性的原则，酝酿建立校企人才交流互访管理制度。</w:t>
      </w:r>
    </w:p>
    <w:p>
      <w:pPr>
        <w:ind w:left="0" w:right="0" w:firstLine="560"/>
        <w:spacing w:before="450" w:after="450" w:line="312" w:lineRule="auto"/>
      </w:pPr>
      <w:r>
        <w:rPr>
          <w:rFonts w:ascii="宋体" w:hAnsi="宋体" w:eastAsia="宋体" w:cs="宋体"/>
          <w:color w:val="000"/>
          <w:sz w:val="28"/>
          <w:szCs w:val="28"/>
        </w:rPr>
        <w:t xml:space="preserve">四、进一步拓展深化产学研结合的广度和深度。要充分发挥徐州建筑职业技术学院的省级建筑技术实训基地和省级建筑节能工程技术研究开发中心，进行建筑企业职工的技术培训和建筑领域技术课题的研究与攻关。努力使集团内的企业成为建筑类院校学生的实习基地，为学生提供现场实践的环境和具体指导。</w:t>
      </w:r>
    </w:p>
    <w:p>
      <w:pPr>
        <w:ind w:left="0" w:right="0" w:firstLine="560"/>
        <w:spacing w:before="450" w:after="450" w:line="312" w:lineRule="auto"/>
      </w:pPr>
      <w:r>
        <w:rPr>
          <w:rFonts w:ascii="宋体" w:hAnsi="宋体" w:eastAsia="宋体" w:cs="宋体"/>
          <w:color w:val="000"/>
          <w:sz w:val="28"/>
          <w:szCs w:val="28"/>
        </w:rPr>
        <w:t xml:space="preserve">五、进一步搞好“订单式”人才培养工作。加大宣传力度，建筑类院校与集团内企业广泛开展“订单式”培养，从建筑企业实际需要出发，逐步提高订单数量和人才培养的质量。在教学中，校企双方共同开发培训计划，教师和工程技术人员共同培养学生。</w:t>
      </w:r>
    </w:p>
    <w:p>
      <w:pPr>
        <w:ind w:left="0" w:right="0" w:firstLine="560"/>
        <w:spacing w:before="450" w:after="450" w:line="312" w:lineRule="auto"/>
      </w:pPr>
      <w:r>
        <w:rPr>
          <w:rFonts w:ascii="宋体" w:hAnsi="宋体" w:eastAsia="宋体" w:cs="宋体"/>
          <w:color w:val="000"/>
          <w:sz w:val="28"/>
          <w:szCs w:val="28"/>
        </w:rPr>
        <w:t xml:space="preserve">六、不断加强校企间学术交流活动。定期或不定期地举办学术交流研讨会，徐州建筑职业技术学院学报将为之开辟专题栏目，优先刊发__集团会员单位的有关优秀论文和科研技术成果方面内容。</w:t>
      </w:r>
    </w:p>
    <w:p>
      <w:pPr>
        <w:ind w:left="0" w:right="0" w:firstLine="560"/>
        <w:spacing w:before="450" w:after="450" w:line="312" w:lineRule="auto"/>
      </w:pPr>
      <w:r>
        <w:rPr>
          <w:rFonts w:ascii="宋体" w:hAnsi="宋体" w:eastAsia="宋体" w:cs="宋体"/>
          <w:color w:val="000"/>
          <w:sz w:val="28"/>
          <w:szCs w:val="28"/>
        </w:rPr>
        <w:t xml:space="preserve">七、举办集团内专场人才招聘会。为便于建筑职业教育的优秀毕业生到__集团内有关企业工作，徐州建筑职业技术学院将适时组织毕业生供需洽谈会，建筑职教集团内企业可以提前与学院联系招聘优秀毕业生，亦可委托徐州建筑职业技术学院推荐优秀毕业生。</w:t>
      </w:r>
    </w:p>
    <w:p>
      <w:pPr>
        <w:ind w:left="0" w:right="0" w:firstLine="560"/>
        <w:spacing w:before="450" w:after="450" w:line="312" w:lineRule="auto"/>
      </w:pPr>
      <w:r>
        <w:rPr>
          <w:rFonts w:ascii="宋体" w:hAnsi="宋体" w:eastAsia="宋体" w:cs="宋体"/>
          <w:color w:val="000"/>
          <w:sz w:val="28"/>
          <w:szCs w:val="28"/>
        </w:rPr>
        <w:t xml:space="preserve">八、加大建筑行业成人教育力度，积极为企业在职培养提供优质服务。__集团委托徐州建筑职业技术学院成教学院，要充分发挥办学优势，把课堂办到企业现场，积极为集团内的企业培训蓝领技术工人，进一步发挥已有36个工种的国家技能鉴定站(点)为集团内各成员单位服务的功能，以促进提高企业的经济增长力和综合创新力。</w:t>
      </w:r>
    </w:p>
    <w:p>
      <w:pPr>
        <w:ind w:left="0" w:right="0" w:firstLine="560"/>
        <w:spacing w:before="450" w:after="450" w:line="312" w:lineRule="auto"/>
      </w:pPr>
      <w:r>
        <w:rPr>
          <w:rFonts w:ascii="宋体" w:hAnsi="宋体" w:eastAsia="宋体" w:cs="宋体"/>
          <w:color w:val="000"/>
          <w:sz w:val="28"/>
          <w:szCs w:val="28"/>
        </w:rPr>
        <w:t xml:space="preserve">九、在集团内院校引入企业资本深化教育改革发展上进行有益尝试。集团内的企业可与院校间以股份制形式合作办学，运用企业资本建设以企业单位命名的各类体育场馆、教学设施和培训中心等，实现资源共享、互惠互利。</w:t>
      </w:r>
    </w:p>
    <w:p>
      <w:pPr>
        <w:ind w:left="0" w:right="0" w:firstLine="560"/>
        <w:spacing w:before="450" w:after="450" w:line="312" w:lineRule="auto"/>
      </w:pPr>
      <w:r>
        <w:rPr>
          <w:rFonts w:ascii="黑体" w:hAnsi="黑体" w:eastAsia="黑体" w:cs="黑体"/>
          <w:color w:val="000000"/>
          <w:sz w:val="36"/>
          <w:szCs w:val="36"/>
          <w:b w:val="1"/>
          <w:bCs w:val="1"/>
        </w:rPr>
        <w:t xml:space="preserve">推荐企业工作函结尾总结五</w:t>
      </w:r>
    </w:p>
    <w:p>
      <w:pPr>
        <w:ind w:left="0" w:right="0" w:firstLine="560"/>
        <w:spacing w:before="450" w:after="450" w:line="312" w:lineRule="auto"/>
      </w:pPr>
      <w:r>
        <w:rPr>
          <w:rFonts w:ascii="宋体" w:hAnsi="宋体" w:eastAsia="宋体" w:cs="宋体"/>
          <w:color w:val="000"/>
          <w:sz w:val="28"/>
          <w:szCs w:val="28"/>
        </w:rPr>
        <w:t xml:space="preserve">一、充实完善江苏建筑职教集团网站栏目和内容。及时发布国家、省、市有关建筑业政策，发布有关用人信息和优秀毕业生信息。集团内企业和院校网站，通过各种媒体不断扩大对江苏建筑职教集团各会员单位的宣传和推介。</w:t>
      </w:r>
    </w:p>
    <w:p>
      <w:pPr>
        <w:ind w:left="0" w:right="0" w:firstLine="560"/>
        <w:spacing w:before="450" w:after="450" w:line="312" w:lineRule="auto"/>
      </w:pPr>
      <w:r>
        <w:rPr>
          <w:rFonts w:ascii="宋体" w:hAnsi="宋体" w:eastAsia="宋体" w:cs="宋体"/>
          <w:color w:val="000"/>
          <w:sz w:val="28"/>
          <w:szCs w:val="28"/>
        </w:rPr>
        <w:t xml:space="preserve">二、进一步延展集团内校际合作办学的覆盖面和教学一体化。一方面要继续扩大参与联合办学院校的覆盖面，进一步扩大五年制招生计划，为的学校争取生源，继续运作“2+3”办学模式，在联合办学中不断完善人才培养质量的各个环节，争取在与部分学校开展对口单招合作办学方面实现新的突破。另一方面要加强教学的一体化建设，作为校际合作的重点，加强教学交流、教学研究、教材开发，在教学方面初步实现“五个统一”，即：统一培养规格、统一教学计划、统一教学大纲、统一教材使用、统一考核评价标准，有效地促进教学资源的整合，带动成员学校教学质量的不断提高。</w:t>
      </w:r>
    </w:p>
    <w:p>
      <w:pPr>
        <w:ind w:left="0" w:right="0" w:firstLine="560"/>
        <w:spacing w:before="450" w:after="450" w:line="312" w:lineRule="auto"/>
      </w:pPr>
      <w:r>
        <w:rPr>
          <w:rFonts w:ascii="宋体" w:hAnsi="宋体" w:eastAsia="宋体" w:cs="宋体"/>
          <w:color w:val="000"/>
          <w:sz w:val="28"/>
          <w:szCs w:val="28"/>
        </w:rPr>
        <w:t xml:space="preserve">三、在促进集团内校企间人才双向交流方面有实质性进展。要组织江苏建筑职教集团内有关院校的教师到建筑企业顶岗锻炼，同时要积极选聘建筑企业的工程技术人员到学校担任兼职教师。校企之间要共同协商，处理好互访人才的待遇及有关问题，按照有利于调动双方人才参与双向交流积极性的原则，酝酿建立校企人才交流互访管理制度。</w:t>
      </w:r>
    </w:p>
    <w:p>
      <w:pPr>
        <w:ind w:left="0" w:right="0" w:firstLine="560"/>
        <w:spacing w:before="450" w:after="450" w:line="312" w:lineRule="auto"/>
      </w:pPr>
      <w:r>
        <w:rPr>
          <w:rFonts w:ascii="宋体" w:hAnsi="宋体" w:eastAsia="宋体" w:cs="宋体"/>
          <w:color w:val="000"/>
          <w:sz w:val="28"/>
          <w:szCs w:val="28"/>
        </w:rPr>
        <w:t xml:space="preserve">四、进一步拓展深化产学研结合的广度和深度。要充分发挥徐州建筑职业技术学院的省级建筑技术实训基地和省级建筑节能工程技术研究开发中心，进行建筑企业职工的技术培训和建筑领域技术课题的研究与攻关。努力使集团内的企业成为建筑类院校学生的实习基地，为学生提供现场实践的环境和具体指导。</w:t>
      </w:r>
    </w:p>
    <w:p>
      <w:pPr>
        <w:ind w:left="0" w:right="0" w:firstLine="560"/>
        <w:spacing w:before="450" w:after="450" w:line="312" w:lineRule="auto"/>
      </w:pPr>
      <w:r>
        <w:rPr>
          <w:rFonts w:ascii="宋体" w:hAnsi="宋体" w:eastAsia="宋体" w:cs="宋体"/>
          <w:color w:val="000"/>
          <w:sz w:val="28"/>
          <w:szCs w:val="28"/>
        </w:rPr>
        <w:t xml:space="preserve">五、进一步搞好“订单式”人才培养工作。加大宣传力度，建筑类院校与集团内企业广泛开展“订单式”培养，从建筑企业实际需要出发，逐步提高订单数量和人才培养的质量。在教学中，校企双方共同开发培训计划，教师和工程技术人员共同培养学生。</w:t>
      </w:r>
    </w:p>
    <w:p>
      <w:pPr>
        <w:ind w:left="0" w:right="0" w:firstLine="560"/>
        <w:spacing w:before="450" w:after="450" w:line="312" w:lineRule="auto"/>
      </w:pPr>
      <w:r>
        <w:rPr>
          <w:rFonts w:ascii="宋体" w:hAnsi="宋体" w:eastAsia="宋体" w:cs="宋体"/>
          <w:color w:val="000"/>
          <w:sz w:val="28"/>
          <w:szCs w:val="28"/>
        </w:rPr>
        <w:t xml:space="preserve">六、不断加强校企间学术交流活动。定期或不定期地举办学术交流研讨会，徐州建筑职业技术学院学报将为之开辟专题栏目，优先刊发江苏建筑职教集团会员单位的有关优秀论文和科研技术成果方面内容。</w:t>
      </w:r>
    </w:p>
    <w:p>
      <w:pPr>
        <w:ind w:left="0" w:right="0" w:firstLine="560"/>
        <w:spacing w:before="450" w:after="450" w:line="312" w:lineRule="auto"/>
      </w:pPr>
      <w:r>
        <w:rPr>
          <w:rFonts w:ascii="宋体" w:hAnsi="宋体" w:eastAsia="宋体" w:cs="宋体"/>
          <w:color w:val="000"/>
          <w:sz w:val="28"/>
          <w:szCs w:val="28"/>
        </w:rPr>
        <w:t xml:space="preserve">七、举办集团内专场人才招聘会。为便于建筑职业教育的优秀毕业生到江苏建筑职教集团内有关企业工作，徐州建筑职业技术学院将适时组织毕业生供需洽谈会，建筑职教集团内企业可以提前与学院联系招聘优秀毕业生，亦可委托徐州建筑职业技术学院推荐优秀毕业生。</w:t>
      </w:r>
    </w:p>
    <w:p>
      <w:pPr>
        <w:ind w:left="0" w:right="0" w:firstLine="560"/>
        <w:spacing w:before="450" w:after="450" w:line="312" w:lineRule="auto"/>
      </w:pPr>
      <w:r>
        <w:rPr>
          <w:rFonts w:ascii="宋体" w:hAnsi="宋体" w:eastAsia="宋体" w:cs="宋体"/>
          <w:color w:val="000"/>
          <w:sz w:val="28"/>
          <w:szCs w:val="28"/>
        </w:rPr>
        <w:t xml:space="preserve">八、加大建筑行业成人教育力度，积极为企业在职培养提供优质服务。江苏建筑职教集团委托徐州建筑职业技术学院成教学院，要充分发挥办学优势，把课堂办到企业现场，积极为集团内的企业培训蓝领技术工人，进一步发挥已有36个工种的国家技能鉴定站(点)为集团内各成员单位服务的功能，以促进提高企业的经济增长力和综合创新力。</w:t>
      </w:r>
    </w:p>
    <w:p>
      <w:pPr>
        <w:ind w:left="0" w:right="0" w:firstLine="560"/>
        <w:spacing w:before="450" w:after="450" w:line="312" w:lineRule="auto"/>
      </w:pPr>
      <w:r>
        <w:rPr>
          <w:rFonts w:ascii="黑体" w:hAnsi="黑体" w:eastAsia="黑体" w:cs="黑体"/>
          <w:color w:val="000000"/>
          <w:sz w:val="36"/>
          <w:szCs w:val="36"/>
          <w:b w:val="1"/>
          <w:bCs w:val="1"/>
        </w:rPr>
        <w:t xml:space="preserve">推荐企业工作函结尾总结六</w:t>
      </w:r>
    </w:p>
    <w:p>
      <w:pPr>
        <w:ind w:left="0" w:right="0" w:firstLine="560"/>
        <w:spacing w:before="450" w:after="450" w:line="312" w:lineRule="auto"/>
      </w:pPr>
      <w:r>
        <w:rPr>
          <w:rFonts w:ascii="宋体" w:hAnsi="宋体" w:eastAsia="宋体" w:cs="宋体"/>
          <w:color w:val="000"/>
          <w:sz w:val="28"/>
          <w:szCs w:val="28"/>
        </w:rPr>
        <w:t xml:space="preserve">一、充实完善江苏建筑职教集团网站栏目和内容。及时发布国家、省、市有关建筑业政策，发布有关用人信息和优秀毕业生信息。集团内企业和院校网站，通过各种媒体不断扩大对江苏建筑职教集团各会员单位的宣传和推介。</w:t>
      </w:r>
    </w:p>
    <w:p>
      <w:pPr>
        <w:ind w:left="0" w:right="0" w:firstLine="560"/>
        <w:spacing w:before="450" w:after="450" w:line="312" w:lineRule="auto"/>
      </w:pPr>
      <w:r>
        <w:rPr>
          <w:rFonts w:ascii="宋体" w:hAnsi="宋体" w:eastAsia="宋体" w:cs="宋体"/>
          <w:color w:val="000"/>
          <w:sz w:val="28"/>
          <w:szCs w:val="28"/>
        </w:rPr>
        <w:t xml:space="preserve">二、进一步延展集团内校际合作办学的覆盖面和教学一体化。一方面要继续扩大参与联合办学院校的覆盖面，进一步扩大五年制招生计划，为的学校争取生源，继续运作“2+3”办学模式，在联合办学中不断完善人才培养质量的各个环节，争取在与部分学校开展对口单招合作办学方面实现新的突破。另一方面要加强教学的一体化建设，作为校际合作的重点，加强教学交流、教学研究、教材开发，在教学方面初步实现“五个统一”，即：统一培养规格、统一教学计划、统一教学大纲、统一教材使用、统一考核评价标准，有效地促进教学资源的整合，带动成员学校教学质量的不断提高。</w:t>
      </w:r>
    </w:p>
    <w:p>
      <w:pPr>
        <w:ind w:left="0" w:right="0" w:firstLine="560"/>
        <w:spacing w:before="450" w:after="450" w:line="312" w:lineRule="auto"/>
      </w:pPr>
      <w:r>
        <w:rPr>
          <w:rFonts w:ascii="宋体" w:hAnsi="宋体" w:eastAsia="宋体" w:cs="宋体"/>
          <w:color w:val="000"/>
          <w:sz w:val="28"/>
          <w:szCs w:val="28"/>
        </w:rPr>
        <w:t xml:space="preserve">三、在促进集团内校企间人才双向交流方面有实质性进展。要组织江苏建筑职教集团内有关院校的教师到建筑企业顶岗锻炼，同时要积极选聘建筑企业的工程技术人员到学校担任兼职教师。校企之间要共同协商，处理好互访人才的待遇及有关问题，按照有利于调动双方人才参与双向交流积极性的原则，酝酿建立校企人才交流互访管理制度。</w:t>
      </w:r>
    </w:p>
    <w:p>
      <w:pPr>
        <w:ind w:left="0" w:right="0" w:firstLine="560"/>
        <w:spacing w:before="450" w:after="450" w:line="312" w:lineRule="auto"/>
      </w:pPr>
      <w:r>
        <w:rPr>
          <w:rFonts w:ascii="宋体" w:hAnsi="宋体" w:eastAsia="宋体" w:cs="宋体"/>
          <w:color w:val="000"/>
          <w:sz w:val="28"/>
          <w:szCs w:val="28"/>
        </w:rPr>
        <w:t xml:space="preserve">四、进一步拓展深化产学研结合的广度和深度。要充分发挥徐州建筑职业技术学院的省级建筑技术实训基地和省级建筑节能工程技术研究开发中心，进行建筑企业职工的技术培训和建筑领域技术课题的研究与攻关。努力使集团内的企业成为建筑类院校学生的实习基地，为学生提供现场实践的环境和具体指导。</w:t>
      </w:r>
    </w:p>
    <w:p>
      <w:pPr>
        <w:ind w:left="0" w:right="0" w:firstLine="560"/>
        <w:spacing w:before="450" w:after="450" w:line="312" w:lineRule="auto"/>
      </w:pPr>
      <w:r>
        <w:rPr>
          <w:rFonts w:ascii="宋体" w:hAnsi="宋体" w:eastAsia="宋体" w:cs="宋体"/>
          <w:color w:val="000"/>
          <w:sz w:val="28"/>
          <w:szCs w:val="28"/>
        </w:rPr>
        <w:t xml:space="preserve">五、进一步搞好“订单式”人才培养工作。加大宣传力度，建筑类院校与集团内企业广泛开展“订单式”培养，从建筑企业实际需要出发，逐步提高订单数量和人才培养的质量。在教学中，校企双方共同开发培训计划，教师和工程技术人员共同培养学生。</w:t>
      </w:r>
    </w:p>
    <w:p>
      <w:pPr>
        <w:ind w:left="0" w:right="0" w:firstLine="560"/>
        <w:spacing w:before="450" w:after="450" w:line="312" w:lineRule="auto"/>
      </w:pPr>
      <w:r>
        <w:rPr>
          <w:rFonts w:ascii="宋体" w:hAnsi="宋体" w:eastAsia="宋体" w:cs="宋体"/>
          <w:color w:val="000"/>
          <w:sz w:val="28"/>
          <w:szCs w:val="28"/>
        </w:rPr>
        <w:t xml:space="preserve">六、不断加强校企间学术交流活动。定期或不定期地举办学术交流研讨会，徐州建筑职业技术学院学报将为之开辟专题栏目，优先刊发江苏建筑职教集团会员单位的有关优秀论文和科研技术成果方面内容。</w:t>
      </w:r>
    </w:p>
    <w:p>
      <w:pPr>
        <w:ind w:left="0" w:right="0" w:firstLine="560"/>
        <w:spacing w:before="450" w:after="450" w:line="312" w:lineRule="auto"/>
      </w:pPr>
      <w:r>
        <w:rPr>
          <w:rFonts w:ascii="宋体" w:hAnsi="宋体" w:eastAsia="宋体" w:cs="宋体"/>
          <w:color w:val="000"/>
          <w:sz w:val="28"/>
          <w:szCs w:val="28"/>
        </w:rPr>
        <w:t xml:space="preserve">七、举办集团内专场人才招聘会。为便于建筑职业教育的优秀毕业生到江苏建筑职教集团内有关企业工作，徐州建筑职业技术学院将适时组织毕业生供需洽谈会，建筑职教集团内企业可以提前与学院联系招聘优秀毕业生，亦可委托徐州建筑职业技术学院推荐优秀毕业生。</w:t>
      </w:r>
    </w:p>
    <w:p>
      <w:pPr>
        <w:ind w:left="0" w:right="0" w:firstLine="560"/>
        <w:spacing w:before="450" w:after="450" w:line="312" w:lineRule="auto"/>
      </w:pPr>
      <w:r>
        <w:rPr>
          <w:rFonts w:ascii="宋体" w:hAnsi="宋体" w:eastAsia="宋体" w:cs="宋体"/>
          <w:color w:val="000"/>
          <w:sz w:val="28"/>
          <w:szCs w:val="28"/>
        </w:rPr>
        <w:t xml:space="preserve">八、加大建筑行业成人教育力度，积极为企业在职培养提供优质服务。江苏建筑职教集团委托徐州建筑职业技术学院成教学院，要充分发挥办学优势，把课堂办到企业现场，积极为集团内的企业培训蓝领技术工人，进一步发挥已有36个工种的国家技能鉴定站(点)为集团内各成员单位服务的功能，以促进提高企业的经济增长力和综合创新力。</w:t>
      </w:r>
    </w:p>
    <w:p>
      <w:pPr>
        <w:ind w:left="0" w:right="0" w:firstLine="560"/>
        <w:spacing w:before="450" w:after="450" w:line="312" w:lineRule="auto"/>
      </w:pPr>
      <w:r>
        <w:rPr>
          <w:rFonts w:ascii="黑体" w:hAnsi="黑体" w:eastAsia="黑体" w:cs="黑体"/>
          <w:color w:val="000000"/>
          <w:sz w:val="36"/>
          <w:szCs w:val="36"/>
          <w:b w:val="1"/>
          <w:bCs w:val="1"/>
        </w:rPr>
        <w:t xml:space="preserve">推荐企业工作函结尾总结七</w:t>
      </w:r>
    </w:p>
    <w:p>
      <w:pPr>
        <w:ind w:left="0" w:right="0" w:firstLine="560"/>
        <w:spacing w:before="450" w:after="450" w:line="312" w:lineRule="auto"/>
      </w:pPr>
      <w:r>
        <w:rPr>
          <w:rFonts w:ascii="宋体" w:hAnsi="宋体" w:eastAsia="宋体" w:cs="宋体"/>
          <w:color w:val="000"/>
          <w:sz w:val="28"/>
          <w:szCs w:val="28"/>
        </w:rPr>
        <w:t xml:space="preserve">__集团在省教育厅、建设厅、劳动厅、建筑工程管理局的领导关心支持下，在第一届理事单位的共同努力下，全体成员单位按照“民主自愿、平等互容、互惠互利、共同发展”原则，自觉按照各自的权利和义务富有创造性地开展工作，取得了显著的成效。为了促进__集团持续、快速、健康发展，根据《__集团章程》规定的活动内容，结合建筑职教集团实际，制定20__年度工作计划。</w:t>
      </w:r>
    </w:p>
    <w:p>
      <w:pPr>
        <w:ind w:left="0" w:right="0" w:firstLine="560"/>
        <w:spacing w:before="450" w:after="450" w:line="312" w:lineRule="auto"/>
      </w:pPr>
      <w:r>
        <w:rPr>
          <w:rFonts w:ascii="宋体" w:hAnsi="宋体" w:eastAsia="宋体" w:cs="宋体"/>
          <w:color w:val="000"/>
          <w:sz w:val="28"/>
          <w:szCs w:val="28"/>
        </w:rPr>
        <w:t xml:space="preserve">一、充实完善__集团网站栏目和内容。及时发布国家、省、市有关建筑业政策，发布有关用人信息和优秀毕业生信息。集团内企业和院校网站，通过各种媒体不断扩大对__集团各会员单位的宣传和推介。</w:t>
      </w:r>
    </w:p>
    <w:p>
      <w:pPr>
        <w:ind w:left="0" w:right="0" w:firstLine="560"/>
        <w:spacing w:before="450" w:after="450" w:line="312" w:lineRule="auto"/>
      </w:pPr>
      <w:r>
        <w:rPr>
          <w:rFonts w:ascii="宋体" w:hAnsi="宋体" w:eastAsia="宋体" w:cs="宋体"/>
          <w:color w:val="000"/>
          <w:sz w:val="28"/>
          <w:szCs w:val="28"/>
        </w:rPr>
        <w:t xml:space="preserve">二、进一步延展集团内校际合作办学的覆盖面和教学一体化。一方面要继续扩大参与联合办学院校的覆盖面，进一步扩大五年制招生计划，为的学校争取生源，继续运作“2+3”办学模式，在联合办学中不断完善人才培养质量的各个环节，争取在与部分学校开展对口单招合作办学方面实现新的突破。另一方面要加强教学的一体化建设，作为校际合作的.重点，加强教学交流、教学研究、教材开发，在教学方面初步实现“五个统一”，即：统一培养规格、统一教学计划、统一教学大纲、统一教材使用、统一考核评价标准，有效地促进教学资源的整合，带动成员学校教学质量的不断提高。</w:t>
      </w:r>
    </w:p>
    <w:p>
      <w:pPr>
        <w:ind w:left="0" w:right="0" w:firstLine="560"/>
        <w:spacing w:before="450" w:after="450" w:line="312" w:lineRule="auto"/>
      </w:pPr>
      <w:r>
        <w:rPr>
          <w:rFonts w:ascii="宋体" w:hAnsi="宋体" w:eastAsia="宋体" w:cs="宋体"/>
          <w:color w:val="000"/>
          <w:sz w:val="28"/>
          <w:szCs w:val="28"/>
        </w:rPr>
        <w:t xml:space="preserve">三、在促进集团内校企间人才双向交流方面有实质性进展。要组织__集团内有关院校的教师到建筑企业顶岗锻炼，同时要积极选聘建筑企业的工程技术人员到学校担任兼职教师。校企之间要共同协商，处理好互访人才的待遇及有关问题，按照有利于调动双方人才参与双向交流积极性的原则，酝酿建立校企人才交流互访管理制度。</w:t>
      </w:r>
    </w:p>
    <w:p>
      <w:pPr>
        <w:ind w:left="0" w:right="0" w:firstLine="560"/>
        <w:spacing w:before="450" w:after="450" w:line="312" w:lineRule="auto"/>
      </w:pPr>
      <w:r>
        <w:rPr>
          <w:rFonts w:ascii="宋体" w:hAnsi="宋体" w:eastAsia="宋体" w:cs="宋体"/>
          <w:color w:val="000"/>
          <w:sz w:val="28"/>
          <w:szCs w:val="28"/>
        </w:rPr>
        <w:t xml:space="preserve">四、进一步拓展深化产学研结合的广度和深度。要充分发挥徐州建筑职业技术学院的省级建筑技术实训基地和省级建筑节能工程技术研究开发中心，进行建筑企业职工的技术培训和建筑领域技术课题的研究与攻关。努力使集团内的企业成为建筑类院校学生的实习基地，为学生提供现场实践的环境和具体指导。</w:t>
      </w:r>
    </w:p>
    <w:p>
      <w:pPr>
        <w:ind w:left="0" w:right="0" w:firstLine="560"/>
        <w:spacing w:before="450" w:after="450" w:line="312" w:lineRule="auto"/>
      </w:pPr>
      <w:r>
        <w:rPr>
          <w:rFonts w:ascii="宋体" w:hAnsi="宋体" w:eastAsia="宋体" w:cs="宋体"/>
          <w:color w:val="000"/>
          <w:sz w:val="28"/>
          <w:szCs w:val="28"/>
        </w:rPr>
        <w:t xml:space="preserve">五、进一步搞好“订单式”人才培养工作。加大宣传力度，建筑类院校与集团内企业广泛开展“订单式”培养，从建筑企业实际需要出发，逐步提高订单数量和人才培养的质量。在教学中，校企双方共同开发培训计划，教师和工程技术人员共同培养学生。</w:t>
      </w:r>
    </w:p>
    <w:p>
      <w:pPr>
        <w:ind w:left="0" w:right="0" w:firstLine="560"/>
        <w:spacing w:before="450" w:after="450" w:line="312" w:lineRule="auto"/>
      </w:pPr>
      <w:r>
        <w:rPr>
          <w:rFonts w:ascii="宋体" w:hAnsi="宋体" w:eastAsia="宋体" w:cs="宋体"/>
          <w:color w:val="000"/>
          <w:sz w:val="28"/>
          <w:szCs w:val="28"/>
        </w:rPr>
        <w:t xml:space="preserve">六、不断加强校企间学术交流活动。定期或不定期地举办学术交流研讨会，徐州建筑职业技术学院学报将为之开辟专题栏目，优先刊发__集团会员单位的有关优秀论文和科研技术成果方面内容。</w:t>
      </w:r>
    </w:p>
    <w:p>
      <w:pPr>
        <w:ind w:left="0" w:right="0" w:firstLine="560"/>
        <w:spacing w:before="450" w:after="450" w:line="312" w:lineRule="auto"/>
      </w:pPr>
      <w:r>
        <w:rPr>
          <w:rFonts w:ascii="宋体" w:hAnsi="宋体" w:eastAsia="宋体" w:cs="宋体"/>
          <w:color w:val="000"/>
          <w:sz w:val="28"/>
          <w:szCs w:val="28"/>
        </w:rPr>
        <w:t xml:space="preserve">七、举办集团内专场人才招聘会。为便于建筑职业教育的优秀毕业生到__集团内有关企业工作，徐州建筑职业技术学院将适时组织毕业生供需洽谈会，建筑职教集团内企业可以提前与学院联系招聘优秀毕业生，亦可委托徐州建筑职业技术学院推荐优秀毕业生。</w:t>
      </w:r>
    </w:p>
    <w:p>
      <w:pPr>
        <w:ind w:left="0" w:right="0" w:firstLine="560"/>
        <w:spacing w:before="450" w:after="450" w:line="312" w:lineRule="auto"/>
      </w:pPr>
      <w:r>
        <w:rPr>
          <w:rFonts w:ascii="宋体" w:hAnsi="宋体" w:eastAsia="宋体" w:cs="宋体"/>
          <w:color w:val="000"/>
          <w:sz w:val="28"/>
          <w:szCs w:val="28"/>
        </w:rPr>
        <w:t xml:space="preserve">八、加大建筑行业成人教育力度，积极为企业在职培养提供优质服务。__集团委托徐州建筑职业技术学院成教学院，要充分发挥办学优势，把课堂办到企业现场，积极为集团内的企业培训蓝领技术工人，进一步发挥已有36个工种的国家技能鉴定站(点)为集团内各成员单位服务的功能，以促进提高企业的经济增长力和综合创新力。</w:t>
      </w:r>
    </w:p>
    <w:p>
      <w:pPr>
        <w:ind w:left="0" w:right="0" w:firstLine="560"/>
        <w:spacing w:before="450" w:after="450" w:line="312" w:lineRule="auto"/>
      </w:pPr>
      <w:r>
        <w:rPr>
          <w:rFonts w:ascii="宋体" w:hAnsi="宋体" w:eastAsia="宋体" w:cs="宋体"/>
          <w:color w:val="000"/>
          <w:sz w:val="28"/>
          <w:szCs w:val="28"/>
        </w:rPr>
        <w:t xml:space="preserve">九、在集团内院校引入企业资本深化教育改革发展上进行有益尝试。集团内的企业可与院校间以股份制形式合作办学，运用企业资本建设以企业单位命名的各类体育场馆、教学设施和培训中心等，实现资源共享、互惠互利。</w:t>
      </w:r>
    </w:p>
    <w:p>
      <w:pPr>
        <w:ind w:left="0" w:right="0" w:firstLine="560"/>
        <w:spacing w:before="450" w:after="450" w:line="312" w:lineRule="auto"/>
      </w:pPr>
      <w:r>
        <w:rPr>
          <w:rFonts w:ascii="黑体" w:hAnsi="黑体" w:eastAsia="黑体" w:cs="黑体"/>
          <w:color w:val="000000"/>
          <w:sz w:val="36"/>
          <w:szCs w:val="36"/>
          <w:b w:val="1"/>
          <w:bCs w:val="1"/>
        </w:rPr>
        <w:t xml:space="preserve">推荐企业工作函结尾总结八</w:t>
      </w:r>
    </w:p>
    <w:p>
      <w:pPr>
        <w:ind w:left="0" w:right="0" w:firstLine="560"/>
        <w:spacing w:before="450" w:after="450" w:line="312" w:lineRule="auto"/>
      </w:pPr>
      <w:r>
        <w:rPr>
          <w:rFonts w:ascii="宋体" w:hAnsi="宋体" w:eastAsia="宋体" w:cs="宋体"/>
          <w:color w:val="000"/>
          <w:sz w:val="28"/>
          <w:szCs w:val="28"/>
        </w:rPr>
        <w:t xml:space="preserve">__集团在省教育厅、建设厅、劳动厅、建筑工程管理局的领导关心支持下，在第一届理事单位的共同努力下，全体成员单位按照“民主自愿、平等互容、互惠互利、共同发展”原则，自觉按照各自的权利和义务富有创造性地开展工作，取得了显著的成效。为了促进__集团持续、快速、健康发展，根据《__集团章程》规定的活动内容，结合建筑职教集团实际，制定20__年度工作计划。</w:t>
      </w:r>
    </w:p>
    <w:p>
      <w:pPr>
        <w:ind w:left="0" w:right="0" w:firstLine="560"/>
        <w:spacing w:before="450" w:after="450" w:line="312" w:lineRule="auto"/>
      </w:pPr>
      <w:r>
        <w:rPr>
          <w:rFonts w:ascii="宋体" w:hAnsi="宋体" w:eastAsia="宋体" w:cs="宋体"/>
          <w:color w:val="000"/>
          <w:sz w:val="28"/>
          <w:szCs w:val="28"/>
        </w:rPr>
        <w:t xml:space="preserve">一、充实完善__集团网站栏目和内容。及时发布国家、省、市有关建筑业政策，发布有关用人信息和优秀毕业生信息。集团内企业和院校网站，通过各种媒体不断扩大对__集团各会员单位的宣传和推介。</w:t>
      </w:r>
    </w:p>
    <w:p>
      <w:pPr>
        <w:ind w:left="0" w:right="0" w:firstLine="560"/>
        <w:spacing w:before="450" w:after="450" w:line="312" w:lineRule="auto"/>
      </w:pPr>
      <w:r>
        <w:rPr>
          <w:rFonts w:ascii="宋体" w:hAnsi="宋体" w:eastAsia="宋体" w:cs="宋体"/>
          <w:color w:val="000"/>
          <w:sz w:val="28"/>
          <w:szCs w:val="28"/>
        </w:rPr>
        <w:t xml:space="preserve">二、进一步延展集团内校际合作办学的覆盖面和教学一体化。一方面要继续扩大参与联合办学院校的覆盖面，进一步扩大五年制招生计划，为的学校争取生源，继续运作“2+3”办学模式，在联合办学中不断完善人才培养质量的各个环节，争取在与部分学校开展对口单招合作办学方面实现新的突破。另一方面要加强教学的一体化建设，作为校际合作的.重点，加强教学交流、教学研究、教材开发，在教学方面初步实现“五个统一”，即：统一培养规格、统一教学计划、统一教学大纲、统一教材使用、统一考核评价标准，有效地促进教学资源的整合，带动成员学校教学质量的不断提高。</w:t>
      </w:r>
    </w:p>
    <w:p>
      <w:pPr>
        <w:ind w:left="0" w:right="0" w:firstLine="560"/>
        <w:spacing w:before="450" w:after="450" w:line="312" w:lineRule="auto"/>
      </w:pPr>
      <w:r>
        <w:rPr>
          <w:rFonts w:ascii="宋体" w:hAnsi="宋体" w:eastAsia="宋体" w:cs="宋体"/>
          <w:color w:val="000"/>
          <w:sz w:val="28"/>
          <w:szCs w:val="28"/>
        </w:rPr>
        <w:t xml:space="preserve">三、在促进集团内校企间人才双向交流方面有实质性进展。要组织__集团内有关院校的教师到建筑企业顶岗锻炼，同时要积极选聘建筑企业的工程技术人员到学校担任兼职教师。校企之间要共同协商，处理好互访人才的待遇及有关问题，按照有利于调动双方人才参与双向交流积极性的原则，酝酿建立校企人才交流互访管理制度。</w:t>
      </w:r>
    </w:p>
    <w:p>
      <w:pPr>
        <w:ind w:left="0" w:right="0" w:firstLine="560"/>
        <w:spacing w:before="450" w:after="450" w:line="312" w:lineRule="auto"/>
      </w:pPr>
      <w:r>
        <w:rPr>
          <w:rFonts w:ascii="宋体" w:hAnsi="宋体" w:eastAsia="宋体" w:cs="宋体"/>
          <w:color w:val="000"/>
          <w:sz w:val="28"/>
          <w:szCs w:val="28"/>
        </w:rPr>
        <w:t xml:space="preserve">四、进一步拓展深化产学研结合的广度和深度。要充分发挥徐州建筑职业技术学院的省级建筑技术实训基地和省级建筑节能工程技术研究开发中心，进行建筑企业职工的技术培训和建筑领域技术课题的研究与攻关。努力使集团内的企业成为建筑类院校学生的实习基地，为学生提供现场实践的环境和具体指导。</w:t>
      </w:r>
    </w:p>
    <w:p>
      <w:pPr>
        <w:ind w:left="0" w:right="0" w:firstLine="560"/>
        <w:spacing w:before="450" w:after="450" w:line="312" w:lineRule="auto"/>
      </w:pPr>
      <w:r>
        <w:rPr>
          <w:rFonts w:ascii="宋体" w:hAnsi="宋体" w:eastAsia="宋体" w:cs="宋体"/>
          <w:color w:val="000"/>
          <w:sz w:val="28"/>
          <w:szCs w:val="28"/>
        </w:rPr>
        <w:t xml:space="preserve">五、进一步搞好“订单式”人才培养工作。加大宣传力度，建筑类院校与集团内企业广泛开展“订单式”培养，从建筑企业实际需要出发，逐步提高订单数量和人才培养的质量。在教学中，校企双方共同开发培训计划，教师和工程技术人员共同培养学生。</w:t>
      </w:r>
    </w:p>
    <w:p>
      <w:pPr>
        <w:ind w:left="0" w:right="0" w:firstLine="560"/>
        <w:spacing w:before="450" w:after="450" w:line="312" w:lineRule="auto"/>
      </w:pPr>
      <w:r>
        <w:rPr>
          <w:rFonts w:ascii="宋体" w:hAnsi="宋体" w:eastAsia="宋体" w:cs="宋体"/>
          <w:color w:val="000"/>
          <w:sz w:val="28"/>
          <w:szCs w:val="28"/>
        </w:rPr>
        <w:t xml:space="preserve">六、不断加强校企间学术交流活动。定期或不定期地举办学术交流研讨会，徐州建筑职业技术学院学报将为之开辟专题栏目，优先刊发__集团会员单位的有关优秀论文和科研技术成果方面内容。</w:t>
      </w:r>
    </w:p>
    <w:p>
      <w:pPr>
        <w:ind w:left="0" w:right="0" w:firstLine="560"/>
        <w:spacing w:before="450" w:after="450" w:line="312" w:lineRule="auto"/>
      </w:pPr>
      <w:r>
        <w:rPr>
          <w:rFonts w:ascii="宋体" w:hAnsi="宋体" w:eastAsia="宋体" w:cs="宋体"/>
          <w:color w:val="000"/>
          <w:sz w:val="28"/>
          <w:szCs w:val="28"/>
        </w:rPr>
        <w:t xml:space="preserve">七、举办集团内专场人才招聘会。为便于建筑职业教育的优秀毕业生到__集团内有关企业工作，徐州建筑职业技术学院将适时组织毕业生供需洽谈会，建筑职教集团内企业可以提前与学院联系招聘优秀毕业生，亦可委托徐州建筑职业技术学院推荐优秀毕业生。</w:t>
      </w:r>
    </w:p>
    <w:p>
      <w:pPr>
        <w:ind w:left="0" w:right="0" w:firstLine="560"/>
        <w:spacing w:before="450" w:after="450" w:line="312" w:lineRule="auto"/>
      </w:pPr>
      <w:r>
        <w:rPr>
          <w:rFonts w:ascii="宋体" w:hAnsi="宋体" w:eastAsia="宋体" w:cs="宋体"/>
          <w:color w:val="000"/>
          <w:sz w:val="28"/>
          <w:szCs w:val="28"/>
        </w:rPr>
        <w:t xml:space="preserve">八、加大建筑行业成人教育力度，积极为企业在职培养提供优质服务。__集团委托徐州建筑职业技术学院成教学院，要充分发挥办学优势，把课堂办到企业现场，积极为集团内的企业培训蓝领技术工人，进一步发挥已有36个工种的国家技能鉴定站(点)为集团内各成员单位服务的功能，以促进提高企业的经济增长力和综合创新力。</w:t>
      </w:r>
    </w:p>
    <w:p>
      <w:pPr>
        <w:ind w:left="0" w:right="0" w:firstLine="560"/>
        <w:spacing w:before="450" w:after="450" w:line="312" w:lineRule="auto"/>
      </w:pPr>
      <w:r>
        <w:rPr>
          <w:rFonts w:ascii="宋体" w:hAnsi="宋体" w:eastAsia="宋体" w:cs="宋体"/>
          <w:color w:val="000"/>
          <w:sz w:val="28"/>
          <w:szCs w:val="28"/>
        </w:rPr>
        <w:t xml:space="preserve">九、在集团内院校引入企业资本深化教育改革发展上进行有益尝试。集团内的企业可与院校间以股份制形式合作办学，运用企业资本建设以企业单位命名的各类体育场馆、教学设施和培训中心等，实现资源共享、互惠互利。</w:t>
      </w:r>
    </w:p>
    <w:p>
      <w:pPr>
        <w:ind w:left="0" w:right="0" w:firstLine="560"/>
        <w:spacing w:before="450" w:after="450" w:line="312" w:lineRule="auto"/>
      </w:pPr>
      <w:r>
        <w:rPr>
          <w:rFonts w:ascii="黑体" w:hAnsi="黑体" w:eastAsia="黑体" w:cs="黑体"/>
          <w:color w:val="000000"/>
          <w:sz w:val="36"/>
          <w:szCs w:val="36"/>
          <w:b w:val="1"/>
          <w:bCs w:val="1"/>
        </w:rPr>
        <w:t xml:space="preserve">推荐企业工作函结尾总结九</w:t>
      </w:r>
    </w:p>
    <w:p>
      <w:pPr>
        <w:ind w:left="0" w:right="0" w:firstLine="560"/>
        <w:spacing w:before="450" w:after="450" w:line="312" w:lineRule="auto"/>
      </w:pPr>
      <w:r>
        <w:rPr>
          <w:rFonts w:ascii="宋体" w:hAnsi="宋体" w:eastAsia="宋体" w:cs="宋体"/>
          <w:color w:val="000"/>
          <w:sz w:val="28"/>
          <w:szCs w:val="28"/>
        </w:rPr>
        <w:t xml:space="preserve">一、充实完善江苏建筑职教集团网站栏目和内容。及时发布国家、省、市有关建筑业政策，发布有关用人信息和优秀毕业生信息。集团内企业和院校网站，通过各种媒体不断扩大对江苏建筑职教集团各会员单位的宣传和推介。</w:t>
      </w:r>
    </w:p>
    <w:p>
      <w:pPr>
        <w:ind w:left="0" w:right="0" w:firstLine="560"/>
        <w:spacing w:before="450" w:after="450" w:line="312" w:lineRule="auto"/>
      </w:pPr>
      <w:r>
        <w:rPr>
          <w:rFonts w:ascii="宋体" w:hAnsi="宋体" w:eastAsia="宋体" w:cs="宋体"/>
          <w:color w:val="000"/>
          <w:sz w:val="28"/>
          <w:szCs w:val="28"/>
        </w:rPr>
        <w:t xml:space="preserve">二、进一步延展集团内校际合作办学的覆盖面和教学一体化。一方面要继续扩大参与联合办学院校的覆盖面，进一步扩大五年制招生计划，为的学校争取生源，继续运作“2+3”办学模式，在联合办学中不断完善人才培养质量的各个环节，争取在与部分学校开展对口单招合作办学方面实现新的突破。另一方面要加强教学的一体化建设，作为校际合作的重点，加强教学交流、教学研究、教材开发，在教学方面初步实现“五个统一”，即：统一培养规格、统一教学计划、统一教学大纲、统一教材使用、统一考核评价标准，有效地促进教学资源的整合，带动成员学校教学质量的不断提高。</w:t>
      </w:r>
    </w:p>
    <w:p>
      <w:pPr>
        <w:ind w:left="0" w:right="0" w:firstLine="560"/>
        <w:spacing w:before="450" w:after="450" w:line="312" w:lineRule="auto"/>
      </w:pPr>
      <w:r>
        <w:rPr>
          <w:rFonts w:ascii="宋体" w:hAnsi="宋体" w:eastAsia="宋体" w:cs="宋体"/>
          <w:color w:val="000"/>
          <w:sz w:val="28"/>
          <w:szCs w:val="28"/>
        </w:rPr>
        <w:t xml:space="preserve">三、在促进集团内校企间人才双向交流方面有实质性进展。要组织江苏建筑职教集团内有关院校的教师到建筑企业顶岗锻炼，同时要积极选聘建筑企业的工程技术人员到学校担任兼职教师。校企之间要共同协商，处理好互访人才的待遇及有关问题，按照有利于调动双方人才参与双向交流积极性的原则，酝酿建立校企人才交流互访管理制度。</w:t>
      </w:r>
    </w:p>
    <w:p>
      <w:pPr>
        <w:ind w:left="0" w:right="0" w:firstLine="560"/>
        <w:spacing w:before="450" w:after="450" w:line="312" w:lineRule="auto"/>
      </w:pPr>
      <w:r>
        <w:rPr>
          <w:rFonts w:ascii="宋体" w:hAnsi="宋体" w:eastAsia="宋体" w:cs="宋体"/>
          <w:color w:val="000"/>
          <w:sz w:val="28"/>
          <w:szCs w:val="28"/>
        </w:rPr>
        <w:t xml:space="preserve">四、进一步拓展深化产学研结合的广度和深度。要充分发挥徐州建筑职业技术学院的省级建筑技术实训基地和省级建筑节能工程技术研究开发中心，进行建筑企业职工的技术培训和建筑领域技术课题的研究与攻关。努力使集团内的企业成为建筑类院校学生的实习基地，为学生提供现场实践的环境和具体指导。</w:t>
      </w:r>
    </w:p>
    <w:p>
      <w:pPr>
        <w:ind w:left="0" w:right="0" w:firstLine="560"/>
        <w:spacing w:before="450" w:after="450" w:line="312" w:lineRule="auto"/>
      </w:pPr>
      <w:r>
        <w:rPr>
          <w:rFonts w:ascii="宋体" w:hAnsi="宋体" w:eastAsia="宋体" w:cs="宋体"/>
          <w:color w:val="000"/>
          <w:sz w:val="28"/>
          <w:szCs w:val="28"/>
        </w:rPr>
        <w:t xml:space="preserve">五、进一步搞好“订单式”人才培养工作。加大宣传力度，建筑类院校与集团内企业广泛开展“订单式”培养，从建筑企业实际需要出发，逐步提高订单数量和人才培养的质量。在教学中，校企双方共同开发培训计划，教师和工程技术人员共同培养学生。</w:t>
      </w:r>
    </w:p>
    <w:p>
      <w:pPr>
        <w:ind w:left="0" w:right="0" w:firstLine="560"/>
        <w:spacing w:before="450" w:after="450" w:line="312" w:lineRule="auto"/>
      </w:pPr>
      <w:r>
        <w:rPr>
          <w:rFonts w:ascii="宋体" w:hAnsi="宋体" w:eastAsia="宋体" w:cs="宋体"/>
          <w:color w:val="000"/>
          <w:sz w:val="28"/>
          <w:szCs w:val="28"/>
        </w:rPr>
        <w:t xml:space="preserve">六、不断加强校企间学术交流活动。定期或不定期地举办学术交流研讨会，徐州建筑职业技术学院学报将为之开辟专题栏目，优先刊发江苏建筑职教集团会员单位的有关优秀论文和科研技术成果方面内容。</w:t>
      </w:r>
    </w:p>
    <w:p>
      <w:pPr>
        <w:ind w:left="0" w:right="0" w:firstLine="560"/>
        <w:spacing w:before="450" w:after="450" w:line="312" w:lineRule="auto"/>
      </w:pPr>
      <w:r>
        <w:rPr>
          <w:rFonts w:ascii="宋体" w:hAnsi="宋体" w:eastAsia="宋体" w:cs="宋体"/>
          <w:color w:val="000"/>
          <w:sz w:val="28"/>
          <w:szCs w:val="28"/>
        </w:rPr>
        <w:t xml:space="preserve">七、举办集团内专场人才招聘会。为便于建筑职业教育的优秀毕业生到江苏建筑职教集团内有关企业工作，徐州建筑职业技术学院将适时组织毕业生供需洽谈会，建筑职教集团内企业可以提前与学院联系招聘优秀毕业生，亦可委托徐州建筑职业技术学院推荐优秀毕业生。</w:t>
      </w:r>
    </w:p>
    <w:p>
      <w:pPr>
        <w:ind w:left="0" w:right="0" w:firstLine="560"/>
        <w:spacing w:before="450" w:after="450" w:line="312" w:lineRule="auto"/>
      </w:pPr>
      <w:r>
        <w:rPr>
          <w:rFonts w:ascii="宋体" w:hAnsi="宋体" w:eastAsia="宋体" w:cs="宋体"/>
          <w:color w:val="000"/>
          <w:sz w:val="28"/>
          <w:szCs w:val="28"/>
        </w:rPr>
        <w:t xml:space="preserve">八、加大建筑行业成人教育力度，积极为企业在职培养提供优质服务。江苏建筑职教集团委托徐州建筑职业技术学院成教学院，要充分发挥办学优势，把课堂办到企业现场，积极为集团内的企业培训蓝领技术工人，进一步发挥已有36个工种的国家技能鉴定站(点)为集团内各成员单位服务的功能，以促进提高企业的经济增长力和综合创新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2026-09-17T10:24:47+08:00</dcterms:created>
  <dcterms:modified xsi:type="dcterms:W3CDTF">2026-09-17T10:24:47+08:00</dcterms:modified>
</cp:coreProperties>
</file>

<file path=docProps/custom.xml><?xml version="1.0" encoding="utf-8"?>
<Properties xmlns="http://schemas.openxmlformats.org/officeDocument/2006/custom-properties" xmlns:vt="http://schemas.openxmlformats.org/officeDocument/2006/docPropsVTypes"/>
</file>