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2025年下半年工作总结报告(10篇)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下半年工作总结报告一上半年，长兴县环保局做到四个“扎实”，全面推进生态环保建设，生态环境质量进一步改善。1-6月，我县空气优良率72.9%，较去年同期下降8.8个百分点，pm2.5平均浓度47微克/立方米，较去年同期下降2.1%(全省均值3...</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下半年工作总结报告一</w:t>
      </w:r>
    </w:p>
    <w:p>
      <w:pPr>
        <w:ind w:left="0" w:right="0" w:firstLine="560"/>
        <w:spacing w:before="450" w:after="450" w:line="312" w:lineRule="auto"/>
      </w:pPr>
      <w:r>
        <w:rPr>
          <w:rFonts w:ascii="宋体" w:hAnsi="宋体" w:eastAsia="宋体" w:cs="宋体"/>
          <w:color w:val="000"/>
          <w:sz w:val="28"/>
          <w:szCs w:val="28"/>
        </w:rPr>
        <w:t xml:space="preserve">上半年，长兴县环保局做到四个“扎实”，全面推进生态环保建设，生态环境质量进一步改善。1-6月，我县空气优良率72.9%，较去年同期下降8.8个百分点，pm2.5平均浓度47微克/立方米，较去年同期下降2.1%(全省均值36μg/m3，同比下降5.3%), 在全省58个县(市、区)中暂排第57名;市控及市控以上监测断面i～iii类水质断面保持在100%，功能区达标率为100%，集中式饮用水源水质达标率100%。</w:t>
      </w:r>
    </w:p>
    <w:p>
      <w:pPr>
        <w:ind w:left="0" w:right="0" w:firstLine="560"/>
        <w:spacing w:before="450" w:after="450" w:line="312" w:lineRule="auto"/>
      </w:pPr>
      <w:r>
        <w:rPr>
          <w:rFonts w:ascii="宋体" w:hAnsi="宋体" w:eastAsia="宋体" w:cs="宋体"/>
          <w:color w:val="000"/>
          <w:sz w:val="28"/>
          <w:szCs w:val="28"/>
        </w:rPr>
        <w:t xml:space="preserve">1.有力推进美丽长兴建设。一是全力推进生态文明示范县创建。开展了省级生态文明建设示范县创建自查审核，预计近期可以通过命名;开展了国家生态文明建设示范县创建自查审核，38项指标已基本达标。二是提前谋划美丽湖州建设工作。根据湖州市《20xx年度长兴县美丽湖州建设工作任务书考核评分标准》，下发征求各有关部门和乡镇意见，并提前谋划今年的美丽建设工作。三是推进“两山”实践创新系列示范创建和绿色系列细胞创建。上报“两山”实践创新系列示范创建培育项目15个、“美丽浙江特色体验地”9个，配合相关部门选好3个省级绿色家庭和2个省级绿色学校。四是制定20xx年生态文明体制改革实施方案，明确“区域环评+环境标准”改革、建立健全环境保护公益诉讼制度等6项县改革任务，分解落实9项市改革任务。</w:t>
      </w:r>
    </w:p>
    <w:p>
      <w:pPr>
        <w:ind w:left="0" w:right="0" w:firstLine="560"/>
        <w:spacing w:before="450" w:after="450" w:line="312" w:lineRule="auto"/>
      </w:pPr>
      <w:r>
        <w:rPr>
          <w:rFonts w:ascii="宋体" w:hAnsi="宋体" w:eastAsia="宋体" w:cs="宋体"/>
          <w:color w:val="000"/>
          <w:sz w:val="28"/>
          <w:szCs w:val="28"/>
        </w:rPr>
        <w:t xml:space="preserve">2.全面推进污染减排。一是明确减排目标。紧紧围绕“十三五”期间减排规划和总量控制要求，明确20xx年度减排目标：四项指标中化学需氧量(cod)削减3%以上，氨氮净削减3%以上、二氧化硫4%以上、氮氧化物4%以上。二是推进工程减排。继续做好污水厂生活污水负荷提升工作，新建污水管网11.92公里;启动第三污水处理厂一期项目工程。三是推进管理减排。实施排污权有偿使用和交易项目86个，到位资金14167万元，完成了对水泥、印染、平板玻璃等重点行业的全覆盖;完成常用有色金属冶炼、屠宰及肉类加工等6个今年需核发排污许可证的行业企业排查工作，共排查出企业17家。</w:t>
      </w:r>
    </w:p>
    <w:p>
      <w:pPr>
        <w:ind w:left="0" w:right="0" w:firstLine="560"/>
        <w:spacing w:before="450" w:after="450" w:line="312" w:lineRule="auto"/>
      </w:pPr>
      <w:r>
        <w:rPr>
          <w:rFonts w:ascii="宋体" w:hAnsi="宋体" w:eastAsia="宋体" w:cs="宋体"/>
          <w:color w:val="000"/>
          <w:sz w:val="28"/>
          <w:szCs w:val="28"/>
        </w:rPr>
        <w:t xml:space="preserve">3.重点推进中央环保督查整改。今年以来，按照上级部署起草了本县中央环保督察反馈问题整改方案及举一反三整改清单，并报县委县政府行文下发，同时，积极参与推进反馈问题整改及信访件整改工作。会同各责任单位及属地环保所积极推进我县49件信访件问题整改落实。目前，正在有序组织对各信访件台帐资料补充完善，推进落实中央环保督察信访件“回头看”各项准备工作。</w:t>
      </w:r>
    </w:p>
    <w:p>
      <w:pPr>
        <w:ind w:left="0" w:right="0" w:firstLine="560"/>
        <w:spacing w:before="450" w:after="450" w:line="312" w:lineRule="auto"/>
      </w:pPr>
      <w:r>
        <w:rPr>
          <w:rFonts w:ascii="宋体" w:hAnsi="宋体" w:eastAsia="宋体" w:cs="宋体"/>
          <w:color w:val="000"/>
          <w:sz w:val="28"/>
          <w:szCs w:val="28"/>
        </w:rPr>
        <w:t xml:space="preserve">4.快速推进污染源普查。一是组织机构健全到位。成立县普查办，同时成立乡镇(街道、园区)普查领导小组和办公室，落实普查工作人员和联络员10人，已选聘普查员65名，普查指导员35名，完成清查阶段培训、考核培训，核发清查员证。二是清查工作圆满完成。截至目前，我县普查第一阶段清查录入国家系统的工作全部完成，其中录入集中式污染治理设施434家、生活源锅炉9家、入河排污口16个、工业企业和产业活动单位5509家。</w:t>
      </w:r>
    </w:p>
    <w:p>
      <w:pPr>
        <w:ind w:left="0" w:right="0" w:firstLine="560"/>
        <w:spacing w:before="450" w:after="450" w:line="312" w:lineRule="auto"/>
      </w:pPr>
      <w:r>
        <w:rPr>
          <w:rFonts w:ascii="宋体" w:hAnsi="宋体" w:eastAsia="宋体" w:cs="宋体"/>
          <w:color w:val="000"/>
          <w:sz w:val="28"/>
          <w:szCs w:val="28"/>
        </w:rPr>
        <w:t xml:space="preserve">5.配合推进饮用水源地督察。一是全力做好充足准备。印发《长兴县集中式饮用水水源地环境保护专项行动方案》《长兴县合溪水库、包漾河饮用水水源地环境问题专项整治方案》，计划在20xx年12月底前将我县饮用水水源地环境突出问题整改到位。二是及时落实督查整改措施。根据督察组对合溪水库水源地和包漾河水源地现场督查发现的问题和反馈意见，立即采取应对措施，截至目前，合溪水库水源地存在问题已初步落实方案，整改工作同步启动;包漾河有关问题已立行立改，成效显著。</w:t>
      </w:r>
    </w:p>
    <w:p>
      <w:pPr>
        <w:ind w:left="0" w:right="0" w:firstLine="560"/>
        <w:spacing w:before="450" w:after="450" w:line="312" w:lineRule="auto"/>
      </w:pPr>
      <w:r>
        <w:rPr>
          <w:rFonts w:ascii="宋体" w:hAnsi="宋体" w:eastAsia="宋体" w:cs="宋体"/>
          <w:color w:val="000"/>
          <w:sz w:val="28"/>
          <w:szCs w:val="28"/>
        </w:rPr>
        <w:t xml:space="preserve">6.强力推进长江经济带生态环保审计整改。一是高度重视，全力配合协调审计。第一时间成立协调工作小组，并牵头配合和对接有关审计工作。审计征求意见稿形成后，针对提及我县的12个问题进行对接和情况说明，删除了7处提及长兴的内容，并修改了有关问题的表述。二是快速反应，强力落实整改措施。审计结束后，我县立即着手落实审计问题整改。截至目前，涉及到我县的5条6个问题中，有4个已整改到位，其余2个正在整改中。</w:t>
      </w:r>
    </w:p>
    <w:p>
      <w:pPr>
        <w:ind w:left="0" w:right="0" w:firstLine="560"/>
        <w:spacing w:before="450" w:after="450" w:line="312" w:lineRule="auto"/>
      </w:pPr>
      <w:r>
        <w:rPr>
          <w:rFonts w:ascii="宋体" w:hAnsi="宋体" w:eastAsia="宋体" w:cs="宋体"/>
          <w:color w:val="000"/>
          <w:sz w:val="28"/>
          <w:szCs w:val="28"/>
        </w:rPr>
        <w:t xml:space="preserve">7.广泛推进环保宣传。一是充分发挥党校培训阵地作用，5月中旬在党校开展《践行“两山”理念建设生态文明专题研讨班》，组织乡镇和部门分管领导参加培训。二是多形式开展环保宣传活动。开展“六·五”环境日主题宣传活动，围绕垃圾分类公益行动、千人签名倡导、环境法治宣传、饮用水源地保护行动等四个系列活动开展，发放各类宣传资料共计1000余份。</w:t>
      </w:r>
    </w:p>
    <w:p>
      <w:pPr>
        <w:ind w:left="0" w:right="0" w:firstLine="560"/>
        <w:spacing w:before="450" w:after="450" w:line="312" w:lineRule="auto"/>
      </w:pPr>
      <w:r>
        <w:rPr>
          <w:rFonts w:ascii="宋体" w:hAnsi="宋体" w:eastAsia="宋体" w:cs="宋体"/>
          <w:color w:val="000"/>
          <w:sz w:val="28"/>
          <w:szCs w:val="28"/>
        </w:rPr>
        <w:t xml:space="preserve">1.紧抓治水攻坚，有效落实提升水质治理措施。一是统筹污水治理。统筹推进治水十大行动55个项目建设， 累计完成投资7.9亿元，推进4个工业园区、4个餐饮集聚区、8个居民小区和4个乡镇“污水零直排区”创建工作，完成省级示范点“一点一策”方案编制工作。二是强抓水质提升。以交接断面水质提升为重点，推进流域水环境综合治理，有序推进《长兴港水质提升整治工作方案》各项工程。上半年，全县3个国控断面水质均达到功能区要求，县级以上集中式饮用水源地水质达标率为100%。三是推进行业整治。完成26家加油站地下油罐防渗改造，完成4家金属表面处理企业整治工作，建成王浜头3000吨/日中水回用站，完成61家企业整治淘汰，淘汰落后设备1449台套，腾出标煤7.5万吨。四是建成“河长制”展示馆。建成集探索起源、历史演变、特色做法和亮点特色为一体的长兴县“河长制”展示馆，全面展示我县“河长制”的发展历程和取得的成效，展示馆于6月7日正式开馆。</w:t>
      </w:r>
    </w:p>
    <w:p>
      <w:pPr>
        <w:ind w:left="0" w:right="0" w:firstLine="560"/>
        <w:spacing w:before="450" w:after="450" w:line="312" w:lineRule="auto"/>
      </w:pPr>
      <w:r>
        <w:rPr>
          <w:rFonts w:ascii="宋体" w:hAnsi="宋体" w:eastAsia="宋体" w:cs="宋体"/>
          <w:color w:val="000"/>
          <w:sz w:val="28"/>
          <w:szCs w:val="28"/>
        </w:rPr>
        <w:t xml:space="preserve">2.紧抓治气攻坚，有效落实大气污染治理措施。一是牵头开展治气工作。实施“1861”治气攻坚行动，摸排出1700个涉气点源清单。每周开展不少于1次的监督检查，重点对建筑工地扬尘、道路扬尘、恶臭异味等进专项检查，共下发督办单13起。二是全面推进涉气“散乱污”综合治理。牵头开展废塑料加工行业专项整治工作，全县47家废塑料加工企业中，完成关停企业36家，实施原地整治11家企业。同时，配合开展废丝造粒、琉璃瓦、大理石行业整治。三是持续深化工业vocs治理。完成4家vocs治理示范企业的治理设施安装。深化vocs治理与减排，进一步深化对40家vocs整治企业的治理，建设1家化纤企业在线监测，8月底前完成设施安装运行。</w:t>
      </w:r>
    </w:p>
    <w:p>
      <w:pPr>
        <w:ind w:left="0" w:right="0" w:firstLine="560"/>
        <w:spacing w:before="450" w:after="450" w:line="312" w:lineRule="auto"/>
      </w:pPr>
      <w:r>
        <w:rPr>
          <w:rFonts w:ascii="宋体" w:hAnsi="宋体" w:eastAsia="宋体" w:cs="宋体"/>
          <w:color w:val="000"/>
          <w:sz w:val="28"/>
          <w:szCs w:val="28"/>
        </w:rPr>
        <w:t xml:space="preserve">3.紧抓治土攻坚，有效落实土壤综合治理措施。一是综合举措抓治土。上半年，下发《20xx年长兴县土壤污染防治工作实施方案》，完成了农用地土壤状况详查样品采集工作和重点行业企业用地详查企业名单核实、增补工作;初步应用全国污染地块土壤环境管理信息系统，目前已填报2个地块;加强与县国土资源局、县建设局信息共享，各乡镇环保所配合初步摸清我县关停退役企业原址地块基础信息。二是推进重金属污染防治项目建设。成立长兴县重金属污染防治及风险防控示范区领导小组，确保项目实施及整改工作顺利进行，编制《长兴县重金属污染防治实施方案(20xx年度)》，投入4632万元用于企业废水深度治理项目;投入1800万元开展企业废气治理设施在线监控及园区大气重金属在线监测工程，启动招投标工作;投入330万开展和平铅蓄电池园区污水厂排放河道生态保护工程，投入315万开展小浦铅蓄电池园区污水厂排放河道生态保护工程;投入2100万元开展危废全过程监管项目，在试点完成的基础上向铅蓄电池企业全面铺开工作。</w:t>
      </w:r>
    </w:p>
    <w:p>
      <w:pPr>
        <w:ind w:left="0" w:right="0" w:firstLine="560"/>
        <w:spacing w:before="450" w:after="450" w:line="312" w:lineRule="auto"/>
      </w:pPr>
      <w:r>
        <w:rPr>
          <w:rFonts w:ascii="宋体" w:hAnsi="宋体" w:eastAsia="宋体" w:cs="宋体"/>
          <w:color w:val="000"/>
          <w:sz w:val="28"/>
          <w:szCs w:val="28"/>
        </w:rPr>
        <w:t xml:space="preserve">4.紧抓固废管理，有效落实固废危废整治措施。一是抓好危险废物规范化管理工作。确保危险废物贮存场所管理规范到位、危险废物管理台账完善到位、危险废物转移联单制度执行到位、危险废物管理计划制定到位、危险废物申报登记制度落实到位。上半年，我县危废产生单位在湖州市固体废物动态管理系统注册235家，管理计划上报并通过审核136家。二是完成长江经济带固体废物大排查工作。按照国家和省厅部署要求，按时完成危险废物及一般工业固体废物的产生、贮存、流向情况的基础数据统计，同时完成处置能力排查工作。</w:t>
      </w:r>
    </w:p>
    <w:p>
      <w:pPr>
        <w:ind w:left="0" w:right="0" w:firstLine="560"/>
        <w:spacing w:before="450" w:after="450" w:line="312" w:lineRule="auto"/>
      </w:pPr>
      <w:r>
        <w:rPr>
          <w:rFonts w:ascii="宋体" w:hAnsi="宋体" w:eastAsia="宋体" w:cs="宋体"/>
          <w:color w:val="000"/>
          <w:sz w:val="28"/>
          <w:szCs w:val="28"/>
        </w:rPr>
        <w:t xml:space="preserve">1.加强监测监控，强化监管能力。一是加强日常监测。出具各类环境监测报告400余份，完成重点污染源监督性监测143家次，其中比对监测35家次。按时完成地表水、农村环境等环境质量考核监测，按要求开展好农村生活污水抽测等配合工作。二是推进自动站建设。完成4个清新空气站的站房建设，做好2座省控空气站和16座乡镇小型气站的运维工作;水站建设方面，基本完成东村桥水站建设，完成包漾河和下莘桥水站点位勘察，正常开展合溪新港、长兴港、杨家浦港三个国控水站的上收改造工作。三是加强在线监测。上半年，共办理各级自动监控监测数据超标督办单共188件，办理严重超标督办件共9件，按时反馈率100%。17家印染、化工企业总氮等在线设备安装已完成，督促8家水泥、垃圾焚烧企业完成新增在线设备的验收准备工作，其中7家水泥企业已完成，完成2家门禁系统改造试点工作。同时，推进重点企业自行监测及环境信息公开，组织已申领的42家持证企业开展业务培训，督促、指导50家原省控以上重点企业自行监测信息公开，1-6月省厅自行监测信息公开平台上企业自行监测信息公开率达99.82%。</w:t>
      </w:r>
    </w:p>
    <w:p>
      <w:pPr>
        <w:ind w:left="0" w:right="0" w:firstLine="560"/>
        <w:spacing w:before="450" w:after="450" w:line="312" w:lineRule="auto"/>
      </w:pPr>
      <w:r>
        <w:rPr>
          <w:rFonts w:ascii="宋体" w:hAnsi="宋体" w:eastAsia="宋体" w:cs="宋体"/>
          <w:color w:val="000"/>
          <w:sz w:val="28"/>
          <w:szCs w:val="28"/>
        </w:rPr>
        <w:t xml:space="preserve">2.强化监察执法，提升应急能力。一是加强现场检查。上半年，共组织出动执法人员8337人次，检查企业3808家次。其中，开展“蓝天保卫”1号专项执法行动、春夏季涉挥发性有机物污染企业专项执法检查、“护卫蓝天碧水净土”专项执法行动等专项行动5次，共组织出动执法人员2122人次，检查企业932家次，立案处罚企业12家。实施随机抽查，组织13个随机抽查检查组26名执法人员，随机检查企业204家，责令整改企业18家。采取“5+2”、“白加黑”错时执法模式，夜间和节假日共出动检查29次，出动执法人员436人次，检查企业263家次。二是加大执法力度。上半年，共立案89件，罚款417.1515万元，移交公安追究刑事责任5件，刑事拘留16人，移交公安行政拘留4件，有力打击了各类环境违法犯罪行为。三是加强信访维稳。上半年共受理各类环境信访704件，处理率达到100%。四是及时完成排污费征收及移交，全面完成20xx年及以前的排污费清缴工作。按要求向地税部门移交全部177家排污企业的数据信息，指导企业完成20xx年一季度环境税的核准申报。五是加强环境应急及环境安全管理，完成企业应急预案备案43家，其中备案计划企业21家，完成计划数的70%。有序开展环境安全大检查，检查共出动人员1790人次、检查企业791家次，排查问题80个，发放现场监察记录表155份，责令限期整改指令书2份。</w:t>
      </w:r>
    </w:p>
    <w:p>
      <w:pPr>
        <w:ind w:left="0" w:right="0" w:firstLine="560"/>
        <w:spacing w:before="450" w:after="450" w:line="312" w:lineRule="auto"/>
      </w:pPr>
      <w:r>
        <w:rPr>
          <w:rFonts w:ascii="宋体" w:hAnsi="宋体" w:eastAsia="宋体" w:cs="宋体"/>
          <w:color w:val="000"/>
          <w:sz w:val="28"/>
          <w:szCs w:val="28"/>
        </w:rPr>
        <w:t xml:space="preserve">3.严格项目准入，坚守环境红线。一是加强项目管理。上半年，共审批项目环评158个(其中报告书9个，报告表148个)，行使环保“一票否决权”，否决项目2个，完成验收项目22个(报告书9个，报告表13个)。二是推进预审联审工作。上半年，共审议26个项目及审批验收相关议题，预审76个拟签约项目，科技型中小微企业项目66个，“一门受理”中小项目联审170余个。三是严格项目准入。委托浙江大学编制了《长兴县生态保护红线划定文本》，目前已通过省厅专家评审会。根据省厅《关于提交保护地矢量图的紧急通知》，会同县农业、林业、国土等部门进行对接分析，对长兴南太湖翘嘴红鲌省级水产种质资源保护区、浙江长兴地质遗迹国家级自然保护区、长兴太湖图影湿地的保护边界进行了分析和明确。四是规划环评修编。全力规划环评修编工作，南太湖产业集聚区长兴分区、湖州省际转移示范平台长兴分区、长兴画溪新能源小镇已由县政府批复同意实施“区域环评+环境标准”改革。长兴经济技术开发区规划环评已于3月报给国家生态环境部评估中心;长兴新能源装备制造产业园区规环评已通过专家评审。</w:t>
      </w:r>
    </w:p>
    <w:p>
      <w:pPr>
        <w:ind w:left="0" w:right="0" w:firstLine="560"/>
        <w:spacing w:before="450" w:after="450" w:line="312" w:lineRule="auto"/>
      </w:pPr>
      <w:r>
        <w:rPr>
          <w:rFonts w:ascii="宋体" w:hAnsi="宋体" w:eastAsia="宋体" w:cs="宋体"/>
          <w:color w:val="000"/>
          <w:sz w:val="28"/>
          <w:szCs w:val="28"/>
        </w:rPr>
        <w:t xml:space="preserve">1. 明确责任，确保乡镇环保所发挥职能。一是明确管理模式，进一步理顺与乡镇(街道、园区)的关系，落实环境保护属地管理责任，明确乡镇环保所的监管职责，并将其纳入乡镇综合执法平台统一管理调配。二是发挥环保职能，各环保所根据属地实际制定全年工作计划，配合乡镇(街道、园区)开展专项执法和整治工作，全力配合推进中央环保督查、专项环境执法行动等重点工作顺利完成。三是优化资源配置，强化乡镇环保所人员和装备配备，资源重点向一线倾斜，及时调整人员配置，确保基层环保所46名人员业务能力过硬，配备移动执法终端，并逐步探索使用暗管探测仪、无人机等仪器设备开展重点领域执法，破解监管难点，提高执法效率。</w:t>
      </w:r>
    </w:p>
    <w:p>
      <w:pPr>
        <w:ind w:left="0" w:right="0" w:firstLine="560"/>
        <w:spacing w:before="450" w:after="450" w:line="312" w:lineRule="auto"/>
      </w:pPr>
      <w:r>
        <w:rPr>
          <w:rFonts w:ascii="宋体" w:hAnsi="宋体" w:eastAsia="宋体" w:cs="宋体"/>
          <w:color w:val="000"/>
          <w:sz w:val="28"/>
          <w:szCs w:val="28"/>
        </w:rPr>
        <w:t xml:space="preserve">2.优化服务，确保“最多跑一次”及各项环评改革不断推进。一是推进“最多跑一次”改革，动态调整“最多跑一次”事项目录，目前共有14个主项，17个子项，事项全部实现“零上门”，全部进驻中心，实施受办分离。二是推进企业投资项目承诺报备制改革，在4个“区域环评+环境标准”改革区域，率先实施承诺报备制改革，截至6月底已有2个项目，完成报告表简化至登记表备案。三是推进“标准地”机制建设，设置环保标准地条件，目前已出具25块标准地的土地手续。四是完善一窗服务机制，县行政服务中心窗口环保事项可由企业投资项目综合窗口受理，延伸至乡镇市民服务中心事项可有乡镇便民服务中心综合窗口受理。</w:t>
      </w:r>
    </w:p>
    <w:p>
      <w:pPr>
        <w:ind w:left="0" w:right="0" w:firstLine="560"/>
        <w:spacing w:before="450" w:after="450" w:line="312" w:lineRule="auto"/>
      </w:pPr>
      <w:r>
        <w:rPr>
          <w:rFonts w:ascii="宋体" w:hAnsi="宋体" w:eastAsia="宋体" w:cs="宋体"/>
          <w:color w:val="000"/>
          <w:sz w:val="28"/>
          <w:szCs w:val="28"/>
        </w:rPr>
        <w:t xml:space="preserve">3.严格作风，确保党风廉政建设全面深入。一是突出“一岗双责”，强化党风廉政建设责任体系建设。修改制定《20xx年长兴县环境保护局党风廉政建设工作实施方案》和《20xx年长兴县环境保护局反腐倡廉建设和作风建设重点任务组织领导和责任分工》，分层次签订廉政建设责任书，建立了领导干部廉政档案，根据岗位分工，梳理查找风险点448个，制定了456个防控措施。二是规范工作制度，强化党风廉政建设落到实处。在年度考核办法中增加“纪律规矩”内容，并设置较大分值，细化扣分款项，将党风廉政建设和科室单位考核、个人考核紧密结合，具体落实到科室、个人。同时将党风廉政建设落实情况纳入党建工作考核重要内容，实行党风廉政建设季报制度，建立重要会议、“三重一大”事项派驻纪检组列席制度，健全“三重一大”等事项报备制度，实行挂牌上岗，落实节假日期间值班坐班制度。三是加强督查力度，严格追责问效。建立局纪检小组每月督查和邀请派驻纪检组每季度督查的模式，定期对各科室、各单位的制度执行落实情况开展专项检查，上半年局纪检小组督查6次，联合纪检组开展督查2次。</w:t>
      </w:r>
    </w:p>
    <w:p>
      <w:pPr>
        <w:ind w:left="0" w:right="0" w:firstLine="560"/>
        <w:spacing w:before="450" w:after="450" w:line="312" w:lineRule="auto"/>
      </w:pPr>
      <w:r>
        <w:rPr>
          <w:rFonts w:ascii="宋体" w:hAnsi="宋体" w:eastAsia="宋体" w:cs="宋体"/>
          <w:color w:val="000"/>
          <w:sz w:val="28"/>
          <w:szCs w:val="28"/>
        </w:rPr>
        <w:t xml:space="preserve">(一)治气工作形式严峻。目前我县空气质量还超过去年同期水平，要实现市局下达的40微克的目标压力非常大，此外，虽然臭氧整体浓度下降，但是夏季臭氧超标的问题仍然十分突出。</w:t>
      </w:r>
    </w:p>
    <w:p>
      <w:pPr>
        <w:ind w:left="0" w:right="0" w:firstLine="560"/>
        <w:spacing w:before="450" w:after="450" w:line="312" w:lineRule="auto"/>
      </w:pPr>
      <w:r>
        <w:rPr>
          <w:rFonts w:ascii="宋体" w:hAnsi="宋体" w:eastAsia="宋体" w:cs="宋体"/>
          <w:color w:val="000"/>
          <w:sz w:val="28"/>
          <w:szCs w:val="28"/>
        </w:rPr>
        <w:t xml:space="preserve">(二)污水零直排区创建进度不够。污水零直排区创建是今年治水的重点工作，需通过实施管网改造、阳台水改造等工程项目才能达到创建任务，受项目审批影响，乡镇部分急需实施项目短期内无法落实，影响创建工作。</w:t>
      </w:r>
    </w:p>
    <w:p>
      <w:pPr>
        <w:ind w:left="0" w:right="0" w:firstLine="560"/>
        <w:spacing w:before="450" w:after="450" w:line="312" w:lineRule="auto"/>
      </w:pPr>
      <w:r>
        <w:rPr>
          <w:rFonts w:ascii="宋体" w:hAnsi="宋体" w:eastAsia="宋体" w:cs="宋体"/>
          <w:color w:val="000"/>
          <w:sz w:val="28"/>
          <w:szCs w:val="28"/>
        </w:rPr>
        <w:t xml:space="preserve">(三)治土工作量大人手紧缺。虽成立了治土办，但人手不够力不从心，在工作开展过程中影响面上进度，此外，目前，我县土壤环境调查地块基数大、调查周期长，土壤污染治理修复技术含量高、投入资金多，工作量相对较大。</w:t>
      </w:r>
    </w:p>
    <w:p>
      <w:pPr>
        <w:ind w:left="0" w:right="0" w:firstLine="560"/>
        <w:spacing w:before="450" w:after="450" w:line="312" w:lineRule="auto"/>
      </w:pPr>
      <w:r>
        <w:rPr>
          <w:rFonts w:ascii="宋体" w:hAnsi="宋体" w:eastAsia="宋体" w:cs="宋体"/>
          <w:color w:val="000"/>
          <w:sz w:val="28"/>
          <w:szCs w:val="28"/>
        </w:rPr>
        <w:t xml:space="preserve">(四)危废固废处置能力不足。固废涉及种类多，涉及行业范围广，部分企业主体责任意识不强，在固体废物申报登记过程中存在瞒报、漏报、错报行为，同时，企业危废及污泥处置能力不稳定，存在潜在环境安全隐患。</w:t>
      </w:r>
    </w:p>
    <w:p>
      <w:pPr>
        <w:ind w:left="0" w:right="0" w:firstLine="560"/>
        <w:spacing w:before="450" w:after="450" w:line="312" w:lineRule="auto"/>
      </w:pPr>
      <w:r>
        <w:rPr>
          <w:rFonts w:ascii="宋体" w:hAnsi="宋体" w:eastAsia="宋体" w:cs="宋体"/>
          <w:color w:val="000"/>
          <w:sz w:val="28"/>
          <w:szCs w:val="28"/>
        </w:rPr>
        <w:t xml:space="preserve">(一)统筹落实，全力攻坚水、气、土三大战役。加强部门联动，加快推进各项工程建设，聚力重点工作和项目，确保按时间节点顺利实施，完成年度预定目标。全力完成大气污染防治“1+3”百日攻坚行动，实施县级核心区治气方案，确保城区省控空气质量自动监测站周边空气环境质量改善，重点对“建筑工地扬尘、交通运输扬尘、废气异味等三方面大气污染突出问题开展集中整治。加快污水零直排区、美丽生态河道建设、水产养殖尾水治理等重点项目建设，确保各项任务有序推进，开展每月进度通报。加紧完成新塘断面自动监测站上下1公里水生态修复建设，确保自动监测站考核数据稳定达标。围绕排污口整治、小微水体防反弹等督查重点，开展专项督查。基本完成我县农用地土壤污染详查工作，正式启动重点行业企业用地详查，实现对重点行业企业的基础信息调查、地块环境风险筛查，基本确定采样调查清单和布点方案，启动“关闭蓄电池场地原址调查、评估及治理修复项目”的招投标，开展关闭蓄电池场地原址调查、评估工作。</w:t>
      </w:r>
    </w:p>
    <w:p>
      <w:pPr>
        <w:ind w:left="0" w:right="0" w:firstLine="560"/>
        <w:spacing w:before="450" w:after="450" w:line="312" w:lineRule="auto"/>
      </w:pPr>
      <w:r>
        <w:rPr>
          <w:rFonts w:ascii="宋体" w:hAnsi="宋体" w:eastAsia="宋体" w:cs="宋体"/>
          <w:color w:val="000"/>
          <w:sz w:val="28"/>
          <w:szCs w:val="28"/>
        </w:rPr>
        <w:t xml:space="preserve">(二)重点落实，加快打造重金属污染防治示范区。加快推进重金属监察执法、危险废物全过程监管、地下水监测井以及县域大气重金属在线监测等工程项目，促进铅蓄电池产业优化协调发展，努力建成“十三五”全国重金属污染防治与风险防控示范区。合理分配中央土壤污染防治专项资金，落实实施项目清单，完成铅蓄电池企业废水在线监测和废气在线监控工程，完成铅蓄电池企业危废全过程监管工程项目。加快推进危险废物和污泥处置项目建设，消除环境污染隐患。</w:t>
      </w:r>
    </w:p>
    <w:p>
      <w:pPr>
        <w:ind w:left="0" w:right="0" w:firstLine="560"/>
        <w:spacing w:before="450" w:after="450" w:line="312" w:lineRule="auto"/>
      </w:pPr>
      <w:r>
        <w:rPr>
          <w:rFonts w:ascii="宋体" w:hAnsi="宋体" w:eastAsia="宋体" w:cs="宋体"/>
          <w:color w:val="000"/>
          <w:sz w:val="28"/>
          <w:szCs w:val="28"/>
        </w:rPr>
        <w:t xml:space="preserve">(三)加快落实，确保第二次全国污染源普查顺利完成。在保质保量完成前期清查建库的基础上，加强与乡镇部门的联动合作，全面开展入户调查与数据采集、数据审核、数据汇总、质量核查与评估、建立数据库等工作。摸清全县各类污染源基本信息，了解污染源数量、结构和分布状况，掌握区域、流域、行业污染物产生、排放和处理情况。同时，充分动员和组织社会各方面力量积极参与普查工作，利用广播、电视、报刊等各种媒体，广泛深入地宣传普查工作。</w:t>
      </w:r>
    </w:p>
    <w:p>
      <w:pPr>
        <w:ind w:left="0" w:right="0" w:firstLine="560"/>
        <w:spacing w:before="450" w:after="450" w:line="312" w:lineRule="auto"/>
      </w:pPr>
      <w:r>
        <w:rPr>
          <w:rFonts w:ascii="宋体" w:hAnsi="宋体" w:eastAsia="宋体" w:cs="宋体"/>
          <w:color w:val="000"/>
          <w:sz w:val="28"/>
          <w:szCs w:val="28"/>
        </w:rPr>
        <w:t xml:space="preserve">(四)加强组织，全力推进生态文明建设示范县创建。以美丽湖州建设目标责任制考核为抓手，细化任务分解，把各项工作落到实处，推进国家生态文明建设示范县创建工作。制定生态文明示范创建行动计划，推进两山实践创新示范、绿色系列、“美丽浙江十大特色体验地”等创建活动，提升全县生态文明建设水平。推进“区域环评+环境标准”改革等9项改革任务，提炼工作亮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下半年工作总结报告二</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时光如梭，转眼大半年的时光已悄然过去，在这半年里，由于新任的工作流程生疏，所以在工作中有烦恼、有泪水，但也有完成工作后的欢乐，更多的是领导和同事们对我的热情帮助和耐心指导，让我在短暂的时间里熟悉工作内容，使我逐渐成熟，让我受益匪浅。</w:t>
      </w:r>
    </w:p>
    <w:p>
      <w:pPr>
        <w:ind w:left="0" w:right="0" w:firstLine="560"/>
        <w:spacing w:before="450" w:after="450" w:line="312" w:lineRule="auto"/>
      </w:pPr>
      <w:r>
        <w:rPr>
          <w:rFonts w:ascii="宋体" w:hAnsi="宋体" w:eastAsia="宋体" w:cs="宋体"/>
          <w:color w:val="000"/>
          <w:sz w:val="28"/>
          <w:szCs w:val="28"/>
        </w:rPr>
        <w:t xml:space="preserve">在公司，我的工作是最繁杂的，同时也是最不能粗心大意的，所以我没有轰轰烈烈的成果，但也算经历过一段时间的磨练，现就这半年来的工作情况向领导及同事作简要的汇报。</w:t>
      </w:r>
    </w:p>
    <w:p>
      <w:pPr>
        <w:ind w:left="0" w:right="0" w:firstLine="560"/>
        <w:spacing w:before="450" w:after="450" w:line="312" w:lineRule="auto"/>
      </w:pPr>
      <w:r>
        <w:rPr>
          <w:rFonts w:ascii="宋体" w:hAnsi="宋体" w:eastAsia="宋体" w:cs="宋体"/>
          <w:color w:val="000"/>
          <w:sz w:val="28"/>
          <w:szCs w:val="28"/>
        </w:rPr>
        <w:t xml:space="preserve">一、目前我的主要工作包括每月月底核算各店面盘点情况。每月盘存前通知各厂家送商品自采单，核算出各店面自采商品的进货数据，然后把店面上交台账与厂家账目相核对，对有问题的地方及时改进，最后根据核算无误的盘点账目统计出各店面的销售、库存、及长短款。</w:t>
      </w:r>
    </w:p>
    <w:p>
      <w:pPr>
        <w:ind w:left="0" w:right="0" w:firstLine="560"/>
        <w:spacing w:before="450" w:after="450" w:line="312" w:lineRule="auto"/>
      </w:pPr>
      <w:r>
        <w:rPr>
          <w:rFonts w:ascii="宋体" w:hAnsi="宋体" w:eastAsia="宋体" w:cs="宋体"/>
          <w:color w:val="000"/>
          <w:sz w:val="28"/>
          <w:szCs w:val="28"/>
        </w:rPr>
        <w:t xml:space="preserve">二、每月初核算各店面员工工资表。店面工资表是根据当月盘点结果及当月员工考勤进行核算的，在进行核算时，严格按照工资制度执行，确保在每月6号前做好工资表，8号左右时工资发到超市店员手中。</w:t>
      </w:r>
    </w:p>
    <w:p>
      <w:pPr>
        <w:ind w:left="0" w:right="0" w:firstLine="560"/>
        <w:spacing w:before="450" w:after="450" w:line="312" w:lineRule="auto"/>
      </w:pPr>
      <w:r>
        <w:rPr>
          <w:rFonts w:ascii="宋体" w:hAnsi="宋体" w:eastAsia="宋体" w:cs="宋体"/>
          <w:color w:val="000"/>
          <w:sz w:val="28"/>
          <w:szCs w:val="28"/>
        </w:rPr>
        <w:t xml:space="preserve">三、负责公司员工的考勤及月底交通费用报销工作。在执行的过程中，严格按照公司的规定执行，做到实事求是地统计考勤，次月初统计数据将员工交通费用予以报销，报交总部并制作工资表。</w:t>
      </w:r>
    </w:p>
    <w:p>
      <w:pPr>
        <w:ind w:left="0" w:right="0" w:firstLine="560"/>
        <w:spacing w:before="450" w:after="450" w:line="312" w:lineRule="auto"/>
      </w:pPr>
      <w:r>
        <w:rPr>
          <w:rFonts w:ascii="宋体" w:hAnsi="宋体" w:eastAsia="宋体" w:cs="宋体"/>
          <w:color w:val="000"/>
          <w:sz w:val="28"/>
          <w:szCs w:val="28"/>
        </w:rPr>
        <w:t xml:space="preserve">四、为了便于全面掌握设备资产的分布情况，最大限度地发挥设备资产的使用效益，于今年6月份对每个部门、超市、宿舍进行资产登记，对每一项设备资产进行编号，分别制作成纸板和电子档的档案，并附有超市店长及分管主管的签名认可。</w:t>
      </w:r>
    </w:p>
    <w:p>
      <w:pPr>
        <w:ind w:left="0" w:right="0" w:firstLine="560"/>
        <w:spacing w:before="450" w:after="450" w:line="312" w:lineRule="auto"/>
      </w:pPr>
      <w:r>
        <w:rPr>
          <w:rFonts w:ascii="宋体" w:hAnsi="宋体" w:eastAsia="宋体" w:cs="宋体"/>
          <w:color w:val="000"/>
          <w:sz w:val="28"/>
          <w:szCs w:val="28"/>
        </w:rPr>
        <w:t xml:space="preserve">五、行政人事方面的统计和上报工作。在完成日常工作后，建立行政档案信息库，根据区域进行分类存档，包括各部门及店面的会议记录、月考勤记录等，每年6月30号前办理好各超市的证照年检、变更、注销工作等，根据总部要求，每天19:00上报公司主要领导次日工作流程及具体工作情况，每月月底将本月工作总结及下月计划上报总公司领导。</w:t>
      </w:r>
    </w:p>
    <w:p>
      <w:pPr>
        <w:ind w:left="0" w:right="0" w:firstLine="560"/>
        <w:spacing w:before="450" w:after="450" w:line="312" w:lineRule="auto"/>
      </w:pPr>
      <w:r>
        <w:rPr>
          <w:rFonts w:ascii="宋体" w:hAnsi="宋体" w:eastAsia="宋体" w:cs="宋体"/>
          <w:color w:val="000"/>
          <w:sz w:val="28"/>
          <w:szCs w:val="28"/>
        </w:rPr>
        <w:t xml:space="preserve">六、每天根据上班打考勤的情况统计当日中餐的订餐人数，尽可能的避免浪费，细节决定成败，也体现了公司“精细化”管理的原则。</w:t>
      </w:r>
    </w:p>
    <w:p>
      <w:pPr>
        <w:ind w:left="0" w:right="0" w:firstLine="560"/>
        <w:spacing w:before="450" w:after="450" w:line="312" w:lineRule="auto"/>
      </w:pPr>
      <w:r>
        <w:rPr>
          <w:rFonts w:ascii="宋体" w:hAnsi="宋体" w:eastAsia="宋体" w:cs="宋体"/>
          <w:color w:val="000"/>
          <w:sz w:val="28"/>
          <w:szCs w:val="28"/>
        </w:rPr>
        <w:t xml:space="preserve">在这半年工作中取得一些成绩，但也存在一些不足之处，在今后的工作中还需要进一步做好以下几个方面的工作：</w:t>
      </w:r>
    </w:p>
    <w:p>
      <w:pPr>
        <w:ind w:left="0" w:right="0" w:firstLine="560"/>
        <w:spacing w:before="450" w:after="450" w:line="312" w:lineRule="auto"/>
      </w:pPr>
      <w:r>
        <w:rPr>
          <w:rFonts w:ascii="宋体" w:hAnsi="宋体" w:eastAsia="宋体" w:cs="宋体"/>
          <w:color w:val="000"/>
          <w:sz w:val="28"/>
          <w:szCs w:val="28"/>
        </w:rPr>
        <w:t xml:space="preserve">一、每月核算店面盘存情况发现问题时如实记录下来，并及时与主管沟通，了解问题发生的原因所在，在合适的情况下协助主管做好协调工作；</w:t>
      </w:r>
    </w:p>
    <w:p>
      <w:pPr>
        <w:ind w:left="0" w:right="0" w:firstLine="560"/>
        <w:spacing w:before="450" w:after="450" w:line="312" w:lineRule="auto"/>
      </w:pPr>
      <w:r>
        <w:rPr>
          <w:rFonts w:ascii="宋体" w:hAnsi="宋体" w:eastAsia="宋体" w:cs="宋体"/>
          <w:color w:val="000"/>
          <w:sz w:val="28"/>
          <w:szCs w:val="28"/>
        </w:rPr>
        <w:t xml:space="preserve">二、每月核算店面工资表时，必须仔细的检查核实，尽量把错误减少到最小，让主管下店发工资时，不会为我的一时疏忽而备受店员的责备；</w:t>
      </w:r>
    </w:p>
    <w:p>
      <w:pPr>
        <w:ind w:left="0" w:right="0" w:firstLine="560"/>
        <w:spacing w:before="450" w:after="450" w:line="312" w:lineRule="auto"/>
      </w:pPr>
      <w:r>
        <w:rPr>
          <w:rFonts w:ascii="宋体" w:hAnsi="宋体" w:eastAsia="宋体" w:cs="宋体"/>
          <w:color w:val="000"/>
          <w:sz w:val="28"/>
          <w:szCs w:val="28"/>
        </w:rPr>
        <w:t xml:space="preserve">三、学会公司文件档案的管理，每份文件材料分别做纸板和电子档备份，有效地把公司各类文件归类和保管，为公司积累资料；</w:t>
      </w:r>
    </w:p>
    <w:p>
      <w:pPr>
        <w:ind w:left="0" w:right="0" w:firstLine="560"/>
        <w:spacing w:before="450" w:after="450" w:line="312" w:lineRule="auto"/>
      </w:pPr>
      <w:r>
        <w:rPr>
          <w:rFonts w:ascii="宋体" w:hAnsi="宋体" w:eastAsia="宋体" w:cs="宋体"/>
          <w:color w:val="000"/>
          <w:sz w:val="28"/>
          <w:szCs w:val="28"/>
        </w:rPr>
        <w:t xml:space="preserve">四、做好办公室内务工作，保持办公室内的清洁卫生，维护公司的各项办公设备，确保它们的正常运行，让领导和同事们在一个舒适的环境下工作。</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完善的制度，随着公司不断的发展，我相信公司推行的“精细化”管理，必将让我们公司今后越做越大，越做越强。今后我决心以主人翁的姿态发挥所长，为公司分担更多力所能及的事情。</w:t>
      </w:r>
    </w:p>
    <w:p>
      <w:pPr>
        <w:ind w:left="0" w:right="0" w:firstLine="560"/>
        <w:spacing w:before="450" w:after="450" w:line="312" w:lineRule="auto"/>
      </w:pPr>
      <w:r>
        <w:rPr>
          <w:rFonts w:ascii="宋体" w:hAnsi="宋体" w:eastAsia="宋体" w:cs="宋体"/>
          <w:color w:val="000"/>
          <w:sz w:val="28"/>
          <w:szCs w:val="28"/>
        </w:rPr>
        <w:t xml:space="preserve">最后感谢公司领导及同事在这半年内对我的工作给予的热情支持，虽然我还有很多的不足和能力上的欠缺，但我相信，把工作做得更加细致一点、与领导及同事的沟通多一点、对待工作的责任心强一点，借助杜经理7月19日例会上面讲的，各人努力、尽心把手上的工作做好，随着公司的发展与不断壮大，我们的明天也会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下半年工作总结报告三</w:t>
      </w:r>
    </w:p>
    <w:p>
      <w:pPr>
        <w:ind w:left="0" w:right="0" w:firstLine="560"/>
        <w:spacing w:before="450" w:after="450" w:line="312" w:lineRule="auto"/>
      </w:pPr>
      <w:r>
        <w:rPr>
          <w:rFonts w:ascii="宋体" w:hAnsi="宋体" w:eastAsia="宋体" w:cs="宋体"/>
          <w:color w:val="000"/>
          <w:sz w:val="28"/>
          <w:szCs w:val="28"/>
        </w:rPr>
        <w:t xml:space="preserve">（一）持续保持脱贫攻坚工作政治站位思想认识。</w:t>
      </w:r>
    </w:p>
    <w:p>
      <w:pPr>
        <w:ind w:left="0" w:right="0" w:firstLine="560"/>
        <w:spacing w:before="450" w:after="450" w:line="312" w:lineRule="auto"/>
      </w:pPr>
      <w:r>
        <w:rPr>
          <w:rFonts w:ascii="宋体" w:hAnsi="宋体" w:eastAsia="宋体" w:cs="宋体"/>
          <w:color w:val="000"/>
          <w:sz w:val="28"/>
          <w:szCs w:val="28"/>
        </w:rPr>
        <w:t xml:space="preserve">局领导高度重视健康扶贫工作，专班人员深刻认识到脱贫攻坚工作的重要性，自觉提高思想认识，积极进行健康扶贫政策学习，强化对扶贫政策的掌握能力，做到精准把握，人人具备健康扶贫政策现场解答能力，为政策制定和工作开展提供有力依据。</w:t>
      </w:r>
    </w:p>
    <w:p>
      <w:pPr>
        <w:ind w:left="0" w:right="0" w:firstLine="560"/>
        <w:spacing w:before="450" w:after="450" w:line="312" w:lineRule="auto"/>
      </w:pPr>
      <w:r>
        <w:rPr>
          <w:rFonts w:ascii="宋体" w:hAnsi="宋体" w:eastAsia="宋体" w:cs="宋体"/>
          <w:color w:val="000"/>
          <w:sz w:val="28"/>
          <w:szCs w:val="28"/>
        </w:rPr>
        <w:t xml:space="preserve">（二）始终坚持脱贫攻坚工作全面贯彻落实。</w:t>
      </w:r>
    </w:p>
    <w:p>
      <w:pPr>
        <w:ind w:left="0" w:right="0" w:firstLine="560"/>
        <w:spacing w:before="450" w:after="450" w:line="312" w:lineRule="auto"/>
      </w:pPr>
      <w:r>
        <w:rPr>
          <w:rFonts w:ascii="宋体" w:hAnsi="宋体" w:eastAsia="宋体" w:cs="宋体"/>
          <w:color w:val="000"/>
          <w:sz w:val="28"/>
          <w:szCs w:val="28"/>
        </w:rPr>
        <w:t xml:space="preserve">为保障健康扶贫工作全面落实，扶贫专班牢固树立“五个强化一个坚持”意识贯彻工作始终：</w:t>
      </w:r>
    </w:p>
    <w:p>
      <w:pPr>
        <w:ind w:left="0" w:right="0" w:firstLine="560"/>
        <w:spacing w:before="450" w:after="450" w:line="312" w:lineRule="auto"/>
      </w:pPr>
      <w:r>
        <w:rPr>
          <w:rFonts w:ascii="宋体" w:hAnsi="宋体" w:eastAsia="宋体" w:cs="宋体"/>
          <w:color w:val="000"/>
          <w:sz w:val="28"/>
          <w:szCs w:val="28"/>
        </w:rPr>
        <w:t xml:space="preserve">1、强化大局意识，深化“牵头”职责。定期与人社局、民政局、扶贫办协调，确保贫困人口数据底数清楚，医保住院报销数据、医疗救助数据等信息更新及时，同时加强与医政、基层、医改等局机关内部科室协作，科室之间实施数据共享，及时掌握各类数据变化，保证各类工作数据统一。</w:t>
      </w:r>
    </w:p>
    <w:p>
      <w:pPr>
        <w:ind w:left="0" w:right="0" w:firstLine="560"/>
        <w:spacing w:before="450" w:after="450" w:line="312" w:lineRule="auto"/>
      </w:pPr>
      <w:r>
        <w:rPr>
          <w:rFonts w:ascii="宋体" w:hAnsi="宋体" w:eastAsia="宋体" w:cs="宋体"/>
          <w:color w:val="000"/>
          <w:sz w:val="28"/>
          <w:szCs w:val="28"/>
        </w:rPr>
        <w:t xml:space="preserve">2、一是强化政策保障，深化“专班”职责。依据各级健康扶贫工作要求，结合我县实际，研究制定健康扶贫政策，制定健康扶贫政策9个，为健康扶贫工作开展提供指导性依据。二是定期组织县乡村医务人员培训学习，上半年共组织培训学习3次，培训人员156人次。</w:t>
      </w:r>
    </w:p>
    <w:p>
      <w:pPr>
        <w:ind w:left="0" w:right="0" w:firstLine="560"/>
        <w:spacing w:before="450" w:after="450" w:line="312" w:lineRule="auto"/>
      </w:pPr>
      <w:r>
        <w:rPr>
          <w:rFonts w:ascii="宋体" w:hAnsi="宋体" w:eastAsia="宋体" w:cs="宋体"/>
          <w:color w:val="000"/>
          <w:sz w:val="28"/>
          <w:szCs w:val="28"/>
        </w:rPr>
        <w:t xml:space="preserve">3、强化贯彻落实，深化“县级村一体”。专班时刻把握“既要全面，也要细致”的宗旨，不忘政策落实“既要到位，不能越位”的根本，层层推进，在政策制定、组织开展、巡查督导、医疗救治多方面严格把关，把“精准”两字贯穿工作始终，避免出现帮扶不到位或越位的现象发生。及时发放健康扶贫手册和各类宣传资料。</w:t>
      </w:r>
    </w:p>
    <w:p>
      <w:pPr>
        <w:ind w:left="0" w:right="0" w:firstLine="560"/>
        <w:spacing w:before="450" w:after="450" w:line="312" w:lineRule="auto"/>
      </w:pPr>
      <w:r>
        <w:rPr>
          <w:rFonts w:ascii="宋体" w:hAnsi="宋体" w:eastAsia="宋体" w:cs="宋体"/>
          <w:color w:val="000"/>
          <w:sz w:val="28"/>
          <w:szCs w:val="28"/>
        </w:rPr>
        <w:t xml:space="preserve">4、强化巡查督导，深化“最后一公里”实效。按季度组织开展巡查督导。</w:t>
      </w:r>
    </w:p>
    <w:p>
      <w:pPr>
        <w:ind w:left="0" w:right="0" w:firstLine="560"/>
        <w:spacing w:before="450" w:after="450" w:line="312" w:lineRule="auto"/>
      </w:pPr>
      <w:r>
        <w:rPr>
          <w:rFonts w:ascii="宋体" w:hAnsi="宋体" w:eastAsia="宋体" w:cs="宋体"/>
          <w:color w:val="000"/>
          <w:sz w:val="28"/>
          <w:szCs w:val="28"/>
        </w:rPr>
        <w:t xml:space="preserve">5、强化数据统计，深化工作流程。扶贫专班及时将各类数据下发各医疗机构，作为填报依据，逐户核查，对贫困患者住院、救治、医疗费用报销、签约履约等信息进行录入，专班人员每2周统计各医疗填报进度，对填报不及时的单位进行督促，数据填报既实事求事，又详实全面，目前我县系统填报工作全部达到考核要求。</w:t>
      </w:r>
    </w:p>
    <w:p>
      <w:pPr>
        <w:ind w:left="0" w:right="0" w:firstLine="560"/>
        <w:spacing w:before="450" w:after="450" w:line="312" w:lineRule="auto"/>
      </w:pPr>
      <w:r>
        <w:rPr>
          <w:rFonts w:ascii="宋体" w:hAnsi="宋体" w:eastAsia="宋体" w:cs="宋体"/>
          <w:color w:val="000"/>
          <w:sz w:val="28"/>
          <w:szCs w:val="28"/>
        </w:rPr>
        <w:t xml:space="preserve">6、坚持问题导向，深化“巡视整改”成效。结合国家考核、省委、督导组巡视整改反馈意见，扎扎实实的开展举一反三、自查自纠工作，坚持问题导向，开展健康扶贫政策落实整改工作，按时完成整改工作。</w:t>
      </w:r>
    </w:p>
    <w:p>
      <w:pPr>
        <w:ind w:left="0" w:right="0" w:firstLine="560"/>
        <w:spacing w:before="450" w:after="450" w:line="312" w:lineRule="auto"/>
      </w:pPr>
      <w:r>
        <w:rPr>
          <w:rFonts w:ascii="宋体" w:hAnsi="宋体" w:eastAsia="宋体" w:cs="宋体"/>
          <w:color w:val="000"/>
          <w:sz w:val="28"/>
          <w:szCs w:val="28"/>
        </w:rPr>
        <w:t xml:space="preserve">一是持续强化扶贫专班人员学习，提高工作能力。以过硬理论指导各项工作开展有理有据。</w:t>
      </w:r>
    </w:p>
    <w:p>
      <w:pPr>
        <w:ind w:left="0" w:right="0" w:firstLine="560"/>
        <w:spacing w:before="450" w:after="450" w:line="312" w:lineRule="auto"/>
      </w:pPr>
      <w:r>
        <w:rPr>
          <w:rFonts w:ascii="宋体" w:hAnsi="宋体" w:eastAsia="宋体" w:cs="宋体"/>
          <w:color w:val="000"/>
          <w:sz w:val="28"/>
          <w:szCs w:val="28"/>
        </w:rPr>
        <w:t xml:space="preserve">二是及时按健康扶贫政策变动调整工作方向。</w:t>
      </w:r>
    </w:p>
    <w:p>
      <w:pPr>
        <w:ind w:left="0" w:right="0" w:firstLine="560"/>
        <w:spacing w:before="450" w:after="450" w:line="312" w:lineRule="auto"/>
      </w:pPr>
      <w:r>
        <w:rPr>
          <w:rFonts w:ascii="宋体" w:hAnsi="宋体" w:eastAsia="宋体" w:cs="宋体"/>
          <w:color w:val="000"/>
          <w:sz w:val="28"/>
          <w:szCs w:val="28"/>
        </w:rPr>
        <w:t xml:space="preserve">三是及时做好总结提高。重点是根据省、市对全国健康扶贫动态管理系统的管理要求，纠正填报工作中存在的问题，进一步提高乡镇系统操作员对动态管理系统的填报和操作能力，切实做好健康扶贫工作，充分发挥动态管理系统在健康扶贫工作中的独特作用。</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下半年工作总结报告四</w:t>
      </w:r>
    </w:p>
    <w:p>
      <w:pPr>
        <w:ind w:left="0" w:right="0" w:firstLine="560"/>
        <w:spacing w:before="450" w:after="450" w:line="312" w:lineRule="auto"/>
      </w:pPr>
      <w:r>
        <w:rPr>
          <w:rFonts w:ascii="宋体" w:hAnsi="宋体" w:eastAsia="宋体" w:cs="宋体"/>
          <w:color w:val="000"/>
          <w:sz w:val="28"/>
          <w:szCs w:val="28"/>
        </w:rPr>
        <w:t xml:space="preserve">20xx年上半年，林业站在县林业局和镇党委政府的正确领导下,全站人员以邓小平理论和“三个代表”重要思想为指导，以一流为目标，以改革为动力，紧抓机遇，开拓奋进，不辞辛苦按照年初制定的工作计划，团结一致，共同奋进，有力地推动了我镇林业事业的发展。</w:t>
      </w:r>
    </w:p>
    <w:p>
      <w:pPr>
        <w:ind w:left="0" w:right="0" w:firstLine="560"/>
        <w:spacing w:before="450" w:after="450" w:line="312" w:lineRule="auto"/>
      </w:pPr>
      <w:r>
        <w:rPr>
          <w:rFonts w:ascii="宋体" w:hAnsi="宋体" w:eastAsia="宋体" w:cs="宋体"/>
          <w:color w:val="000"/>
          <w:sz w:val="28"/>
          <w:szCs w:val="28"/>
        </w:rPr>
        <w:t xml:space="preserve">1、生态林补偿工作：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巡查员进行全天巡护，从实际情况来看，起到了一定效果，有效保护了我镇造林绿化成果。20xx年第一季度兑现生态林管护队员工资845386.69元。</w:t>
      </w:r>
    </w:p>
    <w:p>
      <w:pPr>
        <w:ind w:left="0" w:right="0" w:firstLine="560"/>
        <w:spacing w:before="450" w:after="450" w:line="312" w:lineRule="auto"/>
      </w:pPr>
      <w:r>
        <w:rPr>
          <w:rFonts w:ascii="宋体" w:hAnsi="宋体" w:eastAsia="宋体" w:cs="宋体"/>
          <w:color w:val="000"/>
          <w:sz w:val="28"/>
          <w:szCs w:val="28"/>
        </w:rPr>
        <w:t xml:space="preserve">2、启动封山育林补植补造工程：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3、林木病虫害防治工作：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7、除了以上工作，还要尽心尽责做好党委、政府交给的其他工作任务。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下半年工作总结报告五</w:t>
      </w:r>
    </w:p>
    <w:p>
      <w:pPr>
        <w:ind w:left="0" w:right="0" w:firstLine="560"/>
        <w:spacing w:before="450" w:after="450" w:line="312" w:lineRule="auto"/>
      </w:pPr>
      <w:r>
        <w:rPr>
          <w:rFonts w:ascii="宋体" w:hAnsi="宋体" w:eastAsia="宋体" w:cs="宋体"/>
          <w:color w:val="000"/>
          <w:sz w:val="28"/>
          <w:szCs w:val="28"/>
        </w:rPr>
        <w:t xml:space="preserve">在过去的半年里，xxxx村在上级相关部门的关心支持下，在镇党委、政府的正确领导下，村两委成员团结一致，深入贯彻，以村级收入持续增长，xxxx年度确保突破xxxx万，力争达到xxx万为目标，以服务镇中心工作为重点，以增进民生福祉为根本，以加强党风廉政建设为宗旨，齐头并进，认真完成各项工作，现将半年度工作总结如下：</w:t>
      </w:r>
    </w:p>
    <w:p>
      <w:pPr>
        <w:ind w:left="0" w:right="0" w:firstLine="560"/>
        <w:spacing w:before="450" w:after="450" w:line="312" w:lineRule="auto"/>
      </w:pPr>
      <w:r>
        <w:rPr>
          <w:rFonts w:ascii="宋体" w:hAnsi="宋体" w:eastAsia="宋体" w:cs="宋体"/>
          <w:color w:val="000"/>
          <w:sz w:val="28"/>
          <w:szCs w:val="28"/>
        </w:rPr>
        <w:t xml:space="preserve">(一)村级经济建设。众所周知，我村的经济一直比较薄弱，主要是存量建设用地贫瘠，无法建设厂房出租来增加村级收入。为增加村级收入，村“两委”班子成员动足了脑筋。去年我村在上级领导及相关部门的支持下，申请建立了160亩联动大棚，平均每年可为村级增加10万元收入。而去年老村委改造的厂房出租后，全年收入达到了16万多，又比去年增加了10万元的村级收入。现又将东华制管厂旁边的库房和临时村委的活动板房一并租出去，又可为村里增加近7万元的收入。使得年初制定的年收入目标更进一步。</w:t>
      </w:r>
    </w:p>
    <w:p>
      <w:pPr>
        <w:ind w:left="0" w:right="0" w:firstLine="560"/>
        <w:spacing w:before="450" w:after="450" w:line="312" w:lineRule="auto"/>
      </w:pPr>
      <w:r>
        <w:rPr>
          <w:rFonts w:ascii="宋体" w:hAnsi="宋体" w:eastAsia="宋体" w:cs="宋体"/>
          <w:color w:val="000"/>
          <w:sz w:val="28"/>
          <w:szCs w:val="28"/>
        </w:rPr>
        <w:t xml:space="preserve">(二)基础设施建设：1、上半年共完成了20条河道、7614米厂，15.4万方土的清理疏浚工作。2、镇下达的150亩绿化项目全面实施完成。3、社区顺利乔迁，完成新老社区过渡，新社区外围的村民建设设施基本配备完成。4、村19组.36组道路拓宽工程结束，17.18组道路已实施过半。</w:t>
      </w:r>
    </w:p>
    <w:p>
      <w:pPr>
        <w:ind w:left="0" w:right="0" w:firstLine="560"/>
        <w:spacing w:before="450" w:after="450" w:line="312" w:lineRule="auto"/>
      </w:pPr>
      <w:r>
        <w:rPr>
          <w:rFonts w:ascii="宋体" w:hAnsi="宋体" w:eastAsia="宋体" w:cs="宋体"/>
          <w:color w:val="000"/>
          <w:sz w:val="28"/>
          <w:szCs w:val="28"/>
        </w:rPr>
        <w:t xml:space="preserve">(二)计生工作：在上半年度的上级计生部门下达的目标任务中上，我村的各项指标均完成的较为出色，外出人员和上半年常规随访工作均达98%以上;孕前优生优育检查也在任务比较艰巨的情况下后来赶上;0-3岁科学育儿、流进人员管理工作也均在有条不紊的开展中。</w:t>
      </w:r>
    </w:p>
    <w:p>
      <w:pPr>
        <w:ind w:left="0" w:right="0" w:firstLine="560"/>
        <w:spacing w:before="450" w:after="450" w:line="312" w:lineRule="auto"/>
      </w:pPr>
      <w:r>
        <w:rPr>
          <w:rFonts w:ascii="宋体" w:hAnsi="宋体" w:eastAsia="宋体" w:cs="宋体"/>
          <w:color w:val="000"/>
          <w:sz w:val="28"/>
          <w:szCs w:val="28"/>
        </w:rPr>
        <w:t xml:space="preserve">(三)民政工作：按照镇民政部门的相关要求，结合本村实际，认真排摸困难群众，给予特殊关注，上半年共临时救助 人，严格把好审议关，确保低保工作规范化管理，全村现共有低保户18户;边缘户3人。</w:t>
      </w:r>
    </w:p>
    <w:p>
      <w:pPr>
        <w:ind w:left="0" w:right="0" w:firstLine="560"/>
        <w:spacing w:before="450" w:after="450" w:line="312" w:lineRule="auto"/>
      </w:pPr>
      <w:r>
        <w:rPr>
          <w:rFonts w:ascii="宋体" w:hAnsi="宋体" w:eastAsia="宋体" w:cs="宋体"/>
          <w:color w:val="000"/>
          <w:sz w:val="28"/>
          <w:szCs w:val="28"/>
        </w:rPr>
        <w:t xml:space="preserve">(四)文化工作：我村按照镇相关部门的指示，积极开展、组织参加镇上举办的各项文化活动，1月份开展了党员冬训活动;2月份志愿参加了镇举办的闹元宵活动、开展了慰问困难党员、困难群众活动;3-5月份，排出了交通志愿者，每周六、周日参加镇辖区内主要路口交通值勤活动;6月份开展了第三届包粽子比赛，包好的粽子煮熟后送到了南山公寓慰问本村的几位孤寡老人。</w:t>
      </w:r>
    </w:p>
    <w:p>
      <w:pPr>
        <w:ind w:left="0" w:right="0" w:firstLine="560"/>
        <w:spacing w:before="450" w:after="450" w:line="312" w:lineRule="auto"/>
      </w:pPr>
      <w:r>
        <w:rPr>
          <w:rFonts w:ascii="宋体" w:hAnsi="宋体" w:eastAsia="宋体" w:cs="宋体"/>
          <w:color w:val="000"/>
          <w:sz w:val="28"/>
          <w:szCs w:val="28"/>
        </w:rPr>
        <w:t xml:space="preserve">(五)征地安置工作：23组的安置工作已基本结束，还有31、33、37组3个组的工作也已在社保局核对打卡阶段，7月底之前有望能够结束。</w:t>
      </w:r>
    </w:p>
    <w:p>
      <w:pPr>
        <w:ind w:left="0" w:right="0" w:firstLine="560"/>
        <w:spacing w:before="450" w:after="450" w:line="312" w:lineRule="auto"/>
      </w:pPr>
      <w:r>
        <w:rPr>
          <w:rFonts w:ascii="宋体" w:hAnsi="宋体" w:eastAsia="宋体" w:cs="宋体"/>
          <w:color w:val="000"/>
          <w:sz w:val="28"/>
          <w:szCs w:val="28"/>
        </w:rPr>
        <w:t xml:space="preserve">(六)其他工作：征兵工作中村4-5月份对全村18周岁至23周岁的一百多名适龄青年进行了排摸，近10人进入了体检阶段;建房工作中，已对全村14户符合条件的申请对象进行了立卷申报，4户申请预拆迁的对象等待镇相关领导会办审批;农业工作中秸秆还田、夏收夏种均已落实;卫生、信访、综治等条线常规工作，在相关主抓人员的协调配合下，在村“两委”干部和村组干部的辛勤工作下，在党员群众的全力支持下，均取得了进步，较为出色的完成了上半年度各项工作指标。</w:t>
      </w:r>
    </w:p>
    <w:p>
      <w:pPr>
        <w:ind w:left="0" w:right="0" w:firstLine="560"/>
        <w:spacing w:before="450" w:after="450" w:line="312" w:lineRule="auto"/>
      </w:pPr>
      <w:r>
        <w:rPr>
          <w:rFonts w:ascii="宋体" w:hAnsi="宋体" w:eastAsia="宋体" w:cs="宋体"/>
          <w:color w:val="000"/>
          <w:sz w:val="28"/>
          <w:szCs w:val="28"/>
        </w:rPr>
        <w:t xml:space="preserve">一是工作力度不够，几样工作没能在上半年度及时完成;三是村民问题多样化，处理方式亟待加强。</w:t>
      </w:r>
    </w:p>
    <w:p>
      <w:pPr>
        <w:ind w:left="0" w:right="0" w:firstLine="560"/>
        <w:spacing w:before="450" w:after="450" w:line="312" w:lineRule="auto"/>
      </w:pPr>
      <w:r>
        <w:rPr>
          <w:rFonts w:ascii="宋体" w:hAnsi="宋体" w:eastAsia="宋体" w:cs="宋体"/>
          <w:color w:val="000"/>
          <w:sz w:val="28"/>
          <w:szCs w:val="28"/>
        </w:rPr>
        <w:t xml:space="preserve">(一)增进创收新渠道，使后继有力，提高村级收入。为多渠道创收，为下年度的村级收入添砖加瓦，下半年我们有意向再申请建设240亩高效设施联动大棚，现已向政府打了申请报告。</w:t>
      </w:r>
    </w:p>
    <w:p>
      <w:pPr>
        <w:ind w:left="0" w:right="0" w:firstLine="560"/>
        <w:spacing w:before="450" w:after="450" w:line="312" w:lineRule="auto"/>
      </w:pPr>
      <w:r>
        <w:rPr>
          <w:rFonts w:ascii="宋体" w:hAnsi="宋体" w:eastAsia="宋体" w:cs="宋体"/>
          <w:color w:val="000"/>
          <w:sz w:val="28"/>
          <w:szCs w:val="28"/>
        </w:rPr>
        <w:t xml:space="preserve">(二)抓牢基础不放松，做好日常工作，确保年度目标圆满完成。“基础不牢，地动山摇”，我们要时刻牢记此项准则，抓好基础工作落实不放松，以保证全年度工作目标圆满完成。</w:t>
      </w:r>
    </w:p>
    <w:p>
      <w:pPr>
        <w:ind w:left="0" w:right="0" w:firstLine="560"/>
        <w:spacing w:before="450" w:after="450" w:line="312" w:lineRule="auto"/>
      </w:pPr>
      <w:r>
        <w:rPr>
          <w:rFonts w:ascii="宋体" w:hAnsi="宋体" w:eastAsia="宋体" w:cs="宋体"/>
          <w:color w:val="000"/>
          <w:sz w:val="28"/>
          <w:szCs w:val="28"/>
        </w:rPr>
        <w:t xml:space="preserve">(三)关爱民众疾苦，为民谋利，着力解决群众热点、难点问题。平时注重重点人、事、物的收集和处理，在广泛征求民情民意的情况下开展工作，着力解决群众关心的热点和难点问题;注意隐患的预防和排摸，防患于未然，杜绝重大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下半年工作总结报告六</w:t>
      </w:r>
    </w:p>
    <w:p>
      <w:pPr>
        <w:ind w:left="0" w:right="0" w:firstLine="560"/>
        <w:spacing w:before="450" w:after="450" w:line="312" w:lineRule="auto"/>
      </w:pPr>
      <w:r>
        <w:rPr>
          <w:rFonts w:ascii="宋体" w:hAnsi="宋体" w:eastAsia="宋体" w:cs="宋体"/>
          <w:color w:val="000"/>
          <w:sz w:val="28"/>
          <w:szCs w:val="28"/>
        </w:rPr>
        <w:t xml:space="preserve">20xx年过去了，这一年是我重要转变的一年。对这一年我深深感恩。</w:t>
      </w:r>
    </w:p>
    <w:p>
      <w:pPr>
        <w:ind w:left="0" w:right="0" w:firstLine="560"/>
        <w:spacing w:before="450" w:after="450" w:line="312" w:lineRule="auto"/>
      </w:pPr>
      <w:r>
        <w:rPr>
          <w:rFonts w:ascii="宋体" w:hAnsi="宋体" w:eastAsia="宋体" w:cs="宋体"/>
          <w:color w:val="000"/>
          <w:sz w:val="28"/>
          <w:szCs w:val="28"/>
        </w:rPr>
        <w:t xml:space="preserve">5月底，正式开始我的第一份外贸工作，感谢老大刘总给了我尝试的机会，让我能如愿接触外贸，翻开我工作生涯的新篇章，更感谢老大在后期如朋友般给以我们引导和铺路，从心态――行动――总结，找到自己的优点弱点，让我们有更多机会发挥自己的潜质。</w:t>
      </w:r>
    </w:p>
    <w:p>
      <w:pPr>
        <w:ind w:left="0" w:right="0" w:firstLine="560"/>
        <w:spacing w:before="450" w:after="450" w:line="312" w:lineRule="auto"/>
      </w:pPr>
      <w:r>
        <w:rPr>
          <w:rFonts w:ascii="宋体" w:hAnsi="宋体" w:eastAsia="宋体" w:cs="宋体"/>
          <w:color w:val="000"/>
          <w:sz w:val="28"/>
          <w:szCs w:val="28"/>
        </w:rPr>
        <w:t xml:space="preserve">半年的外贸工作，准确地说，应该是7个月，是我学习成长最快最多的一年。一切都是新的，新人，新市场，新产品，新模式，新平台，新网站，新客户，新渠道，新同事。我们手把手地从一块空地建起我们的网站；一砖一瓦地把我们的外贸平台垒建起来；我们一点一滴吸取着前辈们的经验，一笔一划地记下我们的工作心得；我们一封不落地回复着每一封询盘，一心一意地备份好客户的邮件；我们不厌其烦地更新着我们的产品，及时认真地整理每份报价。我们得到了锻炼，得到了启发，得到了陶冶，更可以说我们得到了收获，“付出不一定有回报，但是你不付出就一定没有回报！”通过不断地分析，行动，总结，我们才会前进，有错不可怕，不行动的人永远不会有错。</w:t>
      </w:r>
    </w:p>
    <w:p>
      <w:pPr>
        <w:ind w:left="0" w:right="0" w:firstLine="560"/>
        <w:spacing w:before="450" w:after="450" w:line="312" w:lineRule="auto"/>
      </w:pPr>
      <w:r>
        <w:rPr>
          <w:rFonts w:ascii="宋体" w:hAnsi="宋体" w:eastAsia="宋体" w:cs="宋体"/>
          <w:color w:val="000"/>
          <w:sz w:val="28"/>
          <w:szCs w:val="28"/>
        </w:rPr>
        <w:t xml:space="preserve">1.能独立管理网站和外贸平台的操作。</w:t>
      </w:r>
    </w:p>
    <w:p>
      <w:pPr>
        <w:ind w:left="0" w:right="0" w:firstLine="560"/>
        <w:spacing w:before="450" w:after="450" w:line="312" w:lineRule="auto"/>
      </w:pPr>
      <w:r>
        <w:rPr>
          <w:rFonts w:ascii="宋体" w:hAnsi="宋体" w:eastAsia="宋体" w:cs="宋体"/>
          <w:color w:val="000"/>
          <w:sz w:val="28"/>
          <w:szCs w:val="28"/>
        </w:rPr>
        <w:t xml:space="preserve">平台和产品是大众化是平凡的，唯有通过我们的思想，表达形式把它转变，加以诠释，才能赋予它灵动，特色和亮点，突出自己的个性。这也是做好每一件事情的关键，关注细节，细节决定成败。</w:t>
      </w:r>
    </w:p>
    <w:p>
      <w:pPr>
        <w:ind w:left="0" w:right="0" w:firstLine="560"/>
        <w:spacing w:before="450" w:after="450" w:line="312" w:lineRule="auto"/>
      </w:pPr>
      <w:r>
        <w:rPr>
          <w:rFonts w:ascii="宋体" w:hAnsi="宋体" w:eastAsia="宋体" w:cs="宋体"/>
          <w:color w:val="000"/>
          <w:sz w:val="28"/>
          <w:szCs w:val="28"/>
        </w:rPr>
        <w:t xml:space="preserve">2.能通过邮件与客户进行良好地沟通。</w:t>
      </w:r>
    </w:p>
    <w:p>
      <w:pPr>
        <w:ind w:left="0" w:right="0" w:firstLine="560"/>
        <w:spacing w:before="450" w:after="450" w:line="312" w:lineRule="auto"/>
      </w:pPr>
      <w:r>
        <w:rPr>
          <w:rFonts w:ascii="宋体" w:hAnsi="宋体" w:eastAsia="宋体" w:cs="宋体"/>
          <w:color w:val="000"/>
          <w:sz w:val="28"/>
          <w:szCs w:val="28"/>
        </w:rPr>
        <w:t xml:space="preserve">能熟练运用网络工具与客户进行确认和合作，能通过良好地分析，引导，言辞和洞察力，有效地辨别客户，并最后达成合作。方法重在摸索，以不变应万变为宗旨，具体客户具体分析，特别案例特别处理，才能与客户达成默契，融合，最终赢得客户的青睐。</w:t>
      </w:r>
    </w:p>
    <w:p>
      <w:pPr>
        <w:ind w:left="0" w:right="0" w:firstLine="560"/>
        <w:spacing w:before="450" w:after="450" w:line="312" w:lineRule="auto"/>
      </w:pPr>
      <w:r>
        <w:rPr>
          <w:rFonts w:ascii="宋体" w:hAnsi="宋体" w:eastAsia="宋体" w:cs="宋体"/>
          <w:color w:val="000"/>
          <w:sz w:val="28"/>
          <w:szCs w:val="28"/>
        </w:rPr>
        <w:t xml:space="preserve">3.熟悉外贸的一般流程，能独立完成货前货后的跟进工作。</w:t>
      </w:r>
    </w:p>
    <w:p>
      <w:pPr>
        <w:ind w:left="0" w:right="0" w:firstLine="560"/>
        <w:spacing w:before="450" w:after="450" w:line="312" w:lineRule="auto"/>
      </w:pPr>
      <w:r>
        <w:rPr>
          <w:rFonts w:ascii="宋体" w:hAnsi="宋体" w:eastAsia="宋体" w:cs="宋体"/>
          <w:color w:val="000"/>
          <w:sz w:val="28"/>
          <w:szCs w:val="28"/>
        </w:rPr>
        <w:t xml:space="preserve">通过亲自处理一些样品的操作，自己对外贸流程有了更深的认识，从一个新手到现在的学习者，只是略知外贸的皮毛而已，还有很多风险和紧急预案没有遇到，需要我不断去提升自己，最后能做到独当一面。</w:t>
      </w:r>
    </w:p>
    <w:p>
      <w:pPr>
        <w:ind w:left="0" w:right="0" w:firstLine="560"/>
        <w:spacing w:before="450" w:after="450" w:line="312" w:lineRule="auto"/>
      </w:pPr>
      <w:r>
        <w:rPr>
          <w:rFonts w:ascii="宋体" w:hAnsi="宋体" w:eastAsia="宋体" w:cs="宋体"/>
          <w:color w:val="000"/>
          <w:sz w:val="28"/>
          <w:szCs w:val="28"/>
        </w:rPr>
        <w:t xml:space="preserve">4.初涉美洲和非洲市场。</w:t>
      </w:r>
    </w:p>
    <w:p>
      <w:pPr>
        <w:ind w:left="0" w:right="0" w:firstLine="560"/>
        <w:spacing w:before="450" w:after="450" w:line="312" w:lineRule="auto"/>
      </w:pPr>
      <w:r>
        <w:rPr>
          <w:rFonts w:ascii="宋体" w:hAnsi="宋体" w:eastAsia="宋体" w:cs="宋体"/>
          <w:color w:val="000"/>
          <w:sz w:val="28"/>
          <w:szCs w:val="28"/>
        </w:rPr>
        <w:t xml:space="preserve">基本了解各国的商业习惯和做事风格。也开发了四五个客户，接着要不断顺藤摸瓜，把我们品牌打入市场。</w:t>
      </w:r>
    </w:p>
    <w:p>
      <w:pPr>
        <w:ind w:left="0" w:right="0" w:firstLine="560"/>
        <w:spacing w:before="450" w:after="450" w:line="312" w:lineRule="auto"/>
      </w:pPr>
      <w:r>
        <w:rPr>
          <w:rFonts w:ascii="宋体" w:hAnsi="宋体" w:eastAsia="宋体" w:cs="宋体"/>
          <w:color w:val="000"/>
          <w:sz w:val="28"/>
          <w:szCs w:val="28"/>
        </w:rPr>
        <w:t xml:space="preserve">1.增加自己的魄力，提高自信心。</w:t>
      </w:r>
    </w:p>
    <w:p>
      <w:pPr>
        <w:ind w:left="0" w:right="0" w:firstLine="560"/>
        <w:spacing w:before="450" w:after="450" w:line="312" w:lineRule="auto"/>
      </w:pPr>
      <w:r>
        <w:rPr>
          <w:rFonts w:ascii="宋体" w:hAnsi="宋体" w:eastAsia="宋体" w:cs="宋体"/>
          <w:color w:val="000"/>
          <w:sz w:val="28"/>
          <w:szCs w:val="28"/>
        </w:rPr>
        <w:t xml:space="preserve">产品有品牌效应，我们个人也要有自己的品牌效应。在谈判能力和魄力上要加强，很多时候，个人的人格魅力会给在合作上给自己加分，商场上更多的就是能力的比拼，谈判的较量。我会在这方面多锻炼，让它成为自己的无形资本。</w:t>
      </w:r>
    </w:p>
    <w:p>
      <w:pPr>
        <w:ind w:left="0" w:right="0" w:firstLine="560"/>
        <w:spacing w:before="450" w:after="450" w:line="312" w:lineRule="auto"/>
      </w:pPr>
      <w:r>
        <w:rPr>
          <w:rFonts w:ascii="宋体" w:hAnsi="宋体" w:eastAsia="宋体" w:cs="宋体"/>
          <w:color w:val="000"/>
          <w:sz w:val="28"/>
          <w:szCs w:val="28"/>
        </w:rPr>
        <w:t xml:space="preserve">2.自觉能力还不够，没有时刻严格要求自己</w:t>
      </w:r>
    </w:p>
    <w:p>
      <w:pPr>
        <w:ind w:left="0" w:right="0" w:firstLine="560"/>
        <w:spacing w:before="450" w:after="450" w:line="312" w:lineRule="auto"/>
      </w:pPr>
      <w:r>
        <w:rPr>
          <w:rFonts w:ascii="宋体" w:hAnsi="宋体" w:eastAsia="宋体" w:cs="宋体"/>
          <w:color w:val="000"/>
          <w:sz w:val="28"/>
          <w:szCs w:val="28"/>
        </w:rPr>
        <w:t xml:space="preserve">每天的工作节奏还不是控制得很好，时间还没能充分利用。所以以后要有意识地告诉自己，一定要形成适合自己的工作节奏，不断找到适合自己的工作步调。</w:t>
      </w:r>
    </w:p>
    <w:p>
      <w:pPr>
        <w:ind w:left="0" w:right="0" w:firstLine="560"/>
        <w:spacing w:before="450" w:after="450" w:line="312" w:lineRule="auto"/>
      </w:pPr>
      <w:r>
        <w:rPr>
          <w:rFonts w:ascii="宋体" w:hAnsi="宋体" w:eastAsia="宋体" w:cs="宋体"/>
          <w:color w:val="000"/>
          <w:sz w:val="28"/>
          <w:szCs w:val="28"/>
        </w:rPr>
        <w:t xml:space="preserve">3.明年的重中之重。</w:t>
      </w:r>
    </w:p>
    <w:p>
      <w:pPr>
        <w:ind w:left="0" w:right="0" w:firstLine="560"/>
        <w:spacing w:before="450" w:after="450" w:line="312" w:lineRule="auto"/>
      </w:pPr>
      <w:r>
        <w:rPr>
          <w:rFonts w:ascii="宋体" w:hAnsi="宋体" w:eastAsia="宋体" w:cs="宋体"/>
          <w:color w:val="000"/>
          <w:sz w:val="28"/>
          <w:szCs w:val="28"/>
        </w:rPr>
        <w:t xml:space="preserve">为了更好的胜任后期的外贸工作，在瞄准主要的市场，主打主要产品，加强自己的薄弱点方面要加大功夫，除了做好以上两点，平常要多学习专业知识，给自己充电，多向前辈学习，严格执行计划，行动，总结三个环节，保持良好的心态面对一切问题，有效地统筹自己的时间，保持好的习惯，别人的意见多多听取，有则改之无则加勉，积极配合公司的发展步调，发挥自己的能量，做到最好。</w:t>
      </w:r>
    </w:p>
    <w:p>
      <w:pPr>
        <w:ind w:left="0" w:right="0" w:firstLine="560"/>
        <w:spacing w:before="450" w:after="450" w:line="312" w:lineRule="auto"/>
      </w:pPr>
      <w:r>
        <w:rPr>
          <w:rFonts w:ascii="宋体" w:hAnsi="宋体" w:eastAsia="宋体" w:cs="宋体"/>
          <w:color w:val="000"/>
          <w:sz w:val="28"/>
          <w:szCs w:val="28"/>
        </w:rPr>
        <w:t xml:space="preserve">我时常这样安慰自己，告诉自己在路上不要胆怯，要有信心，鼓足勇气，放胆去做，没有什么好怕的！现在回头看看，还能知道自己是怎样走过来的，怎样一步步慢慢摸索过来的。持续成长的工作才有长久的激情，能学到东西的工作才值得为之继续努力，能从中让自己人生价值得到体现的公司必定值得我去拥护，去贡献。正处在初级阶段的我们，没有后路可以退，也不会退，绝不退，唯有踏踏实实走好每一步，一路披荆斩棘，一定能铺开一条阳光大道。一个企业的文化理念和管理模式很重要，我跟很多朋友说，我喜欢五舟公司创造的氛围，喜欢刘总营造的优秀的管理模式，做事风格，处事态度，这些都是我内心真正想追求和企望的，这里有很多我能学习的地方，它影响着我，鼓励着我。所以，我愿意紧紧围绕在五舟这艘正在全球五洲四海航行中的风帆周围，为它贡献我自己的一份力，我要让它因我变得更好，我们因它而更精彩！</w:t>
      </w:r>
    </w:p>
    <w:p>
      <w:pPr>
        <w:ind w:left="0" w:right="0" w:firstLine="560"/>
        <w:spacing w:before="450" w:after="450" w:line="312" w:lineRule="auto"/>
      </w:pPr>
      <w:r>
        <w:rPr>
          <w:rFonts w:ascii="宋体" w:hAnsi="宋体" w:eastAsia="宋体" w:cs="宋体"/>
          <w:color w:val="000"/>
          <w:sz w:val="28"/>
          <w:szCs w:val="28"/>
        </w:rPr>
        <w:t xml:space="preserve">20xx年，我来了！</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宋体" w:hAnsi="宋体" w:eastAsia="宋体" w:cs="宋体"/>
          <w:color w:val="000"/>
          <w:sz w:val="28"/>
          <w:szCs w:val="28"/>
        </w:rPr>
        <w:t xml:space="preserve">jan.25,20xx</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下半年工作总结报告七</w:t>
      </w:r>
    </w:p>
    <w:p>
      <w:pPr>
        <w:ind w:left="0" w:right="0" w:firstLine="560"/>
        <w:spacing w:before="450" w:after="450" w:line="312" w:lineRule="auto"/>
      </w:pPr>
      <w:r>
        <w:rPr>
          <w:rFonts w:ascii="宋体" w:hAnsi="宋体" w:eastAsia="宋体" w:cs="宋体"/>
          <w:color w:val="000"/>
          <w:sz w:val="28"/>
          <w:szCs w:val="28"/>
        </w:rPr>
        <w:t xml:space="preserve">在市农委的正确领导下，xx市第二动物防疫站紧紧围绕重大动物疫病防控和畜产品质量安全监管两条主线开展各项工作，确保辖区内无重大动物疫病和畜产品质量安全事故发生，现将xx市第二动物防疫站20xx年上半年度工作总结及下半年度工作计划汇报如下：</w:t>
      </w:r>
    </w:p>
    <w:p>
      <w:pPr>
        <w:ind w:left="0" w:right="0" w:firstLine="560"/>
        <w:spacing w:before="450" w:after="450" w:line="312" w:lineRule="auto"/>
      </w:pPr>
      <w:r>
        <w:rPr>
          <w:rFonts w:ascii="宋体" w:hAnsi="宋体" w:eastAsia="宋体" w:cs="宋体"/>
          <w:color w:val="000"/>
          <w:sz w:val="28"/>
          <w:szCs w:val="28"/>
        </w:rPr>
        <w:t xml:space="preserve">截止20xx年6月底，辖区内家禽存栏4885羽，其中鸡4190羽，鸭165羽，鹅530羽，山羊80头；1―6月份共出栏山羊153头，家禽6865羽，其中鸡出栏6612羽，鸭出栏72羽，鹅出栏291羽。</w:t>
      </w:r>
    </w:p>
    <w:p>
      <w:pPr>
        <w:ind w:left="0" w:right="0" w:firstLine="560"/>
        <w:spacing w:before="450" w:after="450" w:line="312" w:lineRule="auto"/>
      </w:pPr>
      <w:r>
        <w:rPr>
          <w:rFonts w:ascii="宋体" w:hAnsi="宋体" w:eastAsia="宋体" w:cs="宋体"/>
          <w:color w:val="000"/>
          <w:sz w:val="28"/>
          <w:szCs w:val="28"/>
        </w:rPr>
        <w:t xml:space="preserve">1、春季重大动物疫病防疫行动：20xx年3月10日－4月25日开展重大动物疫病春季集中防疫行动。共免疫羊口蹄疫63头；高致病性禽流感4413羽，其中鸡3498羽、鸭415羽，鹅500羽；鸡新城疫3498羽；羊小反刍兽疫58头。</w:t>
      </w:r>
    </w:p>
    <w:p>
      <w:pPr>
        <w:ind w:left="0" w:right="0" w:firstLine="560"/>
        <w:spacing w:before="450" w:after="450" w:line="312" w:lineRule="auto"/>
      </w:pPr>
      <w:r>
        <w:rPr>
          <w:rFonts w:ascii="宋体" w:hAnsi="宋体" w:eastAsia="宋体" w:cs="宋体"/>
          <w:color w:val="000"/>
          <w:sz w:val="28"/>
          <w:szCs w:val="28"/>
        </w:rPr>
        <w:t xml:space="preserve">2、犬防工作：20xx年上半年度，我站积极开展辖区内狂犬病疫苗的免疫注射工作，共计免疫犬只1538头。</w:t>
      </w:r>
    </w:p>
    <w:p>
      <w:pPr>
        <w:ind w:left="0" w:right="0" w:firstLine="560"/>
        <w:spacing w:before="450" w:after="450" w:line="312" w:lineRule="auto"/>
      </w:pPr>
      <w:r>
        <w:rPr>
          <w:rFonts w:ascii="宋体" w:hAnsi="宋体" w:eastAsia="宋体" w:cs="宋体"/>
          <w:color w:val="000"/>
          <w:sz w:val="28"/>
          <w:szCs w:val="28"/>
        </w:rPr>
        <w:t xml:space="preserve">1、签订责任状:加强调查摸底，掌握监管对象数量动态，落实监管责任人，做到一对一监管，防止出现监管缺失。与监管对象签订责任状和畜产品安全承诺书，明确监管对象应履行的职责和义务以及违反的后果。</w:t>
      </w:r>
    </w:p>
    <w:p>
      <w:pPr>
        <w:ind w:left="0" w:right="0" w:firstLine="560"/>
        <w:spacing w:before="450" w:after="450" w:line="312" w:lineRule="auto"/>
      </w:pPr>
      <w:r>
        <w:rPr>
          <w:rFonts w:ascii="宋体" w:hAnsi="宋体" w:eastAsia="宋体" w:cs="宋体"/>
          <w:color w:val="000"/>
          <w:sz w:val="28"/>
          <w:szCs w:val="28"/>
        </w:rPr>
        <w:t xml:space="preserve">2、每月度定期开展畜产品安全监管行动：一是对养殖场的.投入品（饲料、兽药及添加剂）进行清理和检查，规范抗生素的使用，杜绝“瘦肉精”等违规违禁药物和添加剂的使用，确保辖区存栏畜禽的健康安全。二是对养殖场进行养殖环节“瘦肉精”的采样监测工作，根据我站辖区内养猪户的饲养情况，开展养殖环节“瘦肉精”抽样送检，共抽检养殖户1户次（华东生态羊场）尿样2份，检测结果均为阴性。</w:t>
      </w:r>
    </w:p>
    <w:p>
      <w:pPr>
        <w:ind w:left="0" w:right="0" w:firstLine="560"/>
        <w:spacing w:before="450" w:after="450" w:line="312" w:lineRule="auto"/>
      </w:pPr>
      <w:r>
        <w:rPr>
          <w:rFonts w:ascii="宋体" w:hAnsi="宋体" w:eastAsia="宋体" w:cs="宋体"/>
          <w:color w:val="000"/>
          <w:sz w:val="28"/>
          <w:szCs w:val="28"/>
        </w:rPr>
        <w:t xml:space="preserve">3、做好畜禽产地检疫和市场监管工作：每月2次定期对通过“四分开”验收的13家活禽交易市场进行巡查监督，加强对辖区内通过“四分开”验收的活禽交易市场日常监管，做好消毒及休市工作。</w:t>
      </w:r>
    </w:p>
    <w:p>
      <w:pPr>
        <w:ind w:left="0" w:right="0" w:firstLine="560"/>
        <w:spacing w:before="450" w:after="450" w:line="312" w:lineRule="auto"/>
      </w:pPr>
      <w:r>
        <w:rPr>
          <w:rFonts w:ascii="宋体" w:hAnsi="宋体" w:eastAsia="宋体" w:cs="宋体"/>
          <w:color w:val="000"/>
          <w:sz w:val="28"/>
          <w:szCs w:val="28"/>
        </w:rPr>
        <w:t xml:space="preserve">4、免疫效果监测：1－6月共采集畜禽血样35份，其中检测结果抗体有效保护率均超上级规定的80%。</w:t>
      </w:r>
    </w:p>
    <w:p>
      <w:pPr>
        <w:ind w:left="0" w:right="0" w:firstLine="560"/>
        <w:spacing w:before="450" w:after="450" w:line="312" w:lineRule="auto"/>
      </w:pPr>
      <w:r>
        <w:rPr>
          <w:rFonts w:ascii="宋体" w:hAnsi="宋体" w:eastAsia="宋体" w:cs="宋体"/>
          <w:color w:val="000"/>
          <w:sz w:val="28"/>
          <w:szCs w:val="28"/>
        </w:rPr>
        <w:t xml:space="preserve">针对辖区面积大、保护强度高等特点，我站在年初积极认真做好摸底排查工作，对辖区内禁养区、居民生活区等不适合养殖的区域及养殖不规范养殖户进行调研排查工作。20xx年3月底已完成星期九蛋鸡场拆除整治工作，顺利完成“两减六治三提升”项目工作任务。</w:t>
      </w:r>
    </w:p>
    <w:p>
      <w:pPr>
        <w:ind w:left="0" w:right="0" w:firstLine="560"/>
        <w:spacing w:before="450" w:after="450" w:line="312" w:lineRule="auto"/>
      </w:pPr>
      <w:r>
        <w:rPr>
          <w:rFonts w:ascii="宋体" w:hAnsi="宋体" w:eastAsia="宋体" w:cs="宋体"/>
          <w:color w:val="000"/>
          <w:sz w:val="28"/>
          <w:szCs w:val="28"/>
        </w:rPr>
        <w:t xml:space="preserve">为进一步改善农村人居环境，建设美丽宜居乡村，提升广大农民群众的满意度和获得感。xx市第二动物防疫站认真做好“美丽xx”农业环境提升行动问题排查工作，特别“三沿”巡查，对辖区内养殖场认真做好日常环境整治清查工作。主要监管包括：</w:t>
      </w:r>
    </w:p>
    <w:p>
      <w:pPr>
        <w:ind w:left="0" w:right="0" w:firstLine="560"/>
        <w:spacing w:before="450" w:after="450" w:line="312" w:lineRule="auto"/>
      </w:pPr>
      <w:r>
        <w:rPr>
          <w:rFonts w:ascii="宋体" w:hAnsi="宋体" w:eastAsia="宋体" w:cs="宋体"/>
          <w:color w:val="000"/>
          <w:sz w:val="28"/>
          <w:szCs w:val="28"/>
        </w:rPr>
        <w:t xml:space="preserve">（1）干粪收集工作：巡查养殖场是否有干粪堆粪棚，堆粪棚是否防雨、防渗、防漏，不得污染周围环境；</w:t>
      </w:r>
    </w:p>
    <w:p>
      <w:pPr>
        <w:ind w:left="0" w:right="0" w:firstLine="560"/>
        <w:spacing w:before="450" w:after="450" w:line="312" w:lineRule="auto"/>
      </w:pPr>
      <w:r>
        <w:rPr>
          <w:rFonts w:ascii="宋体" w:hAnsi="宋体" w:eastAsia="宋体" w:cs="宋体"/>
          <w:color w:val="000"/>
          <w:sz w:val="28"/>
          <w:szCs w:val="28"/>
        </w:rPr>
        <w:t xml:space="preserve">（2）粪污收集工作：巡查养殖场是否粪污统一收集，防雨、防渗漏收集池严禁向河道排放；</w:t>
      </w:r>
    </w:p>
    <w:p>
      <w:pPr>
        <w:ind w:left="0" w:right="0" w:firstLine="560"/>
        <w:spacing w:before="450" w:after="450" w:line="312" w:lineRule="auto"/>
      </w:pPr>
      <w:r>
        <w:rPr>
          <w:rFonts w:ascii="宋体" w:hAnsi="宋体" w:eastAsia="宋体" w:cs="宋体"/>
          <w:color w:val="000"/>
          <w:sz w:val="28"/>
          <w:szCs w:val="28"/>
        </w:rPr>
        <w:t xml:space="preserve">（3）环境卫生整改工作：检测场容场貌，环境面貌是否脏乱差，是否存在卫生死角；</w:t>
      </w:r>
    </w:p>
    <w:p>
      <w:pPr>
        <w:ind w:left="0" w:right="0" w:firstLine="560"/>
        <w:spacing w:before="450" w:after="450" w:line="312" w:lineRule="auto"/>
      </w:pPr>
      <w:r>
        <w:rPr>
          <w:rFonts w:ascii="宋体" w:hAnsi="宋体" w:eastAsia="宋体" w:cs="宋体"/>
          <w:color w:val="000"/>
          <w:sz w:val="28"/>
          <w:szCs w:val="28"/>
        </w:rPr>
        <w:t xml:space="preserve">（4）不得使用餐厨废弃物：巡查养殖场是否使用餐厨废弃物喂养畜禽。</w:t>
      </w:r>
    </w:p>
    <w:p>
      <w:pPr>
        <w:ind w:left="0" w:right="0" w:firstLine="560"/>
        <w:spacing w:before="450" w:after="450" w:line="312" w:lineRule="auto"/>
      </w:pPr>
      <w:r>
        <w:rPr>
          <w:rFonts w:ascii="宋体" w:hAnsi="宋体" w:eastAsia="宋体" w:cs="宋体"/>
          <w:color w:val="000"/>
          <w:sz w:val="28"/>
          <w:szCs w:val="28"/>
        </w:rPr>
        <w:t xml:space="preserve">按照市农委指示，积极开展20xx年安全生产监管工作。我站对辖区内养殖场所实施定点监管，对生产过程中不规范操作及时下发安全生产隐患整改通知书，并指导督促其整改。另外，做好安全生产监管记录，定时上报市农委安全生产大排查大整治百日行动检查记录表。</w:t>
      </w:r>
    </w:p>
    <w:p>
      <w:pPr>
        <w:ind w:left="0" w:right="0" w:firstLine="560"/>
        <w:spacing w:before="450" w:after="450" w:line="312" w:lineRule="auto"/>
      </w:pPr>
      <w:r>
        <w:rPr>
          <w:rFonts w:ascii="宋体" w:hAnsi="宋体" w:eastAsia="宋体" w:cs="宋体"/>
          <w:color w:val="000"/>
          <w:sz w:val="28"/>
          <w:szCs w:val="28"/>
        </w:rPr>
        <w:t xml:space="preserve">1、常规防疫工作：按照免疫程序做好畜禽疫病的防疫工作，完善各类免疫台帐记录，确保高致病性猪蓝耳病、猪瘟、w病、禽d病、鸡新城疫免疫密度达100%，抗体有效保护率达80%以上。组织实施好“20xx年度秋季重大动物疫病集中防疫工作”、“夏季高温消毒灭源”等行动，确保辖区内无重大动物疫病发生。</w:t>
      </w:r>
    </w:p>
    <w:p>
      <w:pPr>
        <w:ind w:left="0" w:right="0" w:firstLine="560"/>
        <w:spacing w:before="450" w:after="450" w:line="312" w:lineRule="auto"/>
      </w:pPr>
      <w:r>
        <w:rPr>
          <w:rFonts w:ascii="宋体" w:hAnsi="宋体" w:eastAsia="宋体" w:cs="宋体"/>
          <w:color w:val="000"/>
          <w:sz w:val="28"/>
          <w:szCs w:val="28"/>
        </w:rPr>
        <w:t xml:space="preserve">2、规范做好产地检疫工作：按要求规范做好畜禽产地检疫，确保生猪产地检疫率达100%，家禽产地检疫率90%以上。加强对13家农贸市场内通过“四分开”验收的活禽交易市场的日常监管，做好日常消毒及休市制度工作。</w:t>
      </w:r>
    </w:p>
    <w:p>
      <w:pPr>
        <w:ind w:left="0" w:right="0" w:firstLine="560"/>
        <w:spacing w:before="450" w:after="450" w:line="312" w:lineRule="auto"/>
      </w:pPr>
      <w:r>
        <w:rPr>
          <w:rFonts w:ascii="宋体" w:hAnsi="宋体" w:eastAsia="宋体" w:cs="宋体"/>
          <w:color w:val="000"/>
          <w:sz w:val="28"/>
          <w:szCs w:val="28"/>
        </w:rPr>
        <w:t xml:space="preserve">3、进一步规范病死畜禽无害化处理工作：病死畜禽及产品必须全部进行无害化处理，并进行拍照留档备查，防止畜禽疾病传播，阻止病害肉产品进入流通。</w:t>
      </w:r>
    </w:p>
    <w:p>
      <w:pPr>
        <w:ind w:left="0" w:right="0" w:firstLine="560"/>
        <w:spacing w:before="450" w:after="450" w:line="312" w:lineRule="auto"/>
      </w:pPr>
      <w:r>
        <w:rPr>
          <w:rFonts w:ascii="宋体" w:hAnsi="宋体" w:eastAsia="宋体" w:cs="宋体"/>
          <w:color w:val="000"/>
          <w:sz w:val="28"/>
          <w:szCs w:val="28"/>
        </w:rPr>
        <w:t xml:space="preserve">4、进一步开展养殖环节肉食品安全监管，确保出栏畜禽安全健康。监督检查畜牧投入品（饲料、饲料添加剂和兽药）有无违规违禁使用。开展畜禽生产调查，加强平时畜禽安全生产监督，确保辖区内无重大动物疫病和畜产品质量安全事故发生。</w:t>
      </w:r>
    </w:p>
    <w:p>
      <w:pPr>
        <w:ind w:left="0" w:right="0" w:firstLine="560"/>
        <w:spacing w:before="450" w:after="450" w:line="312" w:lineRule="auto"/>
      </w:pPr>
      <w:r>
        <w:rPr>
          <w:rFonts w:ascii="宋体" w:hAnsi="宋体" w:eastAsia="宋体" w:cs="宋体"/>
          <w:color w:val="000"/>
          <w:sz w:val="28"/>
          <w:szCs w:val="28"/>
        </w:rPr>
        <w:t xml:space="preserve">5、积极推进供给侧改革，发展新型养殖业。瞄准服务现代畜禽养殖业产业体系、生产体系、经营体系构建，推进畜禽养殖业生产模式转变，为产出高效、产品安全、资源节约、环境友好的畜禽养殖业现代化打下坚实基础。巴城镇有较多园地、林地，探索优质肉鸡林下生态养殖技术，既能为市民消费者提供生态绿色优质禽肉，满足市场消费需要，又能合理利用果园、林地等资源，促进发展生态养殖、种养结合的循环农业。</w:t>
      </w:r>
    </w:p>
    <w:p>
      <w:pPr>
        <w:ind w:left="0" w:right="0" w:firstLine="560"/>
        <w:spacing w:before="450" w:after="450" w:line="312" w:lineRule="auto"/>
      </w:pPr>
      <w:r>
        <w:rPr>
          <w:rFonts w:ascii="宋体" w:hAnsi="宋体" w:eastAsia="宋体" w:cs="宋体"/>
          <w:color w:val="000"/>
          <w:sz w:val="28"/>
          <w:szCs w:val="28"/>
        </w:rPr>
        <w:t xml:space="preserve">6、做好日常巡查工作，严防畜禽污染养殖反弹。认真做好农业环境提升行动问题排查工作，对辖区内已经关停的养殖场认真做好日常环境清查工作，制定专人负责定期巡查，一旦发现污染畜禽养殖现象反弹，立即上报上级主管部门并采取有效措施。</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下半年工作总结报告八</w:t>
      </w:r>
    </w:p>
    <w:p>
      <w:pPr>
        <w:ind w:left="0" w:right="0" w:firstLine="560"/>
        <w:spacing w:before="450" w:after="450" w:line="312" w:lineRule="auto"/>
      </w:pPr>
      <w:r>
        <w:rPr>
          <w:rFonts w:ascii="宋体" w:hAnsi="宋体" w:eastAsia="宋体" w:cs="宋体"/>
          <w:color w:val="000"/>
          <w:sz w:val="28"/>
          <w:szCs w:val="28"/>
        </w:rPr>
        <w:t xml:space="preserve">北城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七月考试前五章，九月考试六-十一章，十一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山东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5月、6月、8月、12月进行了5次护士招聘，共招收新护士35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100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下半年工作总结报告九</w:t>
      </w:r>
    </w:p>
    <w:p>
      <w:pPr>
        <w:ind w:left="0" w:right="0" w:firstLine="560"/>
        <w:spacing w:before="450" w:after="450" w:line="312" w:lineRule="auto"/>
      </w:pPr>
      <w:r>
        <w:rPr>
          <w:rFonts w:ascii="宋体" w:hAnsi="宋体" w:eastAsia="宋体" w:cs="宋体"/>
          <w:color w:val="000"/>
          <w:sz w:val="28"/>
          <w:szCs w:val="28"/>
        </w:rPr>
        <w:t xml:space="preserve">半年来，我们矿业公司党支部在村党委的正确领导下，认真贯彻村党委工作会议和职工代表大会精神，紧紧围绕集团公司以黄金生产为主线的总体工作思路,以安全生产为中心，深化思想工作，转变工作作风，加强党建工作，保持良性发展势头，为矿业公司各项工作顺利开展提供了强有力的思想保证，现将半年来的情况汇报如下：</w:t>
      </w:r>
    </w:p>
    <w:p>
      <w:pPr>
        <w:ind w:left="0" w:right="0" w:firstLine="560"/>
        <w:spacing w:before="450" w:after="450" w:line="312" w:lineRule="auto"/>
      </w:pPr>
      <w:r>
        <w:rPr>
          <w:rFonts w:ascii="宋体" w:hAnsi="宋体" w:eastAsia="宋体" w:cs="宋体"/>
          <w:color w:val="000"/>
          <w:sz w:val="28"/>
          <w:szCs w:val="28"/>
        </w:rPr>
        <w:t xml:space="preserve">一、与党中央及各级党委保持高度一致，严格落实各级党委的工作部署和安排，积极参加村党委组织的各种会议、学习和活动。并且做到积极参与，讲究效果。在村党委各支部中起到模范带头作用。</w:t>
      </w:r>
    </w:p>
    <w:p>
      <w:pPr>
        <w:ind w:left="0" w:right="0" w:firstLine="560"/>
        <w:spacing w:before="450" w:after="450" w:line="312" w:lineRule="auto"/>
      </w:pPr>
      <w:r>
        <w:rPr>
          <w:rFonts w:ascii="宋体" w:hAnsi="宋体" w:eastAsia="宋体" w:cs="宋体"/>
          <w:color w:val="000"/>
          <w:sz w:val="28"/>
          <w:szCs w:val="28"/>
        </w:rPr>
        <w:t xml:space="preserve">二、深入开展理论学习，全面提高干部职工队伍素质。在村党委的领导下，以及矿业公司党支年度工作计划的精心指导下，遵照村党委的安排，结合工作实际，对党员和入党积极分子开展了集中学习和自学。重点学习了十七大会议精神、公司各阶段文件精神及学习实践科学发展观资料。通过政治思想学习，促使矿业公司全体党员认识统</w:t>
      </w:r>
    </w:p>
    <w:p>
      <w:pPr>
        <w:ind w:left="0" w:right="0" w:firstLine="560"/>
        <w:spacing w:before="450" w:after="450" w:line="312" w:lineRule="auto"/>
      </w:pPr>
      <w:r>
        <w:rPr>
          <w:rFonts w:ascii="宋体" w:hAnsi="宋体" w:eastAsia="宋体" w:cs="宋体"/>
          <w:color w:val="000"/>
          <w:sz w:val="28"/>
          <w:szCs w:val="28"/>
        </w:rPr>
        <w:t xml:space="preserve">一、言行一致、团结协作、奋勇拼搏、忠于职守不怕困难、做到了用自身人格力量身先士卒带动员工。在资源匮乏、人员不足连续4个月没完成生产任务的情况下的情况下，</w:t>
      </w:r>
    </w:p>
    <w:p>
      <w:pPr>
        <w:ind w:left="0" w:right="0" w:firstLine="560"/>
        <w:spacing w:before="450" w:after="450" w:line="312" w:lineRule="auto"/>
      </w:pPr>
      <w:r>
        <w:rPr>
          <w:rFonts w:ascii="宋体" w:hAnsi="宋体" w:eastAsia="宋体" w:cs="宋体"/>
          <w:color w:val="000"/>
          <w:sz w:val="28"/>
          <w:szCs w:val="28"/>
        </w:rPr>
        <w:t xml:space="preserve">5、6月份圆满地完成了总公司下达的生产任务计划指标；并保证了6月份的全国安全月的顺利渡过、18000安全认证工作也在有条不紊的进行中。</w:t>
      </w:r>
    </w:p>
    <w:p>
      <w:pPr>
        <w:ind w:left="0" w:right="0" w:firstLine="560"/>
        <w:spacing w:before="450" w:after="450" w:line="312" w:lineRule="auto"/>
      </w:pPr>
      <w:r>
        <w:rPr>
          <w:rFonts w:ascii="宋体" w:hAnsi="宋体" w:eastAsia="宋体" w:cs="宋体"/>
          <w:color w:val="000"/>
          <w:sz w:val="28"/>
          <w:szCs w:val="28"/>
        </w:rPr>
        <w:t xml:space="preserve">三、落实精细化管理，狠抓领导干部作风建设。为贯彻落实公司党委“管理创效”工作重心，改进领导干部作风，切实提高管理水平，支部组织讨论学习充分认识到实施精细化管理的必要性、重要性。牢固树立向管理要效益的观念，严格控制成本和费用，提高资源利用率。一是：”顺应企业形势，提高工作效率，维护工作大局，规范管理行为，严格工作纪律”为主要内容的机关整顿作风活动，切实解决了机关在作风方面存在的对工作责任心差、好人主义、不作为等突出问题，营造了干事业、谋发展、思进取、争一流的良好氛围，有力地推动了各项工作的顺利开展；二是加大了考核工作力度。通过签订安全责任状、制定党员责任制及考核办法等方式。提高了党员干部及职工的工作责任心。</w:t>
      </w:r>
    </w:p>
    <w:p>
      <w:pPr>
        <w:ind w:left="0" w:right="0" w:firstLine="560"/>
        <w:spacing w:before="450" w:after="450" w:line="312" w:lineRule="auto"/>
      </w:pPr>
      <w:r>
        <w:rPr>
          <w:rFonts w:ascii="宋体" w:hAnsi="宋体" w:eastAsia="宋体" w:cs="宋体"/>
          <w:color w:val="000"/>
          <w:sz w:val="28"/>
          <w:szCs w:val="28"/>
        </w:rPr>
        <w:t xml:space="preserve">四、贯彻落实总公司党委各阶段工作指导精神，坚持以人为本，尊重人、理解人、关心人，注重人文关怀和心理疏导。加强和改进思想政治工作、企业文化和精神文明建设。</w:t>
      </w:r>
    </w:p>
    <w:p>
      <w:pPr>
        <w:ind w:left="0" w:right="0" w:firstLine="560"/>
        <w:spacing w:before="450" w:after="450" w:line="312" w:lineRule="auto"/>
      </w:pPr>
      <w:r>
        <w:rPr>
          <w:rFonts w:ascii="宋体" w:hAnsi="宋体" w:eastAsia="宋体" w:cs="宋体"/>
          <w:color w:val="000"/>
          <w:sz w:val="28"/>
          <w:szCs w:val="28"/>
        </w:rPr>
        <w:t xml:space="preserve">结合总村党委的工作任务安排，为了巩固已有的工作成果，完善下一阶段的工作任务目标，我们做了大量的工作：在党员队伍的管理上项目支部一贯坚持从严要求。支部三会一课坚持按时、定期召开，党员管理各项制度规范。目前共有正式党员32人，预备党员2人。全体党员始终保持着旺盛的战斗力,他们在各自的工作岗位带领着周围的员工圆满完成了各项工作。起到了党员的先锋、模范、桥梁带头作用。</w:t>
      </w:r>
    </w:p>
    <w:p>
      <w:pPr>
        <w:ind w:left="0" w:right="0" w:firstLine="560"/>
        <w:spacing w:before="450" w:after="450" w:line="312" w:lineRule="auto"/>
      </w:pPr>
      <w:r>
        <w:rPr>
          <w:rFonts w:ascii="宋体" w:hAnsi="宋体" w:eastAsia="宋体" w:cs="宋体"/>
          <w:color w:val="000"/>
          <w:sz w:val="28"/>
          <w:szCs w:val="28"/>
        </w:rPr>
        <w:t xml:space="preserve">四、存在的不足和存在问题及改进措施：</w:t>
      </w:r>
    </w:p>
    <w:p>
      <w:pPr>
        <w:ind w:left="0" w:right="0" w:firstLine="560"/>
        <w:spacing w:before="450" w:after="450" w:line="312" w:lineRule="auto"/>
      </w:pPr>
      <w:r>
        <w:rPr>
          <w:rFonts w:ascii="宋体" w:hAnsi="宋体" w:eastAsia="宋体" w:cs="宋体"/>
          <w:color w:val="000"/>
          <w:sz w:val="28"/>
          <w:szCs w:val="28"/>
        </w:rPr>
        <w:t xml:space="preserve">1、在创建学习型支部工作上氛围不浓厚，有待进一步的加强和完善；班子成员要带头学，思想观念、业务素质要带头提高。</w:t>
      </w:r>
    </w:p>
    <w:p>
      <w:pPr>
        <w:ind w:left="0" w:right="0" w:firstLine="560"/>
        <w:spacing w:before="450" w:after="450" w:line="312" w:lineRule="auto"/>
      </w:pPr>
      <w:r>
        <w:rPr>
          <w:rFonts w:ascii="宋体" w:hAnsi="宋体" w:eastAsia="宋体" w:cs="宋体"/>
          <w:color w:val="000"/>
          <w:sz w:val="28"/>
          <w:szCs w:val="28"/>
        </w:rPr>
        <w:t xml:space="preserve">2、与员工和协作队伍日常沟通不足，要加强支部班子成员日常工作与员工交流，不能因为工作忙而忽视了与员工的沟通交流，要充分调动全体员工的工作热情和积极性。</w:t>
      </w:r>
    </w:p>
    <w:p>
      <w:pPr>
        <w:ind w:left="0" w:right="0" w:firstLine="560"/>
        <w:spacing w:before="450" w:after="450" w:line="312" w:lineRule="auto"/>
      </w:pPr>
      <w:r>
        <w:rPr>
          <w:rFonts w:ascii="宋体" w:hAnsi="宋体" w:eastAsia="宋体" w:cs="宋体"/>
          <w:color w:val="000"/>
          <w:sz w:val="28"/>
          <w:szCs w:val="28"/>
        </w:rPr>
        <w:t xml:space="preserve">3、要加强员工节约意识，单位效益的好坏，员工的成本和节约意识亦是一个控制成本的关键，在今后的工作中要倡导节约光荣，浪费可耻，倡导新文明，完善各项成本费计划制度，堵塞漏洞，降低消耗，提高效益。</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1、认真贯彻党的十七大精神，充分认识构建和谐企业的重大意义，进一步发挥基层党组织在构建和谐企业中的作用，努力把领导班子和员工队伍建设成为构建和谐企业的组织者，把基层党组织建设成为构建和谐企业的推动者。</w:t>
      </w:r>
    </w:p>
    <w:p>
      <w:pPr>
        <w:ind w:left="0" w:right="0" w:firstLine="560"/>
        <w:spacing w:before="450" w:after="450" w:line="312" w:lineRule="auto"/>
      </w:pPr>
      <w:r>
        <w:rPr>
          <w:rFonts w:ascii="宋体" w:hAnsi="宋体" w:eastAsia="宋体" w:cs="宋体"/>
          <w:color w:val="000"/>
          <w:sz w:val="28"/>
          <w:szCs w:val="28"/>
        </w:rPr>
        <w:t xml:space="preserve">2、认真贯彻村党委的各项精神指示，进一步完善职工民主管理、公开制度，保障广大职工的政治、经济、文化权益。</w:t>
      </w:r>
    </w:p>
    <w:p>
      <w:pPr>
        <w:ind w:left="0" w:right="0" w:firstLine="560"/>
        <w:spacing w:before="450" w:after="450" w:line="312" w:lineRule="auto"/>
      </w:pPr>
      <w:r>
        <w:rPr>
          <w:rFonts w:ascii="宋体" w:hAnsi="宋体" w:eastAsia="宋体" w:cs="宋体"/>
          <w:color w:val="000"/>
          <w:sz w:val="28"/>
          <w:szCs w:val="28"/>
        </w:rPr>
        <w:t xml:space="preserve">3、按照村党委、总公司领导的要求，把握好每一个关键环节，各项工作要按照公司领导提出的“管理创效”的要求，按程序操作执行、严格把控、稳步推进，认真做好各项工作。</w:t>
      </w:r>
    </w:p>
    <w:p>
      <w:pPr>
        <w:ind w:left="0" w:right="0" w:firstLine="560"/>
        <w:spacing w:before="450" w:after="450" w:line="312" w:lineRule="auto"/>
      </w:pPr>
      <w:r>
        <w:rPr>
          <w:rFonts w:ascii="宋体" w:hAnsi="宋体" w:eastAsia="宋体" w:cs="宋体"/>
          <w:color w:val="000"/>
          <w:sz w:val="28"/>
          <w:szCs w:val="28"/>
        </w:rPr>
        <w:t xml:space="preserve">4、结合6月份开展的全国安全月活动和18000安全体系认证，发扬成绩克服过去的不足，使安全管理工作更上一个台阶，确保全年安全无伤亡事故。</w:t>
      </w:r>
    </w:p>
    <w:p>
      <w:pPr>
        <w:ind w:left="0" w:right="0" w:firstLine="560"/>
        <w:spacing w:before="450" w:after="450" w:line="312" w:lineRule="auto"/>
      </w:pPr>
      <w:r>
        <w:rPr>
          <w:rFonts w:ascii="宋体" w:hAnsi="宋体" w:eastAsia="宋体" w:cs="宋体"/>
          <w:color w:val="000"/>
          <w:sz w:val="28"/>
          <w:szCs w:val="28"/>
        </w:rPr>
        <w:t xml:space="preserve">总之，半年来的工作成绩显著，但存在的问题也较突出，下半年我们有决心、有信心、有能力、有义务把矿业公司党支部建设成一支思想作风过硬，团结和谐，清政廉洁，高效务实，具有坚强战斗堡垒作用的，能带动全体党员完成好各项工作的模范党支部，为春雨集团的经济发展及各项工作顺利开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下半年工作总结报告篇十</w:t>
      </w:r>
    </w:p>
    <w:p>
      <w:pPr>
        <w:ind w:left="0" w:right="0" w:firstLine="560"/>
        <w:spacing w:before="450" w:after="450" w:line="312" w:lineRule="auto"/>
      </w:pPr>
      <w:r>
        <w:rPr>
          <w:rFonts w:ascii="宋体" w:hAnsi="宋体" w:eastAsia="宋体" w:cs="宋体"/>
          <w:color w:val="000"/>
          <w:sz w:val="28"/>
          <w:szCs w:val="28"/>
        </w:rPr>
        <w:t xml:space="preserve">上半年，区文体局在区委区政府的正确领导下，严格按照区委区政府重点工作要求，围绕打造苏浙沪地区“创新、兴业、宜居、乐活”优选理想地目标，以服务群众为根本，以改革创新为动力，不断完善公共文体服务体系，推动我区文体事业创新发展。</w:t>
      </w:r>
    </w:p>
    <w:p>
      <w:pPr>
        <w:ind w:left="0" w:right="0" w:firstLine="560"/>
        <w:spacing w:before="450" w:after="450" w:line="312" w:lineRule="auto"/>
      </w:pPr>
      <w:r>
        <w:rPr>
          <w:rFonts w:ascii="宋体" w:hAnsi="宋体" w:eastAsia="宋体" w:cs="宋体"/>
          <w:color w:val="000"/>
          <w:sz w:val="28"/>
          <w:szCs w:val="28"/>
        </w:rPr>
        <w:t xml:space="preserve">一、各项重点工作推进有序</w:t>
      </w:r>
    </w:p>
    <w:p>
      <w:pPr>
        <w:ind w:left="0" w:right="0" w:firstLine="560"/>
        <w:spacing w:before="450" w:after="450" w:line="312" w:lineRule="auto"/>
      </w:pPr>
      <w:r>
        <w:rPr>
          <w:rFonts w:ascii="宋体" w:hAnsi="宋体" w:eastAsia="宋体" w:cs="宋体"/>
          <w:color w:val="000"/>
          <w:sz w:val="28"/>
          <w:szCs w:val="28"/>
        </w:rPr>
        <w:t xml:space="preserve">1、研究确定文体设施建设三年规划。根据区委区政府主要领导工作要求，半年来，我局牵头会同相关单位经过多次现场踏勘、反复研究、确定，最终形成了《xx区文体设施建设三年规划（20xx-20_）》，并通过了区政府常务会议和区委常委会议的审定。该规划共排定了建设项目44个，其中有41个项目将于20xx年底前建成投用或基本建成，将有效满足群众日益增长的文体活动需求，进一步提升xx的招商环境和城市品质。</w:t>
      </w:r>
    </w:p>
    <w:p>
      <w:pPr>
        <w:ind w:left="0" w:right="0" w:firstLine="560"/>
        <w:spacing w:before="450" w:after="450" w:line="312" w:lineRule="auto"/>
      </w:pPr>
      <w:r>
        <w:rPr>
          <w:rFonts w:ascii="宋体" w:hAnsi="宋体" w:eastAsia="宋体" w:cs="宋体"/>
          <w:color w:val="000"/>
          <w:sz w:val="28"/>
          <w:szCs w:val="28"/>
        </w:rPr>
        <w:t xml:space="preserve">2、积极推进马拉松赛事筹备工作。为充分展示我区优美的自然风光和城市化建设成果，提高我区知名度和影响力，同时最大限度降低对交通出行和群众生活带来的影响，确保本次赛事圆满成功，半年来，我局会同公安、交警、财政等部门开展了大量的筹备工作，仅赛道线路方案就经过了近20次实地勘察和8次修改优化。截至目前，本次马拉松赛事的赛事名称、举办时间和赛道线路等已经确定，并通过了区政府常务会议和区委常委会的审议，赛事运营公司也已确定并签约，赛事组委会方案、医疗方案、安保方案和工作进度安排等也已基本定案，赛事筹备工作取得了实质性进展。</w:t>
      </w:r>
    </w:p>
    <w:p>
      <w:pPr>
        <w:ind w:left="0" w:right="0" w:firstLine="560"/>
        <w:spacing w:before="450" w:after="450" w:line="312" w:lineRule="auto"/>
      </w:pPr>
      <w:r>
        <w:rPr>
          <w:rFonts w:ascii="宋体" w:hAnsi="宋体" w:eastAsia="宋体" w:cs="宋体"/>
          <w:color w:val="000"/>
          <w:sz w:val="28"/>
          <w:szCs w:val="28"/>
        </w:rPr>
        <w:t xml:space="preserve">3、成功举办第七届群众文艺会演（展）。通过近半年的精心组织和编排，成功举办了器乐、小戏小品、新故事、广场舞蹈、舞蹈、声乐和书法摄影展等7个专场的比赛，共有30个动态类原创作品和500余幅静态类原创作品参加了评比，涌现出了一批歌颂新时代、展现新生活的优秀艺术作品，充分显示了我区基层文艺创作的繁荣景象。在这些优秀作品中，我区择优选择了14个动态类节目和62件美术、书法作品参加了无锡市第四届“群芳奖”的评比，目前正在等待最终的比赛结果。</w:t>
      </w:r>
    </w:p>
    <w:p>
      <w:pPr>
        <w:ind w:left="0" w:right="0" w:firstLine="560"/>
        <w:spacing w:before="450" w:after="450" w:line="312" w:lineRule="auto"/>
      </w:pPr>
      <w:r>
        <w:rPr>
          <w:rFonts w:ascii="宋体" w:hAnsi="宋体" w:eastAsia="宋体" w:cs="宋体"/>
          <w:color w:val="000"/>
          <w:sz w:val="28"/>
          <w:szCs w:val="28"/>
        </w:rPr>
        <w:t xml:space="preserve">4、启动xx区第四届运动会各项工作。目前，区第四届运动会总体方案、总规程已经正式下发，各参赛队第一次报名基本完成，老年部的广场舞、健身气功、乒乓球比赛和学生部的跳绳踢毽、棒垒球、足球比赛已经先期成功开展。</w:t>
      </w:r>
    </w:p>
    <w:p>
      <w:pPr>
        <w:ind w:left="0" w:right="0" w:firstLine="560"/>
        <w:spacing w:before="450" w:after="450" w:line="312" w:lineRule="auto"/>
      </w:pPr>
      <w:r>
        <w:rPr>
          <w:rFonts w:ascii="宋体" w:hAnsi="宋体" w:eastAsia="宋体" w:cs="宋体"/>
          <w:color w:val="000"/>
          <w:sz w:val="28"/>
          <w:szCs w:val="28"/>
        </w:rPr>
        <w:t xml:space="preserve">二、公共文体服务进一步提升</w:t>
      </w:r>
    </w:p>
    <w:p>
      <w:pPr>
        <w:ind w:left="0" w:right="0" w:firstLine="560"/>
        <w:spacing w:before="450" w:after="450" w:line="312" w:lineRule="auto"/>
      </w:pPr>
      <w:r>
        <w:rPr>
          <w:rFonts w:ascii="宋体" w:hAnsi="宋体" w:eastAsia="宋体" w:cs="宋体"/>
          <w:color w:val="000"/>
          <w:sz w:val="28"/>
          <w:szCs w:val="28"/>
        </w:rPr>
        <w:t xml:space="preserve">1、创新推进公共文体服务机制。今年以来，我局针对基层广大群众对“锡剧”、“书场”等传统民俗文化需求量大、欢迎度高的特点，以政府购买公共文体服务的方式，大力推进“xx书场”和“锡剧进村”项目，以政府出钱，群众看戏的模式，积极推动公共文化服务供给与人民群众文化需求有效对接。截至6月底，共组织开展 “xx书场”演出4场（60回）、“锡剧进村”演出8场，得到了广大群众的热烈欢迎和一直好评。</w:t>
      </w:r>
    </w:p>
    <w:p>
      <w:pPr>
        <w:ind w:left="0" w:right="0" w:firstLine="560"/>
        <w:spacing w:before="450" w:after="450" w:line="312" w:lineRule="auto"/>
      </w:pPr>
      <w:r>
        <w:rPr>
          <w:rFonts w:ascii="宋体" w:hAnsi="宋体" w:eastAsia="宋体" w:cs="宋体"/>
          <w:color w:val="000"/>
          <w:sz w:val="28"/>
          <w:szCs w:val="28"/>
        </w:rPr>
        <w:t xml:space="preserve">2、广泛开展群众文体活动。积极开展“走进新xx”、“激情周末”系列广场文艺，先后举办了“新时代 新思想 新征程”广场文艺演出、庆祝建党97周年文艺演出等34场大型广场文艺演出；突出民俗特色，积极开展“九里有戏”安镇街道民俗文化节、云林街道民俗文化节和春节“送春联”、元宵“猜灯谜”等民俗活动；大力开展全民健身系列活动，先后举办了“20xx鹅湖摇滚炫跑”、“南青荡步道万人徒步活动”等多项大型群众体育活动，取得了较好的群众口碑和社会效益。大力开展好“全民健身节”系列活动，举办xx区第二届“慈云杯”中国象棋联赛、 “伟波杯”乒乓球团体邀请赛等比赛60余场次，群众文体活动参与度和满意率不断提升。</w:t>
      </w:r>
    </w:p>
    <w:p>
      <w:pPr>
        <w:ind w:left="0" w:right="0" w:firstLine="560"/>
        <w:spacing w:before="450" w:after="450" w:line="312" w:lineRule="auto"/>
      </w:pPr>
      <w:r>
        <w:rPr>
          <w:rFonts w:ascii="宋体" w:hAnsi="宋体" w:eastAsia="宋体" w:cs="宋体"/>
          <w:color w:val="000"/>
          <w:sz w:val="28"/>
          <w:szCs w:val="28"/>
        </w:rPr>
        <w:t xml:space="preserve">3、积极做好文博图工作。大力推进全民阅读，半年来共采购新书1万余册，订购期刊报纸700余种，接待读者达4万余人（次），文献外借量 7.8万余册（次），首家军营分馆——武警装甲部队分馆揭牌成立。积极举办“21天灯光下的阅读”、“xx区少儿诗词大会”等阅读推广活动30余次，参与读者2万余人次；充分发挥乡博馆阵地作用，积极举办“我是小小讲解员”志愿讲解活动、“不忘初心牢记使命”主题团日活动等青少年主题教育活动，半年来共接待参观团队30余个，参观人次3000余人次；不断加强文物保护力度，完成华氏襄义庄、华蘅芳故居两处省级文保单位修缮工程，并顺利通过省文物局竣工验收。省保单位鸿模小学旧址保养维护工程获无锡市文化遗产保护基20万元专项资金扶持。大力弘扬非遗文化，积极开展“20xx文化和自然遗产日主题活动”。优选部分传统吴歌，编成教本排进传承学校课程，打造了良好的吴歌学习氛围。</w:t>
      </w:r>
    </w:p>
    <w:p>
      <w:pPr>
        <w:ind w:left="0" w:right="0" w:firstLine="560"/>
        <w:spacing w:before="450" w:after="450" w:line="312" w:lineRule="auto"/>
      </w:pPr>
      <w:r>
        <w:rPr>
          <w:rFonts w:ascii="宋体" w:hAnsi="宋体" w:eastAsia="宋体" w:cs="宋体"/>
          <w:color w:val="000"/>
          <w:sz w:val="28"/>
          <w:szCs w:val="28"/>
        </w:rPr>
        <w:t xml:space="preserve">4、大力扶持群众文体社团。积极引导优秀团队申报市级扶持资金，共组织凤凰音乐沙龙等84支特色文化团队申报无锡市小额资助扶持资金工作，共获资金31万元；不断加强基层团队业务指导，相继举办了戏曲身韵培训班、广场舞培训班、声乐培训班、新故事改稿会、故事员培训班等群众文化培训班和三级社会体育指导员培训班共7期，参训人数300余人次。</w:t>
      </w:r>
    </w:p>
    <w:p>
      <w:pPr>
        <w:ind w:left="0" w:right="0" w:firstLine="560"/>
        <w:spacing w:before="450" w:after="450" w:line="312" w:lineRule="auto"/>
      </w:pPr>
      <w:r>
        <w:rPr>
          <w:rFonts w:ascii="宋体" w:hAnsi="宋体" w:eastAsia="宋体" w:cs="宋体"/>
          <w:color w:val="000"/>
          <w:sz w:val="28"/>
          <w:szCs w:val="28"/>
        </w:rPr>
        <w:t xml:space="preserve">三、文化产业和文化市场发展健康</w:t>
      </w:r>
    </w:p>
    <w:p>
      <w:pPr>
        <w:ind w:left="0" w:right="0" w:firstLine="560"/>
        <w:spacing w:before="450" w:after="450" w:line="312" w:lineRule="auto"/>
      </w:pPr>
      <w:r>
        <w:rPr>
          <w:rFonts w:ascii="宋体" w:hAnsi="宋体" w:eastAsia="宋体" w:cs="宋体"/>
          <w:color w:val="000"/>
          <w:sz w:val="28"/>
          <w:szCs w:val="28"/>
        </w:rPr>
        <w:t xml:space="preserve">半年来我局不断强化同工业园区和全区重点文化企业的调研沟通，对开发区、商务区和4个镇（街道）的工业园区以及30余家规模以上文化企业或相关企业进行走访。组织引导新广联、利特尔和易杰印刷三家企业的三个项目申报20xx年度省级现代服务业（新闻出版广播影视）发展专项资金，共计510万元。组织引导新广联、杰夫电声、广新影视利特尔等4家企业6个项目项目申报20xx年度无锡市文化产业发展扶持资金，共计277.8万元；继续强化市场监管和执法，半年来会同相关部门开展联合执法行动12次，出动检查人员20xx人次，检查文化、体育、新闻出版生产经营单位837家次，查办各类行政处罚案件13起；进一步加强体彩销售管理，拓展营销手段，半年来全区体彩销量共计xxx亿元。</w:t>
      </w:r>
    </w:p>
    <w:p>
      <w:pPr>
        <w:ind w:left="0" w:right="0" w:firstLine="560"/>
        <w:spacing w:before="450" w:after="450" w:line="312" w:lineRule="auto"/>
      </w:pPr>
      <w:r>
        <w:rPr>
          <w:rFonts w:ascii="宋体" w:hAnsi="宋体" w:eastAsia="宋体" w:cs="宋体"/>
          <w:color w:val="000"/>
          <w:sz w:val="28"/>
          <w:szCs w:val="28"/>
        </w:rPr>
        <w:t xml:space="preserve">下半年度主要工作计划</w:t>
      </w:r>
    </w:p>
    <w:p>
      <w:pPr>
        <w:ind w:left="0" w:right="0" w:firstLine="560"/>
        <w:spacing w:before="450" w:after="450" w:line="312" w:lineRule="auto"/>
      </w:pPr>
      <w:r>
        <w:rPr>
          <w:rFonts w:ascii="宋体" w:hAnsi="宋体" w:eastAsia="宋体" w:cs="宋体"/>
          <w:color w:val="000"/>
          <w:sz w:val="28"/>
          <w:szCs w:val="28"/>
        </w:rPr>
        <w:t xml:space="preserve">下半年，我局将围绕年初制定的工作计划和目标，重点抓好以下几方面工作：</w:t>
      </w:r>
    </w:p>
    <w:p>
      <w:pPr>
        <w:ind w:left="0" w:right="0" w:firstLine="560"/>
        <w:spacing w:before="450" w:after="450" w:line="312" w:lineRule="auto"/>
      </w:pPr>
      <w:r>
        <w:rPr>
          <w:rFonts w:ascii="宋体" w:hAnsi="宋体" w:eastAsia="宋体" w:cs="宋体"/>
          <w:color w:val="000"/>
          <w:sz w:val="28"/>
          <w:szCs w:val="28"/>
        </w:rPr>
        <w:t xml:space="preserve">1、继续抓好年度重点工作推进。一是对照《xx区文体设施建设三年规划（20xx-20_）》，进一步加强同各板块的沟通，做好项目跟进，及时掌握规划或建设进度。特别是在项目规划设计阶段，将主动对接，积极争取，对项目内的文体设施布局提出科学、专业、合理的意见；二是全力做好xx宛山湖国际马拉松的相关筹备工作，及时跟进赛事运营公司的各项进度，做好运营公司和相关部门的沟通衔接工作，确保各项准备工作万无一失。三是举办好xx区第四届运动会，加快推进四运会开幕式方案策划，并按进度做好相关编排训练工作，同时按序推进各分项目的比赛，确保本届区运会圆满成功。四是举办好xx区第七届群众文艺会演（展）闭幕式，并进一步优选优编优秀节目参加省“五星工程奖”，力争佳绩。</w:t>
      </w:r>
    </w:p>
    <w:p>
      <w:pPr>
        <w:ind w:left="0" w:right="0" w:firstLine="560"/>
        <w:spacing w:before="450" w:after="450" w:line="312" w:lineRule="auto"/>
      </w:pPr>
      <w:r>
        <w:rPr>
          <w:rFonts w:ascii="宋体" w:hAnsi="宋体" w:eastAsia="宋体" w:cs="宋体"/>
          <w:color w:val="000"/>
          <w:sz w:val="28"/>
          <w:szCs w:val="28"/>
        </w:rPr>
        <w:t xml:space="preserve">2、继续抓好特色群众文体活动开展。围绕纪念改革开放40周年，积极开展文艺演出、书画摄影展、读书演讲比赛等各类文化系列活动，回顾改革开放40周年来波澜壮阔的改革历程和令人瞩目的发展成就，激发全区人民开拓创新的热情；继续组织好“xx书场”和“锡剧进村”的巡演工作，把这两项惠民工程做实、做好、做优；积极举办好xx区象棋联赛、xx区乒乓球联赛等群众体育比赛，承办好全国少年垒球比赛和全国青少年棒球比赛。积极组队参加江苏省第十九届运动会，力争完成市级下达的夺金任务。</w:t>
      </w:r>
    </w:p>
    <w:p>
      <w:pPr>
        <w:ind w:left="0" w:right="0" w:firstLine="560"/>
        <w:spacing w:before="450" w:after="450" w:line="312" w:lineRule="auto"/>
      </w:pPr>
      <w:r>
        <w:rPr>
          <w:rFonts w:ascii="宋体" w:hAnsi="宋体" w:eastAsia="宋体" w:cs="宋体"/>
          <w:color w:val="000"/>
          <w:sz w:val="28"/>
          <w:szCs w:val="28"/>
        </w:rPr>
        <w:t xml:space="preserve">3、继续提升文体事业服务水平。加快研究《xx区政府向社会力量购买公共文体服务实施意见》和《设立文物保护专项资金的意见》等政策，进一步加强对基层文体团队和文保单位的扶持力度；推进基层文体辅导工作，举办好各类专业培训班，不断夯实文体活动的群众基础；继续开展好青少年暑期阅读活动、公益讲座进学校活动等阅读推广活动，推进全民阅读点建设，大力推进全民阅读；积极利用好中国艺术研究院无锡研创基地这一平台，大力开展书画艺术交流活动，举办好“中国艺术研究院中国画院20xx年度院展”等各类书画摄影展览；进一步提升文物保护工作，加快推进华氏襄义庄、鸿模小学旧址、寨门严子陵先生祠等文保单位的修缮布展工程。做好全区8处省级文保单位保护规划编制；进一步壮大非遗传承队伍，创新非遗传播方式，继续举办好非遗展示活动等具有一定影响力的系列主题活动。</w:t>
      </w:r>
    </w:p>
    <w:p>
      <w:pPr>
        <w:ind w:left="0" w:right="0" w:firstLine="560"/>
        <w:spacing w:before="450" w:after="450" w:line="312" w:lineRule="auto"/>
      </w:pPr>
      <w:r>
        <w:rPr>
          <w:rFonts w:ascii="宋体" w:hAnsi="宋体" w:eastAsia="宋体" w:cs="宋体"/>
          <w:color w:val="000"/>
          <w:sz w:val="28"/>
          <w:szCs w:val="28"/>
        </w:rPr>
        <w:t xml:space="preserve">4、继续促进文化产业健康发展。进一步加强与各文化产业企业、相关单位的沟通协调，确保完成各类数据统计。督促相关企业完成中央、省、市文化产业发展资金的项目绩效跟踪及审计工作。进一步加大文化产业招商引资力度，扩展项目信息源，加强对接联络，做好相关项目的跟踪服务工作；进一步抓好公共娱乐场所安全生产经营管理工作，深入开展“扫黄打非”和打击无证“黑网吧”、电子游戏室、无证出版物摊点活动，规范印刷复制企业经营行为，不断强化行业管理，净化全区社会文化环境；进一步加强体彩宣传力度，加强基层站点建设，确保完成年度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2026-11-08T04:42:06+08:00</dcterms:created>
  <dcterms:modified xsi:type="dcterms:W3CDTF">2026-11-08T04:42:06+08:00</dcterms:modified>
</cp:coreProperties>
</file>

<file path=docProps/custom.xml><?xml version="1.0" encoding="utf-8"?>
<Properties xmlns="http://schemas.openxmlformats.org/officeDocument/2006/custom-properties" xmlns:vt="http://schemas.openxmlformats.org/officeDocument/2006/docPropsVTypes"/>
</file>