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有关历史教师个人年度总结汇总(九篇)</w:t>
      </w:r>
      <w:bookmarkEnd w:id="1"/>
    </w:p>
    <w:p>
      <w:pPr>
        <w:jc w:val="center"/>
        <w:spacing w:before="0" w:after="450"/>
      </w:pPr>
      <w:r>
        <w:rPr>
          <w:rFonts w:ascii="Arial" w:hAnsi="Arial" w:eastAsia="Arial" w:cs="Arial"/>
          <w:color w:val="999999"/>
          <w:sz w:val="20"/>
          <w:szCs w:val="20"/>
        </w:rPr>
        <w:t xml:space="preserve">来源：网络  作者：翠竹清韵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有关历史教师个人年度总结汇总一一、认真钻研教材，明确指导思想教材以历史课程标准为依据，吸收了教育学和心理学领域的最新研究成果，致力于改变学生的历史学习方式，在课堂中推进素质教育，力求体现三个面向的指导思想。目的是使学生体会历史与大自然及人类...</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历史课程标准为依据，吸收了教育学和心理学领域的最新研究成果，致力于改变学生的历史学习方式，在课堂中推进素质教育，力求体现三个面向的指导思想。目的是使学生体会历史与大自然及人类社会的密切联系;体会历史的价值，增强理解历史和运用历史的信心;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w:t>
      </w:r>
    </w:p>
    <w:p>
      <w:pPr>
        <w:ind w:left="0" w:right="0" w:firstLine="560"/>
        <w:spacing w:before="450" w:after="450" w:line="312" w:lineRule="auto"/>
      </w:pPr>
      <w:r>
        <w:rPr>
          <w:rFonts w:ascii="宋体" w:hAnsi="宋体" w:eastAsia="宋体" w:cs="宋体"/>
          <w:color w:val="000"/>
          <w:sz w:val="28"/>
          <w:szCs w:val="28"/>
        </w:rPr>
        <w:t xml:space="preserve">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有关历史教师个人年度总结汇总二</w:t>
      </w:r>
    </w:p>
    <w:p>
      <w:pPr>
        <w:ind w:left="0" w:right="0" w:firstLine="560"/>
        <w:spacing w:before="450" w:after="450" w:line="312" w:lineRule="auto"/>
      </w:pPr>
      <w:r>
        <w:rPr>
          <w:rFonts w:ascii="宋体" w:hAnsi="宋体" w:eastAsia="宋体" w:cs="宋体"/>
          <w:color w:val="000"/>
          <w:sz w:val="28"/>
          <w:szCs w:val="28"/>
        </w:rPr>
        <w:t xml:space="preserve">在现代社会中，学习已成为人生的重要需求。从适应与发展两大任务出发，树立自主型的学习观，自觉地、能动地、有目的地从事学习活动，“懂学”、“会学”，已成为时代对人的迫切要求。</w:t>
      </w:r>
    </w:p>
    <w:p>
      <w:pPr>
        <w:ind w:left="0" w:right="0" w:firstLine="560"/>
        <w:spacing w:before="450" w:after="450" w:line="312" w:lineRule="auto"/>
      </w:pPr>
      <w:r>
        <w:rPr>
          <w:rFonts w:ascii="宋体" w:hAnsi="宋体" w:eastAsia="宋体" w:cs="宋体"/>
          <w:color w:val="000"/>
          <w:sz w:val="28"/>
          <w:szCs w:val="28"/>
        </w:rPr>
        <w:t xml:space="preserve">对于历史教材学生一般都能看懂。在历史领域里，“知”与“不知”的矛盾并不突出，更多的是“知”的多与少、深与浅的差异。对于历史学习而言，学生完全可以在教师的指导下，借助参考书(《辞海》、教师教学参考书、教辅书籍等)，学会自己发现问题、分析问题和解决问题。那么如何才能做到创造性地学习，提高获取新知识的能力、选择信息的能力和质疑问难的能力，进而达到认知目标、技能目标与情感目标的和谐统一呢?首先，要把握一个根本点：准确、完整、系统、牢固地掌握和灵活地运用历史基础知识。</w:t>
      </w:r>
    </w:p>
    <w:p>
      <w:pPr>
        <w:ind w:left="0" w:right="0" w:firstLine="560"/>
        <w:spacing w:before="450" w:after="450" w:line="312" w:lineRule="auto"/>
      </w:pPr>
      <w:r>
        <w:rPr>
          <w:rFonts w:ascii="宋体" w:hAnsi="宋体" w:eastAsia="宋体" w:cs="宋体"/>
          <w:color w:val="000"/>
          <w:sz w:val="28"/>
          <w:szCs w:val="28"/>
        </w:rPr>
        <w:t xml:space="preserve">其次，要抓住两个观点：</w:t>
      </w:r>
    </w:p>
    <w:p>
      <w:pPr>
        <w:ind w:left="0" w:right="0" w:firstLine="560"/>
        <w:spacing w:before="450" w:after="450" w:line="312" w:lineRule="auto"/>
      </w:pPr>
      <w:r>
        <w:rPr>
          <w:rFonts w:ascii="宋体" w:hAnsi="宋体" w:eastAsia="宋体" w:cs="宋体"/>
          <w:color w:val="000"/>
          <w:sz w:val="28"/>
          <w:szCs w:val="28"/>
        </w:rPr>
        <w:t xml:space="preserve">①对教材内容进行有效地归纳整理，构成完整系统的学科知识体系;</w:t>
      </w:r>
    </w:p>
    <w:p>
      <w:pPr>
        <w:ind w:left="0" w:right="0" w:firstLine="560"/>
        <w:spacing w:before="450" w:after="450" w:line="312" w:lineRule="auto"/>
      </w:pPr>
      <w:r>
        <w:rPr>
          <w:rFonts w:ascii="宋体" w:hAnsi="宋体" w:eastAsia="宋体" w:cs="宋体"/>
          <w:color w:val="000"/>
          <w:sz w:val="28"/>
          <w:szCs w:val="28"/>
        </w:rPr>
        <w:t xml:space="preserve">②运用辩证唯物主义和历史唯物主义的基本原理，科学地认识历史，包括科学地评述历史事件、历史现象，评价历史人物，总结历史经验教训，认识历史发展规律等。在初中时，历史对于我来说只是一门副科，只要考及格就行，当时我的历史学习几乎没有什么方法，只要死记硬背就可以得高分，但这只适用于初中的历史，并非是我今天要讲的历史的正确学习方法。所以，我强调一点：历史决不是可以靠记忆就能攻克的简单课程，它同样要求掌握特殊有效又科学的学习方法。</w:t>
      </w:r>
    </w:p>
    <w:p>
      <w:pPr>
        <w:ind w:left="0" w:right="0" w:firstLine="560"/>
        <w:spacing w:before="450" w:after="450" w:line="312" w:lineRule="auto"/>
      </w:pPr>
      <w:r>
        <w:rPr>
          <w:rFonts w:ascii="宋体" w:hAnsi="宋体" w:eastAsia="宋体" w:cs="宋体"/>
          <w:color w:val="000"/>
          <w:sz w:val="28"/>
          <w:szCs w:val="28"/>
        </w:rPr>
        <w:t xml:space="preserve">我是从高二开始将历史作为一门主科来学的，这是由于我本人特定的情况所决定，因为我很晚才决定选择文科，在此之前我从未给予历史足够的重视，这可以作为一个反面的例子。根据我个人的经验，在我的同学中，越早重视它的人越轻松，而我对此认识比较晚，所以不得不付出更多的时间在它上面。我建议那些早已决定选择文科的人，一定要从初中，最晚高一时就开始注意积累历史方面的知识。它有一个知识沉淀的过程，不是一蹴而就的，绝对不可以存有“临阵磨刀快三分”的侥幸心理。如果时间充裕，就能够详细地了解历史的整个过程，而不是将历史分成若干独立的部分，因为这会使你看不清完整的历史发展脉络，且容易犯以偏概全、以点概面的错误，而造成不能掌握历史的真正内涵，也许在个别的细节题上能得分，但一遇到综合论述性的题，就只会出现将凌乱的材料堆砌在一起的情况，留给改卷老师的不好印象，会大大影响你的得分。</w:t>
      </w:r>
    </w:p>
    <w:p>
      <w:pPr>
        <w:ind w:left="0" w:right="0" w:firstLine="560"/>
        <w:spacing w:before="450" w:after="450" w:line="312" w:lineRule="auto"/>
      </w:pPr>
      <w:r>
        <w:rPr>
          <w:rFonts w:ascii="宋体" w:hAnsi="宋体" w:eastAsia="宋体" w:cs="宋体"/>
          <w:color w:val="000"/>
          <w:sz w:val="28"/>
          <w:szCs w:val="28"/>
        </w:rPr>
        <w:t xml:space="preserve">历史是记忆量最大的课程之一，厚厚几本书，内容多，头绪繁杂，如果没有科学的记忆方法，就很难把握好。我认为学历史最重要的是掌握好一系列的对比：古今对比、中外对比、背景对比、特征对比……要善于将不同的历史事件联系在一起，在对比中掌握这些事件的实质。此外，课本非常重要。高三那一年，我把整套教材看了三四遍，根据老师的复习进度(但比老师的速度快一本书左右)，在这样一遍遍的复习中，我的收获每一次都不一样。认为看得越多，我所理解的层次就越深入，所以并非无效率的重复，而掌握越多，我所用在一本书上的时间就越少，进度就越快。同时辅之以习题，这样，到了高考前，我虽未达到“在脑子里翻书”的境界，但也对教材相当熟悉，最基本的史实记得很牢固。历史对文字组织的能力要求很高，平时一定要多加锻炼，多做些文字题，要图省事而只做选择题，不愿练习问答题、材料解析题。而且这对语文的写作能力也有较高要求，不能只重答案，而不考虑组织语言。历史和政治在我的脑海中形成了鲜明对比：历史是在整篇灰色的史实中，偶尔穿插几行结纶、规律之类的亮点，用以串起那些事件、因果;政治则是在通篇明亮的理论叙述中点缀若干事例，有的是从正面加以强调，有的从侧面给予反证。在历史的年代和政治的“理论体系”这两条主轴两侧，分布着各式各样经过细心挑选、适当排列的客观事实。归根到底，学生要做的“就是一一对应”。</w:t>
      </w:r>
    </w:p>
    <w:p>
      <w:pPr>
        <w:ind w:left="0" w:right="0" w:firstLine="560"/>
        <w:spacing w:before="450" w:after="450" w:line="312" w:lineRule="auto"/>
      </w:pPr>
      <w:r>
        <w:rPr>
          <w:rFonts w:ascii="宋体" w:hAnsi="宋体" w:eastAsia="宋体" w:cs="宋体"/>
          <w:color w:val="000"/>
          <w:sz w:val="28"/>
          <w:szCs w:val="28"/>
        </w:rPr>
        <w:t xml:space="preserve">知道哪个年代发生了何等史实及前后因果叫纵比;不同年代、不同国家发生了类似史实的分析叫横比。政治中哪一个提法由哪些论据支持或这一论据是针对哪个提法而产生的，必须区别清楚。于是在无数单选、解析、问答的磨练中，你日渐熟悉的知识点终于织成了一张网，将每一道考题牢牢地揽在其中，而不放过一条“漏网之鱼”。总之，历史是需要不断积累的一门课程，只有持之以恒才会有所收获，学好了历史，不但可以总结历史经验教训，而且可以为明天的成功奠定坚实的基础，我们伟大祖国有悠久的历史文化，正等着我们去探索追求!</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有关历史教师个人年度总结汇总三</w:t>
      </w:r>
    </w:p>
    <w:p>
      <w:pPr>
        <w:ind w:left="0" w:right="0" w:firstLine="560"/>
        <w:spacing w:before="450" w:after="450" w:line="312" w:lineRule="auto"/>
      </w:pPr>
      <w:r>
        <w:rPr>
          <w:rFonts w:ascii="宋体" w:hAnsi="宋体" w:eastAsia="宋体" w:cs="宋体"/>
          <w:color w:val="000"/>
          <w:sz w:val="28"/>
          <w:szCs w:val="28"/>
        </w:rPr>
        <w:t xml:space="preserve">本学期我担任九年级__班历史教学工作，经过一个学期的努力，获取了很多宝贵的教学经验。我所教的一、二班学生比较活跃，喜欢回答问题课堂上师生配合较默契。三、四班学生相比较较安静，课堂上比较难带动起学习气氛，再加上尖子生不多，中等生、差生占大多数，课后又不花时间，成绩相对较低。本学期结合学生实际，扎实地做好了教育教学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期能用心参加政治学习，关心国家大事，坚持四项基本原则，拥护党的各项方针政策，遵守纪律，团结同志，热心帮忙同志;教育目的明确，态度端正，钻研业务，勤奋刻苦;工作认真负责，关心学生，爱护学生，为人师表，乐于奉献。</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1、备课认真备课，不但备学生并且备教材教法，根据学案和学生实际，认真设计每一课，写好每一篇教案，课后及时写好后记。</w:t>
      </w:r>
    </w:p>
    <w:p>
      <w:pPr>
        <w:ind w:left="0" w:right="0" w:firstLine="560"/>
        <w:spacing w:before="450" w:after="450" w:line="312" w:lineRule="auto"/>
      </w:pPr>
      <w:r>
        <w:rPr>
          <w:rFonts w:ascii="宋体" w:hAnsi="宋体" w:eastAsia="宋体" w:cs="宋体"/>
          <w:color w:val="000"/>
          <w:sz w:val="28"/>
          <w:szCs w:val="28"/>
        </w:rPr>
        <w:t xml:space="preserve">2、上课认真组织好课堂教学，面向全体学生，注意调动学生的用心性，创造良好的课堂气氛，注意引发学生学习历史的兴趣，课堂上讲练结合，抓住重点，突破难点。培养学生利用学案自主学习历史的潜力，课后及时反思，抓出不足。</w:t>
      </w:r>
    </w:p>
    <w:p>
      <w:pPr>
        <w:ind w:left="0" w:right="0" w:firstLine="560"/>
        <w:spacing w:before="450" w:after="450" w:line="312" w:lineRule="auto"/>
      </w:pPr>
      <w:r>
        <w:rPr>
          <w:rFonts w:ascii="宋体" w:hAnsi="宋体" w:eastAsia="宋体" w:cs="宋体"/>
          <w:color w:val="000"/>
          <w:sz w:val="28"/>
          <w:szCs w:val="28"/>
        </w:rPr>
        <w:t xml:space="preserve">3、评价注重科学性、灵活性和实践性相结合。本学期每讲完一个单元都对学生进行知识点整理，进行检测。个性是总复习阶段，强化训练，解决教学中存在的问题。</w:t>
      </w:r>
    </w:p>
    <w:p>
      <w:pPr>
        <w:ind w:left="0" w:right="0" w:firstLine="560"/>
        <w:spacing w:before="450" w:after="450" w:line="312" w:lineRule="auto"/>
      </w:pPr>
      <w:r>
        <w:rPr>
          <w:rFonts w:ascii="宋体" w:hAnsi="宋体" w:eastAsia="宋体" w:cs="宋体"/>
          <w:color w:val="000"/>
          <w:sz w:val="28"/>
          <w:szCs w:val="28"/>
        </w:rPr>
        <w:t xml:space="preserve">4、德育渗透本学期透过对世界历史的学习，对学生进行思想品德教育。透过学习进行爱国主义优良传统教育;维护祖国统一，民族团结教育;优秀品德和高尚情操教育。</w:t>
      </w:r>
    </w:p>
    <w:p>
      <w:pPr>
        <w:ind w:left="0" w:right="0" w:firstLine="560"/>
        <w:spacing w:before="450" w:after="450" w:line="312" w:lineRule="auto"/>
      </w:pPr>
      <w:r>
        <w:rPr>
          <w:rFonts w:ascii="宋体" w:hAnsi="宋体" w:eastAsia="宋体" w:cs="宋体"/>
          <w:color w:val="000"/>
          <w:sz w:val="28"/>
          <w:szCs w:val="28"/>
        </w:rPr>
        <w:t xml:space="preserve">三、自我提高</w:t>
      </w:r>
    </w:p>
    <w:p>
      <w:pPr>
        <w:ind w:left="0" w:right="0" w:firstLine="560"/>
        <w:spacing w:before="450" w:after="450" w:line="312" w:lineRule="auto"/>
      </w:pPr>
      <w:r>
        <w:rPr>
          <w:rFonts w:ascii="宋体" w:hAnsi="宋体" w:eastAsia="宋体" w:cs="宋体"/>
          <w:color w:val="000"/>
          <w:sz w:val="28"/>
          <w:szCs w:val="28"/>
        </w:rPr>
        <w:t xml:space="preserve">本学期我深入学习了教育教学理论，为教育教学资料注入了新鲜血液。学习了《初中历史新课程标准》、《新教学常规》、以充实自我，在工作中以坚实的理论作为指导，更好地进行教育教学。努力学习历史专业知识，以适应当前教育形势发展，给自我充电，为深入进行教育教学改革做好了准备。用心进行业务进修学习。用心参与听课、评课，虚心向同行学习教学方法，博采众长，提高教学水平。本学期听课达20节，提高教学理论水平及教研潜力。</w:t>
      </w:r>
    </w:p>
    <w:p>
      <w:pPr>
        <w:ind w:left="0" w:right="0" w:firstLine="560"/>
        <w:spacing w:before="450" w:after="450" w:line="312" w:lineRule="auto"/>
      </w:pPr>
      <w:r>
        <w:rPr>
          <w:rFonts w:ascii="宋体" w:hAnsi="宋体" w:eastAsia="宋体" w:cs="宋体"/>
          <w:color w:val="000"/>
          <w:sz w:val="28"/>
          <w:szCs w:val="28"/>
        </w:rPr>
        <w:t xml:space="preserve">四、教育科研方面</w:t>
      </w:r>
    </w:p>
    <w:p>
      <w:pPr>
        <w:ind w:left="0" w:right="0" w:firstLine="560"/>
        <w:spacing w:before="450" w:after="450" w:line="312" w:lineRule="auto"/>
      </w:pPr>
      <w:r>
        <w:rPr>
          <w:rFonts w:ascii="宋体" w:hAnsi="宋体" w:eastAsia="宋体" w:cs="宋体"/>
          <w:color w:val="000"/>
          <w:sz w:val="28"/>
          <w:szCs w:val="28"/>
        </w:rPr>
        <w:t xml:space="preserve">在搞好教学的同时，我还尝试着开展科研工作，用心组织参与校级课题制定研究，并取得良好的效果，使自我在业务水平上和科研潜力上有所提高。</w:t>
      </w:r>
    </w:p>
    <w:p>
      <w:pPr>
        <w:ind w:left="0" w:right="0" w:firstLine="560"/>
        <w:spacing w:before="450" w:after="450" w:line="312" w:lineRule="auto"/>
      </w:pPr>
      <w:r>
        <w:rPr>
          <w:rFonts w:ascii="宋体" w:hAnsi="宋体" w:eastAsia="宋体" w:cs="宋体"/>
          <w:color w:val="000"/>
          <w:sz w:val="28"/>
          <w:szCs w:val="28"/>
        </w:rPr>
        <w:t xml:space="preserve">五、本学期卷面分析</w:t>
      </w:r>
    </w:p>
    <w:p>
      <w:pPr>
        <w:ind w:left="0" w:right="0" w:firstLine="560"/>
        <w:spacing w:before="450" w:after="450" w:line="312" w:lineRule="auto"/>
      </w:pPr>
      <w:r>
        <w:rPr>
          <w:rFonts w:ascii="宋体" w:hAnsi="宋体" w:eastAsia="宋体" w:cs="宋体"/>
          <w:color w:val="000"/>
          <w:sz w:val="28"/>
          <w:szCs w:val="28"/>
        </w:rPr>
        <w:t xml:space="preserve">整体上看成绩上升，原因在于题出的较广、潜力题较多，适合初三学生，但学生两极分化严重，整体成绩还不算太高，今后要努力降低标准，分层次教学力争提高整体成绩。</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以上就是我在本学期的教学工作总结。今后，在教育教学工作中，将严格要求自我，努力工作，发扬优点，改正缺点，开拓进取，为完美的明天贡献自我的力量。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教学经验尚浅.因此，我对教学工作不敢怠慢，认真学习，深入研究教法，虚心向前辈学习.经过一个学期的努力，获取了很多宝贵的教学经验.以下是我在本学期的教学状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状况，有针对地教对教学成功与否至关重要.最初教学的时候，我还不懂得了解学生的学情对教学的重要性，只是专心研究书本，教材，想方设法令课堂生动，学生不易理解.一方面，学生的学习基础相对较弱，刚接触新的教材，同学们还不能立刻适应.另一方面，有的同学比较活跃，上课气氛用心，但中等生，差生占较大多数，尖子生相对较少.因此，讲得太深，没有照顾到整体，我备课时也没有注意到这点，因此教学效果不如理想.从此能够看出，了解及分析学生实际状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用心性，曾有一位前辈对我说:\"备课备不好，倒不如不上课，否则就是白费心机.\"我明白到备课的重要性，因此，每一天我都花费超多的时间在备课之上，认认真真钻研教材和教法，不满意就不收工.虽然辛苦，但事实证明是值得的一堂准备充分的课，会令学生和老师都获益不浅.例如我在讲授《血肉筑长城》的时候，这课的主题是\"抗日战争\"，教学难度比较大.如果照本宣科地讲授，学生会感到困难和沉闷.为了上好这堂课，我认真研究了课文，找出了重点，难点，准备有针对性地讲.为了令教学生动，不沉闷，我还为此准备了超多的感性材料，以一条谜语导入新课，授课时就胸有成竹了.当讲完课的时候，我拿出准备好的录象带，让学生观摩学习，学生个性用功，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1.凸现现代课程理念，促进学生的全面发展.个性发展和终身发展，本期利用各种机会加强业务学习和教科研理论学习.学习笔记达20xx字左右.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3，针对各种可能出现的问题，课前用心参加群众备课，或突破难点，或选取教法和学法，或设计作业，或营造情景.累计参加群众备课30节左右.</w:t>
      </w:r>
    </w:p>
    <w:p>
      <w:pPr>
        <w:ind w:left="0" w:right="0" w:firstLine="560"/>
        <w:spacing w:before="450" w:after="450" w:line="312" w:lineRule="auto"/>
      </w:pPr>
      <w:r>
        <w:rPr>
          <w:rFonts w:ascii="宋体" w:hAnsi="宋体" w:eastAsia="宋体" w:cs="宋体"/>
          <w:color w:val="000"/>
          <w:sz w:val="28"/>
          <w:szCs w:val="28"/>
        </w:rPr>
        <w:t xml:space="preserve">4，围绕市教学开放周活动，用心参加历史教研室组织的出谋划策，集思广益的听课，评课活动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.5，用心主动地参加其他教研组和校园组织开展的公开课，青年教师汇报课，校优质课评比活动.听课节数达50节左右.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6，及时了解每个学生对所学知识的掌握状况，.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状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10.透过多样化方法和现代化手段，努力推进素质教育，全面提高历史教学质量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1，积累了必须的教学理论和方法，为今后的教育教学奠定了更好的基础.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3，课外活动亦取得必须的效果.学生在活动中学会了做人，掌握了历史知识.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带给自主，合作，探究学习历史的环境和氛围;培养学生的人文素养和科学精神.此外，学生的材料解析水平有了必须的提高.</w:t>
      </w:r>
    </w:p>
    <w:p>
      <w:pPr>
        <w:ind w:left="0" w:right="0" w:firstLine="560"/>
        <w:spacing w:before="450" w:after="450" w:line="312" w:lineRule="auto"/>
      </w:pPr>
      <w:r>
        <w:rPr>
          <w:rFonts w:ascii="宋体" w:hAnsi="宋体" w:eastAsia="宋体" w:cs="宋体"/>
          <w:color w:val="000"/>
          <w:sz w:val="28"/>
          <w:szCs w:val="28"/>
        </w:rPr>
        <w:t xml:space="preserve">1.个人备课有时针对性不强，个性是在具体的课堂教学中，往往是备好的课不得不进行必要调整.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3.实质性地开展课题研究，少一色形式，多一点具体的资料.</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有关历史教师个人年度总结汇总五</w:t>
      </w:r>
    </w:p>
    <w:p>
      <w:pPr>
        <w:ind w:left="0" w:right="0" w:firstLine="560"/>
        <w:spacing w:before="450" w:after="450" w:line="312" w:lineRule="auto"/>
      </w:pPr>
      <w:r>
        <w:rPr>
          <w:rFonts w:ascii="宋体" w:hAnsi="宋体" w:eastAsia="宋体" w:cs="宋体"/>
          <w:color w:val="000"/>
          <w:sz w:val="28"/>
          <w:szCs w:val="28"/>
        </w:rPr>
        <w:t xml:space="preserve">我叫__，毕业于牡丹江师范学院政法系历史专业。毕业前曾做为实力派选手到牡丹江市重点中学——实验中学实习。实习伊始便从教导主任手中接过了8个班的教学工作。一个半月的实习中校长主任都曾深入班级听课，课后给预了高度的评价。实习结束时校长找我谈话：问我毕业去向有何打算?。我坦然相告：城市人才济济，有无我都无足轻重，但农村却不同，有了我可能日月换新天，没有我就可能永久的愚昧。假如我留在城市，可能只是一支默默无闻的蜡烛而已，而在农村则可能成为太阳照亮希望的田野，照亮孩子的心，为缩小农村与城市的距离做贡献，当然在农村也可能实现我人生的最大价值。</w:t>
      </w:r>
    </w:p>
    <w:p>
      <w:pPr>
        <w:ind w:left="0" w:right="0" w:firstLine="560"/>
        <w:spacing w:before="450" w:after="450" w:line="312" w:lineRule="auto"/>
      </w:pPr>
      <w:r>
        <w:rPr>
          <w:rFonts w:ascii="宋体" w:hAnsi="宋体" w:eastAsia="宋体" w:cs="宋体"/>
          <w:color w:val="000"/>
          <w:sz w:val="28"/>
          <w:szCs w:val="28"/>
        </w:rPr>
        <w:t xml:space="preserve">于是，1996年我被分配到繁荣乡中学，1998年调到龙安桥中学。由于教学工作的需要，毕业以来告别历史专业一直从事语文教学工作。教了4年初一后跟班到了初三。由于所学非所用，在教学上走了不少弯路。虽说是文史不分家，但毕竟是隔行如隔山。为了能胜任这份工作，我不断的充实自己，查阅资料，钻研教材，向老教师请教，并自费订购与教学有关的刊物。六年来的语文教学工作虽说是不算丰硕，但也很可喜。在第五届全国语文教师“四项全能”竞赛中，被授予“四项全能”称号。并荣幸手到邀请参加“获奖成果报告会”。经我指导的郑英姿、李翠铃等同学多次在省级刊物上发表文章，并在国家赛事上获奖。</w:t>
      </w:r>
    </w:p>
    <w:p>
      <w:pPr>
        <w:ind w:left="0" w:right="0" w:firstLine="560"/>
        <w:spacing w:before="450" w:after="450" w:line="312" w:lineRule="auto"/>
      </w:pPr>
      <w:r>
        <w:rPr>
          <w:rFonts w:ascii="宋体" w:hAnsi="宋体" w:eastAsia="宋体" w:cs="宋体"/>
          <w:color w:val="000"/>
          <w:sz w:val="28"/>
          <w:szCs w:val="28"/>
        </w:rPr>
        <w:t xml:space="preserve">在告别繁荣第一届迟疑学生时学生在临别的赠言中写到：“我很荣幸成为您的学生，我在您的身上看到了什么是‘渊博’”。在告别最后一届初三的学生时(我被专业对口的理由改教历史)学生给我写到：“此时此刻，我喜忧掺半，喜的是我曾经被您教过，忧的是您没有能把我带到毕业......有首歌唱到金奖银奖不如百姓的夸奖，金杯银杯不如百姓的口碑，我觉得，我能给学生留下如此的感觉，这是我从事语文教学工作的最大的收获。</w:t>
      </w:r>
    </w:p>
    <w:p>
      <w:pPr>
        <w:ind w:left="0" w:right="0" w:firstLine="560"/>
        <w:spacing w:before="450" w:after="450" w:line="312" w:lineRule="auto"/>
      </w:pPr>
      <w:r>
        <w:rPr>
          <w:rFonts w:ascii="宋体" w:hAnsi="宋体" w:eastAsia="宋体" w:cs="宋体"/>
          <w:color w:val="000"/>
          <w:sz w:val="28"/>
          <w:szCs w:val="28"/>
        </w:rPr>
        <w:t xml:space="preserve">__年10月份，我通过了全省申请学士学位的俄语四级资格考试，__年我开始和初一学生一起学习英语，学生们知道我俄语过了四级又学习英语时，脸上充满了敬佩之情，有一名学生还悄悄的对我说：“老师，你让我明白了什么是学无止境。”</w:t>
      </w:r>
    </w:p>
    <w:p>
      <w:pPr>
        <w:ind w:left="0" w:right="0" w:firstLine="560"/>
        <w:spacing w:before="450" w:after="450" w:line="312" w:lineRule="auto"/>
      </w:pPr>
      <w:r>
        <w:rPr>
          <w:rFonts w:ascii="宋体" w:hAnsi="宋体" w:eastAsia="宋体" w:cs="宋体"/>
          <w:color w:val="000"/>
          <w:sz w:val="28"/>
          <w:szCs w:val="28"/>
        </w:rPr>
        <w:t xml:space="preserve">我在和孩子们一起研讨历史的同时也在教会孩子学习历史的方法，教会孩子们通过各种文献资料、文物、去探寻分析历史，从而总结经验，结合时事为己所用。培根曾说过：史鉴可以明智。我或古人也说过：以史为鉴可以明得失</w:t>
      </w:r>
    </w:p>
    <w:p>
      <w:pPr>
        <w:ind w:left="0" w:right="0" w:firstLine="560"/>
        <w:spacing w:before="450" w:after="450" w:line="312" w:lineRule="auto"/>
      </w:pPr>
      <w:r>
        <w:rPr>
          <w:rFonts w:ascii="宋体" w:hAnsi="宋体" w:eastAsia="宋体" w:cs="宋体"/>
          <w:color w:val="000"/>
          <w:sz w:val="28"/>
          <w:szCs w:val="28"/>
        </w:rPr>
        <w:t xml:space="preserve">有许多人认为历史是小学科，无关痛痒。我却不敢苟同。我想历史是以其博大精深承载着哺育国民灵魂的精髓。和数理化相比，它也许知识性不强，但其字里行间所显现出来的民族辉煌与自豪及其所激起的爱国热情是任何一门学科所不能代替的。我想，这一点从美国人把历史作为中学的中心课本并且外过人申请加入美国国籍必靠美国历史;日本人敢冒天下之大不韪撰改历史这两个例子就可见一斑。所以我说从教书育人来讲历史同数理化一样是殊途同归的绝无大小之分。</w:t>
      </w:r>
    </w:p>
    <w:p>
      <w:pPr>
        <w:ind w:left="0" w:right="0" w:firstLine="560"/>
        <w:spacing w:before="450" w:after="450" w:line="312" w:lineRule="auto"/>
      </w:pPr>
      <w:r>
        <w:rPr>
          <w:rFonts w:ascii="宋体" w:hAnsi="宋体" w:eastAsia="宋体" w:cs="宋体"/>
          <w:color w:val="000"/>
          <w:sz w:val="28"/>
          <w:szCs w:val="28"/>
        </w:rPr>
        <w:t xml:space="preserve">也许有人认为历史这一学科谁都能教，而我去认为恰恰相反。历史学科包罗万象，无论哪一学科都在历史中留有发展的足迹，所以，我说教历史的若不是个专家就必须是个杂家或者说是博学家。很难想象没有一点天文地理知识如何能讲清楚张衡、哥白尼;没有一点文学知识如何能讲清楚苏轼、辛弃疾;没有一点图书知识如何去讲《永乐大典》......以为过去那种在书上画重点然后强行让学生去死记硬背的教学方式在当前的教学改革中已无立锥之地了。我们要培养的是具备永久性学习的人才而非背书虫的高分低能者。</w:t>
      </w:r>
    </w:p>
    <w:p>
      <w:pPr>
        <w:ind w:left="0" w:right="0" w:firstLine="560"/>
        <w:spacing w:before="450" w:after="450" w:line="312" w:lineRule="auto"/>
      </w:pPr>
      <w:r>
        <w:rPr>
          <w:rFonts w:ascii="宋体" w:hAnsi="宋体" w:eastAsia="宋体" w:cs="宋体"/>
          <w:color w:val="000"/>
          <w:sz w:val="28"/>
          <w:szCs w:val="28"/>
        </w:rPr>
        <w:t xml:space="preserve">大家都认为我专业对口是竞争本岗位的最大优势，而我则认为，我对历史学科本身的认识及对历史教学已经走在了教改的的前列才是我竞争本岗位的最大优势。</w:t>
      </w:r>
    </w:p>
    <w:p>
      <w:pPr>
        <w:ind w:left="0" w:right="0" w:firstLine="560"/>
        <w:spacing w:before="450" w:after="450" w:line="312" w:lineRule="auto"/>
      </w:pPr>
      <w:r>
        <w:rPr>
          <w:rFonts w:ascii="宋体" w:hAnsi="宋体" w:eastAsia="宋体" w:cs="宋体"/>
          <w:color w:val="000"/>
          <w:sz w:val="28"/>
          <w:szCs w:val="28"/>
        </w:rPr>
        <w:t xml:space="preserve">如果我今后仍从事历史教学我将继续尝试我的探寻、研讨、体验的教学方式，与学生共同探究历史，我要教会孩子们利用史料文物去探寻历史;让孩子们形成用自己的思维去研讨历史，并在学习历史的基础上思考当今社会。一句话，我绝不仅仅让孩子们记住历史事件与人物，我更要让他们在探寻历史的过程中开辟出通往现今的路。我要让其明白历史上之所以有盛世局面是因为皇帝励精图治、勤于政事、善于用人;大臣廉洁奉公;政府轻徭薄赋的结果。而皇帝贪图享乐，不理朝政，官员奢侈腐朽，阳奉阴违，民不聊生则是一个朝代走向没落的原因。从而让其明白：”逸豫可以亡身，忧患可以兴国“的道理。我还要告诉学生：刘邦文不如萧何，武不如韩信而能君临天下是因其善于用人。蒋介石以数百万军队而败走台湾是因其失去民心党内腐朽。</w:t>
      </w:r>
    </w:p>
    <w:p>
      <w:pPr>
        <w:ind w:left="0" w:right="0" w:firstLine="560"/>
        <w:spacing w:before="450" w:after="450" w:line="312" w:lineRule="auto"/>
      </w:pPr>
      <w:r>
        <w:rPr>
          <w:rFonts w:ascii="宋体" w:hAnsi="宋体" w:eastAsia="宋体" w:cs="宋体"/>
          <w:color w:val="000"/>
          <w:sz w:val="28"/>
          <w:szCs w:val="28"/>
        </w:rPr>
        <w:t xml:space="preserve">总之，我要通过历史教学培养学生形成完善的人格，为其以后参与公众生活做准备，让其以后无论从事任何工作都能成为人中之杰。</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有关历史教师个人年度总结汇总六</w:t>
      </w:r>
    </w:p>
    <w:p>
      <w:pPr>
        <w:ind w:left="0" w:right="0" w:firstLine="560"/>
        <w:spacing w:before="450" w:after="450" w:line="312" w:lineRule="auto"/>
      </w:pPr>
      <w:r>
        <w:rPr>
          <w:rFonts w:ascii="宋体" w:hAnsi="宋体" w:eastAsia="宋体" w:cs="宋体"/>
          <w:color w:val="000"/>
          <w:sz w:val="28"/>
          <w:szCs w:val="28"/>
        </w:rPr>
        <w:t xml:space="preserve">如何增强课堂教学的趣味性，激发学生学习的兴趣，使学生的学习变被动为主动，从而实施有效教学，就成为众多教师不懈追求、不断探索的重要课题。</w:t>
      </w:r>
    </w:p>
    <w:p>
      <w:pPr>
        <w:ind w:left="0" w:right="0" w:firstLine="560"/>
        <w:spacing w:before="450" w:after="450" w:line="312" w:lineRule="auto"/>
      </w:pPr>
      <w:r>
        <w:rPr>
          <w:rFonts w:ascii="宋体" w:hAnsi="宋体" w:eastAsia="宋体" w:cs="宋体"/>
          <w:color w:val="000"/>
          <w:sz w:val="28"/>
          <w:szCs w:val="28"/>
        </w:rPr>
        <w:t xml:space="preserve">一、讲究开头，激发兴趣</w:t>
      </w:r>
    </w:p>
    <w:p>
      <w:pPr>
        <w:ind w:left="0" w:right="0" w:firstLine="560"/>
        <w:spacing w:before="450" w:after="450" w:line="312" w:lineRule="auto"/>
      </w:pPr>
      <w:r>
        <w:rPr>
          <w:rFonts w:ascii="宋体" w:hAnsi="宋体" w:eastAsia="宋体" w:cs="宋体"/>
          <w:color w:val="000"/>
          <w:sz w:val="28"/>
          <w:szCs w:val="28"/>
        </w:rPr>
        <w:t xml:space="preserve">俗话说：“好的开头，是成功的一半。”每节课能否都有个好的开头，直接关系到这节课的成败。如果教师一上课就照本宣科，平铺直叙，就会使学生产生厌倦情绪，甚至成为催眠曲，因此必须讲究开头艺术。要尽可能一开始就引人入胜，把学生吸引住。要达到这样的效果，教师必须依据教材内容和学生实际，精心设计好每一节课的开讲导语，用别出心裁、平中有奇的导语来激发学生的学习兴趣，使学生积极主动地投入学习。</w:t>
      </w:r>
    </w:p>
    <w:p>
      <w:pPr>
        <w:ind w:left="0" w:right="0" w:firstLine="560"/>
        <w:spacing w:before="450" w:after="450" w:line="312" w:lineRule="auto"/>
      </w:pPr>
      <w:r>
        <w:rPr>
          <w:rFonts w:ascii="宋体" w:hAnsi="宋体" w:eastAsia="宋体" w:cs="宋体"/>
          <w:color w:val="000"/>
          <w:sz w:val="28"/>
          <w:szCs w:val="28"/>
        </w:rPr>
        <w:t xml:space="preserve">二、讲好插图，引发兴趣</w:t>
      </w:r>
    </w:p>
    <w:p>
      <w:pPr>
        <w:ind w:left="0" w:right="0" w:firstLine="560"/>
        <w:spacing w:before="450" w:after="450" w:line="312" w:lineRule="auto"/>
      </w:pPr>
      <w:r>
        <w:rPr>
          <w:rFonts w:ascii="宋体" w:hAnsi="宋体" w:eastAsia="宋体" w:cs="宋体"/>
          <w:color w:val="000"/>
          <w:sz w:val="28"/>
          <w:szCs w:val="28"/>
        </w:rPr>
        <w:t xml:space="preserve">新编历史教科书的一个重要特点是插图多，直观性强，形象生动。讲好课文中的有关插图，对引发学生兴趣，增进学生的求知欲，增强学生记忆，提高教学质量有重要作用。但在教学中，由于插图很多，限于课时，教师不可能每图都讲，只能根据教材要求和讲课需要选择讲解。有些与课文内容密切相关的插图如果没有向学生讲解，就会使学生似懂非懂或一知半解。经过教师讲解，既引发了学生的兴趣，又使学生进一步掌握了知识。如七上第8课《战国七雄》中的《商鞅舌战图》。因为“商鞅变法”是这一课的重点。战国时期封建社会的形成，是通过以商鞅变法为代表的各国的变法或改革来实现的。讲好《商鞅舌战图》，既可以使学生了解商鞅作为改革家的气魄和才华，又可让学生懂得改革的不易和改革又是当时历史发展的必然趋势，从而提高学生对商鞅变法带来的历史作用，即“秦国的封建经济得到发展，军队战斗力加强，逐步成为战国后期最富强的封建国家 ”的认识，也为以后理解秦灭六国，建立起我国历史上第一个统一的中央集权的封建国家打下基础。为起到这个作用，我在讲课时，让学生看《商鞅舌战图》的同时向学生讲解：“图中就是当时商鞅舌战大臣的情景。中间席地而坐的是秦孝公。商鞅，这个历史上著名的改革家，正在跟反变法的大臣辨论。你看他手拿竹简，引经据典，振振有词。他说：只要对国家有利，对百姓方便，就不必效法古代。他响亮地喊出了“治世不一道，便国不法古”的变法口号。坐在他对面的是两个保守派大臣甘龙和杜贽，被商鞅驳得张口结舌，坐不安席。这一场历史性大辩论，最后由秦孝公作决定：他说：“商鞅说得对，就按商鞅说的去办”。在讲述这个故事的过程中，学生全被吸引往了，达到了引发学生兴趣的效果。</w:t>
      </w:r>
    </w:p>
    <w:p>
      <w:pPr>
        <w:ind w:left="0" w:right="0" w:firstLine="560"/>
        <w:spacing w:before="450" w:after="450" w:line="312" w:lineRule="auto"/>
      </w:pPr>
      <w:r>
        <w:rPr>
          <w:rFonts w:ascii="宋体" w:hAnsi="宋体" w:eastAsia="宋体" w:cs="宋体"/>
          <w:color w:val="000"/>
          <w:sz w:val="28"/>
          <w:szCs w:val="28"/>
        </w:rPr>
        <w:t xml:space="preserve">三、巧设疑问，以疑激趣</w:t>
      </w:r>
    </w:p>
    <w:p>
      <w:pPr>
        <w:ind w:left="0" w:right="0" w:firstLine="560"/>
        <w:spacing w:before="450" w:after="450" w:line="312" w:lineRule="auto"/>
      </w:pPr>
      <w:r>
        <w:rPr>
          <w:rFonts w:ascii="宋体" w:hAnsi="宋体" w:eastAsia="宋体" w:cs="宋体"/>
          <w:color w:val="000"/>
          <w:sz w:val="28"/>
          <w:szCs w:val="28"/>
        </w:rPr>
        <w:t xml:space="preserve">学习新知识，实际上就是设疑、解疑的过程。教师在教学中要有意识地设置一些疑问，把它摆在学生的面前，使他们先感到“山重水复疑无路”，后激励他们去寻求“柳暗花明又一村”。当学生找到“又一村”后，就会产生一种快感。这种快感又能激发学生进一步学习的兴趣。通过一环扣一环的设疑解难，把学生引向似如柳暗花明又一村中的“又一村”的境地，这样既激发了兴趣 ，又掌握了知识。</w:t>
      </w:r>
    </w:p>
    <w:p>
      <w:pPr>
        <w:ind w:left="0" w:right="0" w:firstLine="560"/>
        <w:spacing w:before="450" w:after="450" w:line="312" w:lineRule="auto"/>
      </w:pPr>
      <w:r>
        <w:rPr>
          <w:rFonts w:ascii="宋体" w:hAnsi="宋体" w:eastAsia="宋体" w:cs="宋体"/>
          <w:color w:val="000"/>
          <w:sz w:val="28"/>
          <w:szCs w:val="28"/>
        </w:rPr>
        <w:t xml:space="preserve">四、创设情境，以情求趣</w:t>
      </w:r>
    </w:p>
    <w:p>
      <w:pPr>
        <w:ind w:left="0" w:right="0" w:firstLine="560"/>
        <w:spacing w:before="450" w:after="450" w:line="312" w:lineRule="auto"/>
      </w:pPr>
      <w:r>
        <w:rPr>
          <w:rFonts w:ascii="宋体" w:hAnsi="宋体" w:eastAsia="宋体" w:cs="宋体"/>
          <w:color w:val="000"/>
          <w:sz w:val="28"/>
          <w:szCs w:val="28"/>
        </w:rPr>
        <w:t xml:space="preserve">前苏联教育家苏霍姆林斯基在《给教师的建议》中说：“让学生体验到一种自己在亲身参与掌握知识的情感，乃是唤起少年特有的对知识的兴趣的重要条件。”在教学中，依据教学内容和学生的特点，坚持情感教育 ，即在教学中创设能激发学生情感，有吸引力的环境，把学生引入课文内容所描述的情境中，使学生在感情上受震动，从而达到激发学生学习兴趣的目的，又使学生在潜移默化中受到教育，这是很重要的。</w:t>
      </w:r>
    </w:p>
    <w:p>
      <w:pPr>
        <w:ind w:left="0" w:right="0" w:firstLine="560"/>
        <w:spacing w:before="450" w:after="450" w:line="312" w:lineRule="auto"/>
      </w:pPr>
      <w:r>
        <w:rPr>
          <w:rFonts w:ascii="宋体" w:hAnsi="宋体" w:eastAsia="宋体" w:cs="宋体"/>
          <w:color w:val="000"/>
          <w:sz w:val="28"/>
          <w:szCs w:val="28"/>
        </w:rPr>
        <w:t xml:space="preserve">捷克著名教育家夸美纽斯说：“求知与求学的欲望应该采用一切可能的方式去在孩子们身上激发起来。” 激发学生学习历史兴趣的方法和途径还很多，如巧讲典故，以奇引趣;精读诗词，以诗牵趣;编写歌谣，以歌导趣;设置图表，以图增趣等等，只要经过教师精心设计，巧妙安排，就一定能在教学中充分激发学生学习历 史的兴趣，使他们的学习化繁为简，变被动为主动，从而在充满兴趣的教学中，既接受了爱国主义教育，又增长了知识，提高了教学质量，真正达到学史明志，知史做人的目的。</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有关历史教师个人年度总结汇总七</w:t>
      </w:r>
    </w:p>
    <w:p>
      <w:pPr>
        <w:ind w:left="0" w:right="0" w:firstLine="560"/>
        <w:spacing w:before="450" w:after="450" w:line="312" w:lineRule="auto"/>
      </w:pPr>
      <w:r>
        <w:rPr>
          <w:rFonts w:ascii="宋体" w:hAnsi="宋体" w:eastAsia="宋体" w:cs="宋体"/>
          <w:color w:val="000"/>
          <w:sz w:val="28"/>
          <w:szCs w:val="28"/>
        </w:rPr>
        <w:t xml:space="preserve">根据学校工作的需要，本学期我担任历史教学工作。现将本学期的教学工作总结如下：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注重研究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历史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三、积极推进素质教育。目前的历史学科考试模式仍然比较传统，这决定了教师的教学模式要停留在应试教育的层次上，为此，我在历史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四、狠抓学风。我所教的3个班，学生比较喜爱历史学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五、做好学生的思想工作。虽然大部分同学对该课很感兴趣，学习劲头也浓，只是差生面太大了，后进生基础太差，考试成绩都很差，有些同学是经常不及格，我找来差生，了解原因，有些是不感兴趣，我就跟他们讲学习历史的重要性，跟他们讲一些有趣的故事，提高他们的兴趣;一些学生基础太差，抱着破罐子破摔的态度，或过分自卑，考试怯场等，我就帮助他们找出适合自己的学习方法，分析原因，鼓励他们不要害怕失败，要给自己信心，付出一定会有回报。</w:t>
      </w:r>
    </w:p>
    <w:p>
      <w:pPr>
        <w:ind w:left="0" w:right="0" w:firstLine="560"/>
        <w:spacing w:before="450" w:after="450" w:line="312" w:lineRule="auto"/>
      </w:pPr>
      <w:r>
        <w:rPr>
          <w:rFonts w:ascii="宋体" w:hAnsi="宋体" w:eastAsia="宋体" w:cs="宋体"/>
          <w:color w:val="000"/>
          <w:sz w:val="28"/>
          <w:szCs w:val="28"/>
        </w:rPr>
        <w:t xml:space="preserve">六、抓好课后辅导。我利用课余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在我的努力下，历史学科成绩有一定的提高，尤其在班级上第一、二次质量预测中效果明显，但离学校的期望还有一定的差距。究其原因，是学生的知识结构还不是很完整，知识系统还存在很多真空的部分。这些已成为宝贵的财富，将引领我在今后的工作中不断提高和进步。</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有关历史教师个人年度总结汇总八</w:t>
      </w:r>
    </w:p>
    <w:p>
      <w:pPr>
        <w:ind w:left="0" w:right="0" w:firstLine="560"/>
        <w:spacing w:before="450" w:after="450" w:line="312" w:lineRule="auto"/>
      </w:pPr>
      <w:r>
        <w:rPr>
          <w:rFonts w:ascii="宋体" w:hAnsi="宋体" w:eastAsia="宋体" w:cs="宋体"/>
          <w:color w:val="000"/>
          <w:sz w:val="28"/>
          <w:szCs w:val="28"/>
        </w:rPr>
        <w:t xml:space="preserve">本学期，在校领导和教导处的领导下，在全体历史老师的努力下，顺利完成了各项教学教研任务，并紧跟新课改的步伐，在学习中实践，</w:t>
      </w:r>
    </w:p>
    <w:p>
      <w:pPr>
        <w:ind w:left="0" w:right="0" w:firstLine="560"/>
        <w:spacing w:before="450" w:after="450" w:line="312" w:lineRule="auto"/>
      </w:pPr>
      <w:r>
        <w:rPr>
          <w:rFonts w:ascii="宋体" w:hAnsi="宋体" w:eastAsia="宋体" w:cs="宋体"/>
          <w:color w:val="000"/>
          <w:sz w:val="28"/>
          <w:szCs w:val="28"/>
        </w:rPr>
        <w:t xml:space="preserve">在实践中总结提高。现将一学期来的主要工作回顾如下：</w:t>
      </w:r>
    </w:p>
    <w:p>
      <w:pPr>
        <w:ind w:left="0" w:right="0" w:firstLine="560"/>
        <w:spacing w:before="450" w:after="450" w:line="312" w:lineRule="auto"/>
      </w:pPr>
      <w:r>
        <w:rPr>
          <w:rFonts w:ascii="宋体" w:hAnsi="宋体" w:eastAsia="宋体" w:cs="宋体"/>
          <w:color w:val="000"/>
          <w:sz w:val="28"/>
          <w:szCs w:val="28"/>
        </w:rPr>
        <w:t xml:space="preserve">1、有计划、有成效地开展教研组活动和备课组活动，以此为平台促进历史教学工作有效进行。</w:t>
      </w:r>
    </w:p>
    <w:p>
      <w:pPr>
        <w:ind w:left="0" w:right="0" w:firstLine="560"/>
        <w:spacing w:before="450" w:after="450" w:line="312" w:lineRule="auto"/>
      </w:pPr>
      <w:r>
        <w:rPr>
          <w:rFonts w:ascii="宋体" w:hAnsi="宋体" w:eastAsia="宋体" w:cs="宋体"/>
          <w:color w:val="000"/>
          <w:sz w:val="28"/>
          <w:szCs w:val="28"/>
        </w:rPr>
        <w:t xml:space="preserve">本学期共活动9次，主要内容有：制订本学期教研工作计划;教学研讨方面，多次请历史专家来讲座，先后请华师大蔡坚老师、华师大李教授、华师大二附中陈明华老师来校作教学讲座，使我们在历史教学方法，历史教学理念有所提高，丰富我们的专业知识;在组内檀老师给我们作做了题为《历史学科研究前沿知识》的讲座，涉及世界史，中国古代、近代、现代方面的内容。使我们大开眼界，明确在历史教学中的一些问题。</w:t>
      </w:r>
    </w:p>
    <w:p>
      <w:pPr>
        <w:ind w:left="0" w:right="0" w:firstLine="560"/>
        <w:spacing w:before="450" w:after="450" w:line="312" w:lineRule="auto"/>
      </w:pPr>
      <w:r>
        <w:rPr>
          <w:rFonts w:ascii="宋体" w:hAnsi="宋体" w:eastAsia="宋体" w:cs="宋体"/>
          <w:color w:val="000"/>
          <w:sz w:val="28"/>
          <w:szCs w:val="28"/>
        </w:rPr>
        <w:t xml:space="preserve">2、抓常规，重落实。</w:t>
      </w:r>
    </w:p>
    <w:p>
      <w:pPr>
        <w:ind w:left="0" w:right="0" w:firstLine="560"/>
        <w:spacing w:before="450" w:after="450" w:line="312" w:lineRule="auto"/>
      </w:pPr>
      <w:r>
        <w:rPr>
          <w:rFonts w:ascii="宋体" w:hAnsi="宋体" w:eastAsia="宋体" w:cs="宋体"/>
          <w:color w:val="000"/>
          <w:sz w:val="28"/>
          <w:szCs w:val="28"/>
        </w:rPr>
        <w:t xml:space="preserve">以教研组为核心推进教学常规工作。在学期之初，具体落实各年级备课组活动，根据不同年级教学目标、教学内容、学情特点，制订教学教研计划及教学教研进度表。经过讨论调试去执行。各年级集体备课，每周一次，在备课中做到：做到“四备”即备教材、备教法、备学法、备学生;有备课记录本随时记录内容。每个备课组在教学过程中遵循“五统一”的原则，即“统一教学进展、教学内容、练习、测试、评卷”，期中期末由组内统一考核执行情况。在集体备课的过程中，我们加强团结协作，充分发挥集体的智慧和力量。每位教师精心研究教材，认真备课、上课、批改作业、辅导学生，切实做好每一步骤的工作。为配合学校公开课同课异构听课评课活动，高一备课组开了《罗斯福新政》一课、高三备课组同讲八校联考试卷，听课后认真进行评课，反思，各备课组有序开展教学工作，高二完成会考，取得优异成绩。各备课组认真编写题库。积极投身课改，不断提高业务能力。本学期，高一历史组沈淑雅、孙坤玲参加校命题竞赛，孙坤玲参加共青团组织的百名教师区级公开课。</w:t>
      </w:r>
    </w:p>
    <w:p>
      <w:pPr>
        <w:ind w:left="0" w:right="0" w:firstLine="560"/>
        <w:spacing w:before="450" w:after="450" w:line="312" w:lineRule="auto"/>
      </w:pPr>
      <w:r>
        <w:rPr>
          <w:rFonts w:ascii="宋体" w:hAnsi="宋体" w:eastAsia="宋体" w:cs="宋体"/>
          <w:color w:val="000"/>
          <w:sz w:val="28"/>
          <w:szCs w:val="28"/>
        </w:rPr>
        <w:t xml:space="preserve">3、始终紧抓高三历毕业班的复习迎考工作。高三历史备课组组制定了切实有效的学习计划，分阶段有步骤地组织授课和复习。高三历史教学，完成区模拟考和在八校联考取得较好成绩，相信高考也会不负重望的。</w:t>
      </w:r>
    </w:p>
    <w:p>
      <w:pPr>
        <w:ind w:left="0" w:right="0" w:firstLine="560"/>
        <w:spacing w:before="450" w:after="450" w:line="312" w:lineRule="auto"/>
      </w:pPr>
      <w:r>
        <w:rPr>
          <w:rFonts w:ascii="宋体" w:hAnsi="宋体" w:eastAsia="宋体" w:cs="宋体"/>
          <w:color w:val="000"/>
          <w:sz w:val="28"/>
          <w:szCs w:val="28"/>
        </w:rPr>
        <w:t xml:space="preserve">取得一定成绩的同时，反思一个学期的工作，大家一致认为还有许多不足之处：</w:t>
      </w:r>
    </w:p>
    <w:p>
      <w:pPr>
        <w:ind w:left="0" w:right="0" w:firstLine="560"/>
        <w:spacing w:before="450" w:after="450" w:line="312" w:lineRule="auto"/>
      </w:pPr>
      <w:r>
        <w:rPr>
          <w:rFonts w:ascii="宋体" w:hAnsi="宋体" w:eastAsia="宋体" w:cs="宋体"/>
          <w:color w:val="000"/>
          <w:sz w:val="28"/>
          <w:szCs w:val="28"/>
        </w:rPr>
        <w:t xml:space="preserve">1、教学任务繁重，教师工作量大，教材一变再变，我们总要熟悉教材，难以有更充足的精力投入到教研活动中。2、理论学习方面还不够深入，在科研方面没有一个集体课题，今后在做好学校各项常规工作的同时，应强化备课创新，在加强教学设计深入研究，在教学教研中要在这方面继续努力</w:t>
      </w:r>
    </w:p>
    <w:p>
      <w:pPr>
        <w:ind w:left="0" w:right="0" w:firstLine="560"/>
        <w:spacing w:before="450" w:after="450" w:line="312" w:lineRule="auto"/>
      </w:pPr>
      <w:r>
        <w:rPr>
          <w:rFonts w:ascii="黑体" w:hAnsi="黑体" w:eastAsia="黑体" w:cs="黑体"/>
          <w:color w:val="000000"/>
          <w:sz w:val="36"/>
          <w:szCs w:val="36"/>
          <w:b w:val="1"/>
          <w:bCs w:val="1"/>
        </w:rPr>
        <w:t xml:space="preserve">有关历史教师个人年度总结汇总九</w:t>
      </w:r>
    </w:p>
    <w:p>
      <w:pPr>
        <w:ind w:left="0" w:right="0" w:firstLine="560"/>
        <w:spacing w:before="450" w:after="450" w:line="312" w:lineRule="auto"/>
      </w:pPr>
      <w:r>
        <w:rPr>
          <w:rFonts w:ascii="宋体" w:hAnsi="宋体" w:eastAsia="宋体" w:cs="宋体"/>
          <w:color w:val="000"/>
          <w:sz w:val="28"/>
          <w:szCs w:val="28"/>
        </w:rPr>
        <w:t xml:space="preserve">时光转瞬即逝，我在教师岗位上又平凡地走过了一个学年。在这学年里，本人负责初一3、4、11、12、13班的历史教学任务。自始至终以认真、严谨的治学态度，勤恳、坚持不懈的精神认真从事教学工作。为了更好的总结经验教训使自己进一步提高，成为一名优秀的“人民教师”，现将20__年度工作情况总结如下：</w:t>
      </w:r>
    </w:p>
    <w:p>
      <w:pPr>
        <w:ind w:left="0" w:right="0" w:firstLine="560"/>
        <w:spacing w:before="450" w:after="450" w:line="312" w:lineRule="auto"/>
      </w:pPr>
      <w:r>
        <w:rPr>
          <w:rFonts w:ascii="宋体" w:hAnsi="宋体" w:eastAsia="宋体" w:cs="宋体"/>
          <w:color w:val="000"/>
          <w:sz w:val="28"/>
          <w:szCs w:val="28"/>
        </w:rPr>
        <w:t xml:space="preserve">一、 个人素质</w:t>
      </w:r>
    </w:p>
    <w:p>
      <w:pPr>
        <w:ind w:left="0" w:right="0" w:firstLine="560"/>
        <w:spacing w:before="450" w:after="450" w:line="312" w:lineRule="auto"/>
      </w:pPr>
      <w:r>
        <w:rPr>
          <w:rFonts w:ascii="宋体" w:hAnsi="宋体" w:eastAsia="宋体" w:cs="宋体"/>
          <w:color w:val="000"/>
          <w:sz w:val="28"/>
          <w:szCs w:val="28"/>
        </w:rPr>
        <w:t xml:space="preserve">一名教师应把“师德”放在工作中最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初一历史课的教师，明白初一学生对历史知识的肤浅，故课前必认真备课，多方面搜集资料。不但备学生而且备教材备教法，认真写好教案。每一课都做到“有备而来”，有些课节做吸引学生注意力的有趣教具，如：讲“河姆渡居民和斑半坡居民”时期历史时，为了让学生能更好的理解那个年代人们的生活情境，我课前印制了数张母系氏族居民时期的场景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各班学生素质普遍较好，基于实际情况，在授课时加深读教材的挖掘，让学生能主动去获解历史，同时加大习题的练习，对于学生有异议的问题，在课堂及时讲解。时而加强辅导，通过批阅和及时反馈，各班历史成绩普遍较稳定。同时，在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有时工作急于求成，双基知识训练程度不够，有时不能很好的关注学困生。</w:t>
      </w:r>
    </w:p>
    <w:p>
      <w:pPr>
        <w:ind w:left="0" w:right="0" w:firstLine="560"/>
        <w:spacing w:before="450" w:after="450" w:line="312" w:lineRule="auto"/>
      </w:pPr>
      <w:r>
        <w:rPr>
          <w:rFonts w:ascii="宋体" w:hAnsi="宋体" w:eastAsia="宋体" w:cs="宋体"/>
          <w:color w:val="000"/>
          <w:sz w:val="28"/>
          <w:szCs w:val="28"/>
        </w:rPr>
        <w:t xml:space="preserve">四、改进方法和措施</w:t>
      </w:r>
    </w:p>
    <w:p>
      <w:pPr>
        <w:ind w:left="0" w:right="0" w:firstLine="560"/>
        <w:spacing w:before="450" w:after="450" w:line="312" w:lineRule="auto"/>
      </w:pPr>
      <w:r>
        <w:rPr>
          <w:rFonts w:ascii="宋体" w:hAnsi="宋体" w:eastAsia="宋体" w:cs="宋体"/>
          <w:color w:val="000"/>
          <w:sz w:val="28"/>
          <w:szCs w:val="28"/>
        </w:rPr>
        <w:t xml:space="preserve">第一、教学方面，应更加努力、专研，提高专业水平，认真设计布置和检查作业，让自己在教学方面更娴熟。</w:t>
      </w:r>
    </w:p>
    <w:p>
      <w:pPr>
        <w:ind w:left="0" w:right="0" w:firstLine="560"/>
        <w:spacing w:before="450" w:after="450" w:line="312" w:lineRule="auto"/>
      </w:pPr>
      <w:r>
        <w:rPr>
          <w:rFonts w:ascii="宋体" w:hAnsi="宋体" w:eastAsia="宋体" w:cs="宋体"/>
          <w:color w:val="000"/>
          <w:sz w:val="28"/>
          <w:szCs w:val="28"/>
        </w:rPr>
        <w:t xml:space="preserve">第二、教育方面，关爱学生，作学生的朋友。</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服从领导安排，团结同事，自动要求参加值班，认真尽力做好每件教学的相关工作。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