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2025年离任村干部审计整改报告总结通用</w:t>
      </w:r>
      <w:bookmarkEnd w:id="1"/>
    </w:p>
    <w:p>
      <w:pPr>
        <w:jc w:val="center"/>
        <w:spacing w:before="0" w:after="450"/>
      </w:pPr>
      <w:r>
        <w:rPr>
          <w:rFonts w:ascii="Arial" w:hAnsi="Arial" w:eastAsia="Arial" w:cs="Arial"/>
          <w:color w:val="999999"/>
          <w:sz w:val="20"/>
          <w:szCs w:val="20"/>
        </w:rPr>
        <w:t xml:space="preserve">来源：网络  作者：清香如梦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20_年离任村干部审计整改报告总结通用一这**年来，我见证人保牢牢地坚守中国民族财产保险业的核心位置，见证人保在九百六十万平方公里的土地上培育一代又一代的精英，也同时见证我任职的支公司在这几年在分公司总经理室正确方针领导下取得的累累硕果成功...</w:t>
      </w:r>
    </w:p>
    <w:p>
      <w:pPr>
        <w:ind w:left="0" w:right="0" w:firstLine="560"/>
        <w:spacing w:before="450" w:after="450" w:line="312" w:lineRule="auto"/>
      </w:pPr>
      <w:r>
        <w:rPr>
          <w:rFonts w:ascii="黑体" w:hAnsi="黑体" w:eastAsia="黑体" w:cs="黑体"/>
          <w:color w:val="000000"/>
          <w:sz w:val="36"/>
          <w:szCs w:val="36"/>
          <w:b w:val="1"/>
          <w:bCs w:val="1"/>
        </w:rPr>
        <w:t xml:space="preserve">20_年离任村干部审计整改报告总结通用一</w:t>
      </w:r>
    </w:p>
    <w:p>
      <w:pPr>
        <w:ind w:left="0" w:right="0" w:firstLine="560"/>
        <w:spacing w:before="450" w:after="450" w:line="312" w:lineRule="auto"/>
      </w:pPr>
      <w:r>
        <w:rPr>
          <w:rFonts w:ascii="宋体" w:hAnsi="宋体" w:eastAsia="宋体" w:cs="宋体"/>
          <w:color w:val="000"/>
          <w:sz w:val="28"/>
          <w:szCs w:val="28"/>
        </w:rPr>
        <w:t xml:space="preserve">这**年来，我见证人保牢牢地坚守中国民族财产保险业的核心位置，见证人保在九百六十万平方公里的土地上培育一代又一代的精英，也同时见证我任职的支公司在这几年在分公司总经理室正确方针领导下取得的累累硕果成功路上我洒下汗水，奉献出青春，我不会忘记是人保这块土壤给我养份。对人保、对公司、我始终怀抱着一颗感恩的心，一路走来，我不敢有些许张狂和懈怠，一步一个脚印、与公司共成长，矢志以求的是为公司的发展添一块砖、加一块瓦，尽自己一份绵薄之力。</w:t>
      </w:r>
    </w:p>
    <w:p>
      <w:pPr>
        <w:ind w:left="0" w:right="0" w:firstLine="560"/>
        <w:spacing w:before="450" w:after="450" w:line="312" w:lineRule="auto"/>
      </w:pPr>
      <w:r>
        <w:rPr>
          <w:rFonts w:ascii="宋体" w:hAnsi="宋体" w:eastAsia="宋体" w:cs="宋体"/>
          <w:color w:val="000"/>
          <w:sz w:val="28"/>
          <w:szCs w:val="28"/>
        </w:rPr>
        <w:t xml:space="preserve">现在，我将任职南山公司总经理期间的工作和思想情况向各位领导和同志们报告如下，请大家评议。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一、主要经营业绩</w:t>
      </w:r>
    </w:p>
    <w:p>
      <w:pPr>
        <w:ind w:left="0" w:right="0" w:firstLine="560"/>
        <w:spacing w:before="450" w:after="450" w:line="312" w:lineRule="auto"/>
      </w:pPr>
      <w:r>
        <w:rPr>
          <w:rFonts w:ascii="宋体" w:hAnsi="宋体" w:eastAsia="宋体" w:cs="宋体"/>
          <w:color w:val="000"/>
          <w:sz w:val="28"/>
          <w:szCs w:val="28"/>
        </w:rPr>
        <w:t xml:space="preserve">我于20xx年*月受分公司总经理室的重托，先后担任人保财险**公司总经理20xx年当年即20xx年完成保费收入11776万元，完成年计划的147%（分公司下达全年任务为7969万）；20xx年完成考核利润1375万元，完成年计划的275%（分公司下达利润指标为500万），综合排名居于13家经营单位前列。</w:t>
      </w:r>
    </w:p>
    <w:p>
      <w:pPr>
        <w:ind w:left="0" w:right="0" w:firstLine="560"/>
        <w:spacing w:before="450" w:after="450" w:line="312" w:lineRule="auto"/>
      </w:pPr>
      <w:r>
        <w:rPr>
          <w:rFonts w:ascii="宋体" w:hAnsi="宋体" w:eastAsia="宋体" w:cs="宋体"/>
          <w:color w:val="000"/>
          <w:sz w:val="28"/>
          <w:szCs w:val="28"/>
        </w:rPr>
        <w:t xml:space="preserve">20xx年，面对愈加激烈的市场竞争，至20xx年底，南山公司综合业绩评介为3a，排名暂列13家经营单位首位。</w:t>
      </w:r>
    </w:p>
    <w:p>
      <w:pPr>
        <w:ind w:left="0" w:right="0" w:firstLine="560"/>
        <w:spacing w:before="450" w:after="450" w:line="312" w:lineRule="auto"/>
      </w:pPr>
      <w:r>
        <w:rPr>
          <w:rFonts w:ascii="宋体" w:hAnsi="宋体" w:eastAsia="宋体" w:cs="宋体"/>
          <w:color w:val="000"/>
          <w:sz w:val="28"/>
          <w:szCs w:val="28"/>
        </w:rPr>
        <w:t xml:space="preserve">二、主要工作内容及其绩效</w:t>
      </w:r>
    </w:p>
    <w:p>
      <w:pPr>
        <w:ind w:left="0" w:right="0" w:firstLine="560"/>
        <w:spacing w:before="450" w:after="450" w:line="312" w:lineRule="auto"/>
      </w:pPr>
      <w:r>
        <w:rPr>
          <w:rFonts w:ascii="宋体" w:hAnsi="宋体" w:eastAsia="宋体" w:cs="宋体"/>
          <w:color w:val="000"/>
          <w:sz w:val="28"/>
          <w:szCs w:val="28"/>
        </w:rPr>
        <w:t xml:space="preserve">（1）坚持以效益为中心，以市场为导向，狠抓经营管理工作。</w:t>
      </w:r>
    </w:p>
    <w:p>
      <w:pPr>
        <w:ind w:left="0" w:right="0" w:firstLine="560"/>
        <w:spacing w:before="450" w:after="450" w:line="312" w:lineRule="auto"/>
      </w:pPr>
      <w:r>
        <w:rPr>
          <w:rFonts w:ascii="宋体" w:hAnsi="宋体" w:eastAsia="宋体" w:cs="宋体"/>
          <w:color w:val="000"/>
          <w:sz w:val="28"/>
          <w:szCs w:val="28"/>
        </w:rPr>
        <w:t xml:space="preserve">三年多来，我始终坚持以发展为第一要务，全面开展经营创新，同时以拓展集团客户为手段，细分市场，认真研究营销策略，大力做好渠道的建设工作，建立合理的营销体系。具体措施包括以下三个方面：</w:t>
      </w:r>
    </w:p>
    <w:p>
      <w:pPr>
        <w:ind w:left="0" w:right="0" w:firstLine="560"/>
        <w:spacing w:before="450" w:after="450" w:line="312" w:lineRule="auto"/>
      </w:pPr>
      <w:r>
        <w:rPr>
          <w:rFonts w:ascii="宋体" w:hAnsi="宋体" w:eastAsia="宋体" w:cs="宋体"/>
          <w:color w:val="000"/>
          <w:sz w:val="28"/>
          <w:szCs w:val="28"/>
        </w:rPr>
        <w:t xml:space="preserve">1.积极寻找业务增长点，努力做好上层公关协调工作，为业务员营造良好宽松的展业环境。</w:t>
      </w:r>
    </w:p>
    <w:p>
      <w:pPr>
        <w:ind w:left="0" w:right="0" w:firstLine="560"/>
        <w:spacing w:before="450" w:after="450" w:line="312" w:lineRule="auto"/>
      </w:pPr>
      <w:r>
        <w:rPr>
          <w:rFonts w:ascii="宋体" w:hAnsi="宋体" w:eastAsia="宋体" w:cs="宋体"/>
          <w:color w:val="000"/>
          <w:sz w:val="28"/>
          <w:szCs w:val="28"/>
        </w:rPr>
        <w:t xml:space="preserve">2.注重开展业务竞赛和业务突击活动，加大营销力度，推进业务发展。通过开展各种业务突击活动，采取政策扶持、费用倾斜措施，调动员工的展业积极性，使支公司整体业务发展一直保持上升趋势。</w:t>
      </w:r>
    </w:p>
    <w:p>
      <w:pPr>
        <w:ind w:left="0" w:right="0" w:firstLine="560"/>
        <w:spacing w:before="450" w:after="450" w:line="312" w:lineRule="auto"/>
      </w:pPr>
      <w:r>
        <w:rPr>
          <w:rFonts w:ascii="宋体" w:hAnsi="宋体" w:eastAsia="宋体" w:cs="宋体"/>
          <w:color w:val="000"/>
          <w:sz w:val="28"/>
          <w:szCs w:val="28"/>
        </w:rPr>
        <w:t xml:space="preserve">2.根据公司实际制订并完善部分内控及管理制度，包括公司各职能部门与业务部门的各项内控管理制度，如内部流程管理、业务员人员管理、考勤管理、绩效考核、费用管理等管理制度。</w:t>
      </w:r>
    </w:p>
    <w:p>
      <w:pPr>
        <w:ind w:left="0" w:right="0" w:firstLine="560"/>
        <w:spacing w:before="450" w:after="450" w:line="312" w:lineRule="auto"/>
      </w:pPr>
      <w:r>
        <w:rPr>
          <w:rFonts w:ascii="宋体" w:hAnsi="宋体" w:eastAsia="宋体" w:cs="宋体"/>
          <w:color w:val="000"/>
          <w:sz w:val="28"/>
          <w:szCs w:val="28"/>
        </w:rPr>
        <w:t xml:space="preserve">(2)创新推行“推荐返场维修执行办法”，加强渠道建设</w:t>
      </w:r>
    </w:p>
    <w:p>
      <w:pPr>
        <w:ind w:left="0" w:right="0" w:firstLine="560"/>
        <w:spacing w:before="450" w:after="450" w:line="312" w:lineRule="auto"/>
      </w:pPr>
      <w:r>
        <w:rPr>
          <w:rFonts w:ascii="宋体" w:hAnsi="宋体" w:eastAsia="宋体" w:cs="宋体"/>
          <w:color w:val="000"/>
          <w:sz w:val="28"/>
          <w:szCs w:val="28"/>
        </w:rPr>
        <w:t xml:space="preserve">当今市场经济已进入知识经济时代。价格战和功利性的促销手法已非灵丹妙药，且终究与法制的市场经济是格格不入的。不变的真理是变革、是创新。推荐返厂返修，即是在变革创新的理念下衍生的智慧结晶。</w:t>
      </w:r>
    </w:p>
    <w:p>
      <w:pPr>
        <w:ind w:left="0" w:right="0" w:firstLine="560"/>
        <w:spacing w:before="450" w:after="450" w:line="312" w:lineRule="auto"/>
      </w:pPr>
      <w:r>
        <w:rPr>
          <w:rFonts w:ascii="宋体" w:hAnsi="宋体" w:eastAsia="宋体" w:cs="宋体"/>
          <w:color w:val="000"/>
          <w:sz w:val="28"/>
          <w:szCs w:val="28"/>
        </w:rPr>
        <w:t xml:space="preserve">推荐返厂返修，即即通过对客户报案信息的收集，将信息反馈给各个车行驻点的负责人，尽可能引导客户返回战略合作联盟4s店维修，使客户获得可靠、专业的维修服务。如此一来，车行也能在车辆受损后继续以维修的方式进行盈利，车主也能第一时间在车辆受损后接受车行的全方位维修服务。通过这种方法，保险公司与车行平等互利，渠道业务逐渐形成健康有序发展的良好态势。使公司摆脱价格竞争的怪圈，破冰而行，树立起强大的核心竞争力。</w:t>
      </w:r>
    </w:p>
    <w:p>
      <w:pPr>
        <w:ind w:left="0" w:right="0" w:firstLine="560"/>
        <w:spacing w:before="450" w:after="450" w:line="312" w:lineRule="auto"/>
      </w:pPr>
      <w:r>
        <w:rPr>
          <w:rFonts w:ascii="宋体" w:hAnsi="宋体" w:eastAsia="宋体" w:cs="宋体"/>
          <w:color w:val="000"/>
          <w:sz w:val="28"/>
          <w:szCs w:val="28"/>
        </w:rPr>
        <w:t xml:space="preserve">（3）注重服务细节，提升人保财险品牌</w:t>
      </w:r>
    </w:p>
    <w:p>
      <w:pPr>
        <w:ind w:left="0" w:right="0" w:firstLine="560"/>
        <w:spacing w:before="450" w:after="450" w:line="312" w:lineRule="auto"/>
      </w:pPr>
      <w:r>
        <w:rPr>
          <w:rFonts w:ascii="宋体" w:hAnsi="宋体" w:eastAsia="宋体" w:cs="宋体"/>
          <w:color w:val="000"/>
          <w:sz w:val="28"/>
          <w:szCs w:val="28"/>
        </w:rPr>
        <w:t xml:space="preserve">面对外部竞争所带来的业务压力，我保持沉着冷静，客观面对现实情况寻求对策。制定一系列策略，与竞争对手们展开一场品牌战、服务战。</w:t>
      </w:r>
    </w:p>
    <w:p>
      <w:pPr>
        <w:ind w:left="0" w:right="0" w:firstLine="560"/>
        <w:spacing w:before="450" w:after="450" w:line="312" w:lineRule="auto"/>
      </w:pPr>
      <w:r>
        <w:rPr>
          <w:rFonts w:ascii="宋体" w:hAnsi="宋体" w:eastAsia="宋体" w:cs="宋体"/>
          <w:color w:val="000"/>
          <w:sz w:val="28"/>
          <w:szCs w:val="28"/>
        </w:rPr>
        <w:t xml:space="preserve">我要求全体员工在面对客户的时候要努力做到“六个一样”，即：理赔与展业一样主动，退保与投保一样对待，大小保户一样重视，新老客户一样热情，咨询与业务处理一样耐心，对待批评与表扬一样诚恳，为顾客提供全方位的服务。</w:t>
      </w:r>
    </w:p>
    <w:p>
      <w:pPr>
        <w:ind w:left="0" w:right="0" w:firstLine="560"/>
        <w:spacing w:before="450" w:after="450" w:line="312" w:lineRule="auto"/>
      </w:pPr>
      <w:r>
        <w:rPr>
          <w:rFonts w:ascii="宋体" w:hAnsi="宋体" w:eastAsia="宋体" w:cs="宋体"/>
          <w:color w:val="000"/>
          <w:sz w:val="28"/>
          <w:szCs w:val="28"/>
        </w:rPr>
        <w:t xml:space="preserve">（4）加强团队建设及员工培训，提高员工综合素质</w:t>
      </w:r>
    </w:p>
    <w:p>
      <w:pPr>
        <w:ind w:left="0" w:right="0" w:firstLine="560"/>
        <w:spacing w:before="450" w:after="450" w:line="312" w:lineRule="auto"/>
      </w:pPr>
      <w:r>
        <w:rPr>
          <w:rFonts w:ascii="宋体" w:hAnsi="宋体" w:eastAsia="宋体" w:cs="宋体"/>
          <w:color w:val="000"/>
          <w:sz w:val="28"/>
          <w:szCs w:val="28"/>
        </w:rPr>
        <w:t xml:space="preserve">一直以来，员工的职业能力培训及业务能力学习是我的工作开展的重点。在竞争日益激烈的今天，只有将能力素质提高，才能在社会上立足。而当今社会需要的是全面型人才，不仅要求过硬的专业知识，而且要求强化个人素质。不断为员工创造各种学习机会，半年组织一次出单人员进行业务技能考试，为公司的选人用人提供准确的依据。并且在信息处的平台支持下创建“南山支公司内网”，为员工解、学习公司的基本情况提供良好的平台。</w:t>
      </w:r>
    </w:p>
    <w:p>
      <w:pPr>
        <w:ind w:left="0" w:right="0" w:firstLine="560"/>
        <w:spacing w:before="450" w:after="450" w:line="312" w:lineRule="auto"/>
      </w:pPr>
      <w:r>
        <w:rPr>
          <w:rFonts w:ascii="宋体" w:hAnsi="宋体" w:eastAsia="宋体" w:cs="宋体"/>
          <w:color w:val="000"/>
          <w:sz w:val="28"/>
          <w:szCs w:val="28"/>
        </w:rPr>
        <w:t xml:space="preserve">同时，我坚持以人为本，组织开展多方面业务培训会，提升员工业务知识水平。鼓励员工参加电大、自考等学习，倡导培植感恩文化，以增强员工自豪感、归属感和忠诚度，不断提炼具有公司特色的核心价值观，努力营造公司与员工同呼吸，共命运的良好导向。</w:t>
      </w:r>
    </w:p>
    <w:p>
      <w:pPr>
        <w:ind w:left="0" w:right="0" w:firstLine="560"/>
        <w:spacing w:before="450" w:after="450" w:line="312" w:lineRule="auto"/>
      </w:pPr>
      <w:r>
        <w:rPr>
          <w:rFonts w:ascii="宋体" w:hAnsi="宋体" w:eastAsia="宋体" w:cs="宋体"/>
          <w:color w:val="000"/>
          <w:sz w:val="28"/>
          <w:szCs w:val="28"/>
        </w:rPr>
        <w:t xml:space="preserve">(5)坚持以邓小平理论和“三个代表”重要思想为指导，深入贯彻落实科学发展观，抓好党风廉政建设。</w:t>
      </w:r>
    </w:p>
    <w:p>
      <w:pPr>
        <w:ind w:left="0" w:right="0" w:firstLine="560"/>
        <w:spacing w:before="450" w:after="450" w:line="312" w:lineRule="auto"/>
      </w:pPr>
      <w:r>
        <w:rPr>
          <w:rFonts w:ascii="宋体" w:hAnsi="宋体" w:eastAsia="宋体" w:cs="宋体"/>
          <w:color w:val="000"/>
          <w:sz w:val="28"/>
          <w:szCs w:val="28"/>
        </w:rPr>
        <w:t xml:space="preserve">抓好党风廉政建设，领导是关键，制度是保证，教育是基础。为认真贯彻落实好党风廉政建设工作，在工作中，我以身作则，认真执行廉洁从政规定，始终把党风廉政建设作为加强自身建设的一项重要内容，放在核心位置。我在南山公司任内作决不允许发生不正当交易行为，杜绝保险误导欺诈，决不利用职权为自己和亲友谋取好处，做假赔案，骗赔，超赔，多赔。积极落实贯彻保监会各项方针要求，务求做到依法合规经营，确保公司各项业务持续健康稳定发展。</w:t>
      </w:r>
    </w:p>
    <w:p>
      <w:pPr>
        <w:ind w:left="0" w:right="0" w:firstLine="560"/>
        <w:spacing w:before="450" w:after="450" w:line="312" w:lineRule="auto"/>
      </w:pPr>
      <w:r>
        <w:rPr>
          <w:rFonts w:ascii="宋体" w:hAnsi="宋体" w:eastAsia="宋体" w:cs="宋体"/>
          <w:color w:val="000"/>
          <w:sz w:val="28"/>
          <w:szCs w:val="28"/>
        </w:rPr>
        <w:t xml:space="preserve">同时，每年组织开展两次党员民主生活会，从而开创领导班子团结协作、密切配合、互相尊重、相互支持的新局面。为建立立完善公司内控制度，促进廉洁从业，合规经营，防范和化解经营风险，</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三年来的工作，由于工作还不仔细、不够具体，导致一些方面抓的不到位，全局性工作进展还没有达到预期目的。之所以出现上述问题，经过反思剖析和自纠，我认为，一是主观意识存在一定问题。主要是从事领导岗位时间比较长，有一定得思维惯性，凭工作经历、经验和习惯做事。二是各项政策制度落实得不够好。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针对对以上存在的问题，在今后的工作中，我将采取有力措施，专题研究，具体解决，力争把发展和管理工作抓得更好。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大量的工作，取得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最后，借述职报告的机会，我谨向支持我工作的公司全体干部职工致以崇高的敬意和衷心的感谢！预祝人保财险南山支公司前途光明，在新一届领导班子的领导下，实现公司的再次腾飞。</w:t>
      </w:r>
    </w:p>
    <w:p>
      <w:pPr>
        <w:ind w:left="0" w:right="0" w:firstLine="560"/>
        <w:spacing w:before="450" w:after="450" w:line="312" w:lineRule="auto"/>
      </w:pPr>
      <w:r>
        <w:rPr>
          <w:rFonts w:ascii="宋体" w:hAnsi="宋体" w:eastAsia="宋体" w:cs="宋体"/>
          <w:color w:val="000"/>
          <w:sz w:val="28"/>
          <w:szCs w:val="28"/>
        </w:rPr>
        <w:t xml:space="preserve">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20_年离任村干部审计整改报告总结通用二</w:t>
      </w:r>
    </w:p>
    <w:p>
      <w:pPr>
        <w:ind w:left="0" w:right="0" w:firstLine="560"/>
        <w:spacing w:before="450" w:after="450" w:line="312" w:lineRule="auto"/>
      </w:pPr>
      <w:r>
        <w:rPr>
          <w:rFonts w:ascii="宋体" w:hAnsi="宋体" w:eastAsia="宋体" w:cs="宋体"/>
          <w:color w:val="000"/>
          <w:sz w:val="28"/>
          <w:szCs w:val="28"/>
        </w:rPr>
        <w:t xml:space="preserve">聘期内工作情况：</w:t>
      </w:r>
    </w:p>
    <w:p>
      <w:pPr>
        <w:ind w:left="0" w:right="0" w:firstLine="560"/>
        <w:spacing w:before="450" w:after="450" w:line="312" w:lineRule="auto"/>
      </w:pPr>
      <w:r>
        <w:rPr>
          <w:rFonts w:ascii="宋体" w:hAnsi="宋体" w:eastAsia="宋体" w:cs="宋体"/>
          <w:color w:val="000"/>
          <w:sz w:val="28"/>
          <w:szCs w:val="28"/>
        </w:rPr>
        <w:t xml:space="preserve">1、理顺同事关系：我到xx学校任校长时，就要求处理两个举报事件，学生教师和领导者意见分歧较大，缺乏有效沟通。为此，我坚持以人为本的办学思想，教育育人，先育人心的工作思路，把全体教师的基本思想进行调查研究，形成团结一致的新格局。特别注重管理理论与实践的探索，将先进的管理理念融于自己的工作中。一年后，学校的教师的团结性得到了明显改善，现在全校教职工心往一处想，劲往一处使，时时见到教师们努力工作，我只是痛在心头，喜在眉梢，乐在嘴里，笑在脸上。</w:t>
      </w:r>
    </w:p>
    <w:p>
      <w:pPr>
        <w:ind w:left="0" w:right="0" w:firstLine="560"/>
        <w:spacing w:before="450" w:after="450" w:line="312" w:lineRule="auto"/>
      </w:pPr>
      <w:r>
        <w:rPr>
          <w:rFonts w:ascii="宋体" w:hAnsi="宋体" w:eastAsia="宋体" w:cs="宋体"/>
          <w:color w:val="000"/>
          <w:sz w:val="28"/>
          <w:szCs w:val="28"/>
        </w:rPr>
        <w:t xml:space="preserve">2、本人出生于高山农村特困家庭，对钱有着特别的感情，时时都在想钱的事情，特别是任校长来，更是无时不想着钱，但我深知：“财散人聚，财聚人散”的至理名言。学校是一个大家庭，教师们个个心中都有一杆枰，无法做到每一个人都满意，我坚持“岂能尽如人意，但求无愧我心”的工作态度。作为领导者，首先要相信群众，走群众路线，本人从来不在上级领导处说我校教职工的不足之处，只是向领导推荐我校的优秀教师和优秀事迹，有不足之处，我发现后立即处理，不能够等到上级来进行组织处理。那是要不得的，是要亏待各位的工资待遇的事情，千万做不得的。学校的经费是财政支付的，每一分钱都是人民的血和汗，我们相当珍惜，教职工福利待遇是无论如何也不能够违规操作的，必须在政策允许的范围内进行动作。确保校长在任心不慌，离任心坦然，几十年后也能够完全曝露在阳光下。</w:t>
      </w:r>
    </w:p>
    <w:p>
      <w:pPr>
        <w:ind w:left="0" w:right="0" w:firstLine="560"/>
        <w:spacing w:before="450" w:after="450" w:line="312" w:lineRule="auto"/>
      </w:pPr>
      <w:r>
        <w:rPr>
          <w:rFonts w:ascii="宋体" w:hAnsi="宋体" w:eastAsia="宋体" w:cs="宋体"/>
          <w:color w:val="000"/>
          <w:sz w:val="28"/>
          <w:szCs w:val="28"/>
        </w:rPr>
        <w:t xml:space="preserve">3、抓教学质量的提高：学校工作中心是如何提高教育教学质量，现在的学校质量与效益联系相当紧密的，学校的学生数量就是教师岗位，没有学生教师何用?要吸引学生来校学习，我们xx学校的情况各位都非常清楚，每年都是由我去作恶人，将转来我校的学生尽可能的挡在校门外，现在看来教室多了，应该改观了。无论下学期校长是谁，我都真心的建议多收点吧，不要让那些慕名而来的学生和家长再伤心了，多学生就多钱，就多教师编制数量。人气就要先有人才有气的，学生多了教师才可能多，学校才可能发展得更好。那么多学生要想各种办法转来我校学习，成绩是在座各位教师辛勤工作的结果，是各位尽心尽责工人的成果。6月15日教师会上，我的体会中谈到了xx学校教师的爱岗敬业精神，乐于奉献的牺牲精神时，我是感动了的，是内心久久无法平静的。</w:t>
      </w:r>
    </w:p>
    <w:p>
      <w:pPr>
        <w:ind w:left="0" w:right="0" w:firstLine="560"/>
        <w:spacing w:before="450" w:after="450" w:line="312" w:lineRule="auto"/>
      </w:pPr>
      <w:r>
        <w:rPr>
          <w:rFonts w:ascii="宋体" w:hAnsi="宋体" w:eastAsia="宋体" w:cs="宋体"/>
          <w:color w:val="000"/>
          <w:sz w:val="28"/>
          <w:szCs w:val="28"/>
        </w:rPr>
        <w:t xml:space="preserve">xx学校是以质量多年优秀而闻名于县城的名校，质量就是学校的生命，特别是现在的交通条件改善后，上有利店中学老大哥学校注视着我们的学生生源，下有舟坝学校关心着我们的优秀学生。他们的中学都是县一类学校，档次高，引力强，而我们xx学校规模不大，九年一贯制学校，师资配备严重不足，在坐的中学教师中大部分是小学教师自己培养的。因此对教师的培养工作不能够只盼望教育局给我们了，要靠我们自己边培养边使用，使用中培养，培养中使用。</w:t>
      </w:r>
    </w:p>
    <w:p>
      <w:pPr>
        <w:ind w:left="0" w:right="0" w:firstLine="560"/>
        <w:spacing w:before="450" w:after="450" w:line="312" w:lineRule="auto"/>
      </w:pPr>
      <w:r>
        <w:rPr>
          <w:rFonts w:ascii="宋体" w:hAnsi="宋体" w:eastAsia="宋体" w:cs="宋体"/>
          <w:color w:val="000"/>
          <w:sz w:val="28"/>
          <w:szCs w:val="28"/>
        </w:rPr>
        <w:t xml:space="preserve">4、改善办学条件：学校要发展，办学条件必须不断改善，我在任期内，每年对学生课桌凳进行补充更换，几年来基本完成了一轮更换了。教师办公条件尽可能地改善，解决了午饭问题，落实了全部村小收编，让全体教师至少中午能够吃点热饭。解决了教学楼和教师宿舍楼多年来的漏水问题，至少再过两届校长任期也不会有问题了。完成了新的办公室饮水问题，基本解决了教师办公用电脑的难题。新建教学楼成为xx当地结构最牢、施工最先进，速度最快的工程，正在争取办理的是由报喜鸟集团资助的操场硬化工程，已立项建设的学生宿舍楼、伙食团和厕所建设工程。我们身在学校不知学校的变化，20xx年6月17日沐川电视台记者来校时说：“xx学校的变化太大了，有点想不起原来的样子了”。如果各位还有原来的照片资料可以翻出来对比看看吧。</w:t>
      </w:r>
    </w:p>
    <w:p>
      <w:pPr>
        <w:ind w:left="0" w:right="0" w:firstLine="560"/>
        <w:spacing w:before="450" w:after="450" w:line="312" w:lineRule="auto"/>
      </w:pPr>
      <w:r>
        <w:rPr>
          <w:rFonts w:ascii="宋体" w:hAnsi="宋体" w:eastAsia="宋体" w:cs="宋体"/>
          <w:color w:val="000"/>
          <w:sz w:val="28"/>
          <w:szCs w:val="28"/>
        </w:rPr>
        <w:t xml:space="preserve">按照计划，暑假期间还要完成教室广播系统的设计安装工程，让每间教室和办公室都通广播，便于语语、英语教学和学生眼保健操的开展。</w:t>
      </w:r>
    </w:p>
    <w:p>
      <w:pPr>
        <w:ind w:left="0" w:right="0" w:firstLine="560"/>
        <w:spacing w:before="450" w:after="450" w:line="312" w:lineRule="auto"/>
      </w:pPr>
      <w:r>
        <w:rPr>
          <w:rFonts w:ascii="宋体" w:hAnsi="宋体" w:eastAsia="宋体" w:cs="宋体"/>
          <w:color w:val="000"/>
          <w:sz w:val="28"/>
          <w:szCs w:val="28"/>
        </w:rPr>
        <w:t xml:space="preserve">5、妥善化解学校有关危机：一个人的心情有起有伏，一个单位也是如此，顺利的时候，上级表扬，内部团结，有关部门个个称赞或者鼓励。不顺的时候，内部总是有些问题，或者说某些部门某些人总是想办法来找点事情给学校来显示他们的工作成绩和工作能力。这就是学校危机的化解问题，任期内遇到过一些事情，总是通过多方协调与努力化解了，感觉到是有贵在相助。学生出车祸的时候，有领导不分清红皂白就批评学校教育管理不到位，我据理力争，按照学校学生伤害处理条例的有关规定进行分析，得到了解脱。卫生监督执法大队来校检查伙食时，由于种种原因，他们感觉要拿我校来开刀，在通融不成，下达了处罚决定书的情况下，通过人大协调，杨尚乾主任明确要求不对的地方改了就是了，罚款就不说了。</w:t>
      </w:r>
    </w:p>
    <w:p>
      <w:pPr>
        <w:ind w:left="0" w:right="0" w:firstLine="560"/>
        <w:spacing w:before="450" w:after="450" w:line="312" w:lineRule="auto"/>
      </w:pPr>
      <w:r>
        <w:rPr>
          <w:rFonts w:ascii="宋体" w:hAnsi="宋体" w:eastAsia="宋体" w:cs="宋体"/>
          <w:color w:val="000"/>
          <w:sz w:val="28"/>
          <w:szCs w:val="28"/>
        </w:rPr>
        <w:t xml:space="preserve">学校偶有一些不顺的事情出现的时候，全体教师能够团结一致，共同面对，齐想办法，化解了种种学校危机。在此我真诚的谢谢各位的大力支持，让我这个校长顺利干到届满，今天还有资格来给各位作述职报告。</w:t>
      </w:r>
    </w:p>
    <w:p>
      <w:pPr>
        <w:ind w:left="0" w:right="0" w:firstLine="560"/>
        <w:spacing w:before="450" w:after="450" w:line="312" w:lineRule="auto"/>
      </w:pPr>
      <w:r>
        <w:rPr>
          <w:rFonts w:ascii="宋体" w:hAnsi="宋体" w:eastAsia="宋体" w:cs="宋体"/>
          <w:color w:val="000"/>
          <w:sz w:val="28"/>
          <w:szCs w:val="28"/>
        </w:rPr>
        <w:t xml:space="preserve">6、带头遵守学校各项纪律：纪律是胜利的保证，一个单位、一个集体没有纪律是什么事也办不成的。我深知纪律能否落实的关键就是领导者能否遵守，要求教师们做到的事情，我首先做到：考勤上任期内只迟到过一次，而且是按照规定扣了款的;要求教师们认真总结教育教学经验，形成文章，我是认真思考写了的，几年来形成了个人论文资料点滴近十万字，已编印成册;要求教师们爱岗敬业，我自己总是那么尽力地工作，总是为着学校大局发展着想，思考学校的发展大计，谋划着近期工作，远期打算;要求教师们积极参加教研活动，只要我能够抽时间都参加了各科教研会的，而且还认真写自己的思考材料，谈自己的看法，不一定正确，总是想把自己的想法说出来供大家讨论研究;要求教师们吃苦在前，享受在后，我就是尽可能自己的事情自己做，由于各位对我太好了，我只能够在吃午饭的时候让辛苦劳动的老师们先吃。</w:t>
      </w:r>
    </w:p>
    <w:p>
      <w:pPr>
        <w:ind w:left="0" w:right="0" w:firstLine="560"/>
        <w:spacing w:before="450" w:after="450" w:line="312" w:lineRule="auto"/>
      </w:pPr>
      <w:r>
        <w:rPr>
          <w:rFonts w:ascii="宋体" w:hAnsi="宋体" w:eastAsia="宋体" w:cs="宋体"/>
          <w:color w:val="000"/>
          <w:sz w:val="28"/>
          <w:szCs w:val="28"/>
        </w:rPr>
        <w:t xml:space="preserve">7、本人的不足之处也不少：工作经验不足，有时候还有拖泥带水的感觉。遇事的时候感觉到一时无法拿定主意，好在几个主任还能够完全占在学校的大局来思考问题，总是为我排忧解难，在此，我真诚的说一声主任们辛苦了，谢谢你们对我工作的理解与支持!</w:t>
      </w:r>
    </w:p>
    <w:p>
      <w:pPr>
        <w:ind w:left="0" w:right="0" w:firstLine="560"/>
        <w:spacing w:before="450" w:after="450" w:line="312" w:lineRule="auto"/>
      </w:pPr>
      <w:r>
        <w:rPr>
          <w:rFonts w:ascii="宋体" w:hAnsi="宋体" w:eastAsia="宋体" w:cs="宋体"/>
          <w:color w:val="000"/>
          <w:sz w:val="28"/>
          <w:szCs w:val="28"/>
        </w:rPr>
        <w:t xml:space="preserve">本人法定年龄46岁了，届满后无意留任了，打算回到老家去为家乡的教育事情做点事情，上上美术课也行哦，发挥我的个人特长。主要原因是每天的早出晚归不利于学校的全面全天候管理，也因为早出晚归时，特别是冬天双腿总是感觉到疼痛难受，总担心时间长了，会患上更为严重的残疾无法健康快乐生活，给家庭和子女增加更大的负担。年龄大了，应该主动让位给年轻人早日走上领导岗位来锻炼一下，让学校又好又快地发展。</w:t>
      </w:r>
    </w:p>
    <w:p>
      <w:pPr>
        <w:ind w:left="0" w:right="0" w:firstLine="560"/>
        <w:spacing w:before="450" w:after="450" w:line="312" w:lineRule="auto"/>
      </w:pPr>
      <w:r>
        <w:rPr>
          <w:rFonts w:ascii="宋体" w:hAnsi="宋体" w:eastAsia="宋体" w:cs="宋体"/>
          <w:color w:val="000"/>
          <w:sz w:val="28"/>
          <w:szCs w:val="28"/>
        </w:rPr>
        <w:t xml:space="preserve">此生与xx学校总是有缘，三次到xx学校工作，感谢各位!届满后，无论组织如何处置，我都会对xx学校的发展永远关注，对各位的深情厚意永记心中。校长任期是短暂的，我们由于工作相识，由于工作结缘，由于工作相交相知而结下的友谊是永存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20_年离任村干部审计整改报告总结通用三</w:t>
      </w:r>
    </w:p>
    <w:p>
      <w:pPr>
        <w:ind w:left="0" w:right="0" w:firstLine="560"/>
        <w:spacing w:before="450" w:after="450" w:line="312" w:lineRule="auto"/>
      </w:pPr>
      <w:r>
        <w:rPr>
          <w:rFonts w:ascii="宋体" w:hAnsi="宋体" w:eastAsia="宋体" w:cs="宋体"/>
          <w:color w:val="000"/>
          <w:sz w:val="28"/>
          <w:szCs w:val="28"/>
        </w:rPr>
        <w:t xml:space="preserve">离任审计是审计人员对受托管理资财的运用及其效果所负责任进行的监督、评价活动。其理论根据为：审计是因两权分离后受托经济责任的产生而产生的，归根到底审计就是审查资财管理者对资财所有者应履行的经济责任。现代审计中的财务审计和管理审计，是离任审计的两种表现形式。前者审查资产、负债和损益情况，后者审查资金运动的效果和效率情况。</w:t>
      </w:r>
    </w:p>
    <w:p>
      <w:pPr>
        <w:ind w:left="0" w:right="0" w:firstLine="560"/>
        <w:spacing w:before="450" w:after="450" w:line="312" w:lineRule="auto"/>
      </w:pPr>
      <w:r>
        <w:rPr>
          <w:rFonts w:ascii="宋体" w:hAnsi="宋体" w:eastAsia="宋体" w:cs="宋体"/>
          <w:color w:val="000"/>
          <w:sz w:val="28"/>
          <w:szCs w:val="28"/>
        </w:rPr>
        <w:t xml:space="preserve">离任审计的内容主要取决于企业法定代表人在企业经营管理中的地位及其应履行的职责。概括起来，企业法定代表人在其任职期间应履行的责任主要包括三个方面：财务责任、管理责任和法纪责任，所以，离任审计的内容也由这三部分组成。</w:t>
      </w:r>
    </w:p>
    <w:p>
      <w:pPr>
        <w:ind w:left="0" w:right="0" w:firstLine="560"/>
        <w:spacing w:before="450" w:after="450" w:line="312" w:lineRule="auto"/>
      </w:pPr>
      <w:r>
        <w:rPr>
          <w:rFonts w:ascii="宋体" w:hAnsi="宋体" w:eastAsia="宋体" w:cs="宋体"/>
          <w:color w:val="000"/>
          <w:sz w:val="28"/>
          <w:szCs w:val="28"/>
        </w:rPr>
        <w:t xml:space="preserve">按照审计的内容，可以将离任审计分为任期离任审计和破产离任审计。任期离任审计，就是对经济责任人完成其承担的任期目标等目标责任情况进行的审计。破产离任审计主要审查和确认企业破产的原因;确定对企业破产应当承担责任的主要责任人;监督破产企业的财产物资，包括破产清算时资产、负债项目的确认，资产价值的评估，破产资财的变卖和分配。</w:t>
      </w:r>
    </w:p>
    <w:p>
      <w:pPr>
        <w:ind w:left="0" w:right="0" w:firstLine="560"/>
        <w:spacing w:before="450" w:after="450" w:line="312" w:lineRule="auto"/>
      </w:pPr>
      <w:r>
        <w:rPr>
          <w:rFonts w:ascii="宋体" w:hAnsi="宋体" w:eastAsia="宋体" w:cs="宋体"/>
          <w:color w:val="000"/>
          <w:sz w:val="28"/>
          <w:szCs w:val="28"/>
        </w:rPr>
        <w:t xml:space="preserve">离任审计方法是指审计人员为取得充分有效的审计证据，据以证实被审事项的性质和发表审计意见而采取的各种手段。由于离任审计的内容包括财务责任审计、管理责任审计和法纪责任审计，是一项综合性审计。</w:t>
      </w:r>
    </w:p>
    <w:p>
      <w:pPr>
        <w:ind w:left="0" w:right="0" w:firstLine="560"/>
        <w:spacing w:before="450" w:after="450" w:line="312" w:lineRule="auto"/>
      </w:pPr>
      <w:r>
        <w:rPr>
          <w:rFonts w:ascii="宋体" w:hAnsi="宋体" w:eastAsia="宋体" w:cs="宋体"/>
          <w:color w:val="000"/>
          <w:sz w:val="28"/>
          <w:szCs w:val="28"/>
        </w:rPr>
        <w:t xml:space="preserve">因此，进行离任审计，必然要综合运用多种审计方法。这些审计方法，除了检查、分析性复核等基本方法外，还会运用到abc分析法、网络技术法、综合评分法、金额法等一些特殊方法。</w:t>
      </w:r>
    </w:p>
    <w:p>
      <w:pPr>
        <w:ind w:left="0" w:right="0" w:firstLine="560"/>
        <w:spacing w:before="450" w:after="450" w:line="312" w:lineRule="auto"/>
      </w:pPr>
      <w:r>
        <w:rPr>
          <w:rFonts w:ascii="黑体" w:hAnsi="黑体" w:eastAsia="黑体" w:cs="黑体"/>
          <w:color w:val="000000"/>
          <w:sz w:val="36"/>
          <w:szCs w:val="36"/>
          <w:b w:val="1"/>
          <w:bCs w:val="1"/>
        </w:rPr>
        <w:t xml:space="preserve">20_年离任村干部审计整改报告总结通用四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举行离任仪式暨欢送晚宴，共同送别我们的好朋友、好同事、好伙伴，（职务xx）xxx先生。自xxx先生xxxx年来到我行，以高度负责的态度和一丝不苟的精神，克服了远在他乡异地的重重困难，将国际化运作经验和xxxx的实际情况完美结合，为推动xxxx的高速发展和各项战略的实现做出了巨大贡献。如今，他远赴瑞士履新，我代表董事会、经营班子，对xxxx先生为xxxx做出的巨大贡献表示真心的感谢，对他再攀事业高峰表示由衷的祝贺！</w:t>
      </w:r>
    </w:p>
    <w:p>
      <w:pPr>
        <w:ind w:left="0" w:right="0" w:firstLine="560"/>
        <w:spacing w:before="450" w:after="450" w:line="312" w:lineRule="auto"/>
      </w:pPr>
      <w:r>
        <w:rPr>
          <w:rFonts w:ascii="宋体" w:hAnsi="宋体" w:eastAsia="宋体" w:cs="宋体"/>
          <w:color w:val="000"/>
          <w:sz w:val="28"/>
          <w:szCs w:val="28"/>
        </w:rPr>
        <w:t xml:space="preserve">刚才，xxx行长身边的几位同事回顾了xxx在xxxx工作的往事，xxx先生本人也向我们发表了真挚的离别告白。此时此刻，我的心情很不平静，思绪中有太多的感慨和留恋，与xxx行长共事的点点滴滴一一浮现心间。</w:t>
      </w:r>
    </w:p>
    <w:p>
      <w:pPr>
        <w:ind w:left="0" w:right="0" w:firstLine="560"/>
        <w:spacing w:before="450" w:after="450" w:line="312" w:lineRule="auto"/>
      </w:pPr>
      <w:r>
        <w:rPr>
          <w:rFonts w:ascii="宋体" w:hAnsi="宋体" w:eastAsia="宋体" w:cs="宋体"/>
          <w:color w:val="000"/>
          <w:sz w:val="28"/>
          <w:szCs w:val="28"/>
        </w:rPr>
        <w:t xml:space="preserve">作为xxx派驻我行董事，xxx先生着眼大局，建言献策，有效提升了董事会决策质量。记得在xxxx年股东大会上，xxx先生作为最大股东，境外战略投资者xxxxx推荐的董事候选人，以高票获得全体股东通过，成为我行董事会中的一员。在董事会的各项重大决策中，xxx从大局出发，从xxxx的长远利益出发，借助自己丰富的从业经验和国际化视野，仔细审核每一项议案、推敲每一个数字。对于心存疑惑的问题，他总是会找来相关部门人员仔细问询，力求甚解，保证决策的科学性；对于不太赞同的议案，他绝不盲从，既认真倾听，又据理力争，保证决策的正确性；即使对于非常赞同的议案，他也会把自己良好的建议加进去，保证议案实施达到更好的效果。</w:t>
      </w:r>
    </w:p>
    <w:p>
      <w:pPr>
        <w:ind w:left="0" w:right="0" w:firstLine="560"/>
        <w:spacing w:before="450" w:after="450" w:line="312" w:lineRule="auto"/>
      </w:pPr>
      <w:r>
        <w:rPr>
          <w:rFonts w:ascii="宋体" w:hAnsi="宋体" w:eastAsia="宋体" w:cs="宋体"/>
          <w:color w:val="000"/>
          <w:sz w:val="28"/>
          <w:szCs w:val="28"/>
        </w:rPr>
        <w:t xml:space="preserve">作为技术援助委员会成员，xxx先生以诚待人，有效协调，推动xxxx与xxxx的深化合作。自xxxx年xxxx月xxxx与xxxxx合作以来，技术援助即成为双方合作中最重要的内容，受到包括上级监管部门、同业、专家学者、媒体等在内的社会广泛关注。xxx在职期间，始终以高度负责的态度，从双方合作的长远利益出发，积极推动xxx履行入资协议，有效协调中外双方关系，累计完成技术援助项目xxxx类xxxx项，仅出国培训人员就达到xxxx人次，援助范围覆盖到xxxxxxxxxxxxxxxxxxxx等各个方面，取得了丰硕的合作成果，双方的合作也受到社会各界的广泛赞誉。</w:t>
      </w:r>
    </w:p>
    <w:p>
      <w:pPr>
        <w:ind w:left="0" w:right="0" w:firstLine="560"/>
        <w:spacing w:before="450" w:after="450" w:line="312" w:lineRule="auto"/>
      </w:pPr>
      <w:r>
        <w:rPr>
          <w:rFonts w:ascii="宋体" w:hAnsi="宋体" w:eastAsia="宋体" w:cs="宋体"/>
          <w:color w:val="000"/>
          <w:sz w:val="28"/>
          <w:szCs w:val="28"/>
        </w:rPr>
        <w:t xml:space="preserve">作为副行长，xxx先生恪尽职守，勤勉尽职，推动xxxxxxxxxx业务的跨越发展。作为xxxx派驻我行的高管，xxx从来不把自己摆在特殊位置，而是和其他领导班子成员一样遵守国内、行内的各项制度规范，兢兢业业，率先垂范。对于他分管的个人业务，更是倾注了巨大精力与心血。在他的协助下，xxxx首推社区银行项目，让业界刮目相看；优化个贷流程，设立个人贷款价值链项目，极大地提升了管理效率；大力发展理财业务，多次派出相关人员出国学习，提高理财产品开发创新能力；探索适合我行情况的私人银行模式，力争把握竞争先机。如今，社区银行成为业界争相效仿的经营模式，理财产品树立了良好口碑，xxxx更是获得了“亚洲最佳城市商业零售”的殊荣。</w:t>
      </w:r>
    </w:p>
    <w:p>
      <w:pPr>
        <w:ind w:left="0" w:right="0" w:firstLine="560"/>
        <w:spacing w:before="450" w:after="450" w:line="312" w:lineRule="auto"/>
      </w:pPr>
      <w:r>
        <w:rPr>
          <w:rFonts w:ascii="宋体" w:hAnsi="宋体" w:eastAsia="宋体" w:cs="宋体"/>
          <w:color w:val="000"/>
          <w:sz w:val="28"/>
          <w:szCs w:val="28"/>
        </w:rPr>
        <w:t xml:space="preserve">作为关联交易委员会委员，xxx大公无私，严控风险，充分做好风险预警与管理工作。在历次关联交易委员会上，xxx通过自己丰富的阅历，积极参与讨论，充分发表意见，提出了很多宝贵的\"建议，有效我行遏制了关联交易风险的产生。</w:t>
      </w:r>
    </w:p>
    <w:p>
      <w:pPr>
        <w:ind w:left="0" w:right="0" w:firstLine="560"/>
        <w:spacing w:before="450" w:after="450" w:line="312" w:lineRule="auto"/>
      </w:pPr>
      <w:r>
        <w:rPr>
          <w:rFonts w:ascii="宋体" w:hAnsi="宋体" w:eastAsia="宋体" w:cs="宋体"/>
          <w:color w:val="000"/>
          <w:sz w:val="28"/>
          <w:szCs w:val="28"/>
        </w:rPr>
        <w:t xml:space="preserve">此外，作为xxx与xxxx合作的见证者和推动者，xxx以一己之力，多方协调帮助我行在国外举办高层战略研讨会、邀请荷兰大使、首相和阿姆斯特丹市市长来访，协助拍摄《对话》访谈节目，积极推动xxxx走向国际的步伐。</w:t>
      </w:r>
    </w:p>
    <w:p>
      <w:pPr>
        <w:ind w:left="0" w:right="0" w:firstLine="560"/>
        <w:spacing w:before="450" w:after="450" w:line="312" w:lineRule="auto"/>
      </w:pPr>
      <w:r>
        <w:rPr>
          <w:rFonts w:ascii="宋体" w:hAnsi="宋体" w:eastAsia="宋体" w:cs="宋体"/>
          <w:color w:val="000"/>
          <w:sz w:val="28"/>
          <w:szCs w:val="28"/>
        </w:rPr>
        <w:t xml:space="preserve">可以说，xxx在xxxx的四年，是把自己丰富的国际现代化银行运作经验和xxxx具体实际相完美结合的四年；是勤勉尽职兢兢业业、为了xxxx的发展无私奉献的四年；是着眼于xxxxx与xxxx合作的长远利益，积极发挥作用的四年；也是融入集体善待他人，与我们每一个人建立起深厚友谊的四年。于公于私，我都不愿意他离开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2026-09-24T15:18:50+08:00</dcterms:created>
  <dcterms:modified xsi:type="dcterms:W3CDTF">2026-09-24T15:18:50+08:00</dcterms:modified>
</cp:coreProperties>
</file>

<file path=docProps/custom.xml><?xml version="1.0" encoding="utf-8"?>
<Properties xmlns="http://schemas.openxmlformats.org/officeDocument/2006/custom-properties" xmlns:vt="http://schemas.openxmlformats.org/officeDocument/2006/docPropsVTypes"/>
</file>