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关于农林专业课教师教学工作总结(精)</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关于农林专业课教师教学工作总结(精)一一是认真学习党的路线、方针、政策和国家法律法规，特别深入学习关于生态文明建设的重要论述，充分认识大力推进生态文明建设的重大意义，努力推动建瓯林业可持续发展;二是按照党的群众路线教育活动要求，深入剖析自身...</w:t>
      </w:r>
    </w:p>
    <w:p>
      <w:pPr>
        <w:ind w:left="0" w:right="0" w:firstLine="560"/>
        <w:spacing w:before="450" w:after="450" w:line="312" w:lineRule="auto"/>
      </w:pPr>
      <w:r>
        <w:rPr>
          <w:rFonts w:ascii="黑体" w:hAnsi="黑体" w:eastAsia="黑体" w:cs="黑体"/>
          <w:color w:val="000000"/>
          <w:sz w:val="36"/>
          <w:szCs w:val="36"/>
          <w:b w:val="1"/>
          <w:bCs w:val="1"/>
        </w:rPr>
        <w:t xml:space="preserve">关于农林专业课教师教学工作总结(精)一</w:t>
      </w:r>
    </w:p>
    <w:p>
      <w:pPr>
        <w:ind w:left="0" w:right="0" w:firstLine="560"/>
        <w:spacing w:before="450" w:after="450" w:line="312" w:lineRule="auto"/>
      </w:pPr>
      <w:r>
        <w:rPr>
          <w:rFonts w:ascii="宋体" w:hAnsi="宋体" w:eastAsia="宋体" w:cs="宋体"/>
          <w:color w:val="000"/>
          <w:sz w:val="28"/>
          <w:szCs w:val="28"/>
        </w:rPr>
        <w:t xml:space="preserve">一是认真学习党的路线、方针、政策和国家法律法规，特别深入学习关于生态文明建设的重要论述，充分认识大力推进生态文明建设的重大意义，努力推动建瓯林业可持续发展;二是按照党的群众路线教育活动要求，深入剖析自身存在的问题，开展批评和自我批评，及时纠正缺点，更加自觉地践行群众路线;三是学习领会“三严三实”精神，积极参加市委市政府组织开展的学习活动，认真落实“三严三实”要求,不断加强自身党性修养，加强自律意识;四是学习贯彻市人大通过的各项决议、决定，自觉接受人大的监督。五是认真学习林业专业知识，如营造林技术、林下种植中草药技术等等，以更好地指导具体业务工作。</w:t>
      </w:r>
    </w:p>
    <w:p>
      <w:pPr>
        <w:ind w:left="0" w:right="0" w:firstLine="560"/>
        <w:spacing w:before="450" w:after="450" w:line="312" w:lineRule="auto"/>
      </w:pPr>
      <w:r>
        <w:rPr>
          <w:rFonts w:ascii="宋体" w:hAnsi="宋体" w:eastAsia="宋体" w:cs="宋体"/>
          <w:color w:val="000"/>
          <w:sz w:val="28"/>
          <w:szCs w:val="28"/>
        </w:rPr>
        <w:t xml:space="preserve">二、慎用权力</w:t>
      </w:r>
    </w:p>
    <w:p>
      <w:pPr>
        <w:ind w:left="0" w:right="0" w:firstLine="560"/>
        <w:spacing w:before="450" w:after="450" w:line="312" w:lineRule="auto"/>
      </w:pPr>
      <w:r>
        <w:rPr>
          <w:rFonts w:ascii="宋体" w:hAnsi="宋体" w:eastAsia="宋体" w:cs="宋体"/>
          <w:color w:val="000"/>
          <w:sz w:val="28"/>
          <w:szCs w:val="28"/>
        </w:rPr>
        <w:t xml:space="preserve">一是完善局班子集体议事制度，坚持重大事项集体讨论决定，做到重大决策、重要人事安排、重要项目安排，大额资金使用等“三重一大”事项全部由集体讨论决定，保证决策的民主性、科学性、公开性;二是严格遵守财经纪律，依法征收和使用林业规费，特别对林业重大项目资金，不截留、不挪用，坚决按项目方案要求使用和管理;三是认真落实中央八项规定，严格公务接待标准，20xx年全局公务接待费用下降30%;严格公车使用管理，上下班没有安排车辆接送，没有违规使用公车;没有违规公款出国旅游。四是廉洁自律，不参加吃请，不接受礼品，不吃拿卡要，不以权谋私。该办的事按规定及时办，不能办的事坚守原则，给人家解释不能办的原因。同时，管好家属及身边的工作人员，杜绝他们利用职务便利获取好处。</w:t>
      </w:r>
    </w:p>
    <w:p>
      <w:pPr>
        <w:ind w:left="0" w:right="0" w:firstLine="560"/>
        <w:spacing w:before="450" w:after="450" w:line="312" w:lineRule="auto"/>
      </w:pPr>
      <w:r>
        <w:rPr>
          <w:rFonts w:ascii="宋体" w:hAnsi="宋体" w:eastAsia="宋体" w:cs="宋体"/>
          <w:color w:val="000"/>
          <w:sz w:val="28"/>
          <w:szCs w:val="28"/>
        </w:rPr>
        <w:t xml:space="preserve">三、带好队伍</w:t>
      </w:r>
    </w:p>
    <w:p>
      <w:pPr>
        <w:ind w:left="0" w:right="0" w:firstLine="560"/>
        <w:spacing w:before="450" w:after="450" w:line="312" w:lineRule="auto"/>
      </w:pPr>
      <w:r>
        <w:rPr>
          <w:rFonts w:ascii="宋体" w:hAnsi="宋体" w:eastAsia="宋体" w:cs="宋体"/>
          <w:color w:val="000"/>
          <w:sz w:val="28"/>
          <w:szCs w:val="28"/>
        </w:rPr>
        <w:t xml:space="preserve">一是坚持主动团结局领导班子和全体干部职工，坚持班子议事制度，不搞“一言堂”，不搞“家长制”。科学安排工作分工，做到班子成员分工明确，责任明确，工作目标明确。同时做到分工不分家，要求班子成员分工协作，相互补台，并建立ab岗制度;二是加强机关效能建设和行风建设，推进行政审批“三集中、三到位”工作，简化行政审批手续，建立和完善林业服务体系，优化服务质量，提高林业队伍社会化服务意识。</w:t>
      </w:r>
    </w:p>
    <w:p>
      <w:pPr>
        <w:ind w:left="0" w:right="0" w:firstLine="560"/>
        <w:spacing w:before="450" w:after="450" w:line="312" w:lineRule="auto"/>
      </w:pPr>
      <w:r>
        <w:rPr>
          <w:rFonts w:ascii="宋体" w:hAnsi="宋体" w:eastAsia="宋体" w:cs="宋体"/>
          <w:color w:val="000"/>
          <w:sz w:val="28"/>
          <w:szCs w:val="28"/>
        </w:rPr>
        <w:t xml:space="preserve">三是继续开展林业站工作擂台赛，不断提高基层林业队伍战斗能力。今年，对林业站以外的其它机关事业单位也开始实施工作绩效考评，实行工作目标量化管理，激励先进，鞭策后进。目前，全局风清、气正、心齐，具有良好的干事业氛围。 四是改善基层办公环境，提高服务质量。分别对各林业站、森林派出所和林业检查站进行了改造和装饰。并下拔专项金费给林业站添置各类通用办公设备，现在达到电脑人手一台，其它设备基本齐全，能满足正常的工作开展。</w:t>
      </w:r>
    </w:p>
    <w:p>
      <w:pPr>
        <w:ind w:left="0" w:right="0" w:firstLine="560"/>
        <w:spacing w:before="450" w:after="450" w:line="312" w:lineRule="auto"/>
      </w:pPr>
      <w:r>
        <w:rPr>
          <w:rFonts w:ascii="宋体" w:hAnsi="宋体" w:eastAsia="宋体" w:cs="宋体"/>
          <w:color w:val="000"/>
          <w:sz w:val="28"/>
          <w:szCs w:val="28"/>
        </w:rPr>
        <w:t xml:space="preserve">四、勤劳履职</w:t>
      </w:r>
    </w:p>
    <w:p>
      <w:pPr>
        <w:ind w:left="0" w:right="0" w:firstLine="560"/>
        <w:spacing w:before="450" w:after="450" w:line="312" w:lineRule="auto"/>
      </w:pPr>
      <w:r>
        <w:rPr>
          <w:rFonts w:ascii="宋体" w:hAnsi="宋体" w:eastAsia="宋体" w:cs="宋体"/>
          <w:color w:val="000"/>
          <w:sz w:val="28"/>
          <w:szCs w:val="28"/>
        </w:rPr>
        <w:t xml:space="preserve">我市是林业大市，林业工作任务十分繁重。今年除了造林绿化、森林采伐、森林保护、林业执法和社会化服务等常规工作任务外，林业中心工作任务也十分艰巨。如林业棚户区改造、竹产业行动计划等，都是列入南平市政府重点考核的工作。另外，林业改革历史遗留问题较多，经常发生群体性上访事件，需要我出面做大量的息访工作。作为林业局长，我丝毫不敢懈怠，每天全身心地投入到工作中，经常深入山头地块，察看林业工作落实情况，经常深入到村组，了解林农需要什么，经常到基层站所，关心职工生活和掌握工作动态。加班加点胜作常态。所谓勤能补拙，我始终坚持勤奋工作，十个手指弹钢琴，在杂乱无章的工作中理清头绪，做到思路清晰，措施得力，把握全局，重点突出。</w:t>
      </w:r>
    </w:p>
    <w:p>
      <w:pPr>
        <w:ind w:left="0" w:right="0" w:firstLine="560"/>
        <w:spacing w:before="450" w:after="450" w:line="312" w:lineRule="auto"/>
      </w:pPr>
      <w:r>
        <w:rPr>
          <w:rFonts w:ascii="宋体" w:hAnsi="宋体" w:eastAsia="宋体" w:cs="宋体"/>
          <w:color w:val="000"/>
          <w:sz w:val="28"/>
          <w:szCs w:val="28"/>
        </w:rPr>
        <w:t xml:space="preserve">在森林保护和管理工作中，严格执行森林采伐限额制度，实行采伐蓄积量和皆伐面积双控，鼓励主伐皆伐改为择伐，保持现有森林面积;严格征占用林地审批制度，加大非法占用林地查处力度。上半年已取得《使用林地同意书》10宗，批准使用面积20.7公顷，收缴森林植被恢复费145万元;加强森林防火工作，上半年全市仅发生森林火灾1起，过火面积34亩;做好重度松墨天牛防控工作，预防松材线虫灾害发生;积极开展“春网行动”、“春季行动”等专项打击行动，共查处林业行政案件198起，没收木材359立方米，罚款42.47万元，查处人员达210人，挽回经济损失74.42万元。其中立刑事案件37起，结案27起，刑拘18人，批捕13人，取保候审13人，起诉31起30人。</w:t>
      </w:r>
    </w:p>
    <w:p>
      <w:pPr>
        <w:ind w:left="0" w:right="0" w:firstLine="560"/>
        <w:spacing w:before="450" w:after="450" w:line="312" w:lineRule="auto"/>
      </w:pPr>
      <w:r>
        <w:rPr>
          <w:rFonts w:ascii="宋体" w:hAnsi="宋体" w:eastAsia="宋体" w:cs="宋体"/>
          <w:color w:val="000"/>
          <w:sz w:val="28"/>
          <w:szCs w:val="28"/>
        </w:rPr>
        <w:t xml:space="preserve">在林业经济工作中，积极实施竹产业行动计划。竹林是我市优势资源，竹业经济大有潜力。今年南平市实施竹产业行动计划，我们争取了项目资金600万元，市财政给予1：1配套后1200万元，另继续实施省现代竹业项目，争取项目资金400万元，今年共安排竹业项目资金1600万元。竹产业行动计划正在紧张而有序地推进，已出台实施方案和考评办法，完成了阶段性任务，第二季度在全区评比获得二等奖;努力推动林产加工转型升级。</w:t>
      </w:r>
    </w:p>
    <w:p>
      <w:pPr>
        <w:ind w:left="0" w:right="0" w:firstLine="560"/>
        <w:spacing w:before="450" w:after="450" w:line="312" w:lineRule="auto"/>
      </w:pPr>
      <w:r>
        <w:rPr>
          <w:rFonts w:ascii="宋体" w:hAnsi="宋体" w:eastAsia="宋体" w:cs="宋体"/>
          <w:color w:val="000"/>
          <w:sz w:val="28"/>
          <w:szCs w:val="28"/>
        </w:rPr>
        <w:t xml:space="preserve">针对部分林产加工企业生产经营困难，产值下降的现况，我带领相关同志深入调研，并召开了多次专题会议研究对策，加大对企业的扶持力度。如东游双羿与瑞典宜家合作，出口产品原材料产区需要进行fsc森林认证，我局立即成立工作组，全力支持，帮助企业顺利通过认证，拿到了1000万美元大额出口订单，并且长期合作，订单源源不断。目前该公司每天出口菜板达成1万片，价值35万元;科学发展林下经济。</w:t>
      </w:r>
    </w:p>
    <w:p>
      <w:pPr>
        <w:ind w:left="0" w:right="0" w:firstLine="560"/>
        <w:spacing w:before="450" w:after="450" w:line="312" w:lineRule="auto"/>
      </w:pPr>
      <w:r>
        <w:rPr>
          <w:rFonts w:ascii="宋体" w:hAnsi="宋体" w:eastAsia="宋体" w:cs="宋体"/>
          <w:color w:val="000"/>
          <w:sz w:val="28"/>
          <w:szCs w:val="28"/>
        </w:rPr>
        <w:t xml:space="preserve">发展林下经济是实现“不砍树、也致富”的重要途径，今年为了推动这项工作，我带领相关同志到基层做了专题调研，重点加大示范点建设扶持力度。向省上争取了30万元用于万木林森林公园示范基地等林下经济示范项目建设;下半年还计划投资300万元，用于东峰镇长溪村建设林下种植中草药等示范项目建设。积极争取项目资金。今年上半年已争取到的项目资金总额达2025万元，主要用于造林补助和扶持林业产业化建设。</w:t>
      </w:r>
    </w:p>
    <w:p>
      <w:pPr>
        <w:ind w:left="0" w:right="0" w:firstLine="560"/>
        <w:spacing w:before="450" w:after="450" w:line="312" w:lineRule="auto"/>
      </w:pPr>
      <w:r>
        <w:rPr>
          <w:rFonts w:ascii="宋体" w:hAnsi="宋体" w:eastAsia="宋体" w:cs="宋体"/>
          <w:color w:val="000"/>
          <w:sz w:val="28"/>
          <w:szCs w:val="28"/>
        </w:rPr>
        <w:t xml:space="preserve">在办理人大代表议案方面，三年来办理的人大议案17件，其中20xx年主办4件;20xx年主办8件;201x年主办5件，均及时有效地办结，无不满意件。</w:t>
      </w:r>
    </w:p>
    <w:p>
      <w:pPr>
        <w:ind w:left="0" w:right="0" w:firstLine="560"/>
        <w:spacing w:before="450" w:after="450" w:line="312" w:lineRule="auto"/>
      </w:pPr>
      <w:r>
        <w:rPr>
          <w:rFonts w:ascii="宋体" w:hAnsi="宋体" w:eastAsia="宋体" w:cs="宋体"/>
          <w:color w:val="000"/>
          <w:sz w:val="28"/>
          <w:szCs w:val="28"/>
        </w:rPr>
        <w:t xml:space="preserve">五、开拓创新</w:t>
      </w:r>
    </w:p>
    <w:p>
      <w:pPr>
        <w:ind w:left="0" w:right="0" w:firstLine="560"/>
        <w:spacing w:before="450" w:after="450" w:line="312" w:lineRule="auto"/>
      </w:pPr>
      <w:r>
        <w:rPr>
          <w:rFonts w:ascii="宋体" w:hAnsi="宋体" w:eastAsia="宋体" w:cs="宋体"/>
          <w:color w:val="000"/>
          <w:sz w:val="28"/>
          <w:szCs w:val="28"/>
        </w:rPr>
        <w:t xml:space="preserve">林业正处在转型时期，旧和生产方式已经不能适应新的形势。生态文明建设给林业工作提出更高的要求，不改变、不创新、不突破，林业事业就无法向前推进。在工作中，我创新工作思路，取得了初步的成效。</w:t>
      </w:r>
    </w:p>
    <w:p>
      <w:pPr>
        <w:ind w:left="0" w:right="0" w:firstLine="560"/>
        <w:spacing w:before="450" w:after="450" w:line="312" w:lineRule="auto"/>
      </w:pPr>
      <w:r>
        <w:rPr>
          <w:rFonts w:ascii="宋体" w:hAnsi="宋体" w:eastAsia="宋体" w:cs="宋体"/>
          <w:color w:val="000"/>
          <w:sz w:val="28"/>
          <w:szCs w:val="28"/>
        </w:rPr>
        <w:t xml:space="preserve">在造林方面，我主张种好“第三棵树”。以前都是种杉木和马尾松“两棵树”，现在生态要优先，应该大力发展乡土珍贵阔叶树种。但林改后均山到户，林农不愿种阔叶树，因为经济效益差。年初，我经过深入的调研，主持制定了《建瓯市林业局关于加快推进重点生态区位乡土珍贵阔叶树种造林实施意见》，对城市周边10公里范围，高速、高铁、国省道公路两侧，建溪、松溪、崇阳溪、南浦溪、小松溪等溪河两岸一公里内可视范围，以及中小型水库周边一面坡等重点生态区位实施生态修复工程，采取林地租赁、合作造林等方式，营造闽楠、花榈木、香樟等乡土珍贵阔叶树种，以提高森林生态效益和改善森林景观。</w:t>
      </w:r>
    </w:p>
    <w:p>
      <w:pPr>
        <w:ind w:left="0" w:right="0" w:firstLine="560"/>
        <w:spacing w:before="450" w:after="450" w:line="312" w:lineRule="auto"/>
      </w:pPr>
      <w:r>
        <w:rPr>
          <w:rFonts w:ascii="宋体" w:hAnsi="宋体" w:eastAsia="宋体" w:cs="宋体"/>
          <w:color w:val="000"/>
          <w:sz w:val="28"/>
          <w:szCs w:val="28"/>
        </w:rPr>
        <w:t xml:space="preserve">同时，加大造林补助标准，对营造阔叶树纯林，经验收合格，每亩补助900元;营造针阔混交林，经验收合格，每亩补助600元/亩。因为措施有力，取得明显成效，上半年已完成乡土珍贵阔叶树种造林面积5818亩，占南平市下达任务880亩的661.1%。同时，还积极配合园林城市和美丽乡村建设，在城市绿化中投入苗木价值约200万元，在郊区云际山森林公园建设中投入资金约500万元，在小松湖头等美丽乡村建设中投入绿化资金约300万元。在云际山等城市周边一重山，采用去针留阔的方式营造楠木、火力楠、无患子，红豆杉、福建山樱花等乡土珍贵树种300亩，投入约100万元。</w:t>
      </w:r>
    </w:p>
    <w:p>
      <w:pPr>
        <w:ind w:left="0" w:right="0" w:firstLine="560"/>
        <w:spacing w:before="450" w:after="450" w:line="312" w:lineRule="auto"/>
      </w:pPr>
      <w:r>
        <w:rPr>
          <w:rFonts w:ascii="宋体" w:hAnsi="宋体" w:eastAsia="宋体" w:cs="宋体"/>
          <w:color w:val="000"/>
          <w:sz w:val="28"/>
          <w:szCs w:val="28"/>
        </w:rPr>
        <w:t xml:space="preserve">在深化林业改革方面，我也积极地做一些有益的探索和实践。针对林改后林地过度分散经营，林业规模经济滞后的新问题，我组建了深化林改专家小组，积极探索实践，率先在南平全市建成林改“四大”服务平台，建立和完善了“两”大机制，取得很好的成效。一是搭建林权交易平台。去年，我局成立了林权交易中心，负责组织全市商品林林权流转交易活动。目前，该中心已完成23笔国有林权流转交易，流转面积2953亩。二是搭建林权抵押贷款担保平台。组建绿瓯农林发展有限公司，为林农提供林权抵押贷款担保服务。公司自去年成立起，共办理林权抵押担保贷款29宗地，面积3287亩，金额458万元;三是搭建森林资源资产评估平台。</w:t>
      </w:r>
    </w:p>
    <w:p>
      <w:pPr>
        <w:ind w:left="0" w:right="0" w:firstLine="560"/>
        <w:spacing w:before="450" w:after="450" w:line="312" w:lineRule="auto"/>
      </w:pPr>
      <w:r>
        <w:rPr>
          <w:rFonts w:ascii="宋体" w:hAnsi="宋体" w:eastAsia="宋体" w:cs="宋体"/>
          <w:color w:val="000"/>
          <w:sz w:val="28"/>
          <w:szCs w:val="28"/>
        </w:rPr>
        <w:t xml:space="preserve">去年，成立林海森林资源资产评估有限公司，为林农提供森林资产评估服务。从成立以来，共计接受森林资源资产评估167宗，评估山场面积40678亩，评估资产总额1.5亿元;四是搭建科技综合服务平台。依托林技中心、种苗站等部门开展林业科技综合服务，重点是培育林业专业合作社等林业合作经济组织和开展科技下乡服务;五是建立森林保险机制。全市生态公益林参保面积达94.7万亩，参保率100%;参保商品林综合保险183.5万亩，占省下达任务100%。六是完善林业矛盾调处机制。认真开展涉林矛盾纠纷排查，积极探索和实践涉林矛盾纠纷多元调处机制，通过多元调处平台，今年已调处结案林木林地权属争议 7 起，面积 1466亩，有力维护了林区和谐稳定。</w:t>
      </w:r>
    </w:p>
    <w:p>
      <w:pPr>
        <w:ind w:left="0" w:right="0" w:firstLine="560"/>
        <w:spacing w:before="450" w:after="450" w:line="312" w:lineRule="auto"/>
      </w:pPr>
      <w:r>
        <w:rPr>
          <w:rFonts w:ascii="宋体" w:hAnsi="宋体" w:eastAsia="宋体" w:cs="宋体"/>
          <w:color w:val="000"/>
          <w:sz w:val="28"/>
          <w:szCs w:val="28"/>
        </w:rPr>
        <w:t xml:space="preserve">六、取得实效</w:t>
      </w:r>
    </w:p>
    <w:p>
      <w:pPr>
        <w:ind w:left="0" w:right="0" w:firstLine="560"/>
        <w:spacing w:before="450" w:after="450" w:line="312" w:lineRule="auto"/>
      </w:pPr>
      <w:r>
        <w:rPr>
          <w:rFonts w:ascii="宋体" w:hAnsi="宋体" w:eastAsia="宋体" w:cs="宋体"/>
          <w:color w:val="000"/>
          <w:sz w:val="28"/>
          <w:szCs w:val="28"/>
        </w:rPr>
        <w:t xml:space="preserve">通过努力工作，今年的工作任务取得了阶段性成效，重点有以下三个方面：一是造林绿化任务超额完成。今年全市共完成造林绿化5.43万亩，占任务4.21万亩的129%。“千里绿廊”、“重点生态区位生态修复”、“森林抚育”等绿化工程项目取得实质进展。二是森林资源总量持续加大。去年我市森林覆盖率为79.6%，森林资源总蓄积量2932.52万立方米。 预测今年森林覆盖率可达到79.8%，森林资源总蓄积量将超过3000万立方米，确保能完成省上下达的“双增长”指标;三是林业产业经济平稳增长。上半年全市林业产业总产值65.87亿元，同比增长11.46%。其中林产工业总产值49.71亿元，同比增长12.83%。</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不足，主要有以下三点：一是学习还要加强，特别是林业专业知识的学习还不深不透。二是重点生态区位乡土珍贵阔叶树种造林力度还有待进一步加大;三是盗砍滥伐林木、乱捕滥猎野生保护动物、非法改变林地用途等破坏森林资源的行为的还时有发生，打击破坏森林资源行为力度有待进一步加强;四是有时面对繁重和复杂的工作任务，特别是解决历史遗留问题，虽然政策已经十分清晰但反复做工作依然无法说服上访群众时，存在畏难情绪。</w:t>
      </w:r>
    </w:p>
    <w:p>
      <w:pPr>
        <w:ind w:left="0" w:right="0" w:firstLine="560"/>
        <w:spacing w:before="450" w:after="450" w:line="312" w:lineRule="auto"/>
      </w:pPr>
      <w:r>
        <w:rPr>
          <w:rFonts w:ascii="宋体" w:hAnsi="宋体" w:eastAsia="宋体" w:cs="宋体"/>
          <w:color w:val="000"/>
          <w:sz w:val="28"/>
          <w:szCs w:val="28"/>
        </w:rPr>
        <w:t xml:space="preserve">在今后的工作中，本人将继续在市委、市政府的领导下，自觉接受人大监督，增强人大意识，认真履行岗位职责，多造阔叶林，让建瓯生态更好、风景更好;进一步发挥竹林资源优势，培育生态竹林，按“三比一看”活动要求，推动竹产业做大做强做优;继续深化林业改革，完善林业服务体系建设，探索建立森林赎买机制，促进林业健康发展;继续践行党的群众路线，按“三严三实”的要求，强化自律意识，以更严格的要求带好林业队伍，以更务实的工作作风抓好林业各项工作。</w:t>
      </w:r>
    </w:p>
    <w:p>
      <w:pPr>
        <w:ind w:left="0" w:right="0" w:firstLine="560"/>
        <w:spacing w:before="450" w:after="450" w:line="312" w:lineRule="auto"/>
      </w:pPr>
      <w:r>
        <w:rPr>
          <w:rFonts w:ascii="宋体" w:hAnsi="宋体" w:eastAsia="宋体" w:cs="宋体"/>
          <w:color w:val="000"/>
          <w:sz w:val="28"/>
          <w:szCs w:val="28"/>
        </w:rPr>
        <w:t xml:space="preserve">以上述职报告有不足之处请人大常委会组成人员及同志们提出评议意见。</w:t>
      </w:r>
    </w:p>
    <w:p>
      <w:pPr>
        <w:ind w:left="0" w:right="0" w:firstLine="560"/>
        <w:spacing w:before="450" w:after="450" w:line="312" w:lineRule="auto"/>
      </w:pPr>
      <w:r>
        <w:rPr>
          <w:rFonts w:ascii="黑体" w:hAnsi="黑体" w:eastAsia="黑体" w:cs="黑体"/>
          <w:color w:val="000000"/>
          <w:sz w:val="36"/>
          <w:szCs w:val="36"/>
          <w:b w:val="1"/>
          <w:bCs w:val="1"/>
        </w:rPr>
        <w:t xml:space="preserve">关于农林专业课教师教学工作总结(精)二</w:t>
      </w:r>
    </w:p>
    <w:p>
      <w:pPr>
        <w:ind w:left="0" w:right="0" w:firstLine="560"/>
        <w:spacing w:before="450" w:after="450" w:line="312" w:lineRule="auto"/>
      </w:pPr>
      <w:r>
        <w:rPr>
          <w:rFonts w:ascii="宋体" w:hAnsi="宋体" w:eastAsia="宋体" w:cs="宋体"/>
          <w:color w:val="000"/>
          <w:sz w:val="28"/>
          <w:szCs w:val="28"/>
        </w:rPr>
        <w:t xml:space="preserve">20_年农林水工作总结</w:t>
      </w:r>
    </w:p>
    <w:p>
      <w:pPr>
        <w:ind w:left="0" w:right="0" w:firstLine="560"/>
        <w:spacing w:before="450" w:after="450" w:line="312" w:lineRule="auto"/>
      </w:pPr>
      <w:r>
        <w:rPr>
          <w:rFonts w:ascii="宋体" w:hAnsi="宋体" w:eastAsia="宋体" w:cs="宋体"/>
          <w:color w:val="000"/>
          <w:sz w:val="28"/>
          <w:szCs w:val="28"/>
        </w:rPr>
        <w:t xml:space="preserve">东北新城农林水工作在管委会的正确领导下，在业务主管部门的大力支持下，始终坚持以邓小平理论和“三个代表”重要思想为指导，认真贯彻落实科学发展观和各级农业和农村工作会议精神。积极转变思想观，正确处理农业生产和农村稳定的关系、粮食安全生产问题与产业结构调整的关系 , 积极优化布局 , 以市场为导向，以科技为动力，以增收为目标，按照农业高产、优质、高效、生态安全的发展要求，全力开展农林水工作，现就今年以来的工作回顾及下一步工作打算汇报如下：</w:t>
      </w:r>
    </w:p>
    <w:p>
      <w:pPr>
        <w:ind w:left="0" w:right="0" w:firstLine="560"/>
        <w:spacing w:before="450" w:after="450" w:line="312" w:lineRule="auto"/>
      </w:pPr>
      <w:r>
        <w:rPr>
          <w:rFonts w:ascii="宋体" w:hAnsi="宋体" w:eastAsia="宋体" w:cs="宋体"/>
          <w:color w:val="000"/>
          <w:sz w:val="28"/>
          <w:szCs w:val="28"/>
        </w:rPr>
        <w:t xml:space="preserve">东北新城现有耕种水稻面积2887.45亩，属于征收拆迁区，粮食直补面积的核实显得非常重要，通过社区、组干部上门一家一户的调查摸底，该项工作基本上做到毫无差错，确保了农民利益不受损；</w:t>
      </w:r>
    </w:p>
    <w:p>
      <w:pPr>
        <w:ind w:left="0" w:right="0" w:firstLine="560"/>
        <w:spacing w:before="450" w:after="450" w:line="312" w:lineRule="auto"/>
      </w:pPr>
      <w:r>
        <w:rPr>
          <w:rFonts w:ascii="宋体" w:hAnsi="宋体" w:eastAsia="宋体" w:cs="宋体"/>
          <w:color w:val="000"/>
          <w:sz w:val="28"/>
          <w:szCs w:val="28"/>
        </w:rPr>
        <w:t xml:space="preserve">加强组织领导，各社区成立机构；由每社区组织动物防疫员对各组的动物进行全年四季的防疫注射；建立动物疫情报告制度，通过加强值班、监察，做好了动物防疫工作。</w:t>
      </w:r>
    </w:p>
    <w:p>
      <w:pPr>
        <w:ind w:left="0" w:right="0" w:firstLine="560"/>
        <w:spacing w:before="450" w:after="450" w:line="312" w:lineRule="auto"/>
      </w:pPr>
      <w:r>
        <w:rPr>
          <w:rFonts w:ascii="宋体" w:hAnsi="宋体" w:eastAsia="宋体" w:cs="宋体"/>
          <w:color w:val="000"/>
          <w:sz w:val="28"/>
          <w:szCs w:val="28"/>
        </w:rPr>
        <w:t xml:space="preserve">森林防火工作事关国家和人民生命财产、生态安全的大事，是保证国民经济可持续发展和社会稳定的重要职责。明确了森林防火工作任务和责任，确保了东北新城森林防火工作目标的落实。</w:t>
      </w:r>
    </w:p>
    <w:p>
      <w:pPr>
        <w:ind w:left="0" w:right="0" w:firstLine="560"/>
        <w:spacing w:before="450" w:after="450" w:line="312" w:lineRule="auto"/>
      </w:pPr>
      <w:r>
        <w:rPr>
          <w:rFonts w:ascii="宋体" w:hAnsi="宋体" w:eastAsia="宋体" w:cs="宋体"/>
          <w:color w:val="000"/>
          <w:sz w:val="28"/>
          <w:szCs w:val="28"/>
        </w:rPr>
        <w:t xml:space="preserve">东北新城紧紧围绕造林绿化工程建设这个中心，加快生态、绿色发展步伐。今年来我管委会实施造林</w:t>
      </w:r>
    </w:p>
    <w:p>
      <w:pPr>
        <w:ind w:left="0" w:right="0" w:firstLine="560"/>
        <w:spacing w:before="450" w:after="450" w:line="312" w:lineRule="auto"/>
      </w:pPr>
      <w:r>
        <w:rPr>
          <w:rFonts w:ascii="宋体" w:hAnsi="宋体" w:eastAsia="宋体" w:cs="宋体"/>
          <w:color w:val="000"/>
          <w:sz w:val="28"/>
          <w:szCs w:val="28"/>
        </w:rPr>
        <w:t xml:space="preserve">面积604亩，其中山上造林204亩，村庄绿化400亩，圆满地完成了县政府下达的造林绿化整地工程建设任务。</w:t>
      </w:r>
    </w:p>
    <w:p>
      <w:pPr>
        <w:ind w:left="0" w:right="0" w:firstLine="560"/>
        <w:spacing w:before="450" w:after="450" w:line="312" w:lineRule="auto"/>
      </w:pPr>
      <w:r>
        <w:rPr>
          <w:rFonts w:ascii="宋体" w:hAnsi="宋体" w:eastAsia="宋体" w:cs="宋体"/>
          <w:color w:val="000"/>
          <w:sz w:val="28"/>
          <w:szCs w:val="28"/>
        </w:rPr>
        <w:t xml:space="preserve">加强水利基础设施建设。今年来，完成五口当家塘督查验收工作；加大基础设施建设投入的力度，投资近千万元的何冲水库除险加固工程已动工建设，有效保证了百姓的生命财产与安全。水利基础设施的逐步完工，将进一步为我新城水利工程建设打下良好的基础。</w:t>
      </w:r>
    </w:p>
    <w:p>
      <w:pPr>
        <w:ind w:left="0" w:right="0" w:firstLine="560"/>
        <w:spacing w:before="450" w:after="450" w:line="312" w:lineRule="auto"/>
      </w:pPr>
      <w:r>
        <w:rPr>
          <w:rFonts w:ascii="宋体" w:hAnsi="宋体" w:eastAsia="宋体" w:cs="宋体"/>
          <w:color w:val="000"/>
          <w:sz w:val="28"/>
          <w:szCs w:val="28"/>
        </w:rPr>
        <w:t xml:space="preserve">总之，我们的工作取得了一定成绩，但也有不足:</w:t>
      </w:r>
    </w:p>
    <w:p>
      <w:pPr>
        <w:ind w:left="0" w:right="0" w:firstLine="560"/>
        <w:spacing w:before="450" w:after="450" w:line="312" w:lineRule="auto"/>
      </w:pPr>
      <w:r>
        <w:rPr>
          <w:rFonts w:ascii="宋体" w:hAnsi="宋体" w:eastAsia="宋体" w:cs="宋体"/>
          <w:color w:val="000"/>
          <w:sz w:val="28"/>
          <w:szCs w:val="28"/>
        </w:rPr>
        <w:t xml:space="preserve">三是在服务应该是千家万户，每块地、每个人都要服务到位，我们差距还很大。</w:t>
      </w:r>
    </w:p>
    <w:p>
      <w:pPr>
        <w:ind w:left="0" w:right="0" w:firstLine="560"/>
        <w:spacing w:before="450" w:after="450" w:line="312" w:lineRule="auto"/>
      </w:pPr>
      <w:r>
        <w:rPr>
          <w:rFonts w:ascii="宋体" w:hAnsi="宋体" w:eastAsia="宋体" w:cs="宋体"/>
          <w:color w:val="000"/>
          <w:sz w:val="28"/>
          <w:szCs w:val="28"/>
        </w:rPr>
        <w:t xml:space="preserve">下年度工作目标</w:t>
      </w:r>
    </w:p>
    <w:p>
      <w:pPr>
        <w:ind w:left="0" w:right="0" w:firstLine="560"/>
        <w:spacing w:before="450" w:after="450" w:line="312" w:lineRule="auto"/>
      </w:pPr>
      <w:r>
        <w:rPr>
          <w:rFonts w:ascii="宋体" w:hAnsi="宋体" w:eastAsia="宋体" w:cs="宋体"/>
          <w:color w:val="000"/>
          <w:sz w:val="28"/>
          <w:szCs w:val="28"/>
        </w:rPr>
        <w:t xml:space="preserve">对辖区购机农户实行购机补贴，并做好售前、售中、售后服务工作。</w:t>
      </w:r>
    </w:p>
    <w:p>
      <w:pPr>
        <w:ind w:left="0" w:right="0" w:firstLine="560"/>
        <w:spacing w:before="450" w:after="450" w:line="312" w:lineRule="auto"/>
      </w:pPr>
      <w:r>
        <w:rPr>
          <w:rFonts w:ascii="宋体" w:hAnsi="宋体" w:eastAsia="宋体" w:cs="宋体"/>
          <w:color w:val="000"/>
          <w:sz w:val="28"/>
          <w:szCs w:val="28"/>
        </w:rPr>
        <w:t xml:space="preserve">二〇一三年二月十七日</w:t>
      </w:r>
    </w:p>
    <w:p>
      <w:pPr>
        <w:ind w:left="0" w:right="0" w:firstLine="560"/>
        <w:spacing w:before="450" w:after="450" w:line="312" w:lineRule="auto"/>
      </w:pPr>
      <w:r>
        <w:rPr>
          <w:rFonts w:ascii="黑体" w:hAnsi="黑体" w:eastAsia="黑体" w:cs="黑体"/>
          <w:color w:val="000000"/>
          <w:sz w:val="36"/>
          <w:szCs w:val="36"/>
          <w:b w:val="1"/>
          <w:bCs w:val="1"/>
        </w:rPr>
        <w:t xml:space="preserve">关于农林专业课教师教学工作总结(精)三</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首先真诚地感谢您在百忙之中阅览我的求职信!我叫xxx，是西北农林科技大学园艺专业即将毕业的学生。我怀着一颗赤诚的心和对事业的执著追求，真诚地向您推荐自己20xx园艺专业应届生求职信。</w:t>
      </w:r>
    </w:p>
    <w:p>
      <w:pPr>
        <w:ind w:left="0" w:right="0" w:firstLine="560"/>
        <w:spacing w:before="450" w:after="450" w:line="312" w:lineRule="auto"/>
      </w:pPr>
      <w:r>
        <w:rPr>
          <w:rFonts w:ascii="宋体" w:hAnsi="宋体" w:eastAsia="宋体" w:cs="宋体"/>
          <w:color w:val="000"/>
          <w:sz w:val="28"/>
          <w:szCs w:val="28"/>
        </w:rPr>
        <w:t xml:space="preserve">我是一个农民的儿子，血管里流着泥土的芳醇和农民的纯朴。家庭的贫困、父母的期望、社会的竟争使不段地努力。我相信要改变命运就要不停的努力。我的优点是做事勤奋、踏实认真，思维灵活。在校期间我一直利用课外时间从事勤工助学工作，寒、暑假也在社会上做兼职。我的专业是环境科学，在学校里我除了学习本专业的课程外也学习并熟悉地掌握windows平台操作系统，office20xx办公软件。</w:t>
      </w:r>
    </w:p>
    <w:p>
      <w:pPr>
        <w:ind w:left="0" w:right="0" w:firstLine="560"/>
        <w:spacing w:before="450" w:after="450" w:line="312" w:lineRule="auto"/>
      </w:pPr>
      <w:r>
        <w:rPr>
          <w:rFonts w:ascii="宋体" w:hAnsi="宋体" w:eastAsia="宋体" w:cs="宋体"/>
          <w:color w:val="000"/>
          <w:sz w:val="28"/>
          <w:szCs w:val="28"/>
        </w:rPr>
        <w:t xml:space="preserve">我作为一名刚从象牙塔出的大学学生，我不足的经验或让您犹豫不决，但请您相信我的干劲与努力将弥补这暂时的不足，也许我不是最好的，但我绝对是最努力的。我相信：只要用心就一定能赢得更精彩!</w:t>
      </w:r>
    </w:p>
    <w:p>
      <w:pPr>
        <w:ind w:left="0" w:right="0" w:firstLine="560"/>
        <w:spacing w:before="450" w:after="450" w:line="312" w:lineRule="auto"/>
      </w:pPr>
      <w:r>
        <w:rPr>
          <w:rFonts w:ascii="宋体" w:hAnsi="宋体" w:eastAsia="宋体" w:cs="宋体"/>
          <w:color w:val="000"/>
          <w:sz w:val="28"/>
          <w:szCs w:val="28"/>
        </w:rPr>
        <w:t xml:space="preserve">相信您的选择与我的实力将为我们带来共同的成功!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再次感谢您为我抽出宝贵的时间，来阅读我的自荐书，祝您工作顺心!事业蒸蒸日上!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关于农林专业课教师教学工作总结(精)四</w:t>
      </w:r>
    </w:p>
    <w:p>
      <w:pPr>
        <w:ind w:left="0" w:right="0" w:firstLine="560"/>
        <w:spacing w:before="450" w:after="450" w:line="312" w:lineRule="auto"/>
      </w:pPr>
      <w:r>
        <w:rPr>
          <w:rFonts w:ascii="宋体" w:hAnsi="宋体" w:eastAsia="宋体" w:cs="宋体"/>
          <w:color w:val="000"/>
          <w:sz w:val="28"/>
          <w:szCs w:val="28"/>
        </w:rPr>
        <w:t xml:space="preserve">20____年我场认真落实省、市、县森林防火会议精神及有关文件，坚持“预防为主，积极消灭”的方针，强化森林防火宣传，落实防火措施，确保工作实效。进入防火期以来，面对气温持续升高，天气持续干旱无雨的严峻形势，经全场干部职工的努力，完成了我场二0____年上半年的森林防火工作，现将森林防火工作总结如下护林员半年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场下辖六个营林区，二十六个护林点，经营区域地跨三州四县，经营面积107295亩。经营区内林地分散，村庄密集，集体林与国有林，农地与林地犬牙交错，交通四通八达，人员活动频繁、农事用火时有发生，林地争执，处理偷砍盗伐激化矛盾，增加了护林防火的难度。但是，经过全场干部职工的共同努力，我场辖区内没有发生森林火情。</w:t>
      </w:r>
    </w:p>
    <w:p>
      <w:pPr>
        <w:ind w:left="0" w:right="0" w:firstLine="560"/>
        <w:spacing w:before="450" w:after="450" w:line="312" w:lineRule="auto"/>
      </w:pPr>
      <w:r>
        <w:rPr>
          <w:rFonts w:ascii="宋体" w:hAnsi="宋体" w:eastAsia="宋体" w:cs="宋体"/>
          <w:color w:val="000"/>
          <w:sz w:val="28"/>
          <w:szCs w:val="28"/>
        </w:rPr>
        <w:t xml:space="preserve">二、主要做法和经验</w:t>
      </w:r>
    </w:p>
    <w:p>
      <w:pPr>
        <w:ind w:left="0" w:right="0" w:firstLine="560"/>
        <w:spacing w:before="450" w:after="450" w:line="312" w:lineRule="auto"/>
      </w:pPr>
      <w:r>
        <w:rPr>
          <w:rFonts w:ascii="宋体" w:hAnsi="宋体" w:eastAsia="宋体" w:cs="宋体"/>
          <w:color w:val="000"/>
          <w:sz w:val="28"/>
          <w:szCs w:val="28"/>
        </w:rPr>
        <w:t xml:space="preserve">1、加强组织领导，确保责任落实到位。召开森林防火工作会议成立了场森林防火指挥部，制定了场森林火灾扑火预案。我场始终坚持场长负责制这个核心，逐级落实防火责任，组建18人的场防火指挥部，68人的场内护林扑火队伍，签订防火责任状9份(与______政府、______林业局、石林县农林局各一份，与场属各林区签定六份)，交防火保障金29700元。</w:t>
      </w:r>
    </w:p>
    <w:p>
      <w:pPr>
        <w:ind w:left="0" w:right="0" w:firstLine="560"/>
        <w:spacing w:before="450" w:after="450" w:line="312" w:lineRule="auto"/>
      </w:pPr>
      <w:r>
        <w:rPr>
          <w:rFonts w:ascii="宋体" w:hAnsi="宋体" w:eastAsia="宋体" w:cs="宋体"/>
          <w:color w:val="000"/>
          <w:sz w:val="28"/>
          <w:szCs w:val="28"/>
        </w:rPr>
        <w:t xml:space="preserve">2、场设立2个火源检查站，坚持天天设卡检查，切实将火源堵在山下林外。</w:t>
      </w:r>
    </w:p>
    <w:p>
      <w:pPr>
        <w:ind w:left="0" w:right="0" w:firstLine="560"/>
        <w:spacing w:before="450" w:after="450" w:line="312" w:lineRule="auto"/>
      </w:pPr>
      <w:r>
        <w:rPr>
          <w:rFonts w:ascii="宋体" w:hAnsi="宋体" w:eastAsia="宋体" w:cs="宋体"/>
          <w:color w:val="000"/>
          <w:sz w:val="28"/>
          <w:szCs w:val="28"/>
        </w:rPr>
        <w:t xml:space="preserve">3、加强宣传教育，确保思想认识到位，发放张贴《______人民政府关于进入20____年森林高火险期的公告》30份、《______人民政府20____年森林高火险期封山管护的公告》30份、《云南省人民政府20____年森林防火命令》30份、《全民动员、让火灾远离森林》宣传单500份。利用村社广播宣传40次，受教育村民11000多人次，对入山人员进行实名登记，宣传防火1360多人次，落实“三种人”双重监护14人。</w:t>
      </w:r>
    </w:p>
    <w:p>
      <w:pPr>
        <w:ind w:left="0" w:right="0" w:firstLine="560"/>
        <w:spacing w:before="450" w:after="450" w:line="312" w:lineRule="auto"/>
      </w:pPr>
      <w:r>
        <w:rPr>
          <w:rFonts w:ascii="宋体" w:hAnsi="宋体" w:eastAsia="宋体" w:cs="宋体"/>
          <w:color w:val="000"/>
          <w:sz w:val="28"/>
          <w:szCs w:val="28"/>
        </w:rPr>
        <w:t xml:space="preserve">3、加强火源管理，确保防范措施到位。开展火源隐患治理，在火险高发地段，昼夜分班轮流守护。除场52名正式护林职工巡山守护外，又聘请临时护林员35人加强巡山护林，从一月一日至五月三十一日外聘青年民工10人成立场应急扑火队，做好应急准备及赴重点地段24小时轮班守护。</w:t>
      </w:r>
    </w:p>
    <w:p>
      <w:pPr>
        <w:ind w:left="0" w:right="0" w:firstLine="560"/>
        <w:spacing w:before="450" w:after="450" w:line="312" w:lineRule="auto"/>
      </w:pPr>
      <w:r>
        <w:rPr>
          <w:rFonts w:ascii="宋体" w:hAnsi="宋体" w:eastAsia="宋体" w:cs="宋体"/>
          <w:color w:val="000"/>
          <w:sz w:val="28"/>
          <w:szCs w:val="28"/>
        </w:rPr>
        <w:t xml:space="preserve">4、加强值班制度。场值班室、检查站瞭望台24小时值班瞭望，做到火情及时发现，及时报告、及时处置，以防小火酿成大火。在防火期全场取消公休，除生病、婚丧假外，98%的干部职工在岗在位，随时处于一级临战状态。</w:t>
      </w:r>
    </w:p>
    <w:p>
      <w:pPr>
        <w:ind w:left="0" w:right="0" w:firstLine="560"/>
        <w:spacing w:before="450" w:after="450" w:line="312" w:lineRule="auto"/>
      </w:pPr>
      <w:r>
        <w:rPr>
          <w:rFonts w:ascii="宋体" w:hAnsi="宋体" w:eastAsia="宋体" w:cs="宋体"/>
          <w:color w:val="000"/>
          <w:sz w:val="28"/>
          <w:szCs w:val="28"/>
        </w:rPr>
        <w:t xml:space="preserve">5、加强防火基础设施建设。维修林场辖区内防火线145公里及新增8支对讲机、风力没火机2台、水枪6支、油锯2台、睡袋4个、帐篷2个、防火服50套、对讲机电池20块。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二0____年的森林防火工作，在场领导的带领下，经全场干部职工的努力，取得了一定的成绩，同时也存在以下问题：</w:t>
      </w:r>
    </w:p>
    <w:p>
      <w:pPr>
        <w:ind w:left="0" w:right="0" w:firstLine="560"/>
        <w:spacing w:before="450" w:after="450" w:line="312" w:lineRule="auto"/>
      </w:pPr>
      <w:r>
        <w:rPr>
          <w:rFonts w:ascii="宋体" w:hAnsi="宋体" w:eastAsia="宋体" w:cs="宋体"/>
          <w:color w:val="000"/>
          <w:sz w:val="28"/>
          <w:szCs w:val="28"/>
        </w:rPr>
        <w:t xml:space="preserve">1、部分干部、职工存在侥幸心理，工作责任心不强。</w:t>
      </w:r>
    </w:p>
    <w:p>
      <w:pPr>
        <w:ind w:left="0" w:right="0" w:firstLine="560"/>
        <w:spacing w:before="450" w:after="450" w:line="312" w:lineRule="auto"/>
      </w:pPr>
      <w:r>
        <w:rPr>
          <w:rFonts w:ascii="宋体" w:hAnsi="宋体" w:eastAsia="宋体" w:cs="宋体"/>
          <w:color w:val="000"/>
          <w:sz w:val="28"/>
          <w:szCs w:val="28"/>
        </w:rPr>
        <w:t xml:space="preserve">2、集体林改林权争议损害部分村民利益，激化林区社会矛盾，存在故意纵火隐患，使之防不胜防，防火工作难度大。</w:t>
      </w:r>
    </w:p>
    <w:p>
      <w:pPr>
        <w:ind w:left="0" w:right="0" w:firstLine="560"/>
        <w:spacing w:before="450" w:after="450" w:line="312" w:lineRule="auto"/>
      </w:pPr>
      <w:r>
        <w:rPr>
          <w:rFonts w:ascii="宋体" w:hAnsi="宋体" w:eastAsia="宋体" w:cs="宋体"/>
          <w:color w:val="000"/>
          <w:sz w:val="28"/>
          <w:szCs w:val="28"/>
        </w:rPr>
        <w:t xml:space="preserve">3、体制、政策不落实，职工思想波动大。</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今后在防火工作，我场将认真履行防火工作职责，建立健全森林防火应急处理机制，提高扑救火灾的能力，全面落实森林防火措施，保障森林资源和人民生命财产的安全，维护社会稳定，促进经济发展。</w:t>
      </w:r>
    </w:p>
    <w:p>
      <w:pPr>
        <w:ind w:left="0" w:right="0" w:firstLine="560"/>
        <w:spacing w:before="450" w:after="450" w:line="312" w:lineRule="auto"/>
      </w:pPr>
      <w:r>
        <w:rPr>
          <w:rFonts w:ascii="黑体" w:hAnsi="黑体" w:eastAsia="黑体" w:cs="黑体"/>
          <w:color w:val="000000"/>
          <w:sz w:val="36"/>
          <w:szCs w:val="36"/>
          <w:b w:val="1"/>
          <w:bCs w:val="1"/>
        </w:rPr>
        <w:t xml:space="preserve">关于农林专业课教师教学工作总结(精)五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省林业局长会议的主要任务是，全面贯彻落实省委十二届十一次全会、全省经济工作会议、农村工作会议和全国林业厅局长会议精神，总结20xx年林业工作及“”期间全省林业发展成效与经验，分析当前形势，谋划“十三五”林业发展，部署20xx年重点工作。刚才，会议通报了全省20xx年度营造林实绩综合监测、自然湿地保护率考核和全省森林防火工作等情况，5个单位作了很好的典型发言，各省辖市进行了书面交流，请各地相互借鉴。下面，我讲几点意见，供大家参考。</w:t>
      </w:r>
    </w:p>
    <w:p>
      <w:pPr>
        <w:ind w:left="0" w:right="0" w:firstLine="560"/>
        <w:spacing w:before="450" w:after="450" w:line="312" w:lineRule="auto"/>
      </w:pPr>
      <w:r>
        <w:rPr>
          <w:rFonts w:ascii="宋体" w:hAnsi="宋体" w:eastAsia="宋体" w:cs="宋体"/>
          <w:color w:val="000"/>
          <w:sz w:val="28"/>
          <w:szCs w:val="28"/>
        </w:rPr>
        <w:t xml:space="preserve">一、20xx年工作取得明显成效，“”目标任务圆满完成</w:t>
      </w:r>
    </w:p>
    <w:p>
      <w:pPr>
        <w:ind w:left="0" w:right="0" w:firstLine="560"/>
        <w:spacing w:before="450" w:after="450" w:line="312" w:lineRule="auto"/>
      </w:pPr>
      <w:r>
        <w:rPr>
          <w:rFonts w:ascii="宋体" w:hAnsi="宋体" w:eastAsia="宋体" w:cs="宋体"/>
          <w:color w:val="000"/>
          <w:sz w:val="28"/>
          <w:szCs w:val="28"/>
        </w:rPr>
        <w:t xml:space="preserve">20xx年，在省委、省政府坚强领导下，全省林业系统认真学习贯彻视察江苏时的重要讲话精神，落实省委省政府的部署要求，紧紧抓住新常态为林业改革发展带来的新机遇，全面深化林业改革，统筹做好林业生态建设、修复和保护各项工作，取得明显成效。</w:t>
      </w:r>
    </w:p>
    <w:p>
      <w:pPr>
        <w:ind w:left="0" w:right="0" w:firstLine="560"/>
        <w:spacing w:before="450" w:after="450" w:line="312" w:lineRule="auto"/>
      </w:pPr>
      <w:r>
        <w:rPr>
          <w:rFonts w:ascii="宋体" w:hAnsi="宋体" w:eastAsia="宋体" w:cs="宋体"/>
          <w:color w:val="000"/>
          <w:sz w:val="28"/>
          <w:szCs w:val="28"/>
        </w:rPr>
        <w:t xml:space="preserve">一是林业改革取得新突破。经深入调研和多方反复征求意见，草拟的《江苏省推进国有林场改革的实施意见》提交省政府常务会议审议通过，已按有关要求报国家国有林场林区改革工作小组审批，为即将全面展开国有林场改革奠定基础。推进先照后证、清理中介等林业行政审批改革，进驻省政务服务中心，林业行政审批进一步规范。开展全省林权发证调查摸底，林权纳入不动产统一登记改革工作顺利推进。与省工商局联合印发推行我省集体林地承包和林权流转两个合同示范文本，据此维护林农合法权益。</w:t>
      </w:r>
    </w:p>
    <w:p>
      <w:pPr>
        <w:ind w:left="0" w:right="0" w:firstLine="560"/>
        <w:spacing w:before="450" w:after="450" w:line="312" w:lineRule="auto"/>
      </w:pPr>
      <w:r>
        <w:rPr>
          <w:rFonts w:ascii="宋体" w:hAnsi="宋体" w:eastAsia="宋体" w:cs="宋体"/>
          <w:color w:val="000"/>
          <w:sz w:val="28"/>
          <w:szCs w:val="28"/>
        </w:rPr>
        <w:t xml:space="preserve">二是造林绿化再创新业绩。全省完成成片造林61万亩，森林抚育152万亩，新建绿化示范村1068个。各地组织开展“3.12”绿化宣传活动918场，营建“市民林”、“公益林”、“车友林”、“小记者林”等各类纪念林1955个。省政府办公厅出台《关于加快木本油料产业发展的实施意见》，薄壳山核桃、榉树、楸树等木本油料林和珍贵乡土树种成片造林稳步推进，加快良种培育，出台《江苏省木本油料树种种苗质量管理规定》，审(认)定林木良种15个。高水平建成第三届中国绿化博览会“江苏园”，并获展园金奖、最佳设计奖、最佳组织奖等奖项。</w:t>
      </w:r>
    </w:p>
    <w:p>
      <w:pPr>
        <w:ind w:left="0" w:right="0" w:firstLine="560"/>
        <w:spacing w:before="450" w:after="450" w:line="312" w:lineRule="auto"/>
      </w:pPr>
      <w:r>
        <w:rPr>
          <w:rFonts w:ascii="宋体" w:hAnsi="宋体" w:eastAsia="宋体" w:cs="宋体"/>
          <w:color w:val="000"/>
          <w:sz w:val="28"/>
          <w:szCs w:val="28"/>
        </w:rPr>
        <w:t xml:space="preserve">三是资源管理跃上新水平。林地和林木采伐管理进一步加强，使用林地定额和林木采伐限额制度有效落实。集体林采伐管理政策进一步完善。县级和省级林地保护利用规划数据年度变更调查全面完成。木材检查站标准化建设稳步推进，执法监督和开证管理得到强化。第九次森林资源清查顺利开展。全省森林火灾发生面积、过火总面积、受害森林面积均低于往年，未发生较大以上森林火灾和人员伤亡事故。林业有害生物监测覆盖率90.8%，成灾率1.8%，无公害防治率92.1%。松材线虫病连续十一年发生面积与病死株数“双下降”;美国白蛾疫情得到较好控制;杨树食叶害虫危害程度较往年明显减轻。林业有害生物普查取得阶段性成果。</w:t>
      </w:r>
    </w:p>
    <w:p>
      <w:pPr>
        <w:ind w:left="0" w:right="0" w:firstLine="560"/>
        <w:spacing w:before="450" w:after="450" w:line="312" w:lineRule="auto"/>
      </w:pPr>
      <w:r>
        <w:rPr>
          <w:rFonts w:ascii="宋体" w:hAnsi="宋体" w:eastAsia="宋体" w:cs="宋体"/>
          <w:color w:val="000"/>
          <w:sz w:val="28"/>
          <w:szCs w:val="28"/>
        </w:rPr>
        <w:t xml:space="preserve">四是湿地与生物多样性保护有了新进展。湿地保护与修复持续推进，重要湿地保护进一步加强，湿地公园和湿地保护小区建设管理更加规范，新建省级湿地公园5个，列入国家级湿地公园试点3处，全省恢复湿地5万亩。积极履行太湖流域水环境综合治理湿地保护与恢复目标任务。经省政府同意，与省发改委联合印发实施《江苏省湿地保护总体规划》。大丰麋鹿国家级自然保护区管理成效明显，麋鹿种群增至2818头。野生动植物繁育利用服务与监管更加规范，资源就地迁地保护进一步强化。珍稀濒危野生动植物极小种群保护与野外种群恢复、野生动物疫源疫病监测工作不断加强。</w:t>
      </w:r>
    </w:p>
    <w:p>
      <w:pPr>
        <w:ind w:left="0" w:right="0" w:firstLine="560"/>
        <w:spacing w:before="450" w:after="450" w:line="312" w:lineRule="auto"/>
      </w:pPr>
      <w:r>
        <w:rPr>
          <w:rFonts w:ascii="宋体" w:hAnsi="宋体" w:eastAsia="宋体" w:cs="宋体"/>
          <w:color w:val="000"/>
          <w:sz w:val="28"/>
          <w:szCs w:val="28"/>
        </w:rPr>
        <w:t xml:space="preserve">五是林业产业发展迈上新台阶。积极推动林业产业转型升级，培育壮大林业龙头企业。为突出林业产业区域特色或集群优势，首次设立省级林业产业化引导项目资金，实施项目12个，为林业增效、林农增收开辟新方式。组织相关单位参加第八届义乌森博会、20xx中国森林旅游节等活动，林业产业交流合作丰富多样。全省3家种苗企业成功上市，苗木电商发展迅速，年交易额超过20亿元，走在全国前列。</w:t>
      </w:r>
    </w:p>
    <w:p>
      <w:pPr>
        <w:ind w:left="0" w:right="0" w:firstLine="560"/>
        <w:spacing w:before="450" w:after="450" w:line="312" w:lineRule="auto"/>
      </w:pPr>
      <w:r>
        <w:rPr>
          <w:rFonts w:ascii="宋体" w:hAnsi="宋体" w:eastAsia="宋体" w:cs="宋体"/>
          <w:color w:val="000"/>
          <w:sz w:val="28"/>
          <w:szCs w:val="28"/>
        </w:rPr>
        <w:t xml:space="preserve">六是基础保障能力得到新提升。落实规范性文件审查备案及廉评制度，开展规范性文件清理汇编。严厉打击非法侵占林地、破坏森林和野生动植物资源等违法行为，开展“利剑二号行动”、“雷霆行动”、野生动物驯养繁殖清理整顿等活动，全年查处各类林政案件1130起，查处率97.5%，破获涉林刑事案件47起。开展打击生产制售假劣林木种苗和侵权行为专项行动，整顿苗木市场秩序。森林公安体系建设不断完善，全省24个县级森警大队统一规范名称。全年实施林业科技项目76个，财政补助资金3967万元。《绿色江苏专项资金管理办法》出台，为林业项目资金安全管理和确保项目实施成效奠定基础。</w:t>
      </w:r>
    </w:p>
    <w:p>
      <w:pPr>
        <w:ind w:left="0" w:right="0" w:firstLine="560"/>
        <w:spacing w:before="450" w:after="450" w:line="312" w:lineRule="auto"/>
      </w:pPr>
      <w:r>
        <w:rPr>
          <w:rFonts w:ascii="宋体" w:hAnsi="宋体" w:eastAsia="宋体" w:cs="宋体"/>
          <w:color w:val="000"/>
          <w:sz w:val="28"/>
          <w:szCs w:val="28"/>
        </w:rPr>
        <w:t xml:space="preserve">20xx年全省林业目标任务的完成，实现了“”圆满收官。回顾“”，我们认真贯彻国家和省关于生态文明建设与林业改革发展的重大决策部署，各项工作取得显著成效，为全省生态文明建设和经济社会发展作出了重要贡献。</w:t>
      </w:r>
    </w:p>
    <w:p>
      <w:pPr>
        <w:ind w:left="0" w:right="0" w:firstLine="560"/>
        <w:spacing w:before="450" w:after="450" w:line="312" w:lineRule="auto"/>
      </w:pPr>
      <w:r>
        <w:rPr>
          <w:rFonts w:ascii="宋体" w:hAnsi="宋体" w:eastAsia="宋体" w:cs="宋体"/>
          <w:color w:val="000"/>
          <w:sz w:val="28"/>
          <w:szCs w:val="28"/>
        </w:rPr>
        <w:t xml:space="preserve">“”期间，我们“稳增量、保质量”，林业生态资源扩面提质。积极拓展国土绿化和植树造林空间，全省完成植树造林397万亩、森林抚育460万亩，建设绿化示范村5373个，林木覆盖率由“”末20.6%提高到22.5%;林种结构进一步优化，防护林和特用林比重进一步上升;活立木总蓄积量超过9000万立方米，新增538万立方米;林木碳储量6650万吨，增加1700万吨。加强湿地保护修复，恢复湿地28.3万亩，建成各类湿地自然保护区27个，湿地保护小区230处，全省自然湿地保护率达到42.9%，初步形成了不同利用管制级别、多种管护形式相结合的湿地保护体系。先后编制实施《全省林地保护利用规划》和《江苏省生态文明建设林业行动计划》，省级以上公益林面积增至576万亩。推进森林防火现代化体系和防火扑救能力建设，加强林区安全用火宣传，狠抓预防措施落实，五年未发生重大森林火灾和人员伤亡事故，森林防火水平居于全国前列。加强林业有害生物检疫监管，强化监测预警，加强防治减灾，全省林业有害生物防治面积415万亩，无公害防治率86%，成灾率控制在1.5%以下。</w:t>
      </w:r>
    </w:p>
    <w:p>
      <w:pPr>
        <w:ind w:left="0" w:right="0" w:firstLine="560"/>
        <w:spacing w:before="450" w:after="450" w:line="312" w:lineRule="auto"/>
      </w:pPr>
      <w:r>
        <w:rPr>
          <w:rFonts w:ascii="宋体" w:hAnsi="宋体" w:eastAsia="宋体" w:cs="宋体"/>
          <w:color w:val="000"/>
          <w:sz w:val="28"/>
          <w:szCs w:val="28"/>
        </w:rPr>
        <w:t xml:space="preserve">“”期间，我们“调结构、提效益”，林业产业发展持续优化。实施杨树等林板纸一体化、林木种苗、森林旅游等一批重点林业产业工程，林业产业快速发展，效益逐年提高。五年采伐杨树430万亩，出材约4000万立方米。木材加工、林木种苗等我省传统优势一二产业保持较快发展。全省人造板年产量5860万立方米，居全国第二，竹木地板年产量2.8亿平方米，居全国第一;全省林木育苗面积达240万亩，年产苗量27亿株，年产值达249亿元，居全国前列。大力发展森林湿地生态旅游等第三产业，森林湿地生态旅游超过5000万人次。20xx年第三产业产值增加到470亿元，全省林业一、二、三产的产值比由“”末的52:41:7调优为25:63:12。20xx年林业总产值4081亿元，比“”末增长2.6倍，年均增速超过20%，不仅为经济社会发展提供了木材、纸张、经济林果等丰富可再生物质产品，而且在区域经济发展和农民增收致富中发挥了重要作用。</w:t>
      </w:r>
    </w:p>
    <w:p>
      <w:pPr>
        <w:ind w:left="0" w:right="0" w:firstLine="560"/>
        <w:spacing w:before="450" w:after="450" w:line="312" w:lineRule="auto"/>
      </w:pPr>
      <w:r>
        <w:rPr>
          <w:rFonts w:ascii="宋体" w:hAnsi="宋体" w:eastAsia="宋体" w:cs="宋体"/>
          <w:color w:val="000"/>
          <w:sz w:val="28"/>
          <w:szCs w:val="28"/>
        </w:rPr>
        <w:t xml:space="preserve">“”期间，我们“抓宣传、促创建”，林业生态文化蓬勃发展。抓住植树节、世界湿地日、爱鸟周等重要节点，大力宣传国土绿化、湿地和野生动物保护等人与自然和谐相处的生态理念，组织短信和网络捐赠植树护绿以及微信助力植树等活动，促进社会广泛认同、支持、参与林业生态建设与保护。加强林业生态创建引导服务，“”末，创成国家森林城市5个;建成全国绿化模范城市3个、全国绿化模范县市区33个、全国绿化模范单位44个;国家生态文明教育基地1个，江苏省生态文明教育基地25个;建成省级以上森林公园67个，省级以上湿地公园53个，森林湿地生态旅游突破5000万人次。成功承办第二届中国湿地文化节暨亚洲湿地论坛、第七届中国竹文化节、第八届中国花卉博览会，在20xx青岛世界园艺博览会高水平建成江苏园。这些生态创建过程和成效，使林业生态文化得到大力弘扬。</w:t>
      </w:r>
    </w:p>
    <w:p>
      <w:pPr>
        <w:ind w:left="0" w:right="0" w:firstLine="560"/>
        <w:spacing w:before="450" w:after="450" w:line="312" w:lineRule="auto"/>
      </w:pPr>
      <w:r>
        <w:rPr>
          <w:rFonts w:ascii="宋体" w:hAnsi="宋体" w:eastAsia="宋体" w:cs="宋体"/>
          <w:color w:val="000"/>
          <w:sz w:val="28"/>
          <w:szCs w:val="28"/>
        </w:rPr>
        <w:t xml:space="preserve">“”期间，我们“打基础，强能力”，林业政策体系和基础保障不断完善。推进林业地方立法，《江苏省野生动物保护条例》、《江苏省林业有害生物防控办法》相继颁布实施，《江苏省湿地保护条例》被列入立法计划。各级财政林业投入不断加大，达327.3亿元，同比增长28%。基本完成第八次森林资源二类调查，真正实现全省森林资源一张图、一个库、一套数。启动全国第二次野生植物调查、全省湿地保护率监测统计和水鸟同步调查以及林木种质资源清查等工作。面向基层林业干部职工教育培训10万余人次，编写出版并免费发放《江苏林业实用知识读本系列丛书》。森林公安机构和林业执法队伍建设不断加强，执法水平进一步提升。乡镇林业站、木检站、野生动物疫源疫病监测站、有害生物中心测报点、林木良种基地等基层林业网络体系有了改善。林业信息化管理水平不断提高，森林防火、森林资源管理、林业科技项目管理、森林公安等先后启用信息系统管理，江苏林业网连续4年获得“全国林业十佳网站”称号。</w:t>
      </w:r>
    </w:p>
    <w:p>
      <w:pPr>
        <w:ind w:left="0" w:right="0" w:firstLine="560"/>
        <w:spacing w:before="450" w:after="450" w:line="312" w:lineRule="auto"/>
      </w:pPr>
      <w:r>
        <w:rPr>
          <w:rFonts w:ascii="宋体" w:hAnsi="宋体" w:eastAsia="宋体" w:cs="宋体"/>
          <w:color w:val="000"/>
          <w:sz w:val="28"/>
          <w:szCs w:val="28"/>
        </w:rPr>
        <w:t xml:space="preserve">过去的五年，我们在工作中积极探索实践，积累了一些宝贵经验。</w:t>
      </w:r>
    </w:p>
    <w:p>
      <w:pPr>
        <w:ind w:left="0" w:right="0" w:firstLine="560"/>
        <w:spacing w:before="450" w:after="450" w:line="312" w:lineRule="auto"/>
      </w:pPr>
      <w:r>
        <w:rPr>
          <w:rFonts w:ascii="宋体" w:hAnsi="宋体" w:eastAsia="宋体" w:cs="宋体"/>
          <w:color w:val="000"/>
          <w:sz w:val="28"/>
          <w:szCs w:val="28"/>
        </w:rPr>
        <w:t xml:space="preserve">一是通过改革创新，为林业发展增强动力。推进集体林权制度改革，明晰集体林地林木产权，强化林权抵押贷款金融服务，不断改革调优集体林采伐管理政策，引导发展林下经济和各类林业专业合作组织，集体林业活力进一步释放。推进林业简政放权，取消14项、下放5项行政审批事项。完善公益林补偿以及造林、良种、抚育等补助补贴政策，省级公益林补偿标准提高到每年每亩25元，启动湿地省级生态补偿，标准为每年每亩100元，20xx年补偿资金又增加30%;部分市、县相继建立公益林或湿地生态补偿机制;林业贴息贷款规模不断增大。实施国有林场扶贫项目近100个，通过实施危旧房改造、安全饮水和道路建设等工程，国有林场基础设施进一步完善。制定实施《江苏林业科技创新“”行动计划》，组织实施中央财政林业科技推广和省林业三新工程项目341项，获省部级科技奖30项，审(认)定林木良种10批152个，推广困难立地造林等关键技术150余项，有效提高了我省林业科技水平，为全省林业生态工程建设提供了有力支撑。</w:t>
      </w:r>
    </w:p>
    <w:p>
      <w:pPr>
        <w:ind w:left="0" w:right="0" w:firstLine="560"/>
        <w:spacing w:before="450" w:after="450" w:line="312" w:lineRule="auto"/>
      </w:pPr>
      <w:r>
        <w:rPr>
          <w:rFonts w:ascii="宋体" w:hAnsi="宋体" w:eastAsia="宋体" w:cs="宋体"/>
          <w:color w:val="000"/>
          <w:sz w:val="28"/>
          <w:szCs w:val="28"/>
        </w:rPr>
        <w:t xml:space="preserve">二是通过严格考核，为工作推动增加压力。“林木覆盖率”被纳入江苏“两个率先”、“八项工程”、生态文明建设和农业现代化工程等考核指标体系，“自然湿地保护率”被纳入省生态文明建设考核指标体系，这些考核指标成为我们落实省委省政府决策部署和推动工作的有力抓手。我们对照绿色江苏建设年度目标要求，层层细化分解并下达林业年度任务，研究制定具体实施方案，认真开展林木覆盖率、自然湿地保护率指标监测，加强对各地按时序进度完成情况的考核通报，有力促进了地方党委政府重视林业生态建设保护，推动全省林业资源数量质量稳步提升。</w:t>
      </w:r>
    </w:p>
    <w:p>
      <w:pPr>
        <w:ind w:left="0" w:right="0" w:firstLine="560"/>
        <w:spacing w:before="450" w:after="450" w:line="312" w:lineRule="auto"/>
      </w:pPr>
      <w:r>
        <w:rPr>
          <w:rFonts w:ascii="宋体" w:hAnsi="宋体" w:eastAsia="宋体" w:cs="宋体"/>
          <w:color w:val="000"/>
          <w:sz w:val="28"/>
          <w:szCs w:val="28"/>
        </w:rPr>
        <w:t xml:space="preserve">三是通过作风建设，为事业发展增添合力。“”期间，特别是党的以来，按照中央和省委部署要求，全省各级林业部门开展了“三解三促”和群众路线教育实践活动，进行了“三严三实”专题教育。通过到基层一线驻点调研，通过“四风”问题的查摆整治，通过对照“三严三实”标准进行“六查六看六整治”，增进了与基层干部群众之间的感情，清除了作风之弊和行为之垢，净化了机关干部心灵，增强了对事业的责任感和使命感，得到了基层干部群众的肯定与好评，大大促进了全省林业系统党风政风行风的转变，为推动全省林业改革发展提供了坚强的思想和组织保障。</w:t>
      </w:r>
    </w:p>
    <w:p>
      <w:pPr>
        <w:ind w:left="0" w:right="0" w:firstLine="560"/>
        <w:spacing w:before="450" w:after="450" w:line="312" w:lineRule="auto"/>
      </w:pPr>
      <w:r>
        <w:rPr>
          <w:rFonts w:ascii="宋体" w:hAnsi="宋体" w:eastAsia="宋体" w:cs="宋体"/>
          <w:color w:val="000"/>
          <w:sz w:val="28"/>
          <w:szCs w:val="28"/>
        </w:rPr>
        <w:t xml:space="preserve">同志们，“”时期我省林业发展取得的成绩来之不易。这是省委省政府坚强领导、科学部署的结果，是市县党委政府高度重视、强力推进的结果，是全省各级林业部门同志和广大林农群众开拓创新、努力工作、辛勤劳动的结果。在此，我代表省绿委办和省林业局向在座的各位同志、向长期奋战在林业战线的干部群众表示崇高敬意、诚挚慰问和衷心感谢!</w:t>
      </w:r>
    </w:p>
    <w:p>
      <w:pPr>
        <w:ind w:left="0" w:right="0" w:firstLine="560"/>
        <w:spacing w:before="450" w:after="450" w:line="312" w:lineRule="auto"/>
      </w:pPr>
      <w:r>
        <w:rPr>
          <w:rFonts w:ascii="宋体" w:hAnsi="宋体" w:eastAsia="宋体" w:cs="宋体"/>
          <w:color w:val="000"/>
          <w:sz w:val="28"/>
          <w:szCs w:val="28"/>
        </w:rPr>
        <w:t xml:space="preserve">二、深入分析林业发展新形势，科学谋划“十三五”林业发展</w:t>
      </w:r>
    </w:p>
    <w:p>
      <w:pPr>
        <w:ind w:left="0" w:right="0" w:firstLine="560"/>
        <w:spacing w:before="450" w:after="450" w:line="312" w:lineRule="auto"/>
      </w:pPr>
      <w:r>
        <w:rPr>
          <w:rFonts w:ascii="宋体" w:hAnsi="宋体" w:eastAsia="宋体" w:cs="宋体"/>
          <w:color w:val="000"/>
          <w:sz w:val="28"/>
          <w:szCs w:val="28"/>
        </w:rPr>
        <w:t xml:space="preserve">“十三五”是全面建成小康社会的关键时期，也是全面深化林业改革、加快林业发展方式转变的重要阶段。林业发展正处在新的战略机遇期和黄金发展期，既具备了很多有利条件和积极因素，也面临不少困难和挑战。</w:t>
      </w:r>
    </w:p>
    <w:p>
      <w:pPr>
        <w:ind w:left="0" w:right="0" w:firstLine="560"/>
        <w:spacing w:before="450" w:after="450" w:line="312" w:lineRule="auto"/>
      </w:pPr>
      <w:r>
        <w:rPr>
          <w:rFonts w:ascii="宋体" w:hAnsi="宋体" w:eastAsia="宋体" w:cs="宋体"/>
          <w:color w:val="000"/>
          <w:sz w:val="28"/>
          <w:szCs w:val="28"/>
        </w:rPr>
        <w:t xml:space="preserve">一是党和国家的空前重视，为林业发展创造了新机遇。以来，中央执政理念正发生新变化，生态优先的发展格局正在形成，林业发展倍受重视，已成为实施国家战略的重要保障。对生态文明建设和林业改革发展作出了一系列重要指示批示。他指出，林业建设是事关经济社会可持续发展的根本性问题;林业要为全面建成小康社会、实现中华民族伟大复兴的中国梦不断创造更好的生态条件。前不久，在推动长江经济带发展座谈会上，他特别指出，要把修复长江生态环境摆在压倒性位置，共抓大保护，不搞大开发，要把实施重大生态修复工程作为推动长江经济带发展项目的优先选项，实施好长江防护林体系建设、水土流失及岩溶地区石漠化治理、退耕还林还草、水土保持、河湖和湿地生态保护修复等工程，增强水源涵养、水土保持等生态功能。1月18日，在省部级主要领导干部学习贯彻五中全会精神专题研讨班开班仪式上，他又强调，要着力推进人与自然和谐共生，生态环境没有替代品，用之不觉，失之难存;要树立大局观、长远观、整体观，坚持节约资源和保护环境的基本国策，像保护眼睛一样保护生态环境，像对待生命一样对待生态环境，推动形成绿色发展方式和生活方式。去年，中央层面先后出台《关于加快推进生态文明建设的意见》、《生态文明体制改革总体方案》、《党政领导干部生态环境损害责任追究办法》和《编制自然资源资产负债表试点方案》，森林覆盖率与蓄积量、湿地面积等被确定为国家经济社会发展约束性指标，明确构建自然资源资产产权、自然资源有偿使用、生态补偿、生态文明绩效评价考核、生态环境损害责任追究等制度，森林资源被纳入自然资源负债表进行核算。总之，党和国家关于生态文明建设领域改革的顶层设计和加快林业改革发展的重大部署，既为林业工作提供了基本遵循，也为林业改革发展带来重大机遇。</w:t>
      </w:r>
    </w:p>
    <w:p>
      <w:pPr>
        <w:ind w:left="0" w:right="0" w:firstLine="560"/>
        <w:spacing w:before="450" w:after="450" w:line="312" w:lineRule="auto"/>
      </w:pPr>
      <w:r>
        <w:rPr>
          <w:rFonts w:ascii="宋体" w:hAnsi="宋体" w:eastAsia="宋体" w:cs="宋体"/>
          <w:color w:val="000"/>
          <w:sz w:val="28"/>
          <w:szCs w:val="28"/>
        </w:rPr>
        <w:t xml:space="preserve">二是五大发展理念的确立，为林业发展增加了新内涵。党的xx届五中全会提出“创新、协调、绿色、开放、共享”的发展理念，中央和省委“十三五”规划建议围绕五大理念描绘蓝图，为林业工作指明了方向、增加了内涵。就“创新”发展而言，随着社会对林业需求的日趋多样和林业多种功能空前凸现，林业拓展了生物产业、森林观光、保健食品、生态疗养等发展新领域。就“协调”发展而言，森林和湿地两大生态系统是经济社会发展的生态支撑，加强林业生态建设和保护，是五位一体协调发展的应有之义。就“绿色”发展而言，林业引领人与自然和谐相处的绿色理念，为社会提供丰富、可循环的林产品和固碳释氧、涵养水源等生态服务，担当着夯实生态根基、创造绿色财富、积累生态资本的绿色发展使命。就“开放”发展而言，构建生态命运共同体已经逐步成为国际共识，森林碳汇、濒危物种保护等涉林问题，是国际关注的热点敏感问题，做好相关林业工作，能为我国更加积极地参与全球治理提供外交新筹码、增加外交话语权。我省沿海湿地是东亚—澳大利亚候鸟迁徙通道，国际生态地位和关注度高。近期美国前财长鲍尔森专门致信省委罗志军书记，就其基金会研究发现的江苏沿海4处湿地保护空缺问题提出有关建议，江苏滨海湿地保护上升为国际关注新问题。罗志军书记和徐鸣副省长先后批示，要求我局研究提出方案，我局迅速就4处湿地现状和保护对策形成意见建议，近日，徐鸣副省长就做好相关工作的批示要求，已经转至有关市县政府和省有关部门。可见，开放发展环境对我们的工作提出了更高要求。就“共享”发展而言，良好生态环境是最公平的公共产品，是最普惠的民生福祉，也是全面建成小康社会的必然要求，天蓝、地绿、水净的生态环境是人民群众最迫切的呼声，加快林业发展，切实保护和改善生态环境，是“共享”发展最有效、最实际的行动。各地要在编制本级林业“十三五”规划时，贯彻落实好这五大发展理念。</w:t>
      </w:r>
    </w:p>
    <w:p>
      <w:pPr>
        <w:ind w:left="0" w:right="0" w:firstLine="560"/>
        <w:spacing w:before="450" w:after="450" w:line="312" w:lineRule="auto"/>
      </w:pPr>
      <w:r>
        <w:rPr>
          <w:rFonts w:ascii="宋体" w:hAnsi="宋体" w:eastAsia="宋体" w:cs="宋体"/>
          <w:color w:val="000"/>
          <w:sz w:val="28"/>
          <w:szCs w:val="28"/>
        </w:rPr>
        <w:t xml:space="preserve">三是经济社会发展的深刻变化，为林业发展提供了新空间。许多国家经济转型发展经验表明，加强生态建设与保护可以成为促进经济增长、缓解就业压力的有效途径。上世纪30年代，美国为应对经济危机实施的罗斯福生态再就业工程，既增加了1.03亿亩森林，又增加了社会就业和居民收入。上世纪70年代，日本为应对经济增速快速下滑，实施《保安林整治临时措施法》和保安林规划建设，增加大量就业岗位的同时使保安林面积增加2倍多，大大提高生态承载力。20xx年金融危机后，美国以林业部门为主实施“大户外”战略，不仅提供610万个持续就业岗位，而且增加近800亿美元税收。20xx年5月，欧盟为应对经济下行压力，实施绿色基础设施新战略，力图实现增加就业机会、促进经济发展、改善生态环境“三赢”目标。当前，我国经济发展转入中高速增长新常态，正着力加大供给侧结构性改革，国家宏观经济政策和我省落实这些政策的措施，为生态建设和保护腾出更大空间，也必将促进生态补偿等政策进一步健全完善。从农业方面看，我省农业发展面临资源环境双重约束，生产成本刚性上升，市场价格下行，补贴政策已近上限，促进农民增收作用减退，必须加快推进农业发展方式转变，落实“藏粮于地”战略。对此，林业大有可为，可以通过高标准农田防护林建设，发展林农复合经营和经济林果及其产品精深加工等，可以推进农业绿色基础设施建设、耕地休养和农业结构调整，实现增加森林资源、提高土地效益、促进农民增收。</w:t>
      </w:r>
    </w:p>
    <w:p>
      <w:pPr>
        <w:ind w:left="0" w:right="0" w:firstLine="560"/>
        <w:spacing w:before="450" w:after="450" w:line="312" w:lineRule="auto"/>
      </w:pPr>
      <w:r>
        <w:rPr>
          <w:rFonts w:ascii="宋体" w:hAnsi="宋体" w:eastAsia="宋体" w:cs="宋体"/>
          <w:color w:val="000"/>
          <w:sz w:val="28"/>
          <w:szCs w:val="28"/>
        </w:rPr>
        <w:t xml:space="preserve">四是省委省政府建设新江苏的目标定位，为林业发展赋予了新任务。在建设新江苏的关键时期，省委省政府对林业工作提出了更高要求。去年10月，省委省政府出台《关于加快推进生态文明建设的实施意见》，明确了坚持“率先建成生态省，率先建成全国生态文明示范省”的目标不动摇，对林木覆盖率、自然湿地保护率、村庄绿化等提出约束性指标，对国有林场改革、集体林权制度改革、健全生态补偿制度等提出明确要求。前不久召开的省委十二届十一次全会强调，要始终把生态文明作为“两个率先”的重要标杆，将生态文明的理念、原则、目标融入经济社会发展各方面，贯彻到各级各类规划和各项工作中;要“严格落实生态红线保护规划，完善监管细则和生态补偿办法”，“开展领导干部资源环境责任审计”。全省经济工作会议要求，推进国有林场改革，深入开展绿色江苏建设，新增成片造林25万亩，抚育森林100万亩。全省农村工作会议也对森林防火、冬春造林等当前林业工作提出了具体要求。</w:t>
      </w:r>
    </w:p>
    <w:p>
      <w:pPr>
        <w:ind w:left="0" w:right="0" w:firstLine="560"/>
        <w:spacing w:before="450" w:after="450" w:line="312" w:lineRule="auto"/>
      </w:pPr>
      <w:r>
        <w:rPr>
          <w:rFonts w:ascii="宋体" w:hAnsi="宋体" w:eastAsia="宋体" w:cs="宋体"/>
          <w:color w:val="000"/>
          <w:sz w:val="28"/>
          <w:szCs w:val="28"/>
        </w:rPr>
        <w:t xml:space="preserve">五是我省林业建设的困难和问题，为林业改革发展带来新挑战。我省是平原为主、人口稠密的经济大省和农业大省，在经历了“”森林资源大幅增长后，可造林土地资源锐减，大面积杨树林进入轮伐期，林业比较效益降低，这些因素综合叠加，造成以杨树为主的森林面积出现快速下降，特别是淮北杨树主产区乔木林面积下降趋势加剧，林木覆盖率保持并增长的压力进一步加大。杨树人工林更新改造已经成为我们无法回避的重大问题。林业有害生物跨区域传播的风险越来越高，防控形势越来越复杂严峻，除治成本越来越高。随着经济的快速发展和国家对土地利用宏观调控的加强，林地、湿地保护与利用矛盾日益加剧，特别是盲目开垦致使湿地面积缩减、外来污染物汇集导致湿地污染等问题突出。全省基层林业服务体系越来越不适应林业建设保护任务。国有林场体制不顺、机制不活、保障不足等问题亟待解决。如何打破瓶颈、突破困境，加快改革发展、促进转型升级，我们必须认真研究、科学应对。</w:t>
      </w:r>
    </w:p>
    <w:p>
      <w:pPr>
        <w:ind w:left="0" w:right="0" w:firstLine="560"/>
        <w:spacing w:before="450" w:after="450" w:line="312" w:lineRule="auto"/>
      </w:pPr>
      <w:r>
        <w:rPr>
          <w:rFonts w:ascii="宋体" w:hAnsi="宋体" w:eastAsia="宋体" w:cs="宋体"/>
          <w:color w:val="000"/>
          <w:sz w:val="28"/>
          <w:szCs w:val="28"/>
        </w:rPr>
        <w:t xml:space="preserve">综合判断，全省林业发展机遇大于挑战，有利条件多于不利因素，我们要牢牢抓住发展机遇，科学应对各种挑战，确保林业发展适应全省经济社会发展形势需要。“十三五”全省林业发展的总体思路是：按照中央和省委、省政府的决策部署，自觉践行创新、协调、绿色、开放、共享发展理念，按照“四个全面”战略布局的总体要求，以绿色江苏林业建设为主题，以加快转变林业发展方式为主线，以生态优化、民生改善为任务，以科技创新为动力，深入挖掘造林潜力，着力抓好抚育更新，加强森林湿地管理，加快林业产业发展，大力弘扬生态文化，为建设“经济强、百姓富、环境美、社会文明程度高”的新江苏夯实生态基础。</w:t>
      </w:r>
    </w:p>
    <w:p>
      <w:pPr>
        <w:ind w:left="0" w:right="0" w:firstLine="560"/>
        <w:spacing w:before="450" w:after="450" w:line="312" w:lineRule="auto"/>
      </w:pPr>
      <w:r>
        <w:rPr>
          <w:rFonts w:ascii="宋体" w:hAnsi="宋体" w:eastAsia="宋体" w:cs="宋体"/>
          <w:color w:val="000"/>
          <w:sz w:val="28"/>
          <w:szCs w:val="28"/>
        </w:rPr>
        <w:t xml:space="preserve">主要目标是，到20xx年全省净增造林面积120万亩，林木覆盖率提高到24%以上，完成森林抚育改造518万亩，重点公益林保有量达585万亩，林业有害生物成灾率控制在2%以下，森林火灾受害率控制在0.3‰以下，自然湿地保护率提高到50%，林业年产值达到4300亿元。</w:t>
      </w:r>
    </w:p>
    <w:p>
      <w:pPr>
        <w:ind w:left="0" w:right="0" w:firstLine="560"/>
        <w:spacing w:before="450" w:after="450" w:line="312" w:lineRule="auto"/>
      </w:pPr>
      <w:r>
        <w:rPr>
          <w:rFonts w:ascii="宋体" w:hAnsi="宋体" w:eastAsia="宋体" w:cs="宋体"/>
          <w:color w:val="000"/>
          <w:sz w:val="28"/>
          <w:szCs w:val="28"/>
        </w:rPr>
        <w:t xml:space="preserve">总体布局是：衔接全省林业发展“”规划，构建并完善“一区、二带、三网、四片、五域、多点”的空间布局。一区：以淮北为主阵地的杨树人工林更新改造建设区。二带：沿海生态防护带、沿江景观防护带建设。三网：水系林网、道路林网、农田林网建设。四片：以环太湖、宁镇扬、徐州、连云港4个集中连片丘陵岗地为主的生态公益林建设和生物多样性保护。五域：以太湖流域湿地、长江沿江湿地、淮河流域湿地、里下河湿地、滨海湿地5个湿地分布区域为主的湿地保护与修复建设。多点：各类自然保护区、森林公园、湿地公园、湿地保护小区、国有林场、绿色村镇等呈点状分布的生态建设。</w:t>
      </w:r>
    </w:p>
    <w:p>
      <w:pPr>
        <w:ind w:left="0" w:right="0" w:firstLine="560"/>
        <w:spacing w:before="450" w:after="450" w:line="312" w:lineRule="auto"/>
      </w:pPr>
      <w:r>
        <w:rPr>
          <w:rFonts w:ascii="宋体" w:hAnsi="宋体" w:eastAsia="宋体" w:cs="宋体"/>
          <w:color w:val="000"/>
          <w:sz w:val="28"/>
          <w:szCs w:val="28"/>
        </w:rPr>
        <w:t xml:space="preserve">围绕上述布局，着重在以下几个方面狠下功夫。</w:t>
      </w:r>
    </w:p>
    <w:p>
      <w:pPr>
        <w:ind w:left="0" w:right="0" w:firstLine="560"/>
        <w:spacing w:before="450" w:after="450" w:line="312" w:lineRule="auto"/>
      </w:pPr>
      <w:r>
        <w:rPr>
          <w:rFonts w:ascii="宋体" w:hAnsi="宋体" w:eastAsia="宋体" w:cs="宋体"/>
          <w:color w:val="000"/>
          <w:sz w:val="28"/>
          <w:szCs w:val="28"/>
        </w:rPr>
        <w:t xml:space="preserve">(一)持续推进生态建设，扩大林业资源总量。贯彻关于修复保护长江生态环境的重要指示精神，积极推进长江防护林建设，加强沿江湿地保护修复，切实承担沿江省份应尽职责。坚持把植树造林和国土绿化作为生态文明建设的重要举措，组织实施生态屏障建设、湿地保护修复等重点生态工程，加强沿海防护林体系建设，力争基本建成资源丰富、布局合理、功能完备、结构稳定、优质高效的沿海防护林体系。加强丘陵岗地森林植被恢复，加快黄河故道地区风沙化土地造林绿化，改善丘陵岗地生态环境。加快绿色通道建设步伐，以高速公路、铁路、国道、省道为主体，建设高起点、高标准、高质量的护路风景林，形成集景观、生态和经济效益于一体的绿色长廊。开展退化湿地生态修复，加强自然湿地保护，强化湿地生态监测网络体系建设，提升自然湿地保护率。沿海地区要落实徐鸣副省长批示要求，高度重视滨海湿地修复保护，切实保护好滨海候鸟栖息地。</w:t>
      </w:r>
    </w:p>
    <w:p>
      <w:pPr>
        <w:ind w:left="0" w:right="0" w:firstLine="560"/>
        <w:spacing w:before="450" w:after="450" w:line="312" w:lineRule="auto"/>
      </w:pPr>
      <w:r>
        <w:rPr>
          <w:rFonts w:ascii="宋体" w:hAnsi="宋体" w:eastAsia="宋体" w:cs="宋体"/>
          <w:color w:val="000"/>
          <w:sz w:val="28"/>
          <w:szCs w:val="28"/>
        </w:rPr>
        <w:t xml:space="preserve">(二)强化资源经营管理，提高森林资源质量。在确保林木覆盖率不滑坡前提下，有序推进平原绿化树种结构调整和杨树更新改造。优先更新低产低效以及成过熟杨树林、通道两侧杨树林以及城市与居民区周边雌性杨树林。通过丰产栽培、修枝间伐、适度延长轮伐期等措施，千方百计提高杨树林培育经营水平，提高亩均杨木收益。推进丘陵山区次生林、绿色通道等森林抚育，实施低效林改造，加强健康森林培育，全面提高森林质量。加强林地保护，实行全省林地保护利用规划“一张图”建设管理，年均使用林地限额面积严格控制在738公顷以内。加强公益林建设与管理，省级以上重点公益林面积保持稳中略升。建设公益林效能监测网络，系统监测掌握公益林的资源动态及生态效益。</w:t>
      </w:r>
    </w:p>
    <w:p>
      <w:pPr>
        <w:ind w:left="0" w:right="0" w:firstLine="560"/>
        <w:spacing w:before="450" w:after="450" w:line="312" w:lineRule="auto"/>
      </w:pPr>
      <w:r>
        <w:rPr>
          <w:rFonts w:ascii="宋体" w:hAnsi="宋体" w:eastAsia="宋体" w:cs="宋体"/>
          <w:color w:val="000"/>
          <w:sz w:val="28"/>
          <w:szCs w:val="28"/>
        </w:rPr>
        <w:t xml:space="preserve">(三)加强灾害防控和应急处置，维护生态资源安全。强化森林火灾防控、处置、保障三大体系建设，全面增强森林火灾预防和扑救能力，确保全省无重特大森林火灾发生，最大限度地减少森林火灾损失。创新林业有害生物防治体制机制，大力推进无公害化防治，加强外来有害生物的防范和主要林业有害生物的综合治理，进一步完善林业有害生物监测预警、检疫御灾和防治减灾等三大体系，林业有害生物无公害防治率达到80%以上，主要有害生物常发区监测覆盖率达90%以上，测报准确率达85%以上，种苗产地检疫率达100%。大幅压缩松材线虫病发生范围，全力遏制美国白蛾疫情扩散趋势。</w:t>
      </w:r>
    </w:p>
    <w:p>
      <w:pPr>
        <w:ind w:left="0" w:right="0" w:firstLine="560"/>
        <w:spacing w:before="450" w:after="450" w:line="312" w:lineRule="auto"/>
      </w:pPr>
      <w:r>
        <w:rPr>
          <w:rFonts w:ascii="宋体" w:hAnsi="宋体" w:eastAsia="宋体" w:cs="宋体"/>
          <w:color w:val="000"/>
          <w:sz w:val="28"/>
          <w:szCs w:val="28"/>
        </w:rPr>
        <w:t xml:space="preserve">(四)促进林业产业升级，增加林业经济效益。加大资源节约型、绿色环保型的林产品开发力度和林产业门类拓展，培育林业产业发展新动能，促进林业产业结构不断优化。培育壮大龙头企业，发展林业产业集群区，提升林业产业辐射带动能力。以提高林产品的附加值为目标，调优人造板产品结构，推动木质家具定制生产，促进竹木加工产业转型升级。因地制宜发展绿化苗木、木本粮油、中药材和木本花卉等特色种苗产业，打造优势品牌，加强苗木交易市场建设，形成种苗生产、流通和售后服务产业链。充分利用土地资源和林荫空间，大力发展林下经济，总规模增至1200万亩。加强森林公园和湿地公园旅游服务基础设施建设，开辟生态旅游新线路，推动形成森林和湿地生态旅游网络，力争“十三五”期末，全省林业生态旅游人数达7000万人次/年。</w:t>
      </w:r>
    </w:p>
    <w:p>
      <w:pPr>
        <w:ind w:left="0" w:right="0" w:firstLine="560"/>
        <w:spacing w:before="450" w:after="450" w:line="312" w:lineRule="auto"/>
      </w:pPr>
      <w:r>
        <w:rPr>
          <w:rFonts w:ascii="宋体" w:hAnsi="宋体" w:eastAsia="宋体" w:cs="宋体"/>
          <w:color w:val="000"/>
          <w:sz w:val="28"/>
          <w:szCs w:val="28"/>
        </w:rPr>
        <w:t xml:space="preserve">(五)突出科技创新，提升林业建设水平。依托省农林业科技创新联盟，组织科技力量，围绕我省林业发展中的重点、难点问题，加大林业关键技术的科研攻关力度，强化林业新技术和新模式的集成与推广应用，为林业可持续经营、提高林业发展质量提供科技支撑。重点开展沿海盐碱地、丘陵岗地等困难立地造林、平原林网杨树更新与高效定向栽培模式、木本油料等经济林高效精准化栽培、森林健康经营、林下经济高效经营、林业重大有害生物防控、湿地修复等关键技术研发。加速林业先进实用技术推广和科技成果转化，加快生态定位站、科学实验基地等科技推广平台建设，完善基层林业技术推广体系，加强对林业技术推广队伍的岗位培训和继续教育。大力推进“互联网+林业”建设，提升林业信息化、智能化水平。</w:t>
      </w:r>
    </w:p>
    <w:p>
      <w:pPr>
        <w:ind w:left="0" w:right="0" w:firstLine="560"/>
        <w:spacing w:before="450" w:after="450" w:line="312" w:lineRule="auto"/>
      </w:pPr>
      <w:r>
        <w:rPr>
          <w:rFonts w:ascii="宋体" w:hAnsi="宋体" w:eastAsia="宋体" w:cs="宋体"/>
          <w:color w:val="000"/>
          <w:sz w:val="28"/>
          <w:szCs w:val="28"/>
        </w:rPr>
        <w:t xml:space="preserve">(六)全面深化改革，激发林业发展活力。按照国家批复的《江苏省推进国有林场改革的实施意见》，扎实推进国有林场改革，加大对国有林场改革的政策支持力度，保护国有森林资源，保障林场职工生活，增强林场发展活力。贯彻国家林业局《林业工作站管理办法》和《加强乡镇林业工作站建设的意见》，将加强林业工作站建设作为深化体制改革、加强体系建设的重要内容抓好落实，确保林业工作站机构建设与林业任务相协调。加强乡镇林业技术人员培训，切实发挥好林业站政策宣传、资源管护、林政执法等管理职能，确保林业各项工作在乡镇落地生根。深化集体林权制度改革，放活经营权、落实处置权、保障收益权，形成集体林业的良性发展机制。健全支持林业发展的政策体系，推动森林和湿地生态效益补偿制度进一步完善，建立补偿标准动态调整机制，逐步扩大补偿范围。</w:t>
      </w:r>
    </w:p>
    <w:p>
      <w:pPr>
        <w:ind w:left="0" w:right="0" w:firstLine="560"/>
        <w:spacing w:before="450" w:after="450" w:line="312" w:lineRule="auto"/>
      </w:pPr>
      <w:r>
        <w:rPr>
          <w:rFonts w:ascii="宋体" w:hAnsi="宋体" w:eastAsia="宋体" w:cs="宋体"/>
          <w:color w:val="000"/>
          <w:sz w:val="28"/>
          <w:szCs w:val="28"/>
        </w:rPr>
        <w:t xml:space="preserve">(七)坚持依法治林，为林业发展保驾护航。围绕现代林业发展需要，加快推进湿地保护、野生植物保护、古树名木保护等林业地方立法，完善林业法规规章体系，促进林业建设与保护有法可依，加强林业普法宣传教育，营造依法治林良好氛围。加强森林资源管理基础和技术装备建设，强化林业执法队伍建设，健全森林公安机构，推进森林公安队伍执法规范化、警务信息化、保障标准化建设。加强行政执法培训，提高林业执法水平。创新林业行政执法机制，建立权责明确、行为规范、监督有效、保障有力的林业行政执法体系，严厉打击破坏森林、湿地和野生动植物资源的违法行为，确保林业生态资源安全。</w:t>
      </w:r>
    </w:p>
    <w:p>
      <w:pPr>
        <w:ind w:left="0" w:right="0" w:firstLine="560"/>
        <w:spacing w:before="450" w:after="450" w:line="312" w:lineRule="auto"/>
      </w:pPr>
      <w:r>
        <w:rPr>
          <w:rFonts w:ascii="宋体" w:hAnsi="宋体" w:eastAsia="宋体" w:cs="宋体"/>
          <w:color w:val="000"/>
          <w:sz w:val="28"/>
          <w:szCs w:val="28"/>
        </w:rPr>
        <w:t xml:space="preserve">(八)加强协调保障，增强组织推进能力。我们要努力把林业发展目标落到地方经济社会发展大局中，督促各级地方政府切实重视和加强林业工作，特别是将林业生态建设和保护作为重要内容，纳入各级地方经济社会发展规划和干部业绩与科学发展能力考核指标体系。坚持将林木覆盖率纳入生态文明建设和农业现代化工程等考核指标体系，将自然湿地保护率纳入省生态文明建设考核指标体系。同时，围绕村庄绿化、沿海造林、湿地修复等工作，加大监测和考核力度，为提升森林资源数量质量、巩固湿地保护修复成效提供组织保障。</w:t>
      </w:r>
    </w:p>
    <w:p>
      <w:pPr>
        <w:ind w:left="0" w:right="0" w:firstLine="560"/>
        <w:spacing w:before="450" w:after="450" w:line="312" w:lineRule="auto"/>
      </w:pPr>
      <w:r>
        <w:rPr>
          <w:rFonts w:ascii="宋体" w:hAnsi="宋体" w:eastAsia="宋体" w:cs="宋体"/>
          <w:color w:val="000"/>
          <w:sz w:val="28"/>
          <w:szCs w:val="28"/>
        </w:rPr>
        <w:t xml:space="preserve">三、准确把握今年工作重点，努力实现“十三五”良好开局</w:t>
      </w:r>
    </w:p>
    <w:p>
      <w:pPr>
        <w:ind w:left="0" w:right="0" w:firstLine="560"/>
        <w:spacing w:before="450" w:after="450" w:line="312" w:lineRule="auto"/>
      </w:pPr>
      <w:r>
        <w:rPr>
          <w:rFonts w:ascii="宋体" w:hAnsi="宋体" w:eastAsia="宋体" w:cs="宋体"/>
          <w:color w:val="000"/>
          <w:sz w:val="28"/>
          <w:szCs w:val="28"/>
        </w:rPr>
        <w:t xml:space="preserve">20xx年是“十三五”开局之年，做好今年工作对“十三五”开好头、起好步十分关键。全省各级林业部门要落实国家林业局和省委、省政府的决策部署，按照“十三五”规划的总体思路，重点抓好以下几项工作。</w:t>
      </w:r>
    </w:p>
    <w:p>
      <w:pPr>
        <w:ind w:left="0" w:right="0" w:firstLine="560"/>
        <w:spacing w:before="450" w:after="450" w:line="312" w:lineRule="auto"/>
      </w:pPr>
      <w:r>
        <w:rPr>
          <w:rFonts w:ascii="宋体" w:hAnsi="宋体" w:eastAsia="宋体" w:cs="宋体"/>
          <w:color w:val="000"/>
          <w:sz w:val="28"/>
          <w:szCs w:val="28"/>
        </w:rPr>
        <w:t xml:space="preserve">(一)稳步推进国有林场改革。我省《关于推进国有林场改革的实施意见》已经省政府常务会议通过并报国家审批，这标志着我省国有林场改革即将全面开展。各地要高度重视，认真学习贯彻中央6号文件和省政府即将印发的实施意见，周密策划、精心部署，加大宣传力度，努力形成有利于改革的良好氛围。要精心组织编制实施方案，进一步明确改革的具体目标、任务、措施和步骤，确保改革方向不走偏、不走样。要坚持公益取向原则，将国有林场主要功能明确定位于保护培育森林资源、维护国土生态安全和提供生态公益服务，合理界定国有林场属性。要坚持以人为本原则，妥善安置职工，依法、民主、阳光操作，努力使广大职工享受到林场改革红利。</w:t>
      </w:r>
    </w:p>
    <w:p>
      <w:pPr>
        <w:ind w:left="0" w:right="0" w:firstLine="560"/>
        <w:spacing w:before="450" w:after="450" w:line="312" w:lineRule="auto"/>
      </w:pPr>
      <w:r>
        <w:rPr>
          <w:rFonts w:ascii="宋体" w:hAnsi="宋体" w:eastAsia="宋体" w:cs="宋体"/>
          <w:color w:val="000"/>
          <w:sz w:val="28"/>
          <w:szCs w:val="28"/>
        </w:rPr>
        <w:t xml:space="preserve">(二)深入开展造林绿化和森林抚育。扎实推进沿海、沿江、沿湖、沿河和沿路生态防护林建设，大力开展珍贵(乡土)树种用材林、优良笋(材)用竹林、木本油料等名特优新经济林培育等，扎实抓好杨树采伐更新工作，力求采一栽一。积极探索森林抚育新技术和新模式，着力培育健康稳定的森林生态系统，提高森林资源质量和综合效益。扎实推进绿美乡村和城市森林建设，增加村庄和城镇整体绿量，提升绿化档次。认真抓好林木种质资源清查，加强林木良种选育推广工作，不断提升我省主要造林树种林木良种使用率。全年完成造林25万亩、森林抚育100万亩、新建绿化示范村500个。</w:t>
      </w:r>
    </w:p>
    <w:p>
      <w:pPr>
        <w:ind w:left="0" w:right="0" w:firstLine="560"/>
        <w:spacing w:before="450" w:after="450" w:line="312" w:lineRule="auto"/>
      </w:pPr>
      <w:r>
        <w:rPr>
          <w:rFonts w:ascii="宋体" w:hAnsi="宋体" w:eastAsia="宋体" w:cs="宋体"/>
          <w:color w:val="000"/>
          <w:sz w:val="28"/>
          <w:szCs w:val="28"/>
        </w:rPr>
        <w:t xml:space="preserve">(三)切实加强资源保护管理。认真贯彻落实省委徐鸣副省长在全省农村工作会议上对森林防火工作的批示精神，严格落实森林防火工作责任制，切实抓好宣传教育、火源管控、隐患排查、预警预报和值班值守，确保不发生大的森林火灾和人员伤亡事故。严守林地生态保护红线，强化林地林权保护，狠抓重点公益林管理，确保面积稳中有升。及时分解下达“十三五”采伐限额指标，严控林地占用征收定额和林木采伐限额。加强森林资源监测，掌握消长动态。加强野生动植物资源及其自然栖息地保护、疫源疫病监测防控，全力推进第二次野生动植物资源调查。进一步加大松材线虫病疫点更新改造力度，加强美国白蛾疫情监测和阻截防控，提高杨树病虫害防控和应急处置能力，大力提升林业有害生物无公害防治水平。加强测报体系建设，提升测报水平。继续抓好全省林业有害生物普查。</w:t>
      </w:r>
    </w:p>
    <w:p>
      <w:pPr>
        <w:ind w:left="0" w:right="0" w:firstLine="560"/>
        <w:spacing w:before="450" w:after="450" w:line="312" w:lineRule="auto"/>
      </w:pPr>
      <w:r>
        <w:rPr>
          <w:rFonts w:ascii="宋体" w:hAnsi="宋体" w:eastAsia="宋体" w:cs="宋体"/>
          <w:color w:val="000"/>
          <w:sz w:val="28"/>
          <w:szCs w:val="28"/>
        </w:rPr>
        <w:t xml:space="preserve">(四)扎实推进湿地保护恢复。通过湿地自然保护区、湿地公园、湿地保护小区、水源保护区等建设，抢救性保护自然湿地资源，自然湿地保护率提高到44%。新建3-4处省级湿地公园，申报国家湿地公园试点2-3个，新建湿地保护小区10个。督促指导太湖流域湿地生态恢复工作，加快对长江流域、淮河流域、沿海地区退化湿地恢复治理。开展重要湿地监测站点建设，加强监测评估。结合湿地自然保护区、湿地公园、生态文明教育基地建设等，建设湿地科普宣教平台。</w:t>
      </w:r>
    </w:p>
    <w:p>
      <w:pPr>
        <w:ind w:left="0" w:right="0" w:firstLine="560"/>
        <w:spacing w:before="450" w:after="450" w:line="312" w:lineRule="auto"/>
      </w:pPr>
      <w:r>
        <w:rPr>
          <w:rFonts w:ascii="宋体" w:hAnsi="宋体" w:eastAsia="宋体" w:cs="宋体"/>
          <w:color w:val="000"/>
          <w:sz w:val="28"/>
          <w:szCs w:val="28"/>
        </w:rPr>
        <w:t xml:space="preserve">(五)努力促进林业产业提档升级。促进杨树林板纸一体化、林木种苗等传统优势产业转型升级，壮大野生动植物繁育利用、竹林培育利用、经济林果综合利用等特色产业。借力国有林场改革，高效综合利用林场林地资源和森林景观资源，整合各类要素，强化基础设施建设，大力发展森林湿地生态旅游。加强林产品市场需求动态研究，积极搭建林产品市场发展公共平台，支持“互联网+林业”建设。继续组织林业企业开展合作交流，积极参与国家级林业展会活动，扶持引导国家、省级林业龙头企业发展。加强林业贴息贷款制度建设，努力发挥林业贴息贷款对林业产业发展的杠杆作用。</w:t>
      </w:r>
    </w:p>
    <w:p>
      <w:pPr>
        <w:ind w:left="0" w:right="0" w:firstLine="560"/>
        <w:spacing w:before="450" w:after="450" w:line="312" w:lineRule="auto"/>
      </w:pPr>
      <w:r>
        <w:rPr>
          <w:rFonts w:ascii="宋体" w:hAnsi="宋体" w:eastAsia="宋体" w:cs="宋体"/>
          <w:color w:val="000"/>
          <w:sz w:val="28"/>
          <w:szCs w:val="28"/>
        </w:rPr>
        <w:t xml:space="preserve">(六)着力提升依法治林水平。加强与省有关部门的协调，加快推进湿地保护立法。贯彻省政府《关于深入推进依法行政加快建设法治政府的意见》，持续抓实林业普法宣传教育，加强林业执法培训，提高林业执法水平，强化行政执法监督，认真做好林业行政复议等工作。按照省里统一部署，继续深化林业行政审批制度改革，加大简政放权的力度，加强事中事后监管，放管结合、优化服务。今年，新修订种子法颁布实施，对传统种子管理工作提出了新要求，各地要认真学习贯彻，切实加强林木种苗质量监管。国家林业局已经启动林木种苗质量抽查末位约谈制度，各地特别是种苗产销重点地区，要高度重视种苗质量监管工作。</w:t>
      </w:r>
    </w:p>
    <w:p>
      <w:pPr>
        <w:ind w:left="0" w:right="0" w:firstLine="560"/>
        <w:spacing w:before="450" w:after="450" w:line="312" w:lineRule="auto"/>
      </w:pPr>
      <w:r>
        <w:rPr>
          <w:rFonts w:ascii="宋体" w:hAnsi="宋体" w:eastAsia="宋体" w:cs="宋体"/>
          <w:color w:val="000"/>
          <w:sz w:val="28"/>
          <w:szCs w:val="28"/>
        </w:rPr>
        <w:t xml:space="preserve">(七)进一步强化林业支撑保障。各地要科学编制“十三五”林业发展规划，特别是沿海生态带、沿江生态带、平原杨树更新区等重点工程所涉市、县，要结合本地实际，进行深入研究，制定专项建设规划。20xx年省级财政林业项目资金70%已切块下达，市、县林业项目资金管理统筹权加大，管理责任也同时加大，各地在项目申报和项目资金监管上要强化服务意识和责任意识，积极争取本级财政的扶持政策，对符合申报条件的项目要积极组织申报，要建立健全林业项目和资金管理制度体系，强化项目资金全过程监管。要在地方党委政府领导下，继续深入开展“三严三实”专题教育和“三解三促”活动，努力以优良的机关作风带动林业系统行风政风持续向好转变。抓好党风廉政建设，增强党员干部清正廉洁意识，确保林业系统干部能干事、干成事、不出事。</w:t>
      </w:r>
    </w:p>
    <w:p>
      <w:pPr>
        <w:ind w:left="0" w:right="0" w:firstLine="560"/>
        <w:spacing w:before="450" w:after="450" w:line="312" w:lineRule="auto"/>
      </w:pPr>
      <w:r>
        <w:rPr>
          <w:rFonts w:ascii="宋体" w:hAnsi="宋体" w:eastAsia="宋体" w:cs="宋体"/>
          <w:color w:val="000"/>
          <w:sz w:val="28"/>
          <w:szCs w:val="28"/>
        </w:rPr>
        <w:t xml:space="preserve">同志们，“十三五”全省林业发展的蓝图已经绘就，风劲潮涌，自当扬帆破浪，任重道远，更须策马加鞭。我们要认真贯彻落实党中央、国务院和省委、省政府的决策部署，抢抓机遇、乘势而上，开拓创新、真抓实干，努力开创绿色江苏现代林业发展新局面，为迈上新台阶、建设新江苏作出林业应有贡献!</w:t>
      </w:r>
    </w:p>
    <w:p>
      <w:pPr>
        <w:ind w:left="0" w:right="0" w:firstLine="560"/>
        <w:spacing w:before="450" w:after="450" w:line="312" w:lineRule="auto"/>
      </w:pPr>
      <w:r>
        <w:rPr>
          <w:rFonts w:ascii="宋体" w:hAnsi="宋体" w:eastAsia="宋体" w:cs="宋体"/>
          <w:color w:val="000"/>
          <w:sz w:val="28"/>
          <w:szCs w:val="28"/>
        </w:rPr>
        <w:t xml:space="preserve">新春将至，我代表省林业局向大家致以节日的问候，祝大家猪年工作顺利，万事如意，阖家幸福!</w:t>
      </w:r>
    </w:p>
    <w:p>
      <w:pPr>
        <w:ind w:left="0" w:right="0" w:firstLine="560"/>
        <w:spacing w:before="450" w:after="450" w:line="312" w:lineRule="auto"/>
      </w:pPr>
      <w:r>
        <w:rPr>
          <w:rFonts w:ascii="黑体" w:hAnsi="黑体" w:eastAsia="黑体" w:cs="黑体"/>
          <w:color w:val="000000"/>
          <w:sz w:val="36"/>
          <w:szCs w:val="36"/>
          <w:b w:val="1"/>
          <w:bCs w:val="1"/>
        </w:rPr>
        <w:t xml:space="preserve">关于农林专业课教师教学工作总结(精)六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年以来，全市各级坚持以科学发展观为指导，紧紧围绕“服务经济转型升级、加快“三区三城”建设的工作部署，按照推进城乡一体化发展的新要求，全面贯彻落实中央和省、市农村工作会议精神，紧扣现代农业发展主题，突出农业“四生”功能定位，进一步加快落实“四个百万亩”布局规划，不断创新发展理念，提升发展水平，取得了显著成效。</w:t>
      </w:r>
    </w:p>
    <w:p>
      <w:pPr>
        <w:ind w:left="0" w:right="0" w:firstLine="560"/>
        <w:spacing w:before="450" w:after="450" w:line="312" w:lineRule="auto"/>
      </w:pPr>
      <w:r>
        <w:rPr>
          <w:rFonts w:ascii="宋体" w:hAnsi="宋体" w:eastAsia="宋体" w:cs="宋体"/>
          <w:color w:val="000"/>
          <w:sz w:val="28"/>
          <w:szCs w:val="28"/>
        </w:rPr>
        <w:t xml:space="preserve">(一)以落实强农惠农政策为契机，农业生产实现新的增长。全市各级积极贯彻中央和省、市农业工作会议精神，及时落实各项强农惠农政策，农民生产积极性和抗灾能力得到了明显提高，农业尤其是粮食生产实现稳中有升。</w:t>
      </w:r>
    </w:p>
    <w:p>
      <w:pPr>
        <w:ind w:left="0" w:right="0" w:firstLine="560"/>
        <w:spacing w:before="450" w:after="450" w:line="312" w:lineRule="auto"/>
      </w:pPr>
      <w:r>
        <w:rPr>
          <w:rFonts w:ascii="宋体" w:hAnsi="宋体" w:eastAsia="宋体" w:cs="宋体"/>
          <w:color w:val="000"/>
          <w:sz w:val="28"/>
          <w:szCs w:val="28"/>
        </w:rPr>
        <w:t xml:space="preserve">一是粮油生产获得高产丰收。今年我市夏熟生产，期初遭遇了不同程度的灾害性天气影响，由于及时采取针对性措施，加强田间管理，促进苗情加快转化，夏熟小麦、油菜继续丰产丰收。全市小麦实收面积95.75万亩，平均单产316公斤/亩，仅比超历史的去年略减。油菜实收29.79万亩，平均单产158.7公斤/亩，均与超历史的去年(小麦323.7公斤/亩、油菜159.3公斤/亩)基本接近。全市实种水稻面积135.21万亩，完成了省、市下达的135万亩种植任务。实现单产593.5公斤/亩，比上年增18.5公斤/亩，接近历史最高水平。“水稻高产增效创建”工作扎实推进，开展了3个部级、6个省级和6个市级万亩示范区创建，太仓双凤、昆山淀山湖、张家港塘桥3个万亩水稻创建示范区经省专家组验收，平均单产均超过了700公斤/亩，最高的达到736.3公斤/亩。</w:t>
      </w:r>
    </w:p>
    <w:p>
      <w:pPr>
        <w:ind w:left="0" w:right="0" w:firstLine="560"/>
        <w:spacing w:before="450" w:after="450" w:line="312" w:lineRule="auto"/>
      </w:pPr>
      <w:r>
        <w:rPr>
          <w:rFonts w:ascii="宋体" w:hAnsi="宋体" w:eastAsia="宋体" w:cs="宋体"/>
          <w:color w:val="000"/>
          <w:sz w:val="28"/>
          <w:szCs w:val="28"/>
        </w:rPr>
        <w:t xml:space="preserve">二是园艺生产扩面增效。坚持以市场为导向，以科技为支撑，以专业合作为纽带，促进基地生产规模化，生产过程标准化，产品品牌特色化，园艺生产面积有所扩大，效益持续增长。全年蔬菜播种面积152万亩次，实现总产值40亿元，同比均增长10%左右。新增果茶面积1.2万亩，产量高达10.5万吨，产值达7.3亿元，果茶品牌优势进一步扩大，价格同比有新的提升，其中名(特)茶产值达1.74亿元，比去年增0.2亿元。全市坚持“精品蚕业”方针，加快发展现代蚕业，吴江优质蚕茧基地、太仓原蚕基地、天平山种质资源基地三大蚕桑基地建设不断推进。</w:t>
      </w:r>
    </w:p>
    <w:p>
      <w:pPr>
        <w:ind w:left="0" w:right="0" w:firstLine="560"/>
        <w:spacing w:before="450" w:after="450" w:line="312" w:lineRule="auto"/>
      </w:pPr>
      <w:r>
        <w:rPr>
          <w:rFonts w:ascii="宋体" w:hAnsi="宋体" w:eastAsia="宋体" w:cs="宋体"/>
          <w:color w:val="000"/>
          <w:sz w:val="28"/>
          <w:szCs w:val="28"/>
        </w:rPr>
        <w:t xml:space="preserve">三是水产生产缩面增效。由于水环境综合治理的需要，网围压缩基本完成，水产养殖面积115.9万亩，比上年减少8万亩。水产生产的基础设施和环境条件进一步改善，品种结构进一步优化，科学养殖方式加快形成，特种水产品养殖比率达到57%。其中阳澄湖大闸蟹围网面积3.2万亩，总产量达到2100吨。今年由于大闸蟹等特种水产品价格上涨幅度较大，渔民普遍增收，全市渔业总产值可达67亿元，比去年增长10%左右。</w:t>
      </w:r>
    </w:p>
    <w:p>
      <w:pPr>
        <w:ind w:left="0" w:right="0" w:firstLine="560"/>
        <w:spacing w:before="450" w:after="450" w:line="312" w:lineRule="auto"/>
      </w:pPr>
      <w:r>
        <w:rPr>
          <w:rFonts w:ascii="宋体" w:hAnsi="宋体" w:eastAsia="宋体" w:cs="宋体"/>
          <w:color w:val="000"/>
          <w:sz w:val="28"/>
          <w:szCs w:val="28"/>
        </w:rPr>
        <w:t xml:space="preserve">四是畜禽产业有增有降。畜牧业由于受多种因素影响，畜禽出栏价格比去年同期出现较大降幅，全市生猪出栏114.3万头、存栏83.1万头，分别同比减少1.2万头和增3.3万头;家禽出栏3961万羽、存栏1077万羽，同比分别下降9.6%和2.9%;生猪、肉禽、蛋禽的规模化比率分别达到85%、97%和93%。奶牛养殖受“三鹿奶粉”事件影响，各地大力整治养殖企业，关停了一批小散养殖场，奶牛存栏2.33万头，同比下降16.3%，规模化养殖比率达到99.5%。羊存栏7.87万头，同比增长5.4%。预计全市畜牧总产值33-34亿元，比上年略增。</w:t>
      </w:r>
    </w:p>
    <w:p>
      <w:pPr>
        <w:ind w:left="0" w:right="0" w:firstLine="560"/>
        <w:spacing w:before="450" w:after="450" w:line="312" w:lineRule="auto"/>
      </w:pPr>
      <w:r>
        <w:rPr>
          <w:rFonts w:ascii="宋体" w:hAnsi="宋体" w:eastAsia="宋体" w:cs="宋体"/>
          <w:color w:val="000"/>
          <w:sz w:val="28"/>
          <w:szCs w:val="28"/>
        </w:rPr>
        <w:t xml:space="preserve">(二)以推进高效规模农业为重点，现代农业取得新进展。全市坚持把发展现代农业纳入城乡一体化发展大局，积极优化产业形态，着力转变发展方式，加快体制机制创新，有效推进农业生产与基础建设同步发展、生态环境与农村面貌同步提升、产业体系与产品建设同步升级，取得了显著成效。突出表现在六个方面：</w:t>
      </w:r>
    </w:p>
    <w:p>
      <w:pPr>
        <w:ind w:left="0" w:right="0" w:firstLine="560"/>
        <w:spacing w:before="450" w:after="450" w:line="312" w:lineRule="auto"/>
      </w:pPr>
      <w:r>
        <w:rPr>
          <w:rFonts w:ascii="宋体" w:hAnsi="宋体" w:eastAsia="宋体" w:cs="宋体"/>
          <w:color w:val="000"/>
          <w:sz w:val="28"/>
          <w:szCs w:val="28"/>
        </w:rPr>
        <w:t xml:space="preserve">一是示范区建设不断加速。30个市级规模化示范区、250个市(区)及镇级规模化示范区投入力度进一步加大，建设规模不断扩展，建成万亩以上高标准现代农业示范区14个、千亩以上64个。加大了农业园区的资源整合和功能拓展力度，全市组织申报了张家港(常阴沙)现代农业园区、常熟尚湖生态农业园区等八大省级现代农业园区，涉及耕地面积58万亩。</w:t>
      </w:r>
    </w:p>
    <w:p>
      <w:pPr>
        <w:ind w:left="0" w:right="0" w:firstLine="560"/>
        <w:spacing w:before="450" w:after="450" w:line="312" w:lineRule="auto"/>
      </w:pPr>
      <w:r>
        <w:rPr>
          <w:rFonts w:ascii="宋体" w:hAnsi="宋体" w:eastAsia="宋体" w:cs="宋体"/>
          <w:color w:val="000"/>
          <w:sz w:val="28"/>
          <w:szCs w:val="28"/>
        </w:rPr>
        <w:t xml:space="preserve">二是高效设施农业加快推进。新增高效农(渔)业面积超过23.22万亩，全面完成省下达19万亩的任务，总面积达到170万亩，今年新增设施农业5.6万亩，完成了省下达5.5万亩的指标任务。休闲观光农业深入发展，观光农业园和农家乐专业村合计达到150家以上，年内接待游客1750万人次，直接经营收入22亿元。举办各类农业节庆活动50多个，吸引人数达到100万人次。</w:t>
      </w:r>
    </w:p>
    <w:p>
      <w:pPr>
        <w:ind w:left="0" w:right="0" w:firstLine="560"/>
        <w:spacing w:before="450" w:after="450" w:line="312" w:lineRule="auto"/>
      </w:pPr>
      <w:r>
        <w:rPr>
          <w:rFonts w:ascii="宋体" w:hAnsi="宋体" w:eastAsia="宋体" w:cs="宋体"/>
          <w:color w:val="000"/>
          <w:sz w:val="28"/>
          <w:szCs w:val="28"/>
        </w:rPr>
        <w:t xml:space="preserve">三是农村生态绿化力度加大。今年新增林地绿地12万亩，其中成片林5.3万亩，陆地森林覆盖率达到22%，启动林权制度改革工作，完成主体改革任务25.52万亩，占56%。在省内率先成立独立建制的湿地保护管理站，加快湿地规划与检测工作，湿地保护与利用力度进一步加大。</w:t>
      </w:r>
    </w:p>
    <w:p>
      <w:pPr>
        <w:ind w:left="0" w:right="0" w:firstLine="560"/>
        <w:spacing w:before="450" w:after="450" w:line="312" w:lineRule="auto"/>
      </w:pPr>
      <w:r>
        <w:rPr>
          <w:rFonts w:ascii="宋体" w:hAnsi="宋体" w:eastAsia="宋体" w:cs="宋体"/>
          <w:color w:val="000"/>
          <w:sz w:val="28"/>
          <w:szCs w:val="28"/>
        </w:rPr>
        <w:t xml:space="preserve">四是农产品质量水平进一步提高。新增了35个省级标准和23个市级农业地方标准，新申报“三品”数量160只，无公害农产品、绿色食品、有机食品总数超过1400只。20xx年被列为农业部大中城市例行监测范围，抽检的水产品、蔬菜、食用菌等三个产品合格率达到100%。加大优质农产品市场对接力度，开展了优质葡萄、凤凰水蜜桃、地产果品等一系列农产品专场展销，经常性组织市民进基地、农产品进社区等活动。</w:t>
      </w:r>
    </w:p>
    <w:p>
      <w:pPr>
        <w:ind w:left="0" w:right="0" w:firstLine="560"/>
        <w:spacing w:before="450" w:after="450" w:line="312" w:lineRule="auto"/>
      </w:pPr>
      <w:r>
        <w:rPr>
          <w:rFonts w:ascii="宋体" w:hAnsi="宋体" w:eastAsia="宋体" w:cs="宋体"/>
          <w:color w:val="000"/>
          <w:sz w:val="28"/>
          <w:szCs w:val="28"/>
        </w:rPr>
        <w:t xml:space="preserve">五是外向型农业危中求机。由于国际金融危机影响仍在加深，对外向型农业发展带来严峻挑战。全市各级注重在危机中把握发展机遇，主动出击，攻坚克难，积极开展农业招商引资，大力培育出口品牌，组织参加国内外农交会、农博会,强化农业宣传推介，外向型农业在危机中继续保持了一定的发展势头。全市新增规模以上项目投资55亿元，注册外资2.5亿美元，实际农产品出口2.9亿美元。成功举办了第八届苏州优质农产品交易会暨现代农业展示会，三天展期进馆人数超过15万，展销额超过1500万元，是我市历届农交会中规模最大、档次最高、影响最大的一届农交会。进一步加大农业综合开发力度，20xx年农业综合治理、丘陵山区开发总投资超过1亿元，顺利通过了国家第七期项目验收。</w:t>
      </w:r>
    </w:p>
    <w:p>
      <w:pPr>
        <w:ind w:left="0" w:right="0" w:firstLine="560"/>
        <w:spacing w:before="450" w:after="450" w:line="312" w:lineRule="auto"/>
      </w:pPr>
      <w:r>
        <w:rPr>
          <w:rFonts w:ascii="宋体" w:hAnsi="宋体" w:eastAsia="宋体" w:cs="宋体"/>
          <w:color w:val="000"/>
          <w:sz w:val="28"/>
          <w:szCs w:val="28"/>
        </w:rPr>
        <w:t xml:space="preserve">六是农机化水平快速提高。水稻机械化实现新突破，种植机械化率达到80%以上，比上年增长一倍，超过了市政府下达的65%目标，继张家港市后，常熟市、吴江市被认定为全省率先实现水稻种植机械化的先进市(县)，昆山市也基本实现了水稻种植机械化。秸秆机械化还田加快推进，张家港市、常熟市虞山镇、昆山市张浦镇被列为全省秸秆综合利用示范县和示范乡镇。</w:t>
      </w:r>
    </w:p>
    <w:p>
      <w:pPr>
        <w:ind w:left="0" w:right="0" w:firstLine="560"/>
        <w:spacing w:before="450" w:after="450" w:line="312" w:lineRule="auto"/>
      </w:pPr>
      <w:r>
        <w:rPr>
          <w:rFonts w:ascii="宋体" w:hAnsi="宋体" w:eastAsia="宋体" w:cs="宋体"/>
          <w:color w:val="000"/>
          <w:sz w:val="28"/>
          <w:szCs w:val="28"/>
        </w:rPr>
        <w:t xml:space="preserve">(三)以学习实践科学发展观为动力，为农服务取得新成效。坚持把学习实践活动与拓展工作思路相结合，与推动工作落实相结合，与提升服务水平相结合，以高效优质服务扎扎实实推进现代农业建设。</w:t>
      </w:r>
    </w:p>
    <w:p>
      <w:pPr>
        <w:ind w:left="0" w:right="0" w:firstLine="560"/>
        <w:spacing w:before="450" w:after="450" w:line="312" w:lineRule="auto"/>
      </w:pPr>
      <w:r>
        <w:rPr>
          <w:rFonts w:ascii="宋体" w:hAnsi="宋体" w:eastAsia="宋体" w:cs="宋体"/>
          <w:color w:val="000"/>
          <w:sz w:val="28"/>
          <w:szCs w:val="28"/>
        </w:rPr>
        <w:t xml:space="preserve">一是深入推进农业行政执法。贯彻实施国家《食品安全法》和《农产品质量安全法》，启动 “20xx农产品质量安全执法年”活动，实施种植业产品、水产品、饲料、兽药、生鲜乳、“三品”和农资打假等7个专项执法行动。全市累计出动行政执法人次4068人，立案查处案件111起，结案率超过95%。</w:t>
      </w:r>
    </w:p>
    <w:p>
      <w:pPr>
        <w:ind w:left="0" w:right="0" w:firstLine="560"/>
        <w:spacing w:before="450" w:after="450" w:line="312" w:lineRule="auto"/>
      </w:pPr>
      <w:r>
        <w:rPr>
          <w:rFonts w:ascii="宋体" w:hAnsi="宋体" w:eastAsia="宋体" w:cs="宋体"/>
          <w:color w:val="000"/>
          <w:sz w:val="28"/>
          <w:szCs w:val="28"/>
        </w:rPr>
        <w:t xml:space="preserve">二是扎实推进农业安全生产。巩固阳澄湖网围整治成果，严格渔业许可制度，规范捕捞作业生产，打击电力捕捞等违法行为，有效维护渔区生产秩序。加强长江禁渔、海洋伏休工作，加大人工放流力度，在阳澄湖和太湖投入放流资金600万元，在内陆和长江流域投入放流资金超过180万元，有效保护渔业资源、改善水体生态环境。进一步强化各级防火工作责任落实，加大以水灭火、生物隔离、防火通道等基础设施建设力度，预警预防和扑救火灾的综合能力得到较大的提高，全市连续4年取得无较大森林火灾的好成绩，得到了省林业厅的充分肯定。继续深入开展“平安农机”创建工作，全市新创建“平安农机”示范县1个、示范镇7个和示范村38个。</w:t>
      </w:r>
    </w:p>
    <w:p>
      <w:pPr>
        <w:ind w:left="0" w:right="0" w:firstLine="560"/>
        <w:spacing w:before="450" w:after="450" w:line="312" w:lineRule="auto"/>
      </w:pPr>
      <w:r>
        <w:rPr>
          <w:rFonts w:ascii="宋体" w:hAnsi="宋体" w:eastAsia="宋体" w:cs="宋体"/>
          <w:color w:val="000"/>
          <w:sz w:val="28"/>
          <w:szCs w:val="28"/>
        </w:rPr>
        <w:t xml:space="preserve">三是切实推进科教创新服务。从资源保护与开发、知识产权保护等方面着手，制订了20xx年农业种质资源保护方案。精心组织农作物良种补贴，全力保障优质良种特别是水稻种子供应，加大农作物新品种试验示范和推广力度，引进示范新品种达129个，储备稻麦良种14万公斤，稻麦油良种覆盖率达到96.5%。全面推广测土配方施肥技术，测土配方施肥面积达到76.4%。进一步完善耕地质量检测体系建设，积极推广有机肥，标准农田建设规模进一步扩大。完成农民培训近14万人次，加快实施了一批科技入户工程、农业三项工程、科技开发项目和种质资源保护项目。</w:t>
      </w:r>
    </w:p>
    <w:p>
      <w:pPr>
        <w:ind w:left="0" w:right="0" w:firstLine="560"/>
        <w:spacing w:before="450" w:after="450" w:line="312" w:lineRule="auto"/>
      </w:pPr>
      <w:r>
        <w:rPr>
          <w:rFonts w:ascii="宋体" w:hAnsi="宋体" w:eastAsia="宋体" w:cs="宋体"/>
          <w:color w:val="000"/>
          <w:sz w:val="28"/>
          <w:szCs w:val="28"/>
        </w:rPr>
        <w:t xml:space="preserve">四是着力推进重大动植物疫病防控。严密布控甲型(h1n1)流感工作，强化以高致病性禽流感和牲畜口蹄疫作为重点的动物疫病防控，至今全市无一例群流感(h5n1)疑似病例发生。加强农作物病虫草监测体系建设，全市测报预警的正确率达到90%以上，综合治理水稻灰飞虱和条纹叶枯病工作取得突破性进展，发病率均比前两年同期大幅下降，一枝黄花实际防除面积达到93.1%。</w:t>
      </w:r>
    </w:p>
    <w:p>
      <w:pPr>
        <w:ind w:left="0" w:right="0" w:firstLine="560"/>
        <w:spacing w:before="450" w:after="450" w:line="312" w:lineRule="auto"/>
      </w:pPr>
      <w:r>
        <w:rPr>
          <w:rFonts w:ascii="宋体" w:hAnsi="宋体" w:eastAsia="宋体" w:cs="宋体"/>
          <w:color w:val="000"/>
          <w:sz w:val="28"/>
          <w:szCs w:val="28"/>
        </w:rPr>
        <w:t xml:space="preserve">五是积极推进党建群团工作。全面落实党风廉政责任制，建立健全各项规章制度，规范机关干部学习培训工作，切实提高机关作风效能建设，农林窗口事项进驻率、窗口授权率、提前办结率均达到100%。紧抓建国60周年和五四运动90周年的契机，积极开展各类主题活动，继续与市内9户困难群众进行结对帮困，全局系统两次爱心捐款达到97000多元。认真贯彻落实老干部工作的相关政策、规定，确保老干部的各项政治、生活待遇落到实处。</w:t>
      </w:r>
    </w:p>
    <w:p>
      <w:pPr>
        <w:ind w:left="0" w:right="0" w:firstLine="560"/>
        <w:spacing w:before="450" w:after="450" w:line="312" w:lineRule="auto"/>
      </w:pPr>
      <w:r>
        <w:rPr>
          <w:rFonts w:ascii="宋体" w:hAnsi="宋体" w:eastAsia="宋体" w:cs="宋体"/>
          <w:color w:val="000"/>
          <w:sz w:val="28"/>
          <w:szCs w:val="28"/>
        </w:rPr>
        <w:t xml:space="preserve">20xx年，是实现“”农业发展目标的最后一年。我们要坚持以科学发展观为指导，全面贯彻落实党的xx大和xx届三中全会、四中全会精神，以建设“三区三城”、推进城乡一体化发展、促进经济转型升级为目标，以建设现代“四生”农业为抓手，全面完成“”期间农林工作各项目标任务，为开创“”新局面、实现两个率先作出农林部门应有的贡献。</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1.稳定水稻种植面积在130万亩以上，小麦95万亩左右，粮食总产量达到20亿斤。</w:t>
      </w:r>
    </w:p>
    <w:p>
      <w:pPr>
        <w:ind w:left="0" w:right="0" w:firstLine="560"/>
        <w:spacing w:before="450" w:after="450" w:line="312" w:lineRule="auto"/>
      </w:pPr>
      <w:r>
        <w:rPr>
          <w:rFonts w:ascii="宋体" w:hAnsi="宋体" w:eastAsia="宋体" w:cs="宋体"/>
          <w:color w:val="000"/>
          <w:sz w:val="28"/>
          <w:szCs w:val="28"/>
        </w:rPr>
        <w:t xml:space="preserve">2.新增林地绿地面积12万亩，实现陆地森林覆盖率23%以上。完成集体林权制度改革任务。</w:t>
      </w:r>
    </w:p>
    <w:p>
      <w:pPr>
        <w:ind w:left="0" w:right="0" w:firstLine="560"/>
        <w:spacing w:before="450" w:after="450" w:line="312" w:lineRule="auto"/>
      </w:pPr>
      <w:r>
        <w:rPr>
          <w:rFonts w:ascii="宋体" w:hAnsi="宋体" w:eastAsia="宋体" w:cs="宋体"/>
          <w:color w:val="000"/>
          <w:sz w:val="28"/>
          <w:szCs w:val="28"/>
        </w:rPr>
        <w:t xml:space="preserve">3.新增高效农业面积12万亩、设施农业面积5万亩。</w:t>
      </w:r>
    </w:p>
    <w:p>
      <w:pPr>
        <w:ind w:left="0" w:right="0" w:firstLine="560"/>
        <w:spacing w:before="450" w:after="450" w:line="312" w:lineRule="auto"/>
      </w:pPr>
      <w:r>
        <w:rPr>
          <w:rFonts w:ascii="宋体" w:hAnsi="宋体" w:eastAsia="宋体" w:cs="宋体"/>
          <w:color w:val="000"/>
          <w:sz w:val="28"/>
          <w:szCs w:val="28"/>
        </w:rPr>
        <w:t xml:space="preserve">4.进一步提高农业机械化水平，其中水稻种植机械化率达83%以上。</w:t>
      </w:r>
    </w:p>
    <w:p>
      <w:pPr>
        <w:ind w:left="0" w:right="0" w:firstLine="560"/>
        <w:spacing w:before="450" w:after="450" w:line="312" w:lineRule="auto"/>
      </w:pPr>
      <w:r>
        <w:rPr>
          <w:rFonts w:ascii="宋体" w:hAnsi="宋体" w:eastAsia="宋体" w:cs="宋体"/>
          <w:color w:val="000"/>
          <w:sz w:val="28"/>
          <w:szCs w:val="28"/>
        </w:rPr>
        <w:t xml:space="preserve">5.农产品质量建设上新水平，农产品检测合格率达到97%，其中现代农业示范园区农产品检测合格率力争达到99%以上。</w:t>
      </w:r>
    </w:p>
    <w:p>
      <w:pPr>
        <w:ind w:left="0" w:right="0" w:firstLine="560"/>
        <w:spacing w:before="450" w:after="450" w:line="312" w:lineRule="auto"/>
      </w:pPr>
      <w:r>
        <w:rPr>
          <w:rFonts w:ascii="宋体" w:hAnsi="宋体" w:eastAsia="宋体" w:cs="宋体"/>
          <w:color w:val="000"/>
          <w:sz w:val="28"/>
          <w:szCs w:val="28"/>
        </w:rPr>
        <w:t xml:space="preserve">6.新增规模以上农业投资50亿元;农产品出口2.9亿美元;完成农业综合开发项目财政投资7500万元，其中丘陵山区开发财政投资1000万元</w:t>
      </w:r>
    </w:p>
    <w:p>
      <w:pPr>
        <w:ind w:left="0" w:right="0" w:firstLine="560"/>
        <w:spacing w:before="450" w:after="450" w:line="312" w:lineRule="auto"/>
      </w:pPr>
      <w:r>
        <w:rPr>
          <w:rFonts w:ascii="宋体" w:hAnsi="宋体" w:eastAsia="宋体" w:cs="宋体"/>
          <w:color w:val="000"/>
          <w:sz w:val="28"/>
          <w:szCs w:val="28"/>
        </w:rPr>
        <w:t xml:space="preserve">7.控制农业面源污染，化肥、农药使用总量下降4%和6%，确保“”期间下降20%和30%。进一步削减农业氮、磷含量。</w:t>
      </w:r>
    </w:p>
    <w:p>
      <w:pPr>
        <w:ind w:left="0" w:right="0" w:firstLine="560"/>
        <w:spacing w:before="450" w:after="450" w:line="312" w:lineRule="auto"/>
      </w:pPr>
      <w:r>
        <w:rPr>
          <w:rFonts w:ascii="宋体" w:hAnsi="宋体" w:eastAsia="宋体" w:cs="宋体"/>
          <w:color w:val="000"/>
          <w:sz w:val="28"/>
          <w:szCs w:val="28"/>
        </w:rPr>
        <w:t xml:space="preserve">8.无重大农产品质量事故、重大动植物疫情和森林火灾发生</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按照目标要求，20xx年重点启动开展以下十项关键性、全局性工作：</w:t>
      </w:r>
    </w:p>
    <w:p>
      <w:pPr>
        <w:ind w:left="0" w:right="0" w:firstLine="560"/>
        <w:spacing w:before="450" w:after="450" w:line="312" w:lineRule="auto"/>
      </w:pPr>
      <w:r>
        <w:rPr>
          <w:rFonts w:ascii="宋体" w:hAnsi="宋体" w:eastAsia="宋体" w:cs="宋体"/>
          <w:color w:val="000"/>
          <w:sz w:val="28"/>
          <w:szCs w:val="28"/>
        </w:rPr>
        <w:t xml:space="preserve">(一)科学编制“”农业发展规划。按照苏州经济社会发展状况、“三区三城”建设目标、城乡一体化工作要求和“两个率先”要求，在完善“四个百万亩、一个百万头”农业空间布局规划的基础上，进一步深化功能定位，具体细化规划。同时修编制订林业、湿地、粮食生产、水产业、畜牧业、生态休闲观光、农机发展等专业规划。</w:t>
      </w:r>
    </w:p>
    <w:p>
      <w:pPr>
        <w:ind w:left="0" w:right="0" w:firstLine="560"/>
        <w:spacing w:before="450" w:after="450" w:line="312" w:lineRule="auto"/>
      </w:pPr>
      <w:r>
        <w:rPr>
          <w:rFonts w:ascii="宋体" w:hAnsi="宋体" w:eastAsia="宋体" w:cs="宋体"/>
          <w:color w:val="000"/>
          <w:sz w:val="28"/>
          <w:szCs w:val="28"/>
        </w:rPr>
        <w:t xml:space="preserve">(二)深入推进农产品质量建设。加快出台全市农产品质量安全实施意见。加强对农产品产地环境检测，强化对农业投入品监管，全面应用标准化生产技术，推行农产品质量安全可追溯制度，从源头上把好农产品质量安全关。严格实施“三品”基地动态管理制度，对达不到标准的基地要进行淘汰，确保产地质量安全水平。加大无公害农产品、绿色有机食品的开发力度，提高优质农产品市场占有率，确保农产品安全上“餐桌”。着力推广一批生态循环、高效种养模式和农村能源综合利用技术，加强农业面源污染控制和畜禽粪便的循环利用，提高循环农业发展水平。</w:t>
      </w:r>
    </w:p>
    <w:p>
      <w:pPr>
        <w:ind w:left="0" w:right="0" w:firstLine="560"/>
        <w:spacing w:before="450" w:after="450" w:line="312" w:lineRule="auto"/>
      </w:pPr>
      <w:r>
        <w:rPr>
          <w:rFonts w:ascii="宋体" w:hAnsi="宋体" w:eastAsia="宋体" w:cs="宋体"/>
          <w:color w:val="000"/>
          <w:sz w:val="28"/>
          <w:szCs w:val="28"/>
        </w:rPr>
        <w:t xml:space="preserve">(三)加快转变农业发展方式。1.探索总结规模农业的运行机制。进一步探索流转土地股份化、合作化、市场化的实现形式，注重研究不同种养业、设施与露地农业、不同经营主体等的适度规模和最佳规模，制定出台对规模经营主体的管理办法。2.加快发展生态农业。按照生态优先的原则，突出农业的特殊地位，进一步提升农业的生态功能，运用生态的生产方式，生产出生态的安全农产品，保护优美的生态环境。3.全面提升农业科技水平。注重生物科技对现代农业的促进作用，加快提升农业生物技术的应用率与覆盖。加强与科研单位和大专院校的合作，大力推广各类先进适用技术和先进设施装备，提高农业的科技贡献率。4.加强品牌农业建设。围绕主导 产业，培育特色产品，着力打造一批省、市级优质农产品品牌。</w:t>
      </w:r>
    </w:p>
    <w:p>
      <w:pPr>
        <w:ind w:left="0" w:right="0" w:firstLine="560"/>
        <w:spacing w:before="450" w:after="450" w:line="312" w:lineRule="auto"/>
      </w:pPr>
      <w:r>
        <w:rPr>
          <w:rFonts w:ascii="宋体" w:hAnsi="宋体" w:eastAsia="宋体" w:cs="宋体"/>
          <w:color w:val="000"/>
          <w:sz w:val="28"/>
          <w:szCs w:val="28"/>
        </w:rPr>
        <w:t xml:space="preserve">(四)坚持不懈推进绿色苏州建设。全面贯彻落实中央、省林业工作会议精神，围绕市委、市政府“三区三城”的发展定位，以建设生态环境优美的最佳宜居城市为目标，以推进林业改革发展为重点，全面完成年度绿化任务。今冬明春继续新增林地绿地12万亩以上，确保到20xx年，全市森林资源总量达到172万亩，陆地森林覆盖率达到23.5%。加强生态公益林、生态湿地、野生动植物等的保护工作，年内争取出台湿地保护实施意见。坚持预防为主、积极消灭的工作方针，进一步加强森林防火工作责任落实，加快以水灭火、生物隔离、监控围栏等工程建设步伐，不断完善综合防范体系，强化队伍建设与提高管理水平，确保不发生重大森林火灾。</w:t>
      </w:r>
    </w:p>
    <w:p>
      <w:pPr>
        <w:ind w:left="0" w:right="0" w:firstLine="560"/>
        <w:spacing w:before="450" w:after="450" w:line="312" w:lineRule="auto"/>
      </w:pPr>
      <w:r>
        <w:rPr>
          <w:rFonts w:ascii="宋体" w:hAnsi="宋体" w:eastAsia="宋体" w:cs="宋体"/>
          <w:color w:val="000"/>
          <w:sz w:val="28"/>
          <w:szCs w:val="28"/>
        </w:rPr>
        <w:t xml:space="preserve">(五)着力提升农业机械化水平。巩固完善水稻种植机械化成果，科学配置水稻生产机械装备，从种植、收获机械化向水稻生产全程机械化推进。建立健全农机服务体系，大力发展农机合作服务组织。优化秸秆机械化还田技术路径，组织实现省人大、省政府和市委、市政府要求的秸秆综合利用指标。加强高效农机试点，加快园艺、渔业、畜牧、设施农业以及农产品冷藏、保鲜、加工等农机化新技术、新机具的引进推广。</w:t>
      </w:r>
    </w:p>
    <w:p>
      <w:pPr>
        <w:ind w:left="0" w:right="0" w:firstLine="560"/>
        <w:spacing w:before="450" w:after="450" w:line="312" w:lineRule="auto"/>
      </w:pPr>
      <w:r>
        <w:rPr>
          <w:rFonts w:ascii="宋体" w:hAnsi="宋体" w:eastAsia="宋体" w:cs="宋体"/>
          <w:color w:val="000"/>
          <w:sz w:val="28"/>
          <w:szCs w:val="28"/>
        </w:rPr>
        <w:t xml:space="preserve">(六)扎实推进农业服务机制创新。探索建立各类综合性、专业性农业社会化服务组织，从过去开展农机、植保、管水等单项性、季节性服务，转向农业生产的全过程服务;从注重生产过程的服务，转向产加销一体化服务。鼓励有知识、懂经营、会管理的各类人才积极创办农业服务组织，在服务上、项目上、资金上加大扶持力度。加强对农业服务组织的扶持管理，抓好技术培训和服务，确保各类服务组织快速健康发展。</w:t>
      </w:r>
    </w:p>
    <w:p>
      <w:pPr>
        <w:ind w:left="0" w:right="0" w:firstLine="560"/>
        <w:spacing w:before="450" w:after="450" w:line="312" w:lineRule="auto"/>
      </w:pPr>
      <w:r>
        <w:rPr>
          <w:rFonts w:ascii="宋体" w:hAnsi="宋体" w:eastAsia="宋体" w:cs="宋体"/>
          <w:color w:val="000"/>
          <w:sz w:val="28"/>
          <w:szCs w:val="28"/>
        </w:rPr>
        <w:t xml:space="preserve">(七)加大农产品现代营销力度。一是建立优质农产品现代营销体系。积极发展现代流通方式，鼓励与连锁超市、专业市场加强对接，加强产销合作，优化利益链接。二是加大优质农产品推介力度。继续做大做强“苏州农交会”品牌，全面展示现代农业建设成果。同时筹划举办夏季农交会，重点推介地产优质时令果品。三是全面展示现代农业成果。开展农业信息化、数字化开发，重点展示苏州现代高效农业和一村一品典型。继续做好“永不落幕农交会”、优质农产品进社区和组织市民走进农业等系列活动。</w:t>
      </w:r>
    </w:p>
    <w:p>
      <w:pPr>
        <w:ind w:left="0" w:right="0" w:firstLine="560"/>
        <w:spacing w:before="450" w:after="450" w:line="312" w:lineRule="auto"/>
      </w:pPr>
      <w:r>
        <w:rPr>
          <w:rFonts w:ascii="宋体" w:hAnsi="宋体" w:eastAsia="宋体" w:cs="宋体"/>
          <w:color w:val="000"/>
          <w:sz w:val="28"/>
          <w:szCs w:val="28"/>
        </w:rPr>
        <w:t xml:space="preserve">(八)加强动植物疫病防控。一是加强动物疫病防控。实施重大动物疫病春季、夏季和秋季三次集中免疫，做到不留死角。及时掌握疫情动态，确保公共卫生安全。二是加强水产疫病防控。强化病虫害的测报、预警和防治，推广应用低毒无残留、对环境影响小的渔业用药。三是外来有害生物和重大病虫害防控。重点做好粮油作物主要病虫草害和蔬菜、瓜果、苗木等病虫害的防治工作。做好检疫性外来有害生物的监控，加强阻截带建设，认真开展柑桔小实蝇、加拿大一枝黄花、松材线虫病防控，建立农村原蚕集中生产微孢防控体系。</w:t>
      </w:r>
    </w:p>
    <w:p>
      <w:pPr>
        <w:ind w:left="0" w:right="0" w:firstLine="560"/>
        <w:spacing w:before="450" w:after="450" w:line="312" w:lineRule="auto"/>
      </w:pPr>
      <w:r>
        <w:rPr>
          <w:rFonts w:ascii="宋体" w:hAnsi="宋体" w:eastAsia="宋体" w:cs="宋体"/>
          <w:color w:val="000"/>
          <w:sz w:val="28"/>
          <w:szCs w:val="28"/>
        </w:rPr>
        <w:t xml:space="preserve">(九)不断深化农业改革。一是加快林权制度改革。力争再用一年左右的时间，完成省下达我市的45.5万亩林改任务。二是建立生态补偿机制。重点从生态公益林、水稻生产等方面着手，逐步建立与经济增长相适应的生态补偿机制，推动财政加大向生态保护区、基本农田保护区的转移支付力度。三是建立规模经营机制。加快土地流转，探索建立全市性的土地流转补偿机制，引导适度规模经营。四是探索现代农业园区管理体制。打破行政区域限制，整合资源，优化配置，做好申报省级现代农业示范园区的相关工作。</w:t>
      </w:r>
    </w:p>
    <w:p>
      <w:pPr>
        <w:ind w:left="0" w:right="0" w:firstLine="560"/>
        <w:spacing w:before="450" w:after="450" w:line="312" w:lineRule="auto"/>
      </w:pPr>
      <w:r>
        <w:rPr>
          <w:rFonts w:ascii="宋体" w:hAnsi="宋体" w:eastAsia="宋体" w:cs="宋体"/>
          <w:color w:val="000"/>
          <w:sz w:val="28"/>
          <w:szCs w:val="28"/>
        </w:rPr>
        <w:t xml:space="preserve">(十)加强现代农业宣传力度。一是加强与电视、电台、报纸、网络等主流媒体合作，有计划地宣传全市现代农业建设成果。二是组织举办好各类有影响力的农业节。三是举办“20xx苏州现代农业高层论坛”。四是进一步加快农业信息化建设。</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1.加强领导。不断提高服务基层、应对突发事件、驾驭复杂局面的能力。特别是要加大应对农产品质量、农业生产安全、动植物疫病、农村生态环境的组织和领导力度。</w:t>
      </w:r>
    </w:p>
    <w:p>
      <w:pPr>
        <w:ind w:left="0" w:right="0" w:firstLine="560"/>
        <w:spacing w:before="450" w:after="450" w:line="312" w:lineRule="auto"/>
      </w:pPr>
      <w:r>
        <w:rPr>
          <w:rFonts w:ascii="宋体" w:hAnsi="宋体" w:eastAsia="宋体" w:cs="宋体"/>
          <w:color w:val="000"/>
          <w:sz w:val="28"/>
          <w:szCs w:val="28"/>
        </w:rPr>
        <w:t xml:space="preserve">2.明确责任。将重点工作分解落实，每项工作都明确分管局领导和责任处室(站)。充分发挥每一个人的积极性和创造性，扎扎实实围绕部门职能，一项一项地有计划、分步骤地推进各项工作。更加突出技术指导与服务，开展与基层挂钩蹲点等工作，着力解决基层迫切需要解决的实际困难。</w:t>
      </w:r>
    </w:p>
    <w:p>
      <w:pPr>
        <w:ind w:left="0" w:right="0" w:firstLine="560"/>
        <w:spacing w:before="450" w:after="450" w:line="312" w:lineRule="auto"/>
      </w:pPr>
      <w:r>
        <w:rPr>
          <w:rFonts w:ascii="宋体" w:hAnsi="宋体" w:eastAsia="宋体" w:cs="宋体"/>
          <w:color w:val="000"/>
          <w:sz w:val="28"/>
          <w:szCs w:val="28"/>
        </w:rPr>
        <w:t xml:space="preserve">3.注重督查。对重点工作成立督查小组，定点定员定期进行专项督查。原则每个季度开展一次集中检查，通报情况，对组织推进不力、实施进展不快的地方，限期整改。</w:t>
      </w:r>
    </w:p>
    <w:p>
      <w:pPr>
        <w:ind w:left="0" w:right="0" w:firstLine="560"/>
        <w:spacing w:before="450" w:after="450" w:line="312" w:lineRule="auto"/>
      </w:pPr>
      <w:r>
        <w:rPr>
          <w:rFonts w:ascii="宋体" w:hAnsi="宋体" w:eastAsia="宋体" w:cs="宋体"/>
          <w:color w:val="000"/>
          <w:sz w:val="28"/>
          <w:szCs w:val="28"/>
        </w:rPr>
        <w:t xml:space="preserve">4.强化考核。建立农业考核指标体系，将水稻高产创建、高效规模农业、农业示范园区、农产品质量、农村绿化、农机化发展、外向农业、农业生产安全等纳入考核范围。坚持单项考核与综合考核相结合，考核结果作为年度评优争先的主要依据。</w:t>
      </w:r>
    </w:p>
    <w:p>
      <w:pPr>
        <w:ind w:left="0" w:right="0" w:firstLine="560"/>
        <w:spacing w:before="450" w:after="450" w:line="312" w:lineRule="auto"/>
      </w:pPr>
      <w:r>
        <w:rPr>
          <w:rFonts w:ascii="黑体" w:hAnsi="黑体" w:eastAsia="黑体" w:cs="黑体"/>
          <w:color w:val="000000"/>
          <w:sz w:val="36"/>
          <w:szCs w:val="36"/>
          <w:b w:val="1"/>
          <w:bCs w:val="1"/>
        </w:rPr>
        <w:t xml:space="preserve">关于农林专业课教师教学工作总结(精)七</w:t>
      </w:r>
    </w:p>
    <w:p>
      <w:pPr>
        <w:ind w:left="0" w:right="0" w:firstLine="560"/>
        <w:spacing w:before="450" w:after="450" w:line="312" w:lineRule="auto"/>
      </w:pPr>
      <w:r>
        <w:rPr>
          <w:rFonts w:ascii="宋体" w:hAnsi="宋体" w:eastAsia="宋体" w:cs="宋体"/>
          <w:color w:val="000"/>
          <w:sz w:val="28"/>
          <w:szCs w:val="28"/>
        </w:rPr>
        <w:t xml:space="preserve">今年以来，在镇党委政府正确领导和区林业局具体指导下，x镇林业站按照区林业建设总体目标要求和工作部署，创新思维，紧紧围绕全镇工作重心，以建设生态旅游镇为总抓手，立足本职，服从服务大局，扎实工作，现将今年来的工作总结如下：</w:t>
      </w:r>
    </w:p>
    <w:p>
      <w:pPr>
        <w:ind w:left="0" w:right="0" w:firstLine="560"/>
        <w:spacing w:before="450" w:after="450" w:line="312" w:lineRule="auto"/>
      </w:pPr>
      <w:r>
        <w:rPr>
          <w:rFonts w:ascii="宋体" w:hAnsi="宋体" w:eastAsia="宋体" w:cs="宋体"/>
          <w:color w:val="000"/>
          <w:sz w:val="28"/>
          <w:szCs w:val="28"/>
        </w:rPr>
        <w:t xml:space="preserve">一、全力以赴抓好森林防火工作。</w:t>
      </w:r>
    </w:p>
    <w:p>
      <w:pPr>
        <w:ind w:left="0" w:right="0" w:firstLine="560"/>
        <w:spacing w:before="450" w:after="450" w:line="312" w:lineRule="auto"/>
      </w:pPr>
      <w:r>
        <w:rPr>
          <w:rFonts w:ascii="宋体" w:hAnsi="宋体" w:eastAsia="宋体" w:cs="宋体"/>
          <w:color w:val="000"/>
          <w:sz w:val="28"/>
          <w:szCs w:val="28"/>
        </w:rPr>
        <w:t xml:space="preserve">面对严峻的森林防火形势，我镇时刻绷紧防火弦，根据全镇森林分布特点和防火形势要求，强化各种措施，确保防火安全。</w:t>
      </w:r>
    </w:p>
    <w:p>
      <w:pPr>
        <w:ind w:left="0" w:right="0" w:firstLine="560"/>
        <w:spacing w:before="450" w:after="450" w:line="312" w:lineRule="auto"/>
      </w:pPr>
      <w:r>
        <w:rPr>
          <w:rFonts w:ascii="宋体" w:hAnsi="宋体" w:eastAsia="宋体" w:cs="宋体"/>
          <w:color w:val="000"/>
          <w:sz w:val="28"/>
          <w:szCs w:val="28"/>
        </w:rPr>
        <w:t xml:space="preserve">防火期内：</w:t>
      </w:r>
    </w:p>
    <w:p>
      <w:pPr>
        <w:ind w:left="0" w:right="0" w:firstLine="560"/>
        <w:spacing w:before="450" w:after="450" w:line="312" w:lineRule="auto"/>
      </w:pPr>
      <w:r>
        <w:rPr>
          <w:rFonts w:ascii="宋体" w:hAnsi="宋体" w:eastAsia="宋体" w:cs="宋体"/>
          <w:color w:val="000"/>
          <w:sz w:val="28"/>
          <w:szCs w:val="28"/>
        </w:rPr>
        <w:t xml:space="preserve">一是设立了3处防火值班点，两处瞭望哨，实行全天候值班备勤，遇有火情，及时发现，迅速出击，确保打早、打小、打了;</w:t>
      </w:r>
    </w:p>
    <w:p>
      <w:pPr>
        <w:ind w:left="0" w:right="0" w:firstLine="560"/>
        <w:spacing w:before="450" w:after="450" w:line="312" w:lineRule="auto"/>
      </w:pPr>
      <w:r>
        <w:rPr>
          <w:rFonts w:ascii="宋体" w:hAnsi="宋体" w:eastAsia="宋体" w:cs="宋体"/>
          <w:color w:val="000"/>
          <w:sz w:val="28"/>
          <w:szCs w:val="28"/>
        </w:rPr>
        <w:t xml:space="preserve">二是完善防火基础设施建设，新投资5000余元配备值班床铺10套，购置了棉被，床褥，枕头，床垫，餐具等，改善防火值班食宿条件;</w:t>
      </w:r>
    </w:p>
    <w:p>
      <w:pPr>
        <w:ind w:left="0" w:right="0" w:firstLine="560"/>
        <w:spacing w:before="450" w:after="450" w:line="312" w:lineRule="auto"/>
      </w:pPr>
      <w:r>
        <w:rPr>
          <w:rFonts w:ascii="宋体" w:hAnsi="宋体" w:eastAsia="宋体" w:cs="宋体"/>
          <w:color w:val="000"/>
          <w:sz w:val="28"/>
          <w:szCs w:val="28"/>
        </w:rPr>
        <w:t xml:space="preserve">三是对灭火机具和扑火器材及时进行维修、更新，备足油料，确保防火需要和扑火效能;</w:t>
      </w:r>
    </w:p>
    <w:p>
      <w:pPr>
        <w:ind w:left="0" w:right="0" w:firstLine="560"/>
        <w:spacing w:before="450" w:after="450" w:line="312" w:lineRule="auto"/>
      </w:pPr>
      <w:r>
        <w:rPr>
          <w:rFonts w:ascii="宋体" w:hAnsi="宋体" w:eastAsia="宋体" w:cs="宋体"/>
          <w:color w:val="000"/>
          <w:sz w:val="28"/>
          <w:szCs w:val="28"/>
        </w:rPr>
        <w:t xml:space="preserve">四是与x林场及相关单位强化协作，联防联动，初步构建起横到边、纵到底的全方位大防火工作格局;</w:t>
      </w:r>
    </w:p>
    <w:p>
      <w:pPr>
        <w:ind w:left="0" w:right="0" w:firstLine="560"/>
        <w:spacing w:before="450" w:after="450" w:line="312" w:lineRule="auto"/>
      </w:pPr>
      <w:r>
        <w:rPr>
          <w:rFonts w:ascii="宋体" w:hAnsi="宋体" w:eastAsia="宋体" w:cs="宋体"/>
          <w:color w:val="000"/>
          <w:sz w:val="28"/>
          <w:szCs w:val="28"/>
        </w:rPr>
        <w:t xml:space="preserve">五是狠抓扑火队伍建设，及时定期召开护林员会议，根据季节和工作要求，有针对性的安排护林防火工作，防火期内所有护林员和扑火队员全部到岗到位，保持通讯畅通，严阵以待，同时积极参加市区举办的防火知识和实战演练培训，并且成绩一直名列前茅，多次受到表彰，进一步提高了扑火技能;</w:t>
      </w:r>
    </w:p>
    <w:p>
      <w:pPr>
        <w:ind w:left="0" w:right="0" w:firstLine="560"/>
        <w:spacing w:before="450" w:after="450" w:line="312" w:lineRule="auto"/>
      </w:pPr>
      <w:r>
        <w:rPr>
          <w:rFonts w:ascii="宋体" w:hAnsi="宋体" w:eastAsia="宋体" w:cs="宋体"/>
          <w:color w:val="000"/>
          <w:sz w:val="28"/>
          <w:szCs w:val="28"/>
        </w:rPr>
        <w:t xml:space="preserve">六是强化宣传，防火期内通过出动宣传车、发放明白纸、张贴标语等各种形式，营造了浓厚的防火氛围。在全镇上下的共同努力下，今年我镇防火形势总体稳定，火警火情次数明显减少，防火工作取得显著成效。</w:t>
      </w:r>
    </w:p>
    <w:p>
      <w:pPr>
        <w:ind w:left="0" w:right="0" w:firstLine="560"/>
        <w:spacing w:before="450" w:after="450" w:line="312" w:lineRule="auto"/>
      </w:pPr>
      <w:r>
        <w:rPr>
          <w:rFonts w:ascii="宋体" w:hAnsi="宋体" w:eastAsia="宋体" w:cs="宋体"/>
          <w:color w:val="000"/>
          <w:sz w:val="28"/>
          <w:szCs w:val="28"/>
        </w:rPr>
        <w:t xml:space="preserve">二、突出做好博沂路东线道路绿化工作。</w:t>
      </w:r>
    </w:p>
    <w:p>
      <w:pPr>
        <w:ind w:left="0" w:right="0" w:firstLine="560"/>
        <w:spacing w:before="450" w:after="450" w:line="312" w:lineRule="auto"/>
      </w:pPr>
      <w:r>
        <w:rPr>
          <w:rFonts w:ascii="宋体" w:hAnsi="宋体" w:eastAsia="宋体" w:cs="宋体"/>
          <w:color w:val="000"/>
          <w:sz w:val="28"/>
          <w:szCs w:val="28"/>
        </w:rPr>
        <w:t xml:space="preserve">精心组织3.12植树节活动。3.12植树节期间，邀请区大班子领导来我镇进行植树绿化，圆满完成x沿线林带补植工作，x段林带补植工作也取得一定成效，共栽植柳树、杨树、火炬1万余株，完成义务植树24万株，通过浇水、扶正、整修树盘等管理措施，林木成活率和保存率得到显著提高，道路景观得到进一步提升。</w:t>
      </w:r>
    </w:p>
    <w:p>
      <w:pPr>
        <w:ind w:left="0" w:right="0" w:firstLine="560"/>
        <w:spacing w:before="450" w:after="450" w:line="312" w:lineRule="auto"/>
      </w:pPr>
      <w:r>
        <w:rPr>
          <w:rFonts w:ascii="宋体" w:hAnsi="宋体" w:eastAsia="宋体" w:cs="宋体"/>
          <w:color w:val="000"/>
          <w:sz w:val="28"/>
          <w:szCs w:val="28"/>
        </w:rPr>
        <w:t xml:space="preserve">三、大力开展荒山绿化活动。</w:t>
      </w:r>
    </w:p>
    <w:p>
      <w:pPr>
        <w:ind w:left="0" w:right="0" w:firstLine="560"/>
        <w:spacing w:before="450" w:after="450" w:line="312" w:lineRule="auto"/>
      </w:pPr>
      <w:r>
        <w:rPr>
          <w:rFonts w:ascii="宋体" w:hAnsi="宋体" w:eastAsia="宋体" w:cs="宋体"/>
          <w:color w:val="000"/>
          <w:sz w:val="28"/>
          <w:szCs w:val="28"/>
        </w:rPr>
        <w:t xml:space="preserve">入春以来，我镇根据任务要求，抢抓机遇，积极调配苗木，按照适地适树原则，在x两个小班地片栽植黄栌34000株，完成春季造林300余亩;进入汛期，我镇抓住墒情良好，雨水充足的有利时机，早准备、早发动，早安排，组织专业队实施工程造林，共完成荒山造林4200亩，水系绿化1000余亩。</w:t>
      </w:r>
    </w:p>
    <w:p>
      <w:pPr>
        <w:ind w:left="0" w:right="0" w:firstLine="560"/>
        <w:spacing w:before="450" w:after="450" w:line="312" w:lineRule="auto"/>
      </w:pPr>
      <w:r>
        <w:rPr>
          <w:rFonts w:ascii="宋体" w:hAnsi="宋体" w:eastAsia="宋体" w:cs="宋体"/>
          <w:color w:val="000"/>
          <w:sz w:val="28"/>
          <w:szCs w:val="28"/>
        </w:rPr>
        <w:t xml:space="preserve">四、经济林建设工作取得新成效。</w:t>
      </w:r>
    </w:p>
    <w:p>
      <w:pPr>
        <w:ind w:left="0" w:right="0" w:firstLine="560"/>
        <w:spacing w:before="450" w:after="450" w:line="312" w:lineRule="auto"/>
      </w:pPr>
      <w:r>
        <w:rPr>
          <w:rFonts w:ascii="宋体" w:hAnsi="宋体" w:eastAsia="宋体" w:cs="宋体"/>
          <w:color w:val="000"/>
          <w:sz w:val="28"/>
          <w:szCs w:val="28"/>
        </w:rPr>
        <w:t xml:space="preserve">以发展有机农业、建设生态旅游镇为突破，重点突出园区基地建设，在x村新建黄桃示范基地1100亩，x村新建x基地1200亩，完善x核桃基地建设，目前核桃栽植面积已达600余亩，x公司种植的蓝莓、高钙果取得了良好的经济效益和社会效益，新引进的x等外来公司也栽植了大樱桃、核桃、枣等大量名优特新果树新品种;完成果实套袋2500余万个，积极引导各果树专业合作社参加x等各地农产品博览会、推介会，进一步提高了我镇果品的知名度和美誉度，拓宽了销售渠道，增加了果农的经济收入。</w:t>
      </w:r>
    </w:p>
    <w:p>
      <w:pPr>
        <w:ind w:left="0" w:right="0" w:firstLine="560"/>
        <w:spacing w:before="450" w:after="450" w:line="312" w:lineRule="auto"/>
      </w:pPr>
      <w:r>
        <w:rPr>
          <w:rFonts w:ascii="宋体" w:hAnsi="宋体" w:eastAsia="宋体" w:cs="宋体"/>
          <w:color w:val="000"/>
          <w:sz w:val="28"/>
          <w:szCs w:val="28"/>
        </w:rPr>
        <w:t xml:space="preserve">五、大力开展林业行政执法和服务工作。</w:t>
      </w:r>
    </w:p>
    <w:p>
      <w:pPr>
        <w:ind w:left="0" w:right="0" w:firstLine="560"/>
        <w:spacing w:before="450" w:after="450" w:line="312" w:lineRule="auto"/>
      </w:pPr>
      <w:r>
        <w:rPr>
          <w:rFonts w:ascii="宋体" w:hAnsi="宋体" w:eastAsia="宋体" w:cs="宋体"/>
          <w:color w:val="000"/>
          <w:sz w:val="28"/>
          <w:szCs w:val="28"/>
        </w:rPr>
        <w:t xml:space="preserve">查处林木案件，维护林木秩序，积极帮助办理林业采伐手续，20__年共办理林木采伐手续5起，查处乱砍滥发林木案件一起，制止8起，坚决杜绝毁坏森林资源现象发生;积极为得x等农业发展公司和合作社提供咨询，搞好服务，促进了外来农林发展公司健康发展;深化林权制度改革工作，流转山林面积5000余亩。</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协助x等村完成苗圃基地建设1400亩;配合林业局积极做好林木资源调查外业工作，抽调一名同志协助区林业局做好各类林业资源调查及资料整理录入工作;与林业局果树站联合在我镇下结村开展苹果郁闭园改造项目试点，进展顺利;完成中幼林抚育18000亩;加强美国白蛾等病虫害监测和查防工作，保护森林生态资源安全，针对8月份以来杨小舟蛾肆虐成灾的严峻形势，我镇高度重视，摸清危害地片，强化责任意识，积极采取各种措施进行防治，特别在区林业局的大力帮助下，实施喷药防治，有效遏制了杨小舟蛾的蔓延，取得了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2026-11-01T08:58:54+08:00</dcterms:created>
  <dcterms:modified xsi:type="dcterms:W3CDTF">2026-11-01T08:58:54+08:00</dcterms:modified>
</cp:coreProperties>
</file>

<file path=docProps/custom.xml><?xml version="1.0" encoding="utf-8"?>
<Properties xmlns="http://schemas.openxmlformats.org/officeDocument/2006/custom-properties" xmlns:vt="http://schemas.openxmlformats.org/officeDocument/2006/docPropsVTypes"/>
</file>