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2025纪律教育活动开展总结</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纪律教育活动开展总结一料和体会，和大家做一个交流。结合今年我市纪律教育学习月活动的主题“增强党性观念，推进科学发展”，今天我讲的辅导课题目是：“增强党性观念，提高拒腐防变能力，努力推进科学发展”。坚持自觉反腐倡廉，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20_纪律教育活动开展总结一</w:t>
      </w:r>
    </w:p>
    <w:p>
      <w:pPr>
        <w:ind w:left="0" w:right="0" w:firstLine="560"/>
        <w:spacing w:before="450" w:after="450" w:line="312" w:lineRule="auto"/>
      </w:pPr>
      <w:r>
        <w:rPr>
          <w:rFonts w:ascii="宋体" w:hAnsi="宋体" w:eastAsia="宋体" w:cs="宋体"/>
          <w:color w:val="000"/>
          <w:sz w:val="28"/>
          <w:szCs w:val="28"/>
        </w:rPr>
        <w:t xml:space="preserve">料和体会，和大家做一个交流。结合今年我市纪律教育学习月活动的主题“增强党性观念，推进科学发展”，今天我讲的辅导课题目是：“增强党性观念，提高拒腐防变能力，努力推进科学发展”。</w:t>
      </w:r>
    </w:p>
    <w:p>
      <w:pPr>
        <w:ind w:left="0" w:right="0" w:firstLine="560"/>
        <w:spacing w:before="450" w:after="450" w:line="312" w:lineRule="auto"/>
      </w:pPr>
      <w:r>
        <w:rPr>
          <w:rFonts w:ascii="宋体" w:hAnsi="宋体" w:eastAsia="宋体" w:cs="宋体"/>
          <w:color w:val="000"/>
          <w:sz w:val="28"/>
          <w:szCs w:val="28"/>
        </w:rPr>
        <w:t xml:space="preserve">坚持自觉反腐倡廉，坚决同腐败现象作斗争，是我们党的一贯主张和历史经验。反腐倡廉工作做得好不好，将直接影响党和政府在人民心目中的形象。反腐倡廉工作是党和政府的本身职责所在，是关系老百姓们切身利益的重要工作之一，是构建社会主义和谐社会必不可少的内容之一。不断加强反腐倡廉建设，才能为深入推进科学发展提供有力保障。</w:t>
      </w:r>
    </w:p>
    <w:p>
      <w:pPr>
        <w:ind w:left="0" w:right="0" w:firstLine="560"/>
        <w:spacing w:before="450" w:after="450" w:line="312" w:lineRule="auto"/>
      </w:pPr>
      <w:r>
        <w:rPr>
          <w:rFonts w:ascii="宋体" w:hAnsi="宋体" w:eastAsia="宋体" w:cs="宋体"/>
          <w:color w:val="000"/>
          <w:sz w:val="28"/>
          <w:szCs w:val="28"/>
        </w:rPr>
        <w:t xml:space="preserve">充分回顾我国和省市反腐倡廉年工作的历史进程，对于我们深化对反腐倡廉建设的重要性和必要性的认识十分重要，所以下面我们简要回顾一下我国改革开放三十年反腐倡廉工作的历程和所取得的成效，以及我市和**近几年来反腐倡廉建设的总体情况。</w:t>
      </w:r>
    </w:p>
    <w:p>
      <w:pPr>
        <w:ind w:left="0" w:right="0" w:firstLine="560"/>
        <w:spacing w:before="450" w:after="450" w:line="312" w:lineRule="auto"/>
      </w:pPr>
      <w:r>
        <w:rPr>
          <w:rFonts w:ascii="宋体" w:hAnsi="宋体" w:eastAsia="宋体" w:cs="宋体"/>
          <w:color w:val="000"/>
          <w:sz w:val="28"/>
          <w:szCs w:val="28"/>
        </w:rPr>
        <w:t xml:space="preserve">（一）改革开放三十年来我国反腐倡廉工作的历程</w:t>
      </w:r>
    </w:p>
    <w:p>
      <w:pPr>
        <w:ind w:left="0" w:right="0" w:firstLine="560"/>
        <w:spacing w:before="450" w:after="450" w:line="312" w:lineRule="auto"/>
      </w:pPr>
      <w:r>
        <w:rPr>
          <w:rFonts w:ascii="宋体" w:hAnsi="宋体" w:eastAsia="宋体" w:cs="宋体"/>
          <w:color w:val="000"/>
          <w:sz w:val="28"/>
          <w:szCs w:val="28"/>
        </w:rPr>
        <w:t xml:space="preserve">改革开放三十年来，我国对中国特色反腐倡廉道路的探索，大体经历了三个发展阶段：</w:t>
      </w:r>
    </w:p>
    <w:p>
      <w:pPr>
        <w:ind w:left="0" w:right="0" w:firstLine="560"/>
        <w:spacing w:before="450" w:after="450" w:line="312" w:lineRule="auto"/>
      </w:pPr>
      <w:r>
        <w:rPr>
          <w:rFonts w:ascii="宋体" w:hAnsi="宋体" w:eastAsia="宋体" w:cs="宋体"/>
          <w:color w:val="000"/>
          <w:sz w:val="28"/>
          <w:szCs w:val="28"/>
        </w:rPr>
        <w:t xml:space="preserve">第一阶段，从改革开放初期到党的十四大，我们党开辟了在不搞群众性政治运动的情况下健康有序地开展反腐败的新途径。1978年党的十一届三中全会后，党中央作出了一系列反腐倡廉重大决策和部署，包括：恢复了中央纪委和地方各级纪律检查机关；认真纠正群众反映强烈的“三招”（招工、招干、招生）、“三转”（农转非，农村青年转城市下乡知识青年，临时工或合同工、民办教师转国家正式职工）、“一住”（职工住房的建设和分配）等不正之风；开展以打击走私、套汇、投机倒把、贪污受贿等严重经济犯罪为重点的专项斗争；坚决制止高干子女经商，取消对领导人员某些食品的特供，严格禁止进口小汽车，严格控制领导干部出国，严肃查处贪污、受贿犯罪案件等。</w:t>
      </w:r>
    </w:p>
    <w:p>
      <w:pPr>
        <w:ind w:left="0" w:right="0" w:firstLine="560"/>
        <w:spacing w:before="450" w:after="450" w:line="312" w:lineRule="auto"/>
      </w:pPr>
      <w:r>
        <w:rPr>
          <w:rFonts w:ascii="宋体" w:hAnsi="宋体" w:eastAsia="宋体" w:cs="宋体"/>
          <w:color w:val="000"/>
          <w:sz w:val="28"/>
          <w:szCs w:val="28"/>
        </w:rPr>
        <w:t xml:space="preserve">第二阶段，从党的十四大到十六大，我们党逐步走出了一条适合我国现阶段基本国情的有效开展反腐倡廉的路子。以1992年初邓小平南巡讲话和党的十四大为标志，我国改革开放和现代化建设进入新的发展阶段。在这一阶段，反腐败斗争作为党的重要政治任务和各级纪检监察机关的重点工作更加明确；在纪检监察合署办公的新体制下，逐步建立起“党委统一领导，党政齐抓共管，纪委组织协调，部门各负其责，依靠群众的支持和参与”的反腐败领导体制和工作机制；逐步形成了加强领导干部廉洁自律、严肃查办违纪违法案件、认真纠正部门和行业不正之风三项工作格局。在这一阶段，反腐败斗争逐步从侧重遏制转到标本兼治、加大治本力度的轨道上来。</w:t>
      </w:r>
    </w:p>
    <w:p>
      <w:pPr>
        <w:ind w:left="0" w:right="0" w:firstLine="560"/>
        <w:spacing w:before="450" w:after="450" w:line="312" w:lineRule="auto"/>
      </w:pPr>
      <w:r>
        <w:rPr>
          <w:rFonts w:ascii="宋体" w:hAnsi="宋体" w:eastAsia="宋体" w:cs="宋体"/>
          <w:color w:val="000"/>
          <w:sz w:val="28"/>
          <w:szCs w:val="28"/>
        </w:rPr>
        <w:t xml:space="preserve">第三阶段，党的十六大以来，以同志为***的党中央提出坚决惩治腐败是我们党执政能力的重要体现，有效预防腐败更是我们党执政能力的重要标志，确立标本兼治、综合治理、惩防并举、注重预防的方针，颁布建立健全惩治和预防腐败体系实施纲要，提出拓展从源头上防治腐败的工作领域，标志着我国反腐倡廉工作进入了新的发展阶段，逐步实现了如下几个转变：在工作重点上由重惩戒向惩防并举转变，在工作重心上由重事后查处向事前防范转变，在工作领域上由重单项推进向全方位拓展转变，在工作方法上由重监督检查向制度建设转变，从而推动反腐倡廉工作向纵深发展。系统防治、制度反腐、源头治理是新阶段最显著的特征。</w:t>
      </w:r>
    </w:p>
    <w:p>
      <w:pPr>
        <w:ind w:left="0" w:right="0" w:firstLine="560"/>
        <w:spacing w:before="450" w:after="450" w:line="312" w:lineRule="auto"/>
      </w:pPr>
      <w:r>
        <w:rPr>
          <w:rFonts w:ascii="宋体" w:hAnsi="宋体" w:eastAsia="宋体" w:cs="宋体"/>
          <w:color w:val="000"/>
          <w:sz w:val="28"/>
          <w:szCs w:val="28"/>
        </w:rPr>
        <w:t xml:space="preserve">特别是在这个阶段，我们的党不断以改革创新的精神推进党风廉政建设，取得了一系列明显的成效。集中体现在以下四个方面：</w:t>
      </w:r>
    </w:p>
    <w:p>
      <w:pPr>
        <w:ind w:left="0" w:right="0" w:firstLine="560"/>
        <w:spacing w:before="450" w:after="450" w:line="312" w:lineRule="auto"/>
      </w:pPr>
      <w:r>
        <w:rPr>
          <w:rFonts w:ascii="宋体" w:hAnsi="宋体" w:eastAsia="宋体" w:cs="宋体"/>
          <w:color w:val="000"/>
          <w:sz w:val="28"/>
          <w:szCs w:val="28"/>
        </w:rPr>
        <w:t xml:space="preserve">1、反腐倡廉思想理论建设取得重大成果</w:t>
      </w:r>
    </w:p>
    <w:p>
      <w:pPr>
        <w:ind w:left="0" w:right="0" w:firstLine="560"/>
        <w:spacing w:before="450" w:after="450" w:line="312" w:lineRule="auto"/>
      </w:pPr>
      <w:r>
        <w:rPr>
          <w:rFonts w:ascii="宋体" w:hAnsi="宋体" w:eastAsia="宋体" w:cs="宋体"/>
          <w:color w:val="000"/>
          <w:sz w:val="28"/>
          <w:szCs w:val="28"/>
        </w:rPr>
        <w:t xml:space="preserve">一是确立了反腐倡廉战略方针。党的十六届四中全会提出了“坚持标本兼治、综合治理，惩防并举、注重预防”的十六字方针。20_年6月25日，***在省部级干部进修班重要讲话中强调，“在坚决惩治腐败的同时，更加注重治本，更加注重预防，更加注重制度建设”。这一要求，丰富和发展了十六字战略方针。</w:t>
      </w:r>
    </w:p>
    <w:p>
      <w:pPr>
        <w:ind w:left="0" w:right="0" w:firstLine="560"/>
        <w:spacing w:before="450" w:after="450" w:line="312" w:lineRule="auto"/>
      </w:pPr>
      <w:r>
        <w:rPr>
          <w:rFonts w:ascii="宋体" w:hAnsi="宋体" w:eastAsia="宋体" w:cs="宋体"/>
          <w:color w:val="000"/>
          <w:sz w:val="28"/>
          <w:szCs w:val="28"/>
        </w:rPr>
        <w:t xml:space="preserve">二是提出了构建惩治和预防腐败体系。20_年1月，中央正式颁布实施《</w:t>
      </w:r>
    </w:p>
    <w:p>
      <w:pPr>
        <w:ind w:left="0" w:right="0" w:firstLine="560"/>
        <w:spacing w:before="450" w:after="450" w:line="312" w:lineRule="auto"/>
      </w:pPr>
      <w:r>
        <w:rPr>
          <w:rFonts w:ascii="宋体" w:hAnsi="宋体" w:eastAsia="宋体" w:cs="宋体"/>
          <w:color w:val="000"/>
          <w:sz w:val="28"/>
          <w:szCs w:val="28"/>
        </w:rPr>
        <w:t xml:space="preserve">关于建立健全教育、制度、监督并重的惩治和预防腐败体系实施纲要》，明确提出了惩治和预防腐败体系建设的指导思想、基本原则、主要内容和工作目标。</w:t>
      </w:r>
    </w:p>
    <w:p>
      <w:pPr>
        <w:ind w:left="0" w:right="0" w:firstLine="560"/>
        <w:spacing w:before="450" w:after="450" w:line="312" w:lineRule="auto"/>
      </w:pPr>
      <w:r>
        <w:rPr>
          <w:rFonts w:ascii="宋体" w:hAnsi="宋体" w:eastAsia="宋体" w:cs="宋体"/>
          <w:color w:val="000"/>
          <w:sz w:val="28"/>
          <w:szCs w:val="28"/>
        </w:rPr>
        <w:t xml:space="preserve">三是明确提出要用发展的思路和改革的办法解决腐败问题的科学论断。各类腐败问题之所以能够滋生蔓延，从客观上看，主要是由于公共权力运行的体制、机制和制度中存在着以权谋私的空间和漏洞，使有以权谋私之心的掌权者有以权谋私的可乘之机，而解决体制机制制度问题的必由之路就是改革创新。</w:t>
      </w:r>
    </w:p>
    <w:p>
      <w:pPr>
        <w:ind w:left="0" w:right="0" w:firstLine="560"/>
        <w:spacing w:before="450" w:after="450" w:line="312" w:lineRule="auto"/>
      </w:pPr>
      <w:r>
        <w:rPr>
          <w:rFonts w:ascii="宋体" w:hAnsi="宋体" w:eastAsia="宋体" w:cs="宋体"/>
          <w:color w:val="000"/>
          <w:sz w:val="28"/>
          <w:szCs w:val="28"/>
        </w:rPr>
        <w:t xml:space="preserve">四是明确提出了“反腐倡廉建设”的新概念。从“反腐倡廉工作”到“反腐倡廉建设”，意味着我们党将把反腐倡廉工作作为一项经常化的建设性工作深入持久地不断推进。为反腐倡廉工作制度化、经常化奠定了理论基础，为进一步理顺反腐倡廉工作思路，探索反腐倡廉工作方式、方法和措施指明了方向。</w:t>
      </w:r>
    </w:p>
    <w:p>
      <w:pPr>
        <w:ind w:left="0" w:right="0" w:firstLine="560"/>
        <w:spacing w:before="450" w:after="450" w:line="312" w:lineRule="auto"/>
      </w:pPr>
      <w:r>
        <w:rPr>
          <w:rFonts w:ascii="宋体" w:hAnsi="宋体" w:eastAsia="宋体" w:cs="宋体"/>
          <w:color w:val="000"/>
          <w:sz w:val="28"/>
          <w:szCs w:val="28"/>
        </w:rPr>
        <w:t xml:space="preserve">2、反腐倡廉法规制度建设有了长足进步</w:t>
      </w:r>
    </w:p>
    <w:p>
      <w:pPr>
        <w:ind w:left="0" w:right="0" w:firstLine="560"/>
        <w:spacing w:before="450" w:after="450" w:line="312" w:lineRule="auto"/>
      </w:pPr>
      <w:r>
        <w:rPr>
          <w:rFonts w:ascii="宋体" w:hAnsi="宋体" w:eastAsia="宋体" w:cs="宋体"/>
          <w:color w:val="000"/>
          <w:sz w:val="28"/>
          <w:szCs w:val="28"/>
        </w:rPr>
        <w:t xml:space="preserve">据不完全统计，十六大以来，中央纪委、监察部共制定或修订法规和规范性文件160多件，会同有关部门起草制定40多件，地方和部门起草1000多件。这些党内条规和法律法规的颁布实施，为反腐倡廉法规制度建设填补了空白，打下了坚实的基础，开拓了广阔的空间。</w:t>
      </w:r>
    </w:p>
    <w:p>
      <w:pPr>
        <w:ind w:left="0" w:right="0" w:firstLine="560"/>
        <w:spacing w:before="450" w:after="450" w:line="312" w:lineRule="auto"/>
      </w:pPr>
      <w:r>
        <w:rPr>
          <w:rFonts w:ascii="宋体" w:hAnsi="宋体" w:eastAsia="宋体" w:cs="宋体"/>
          <w:color w:val="000"/>
          <w:sz w:val="28"/>
          <w:szCs w:val="28"/>
        </w:rPr>
        <w:t xml:space="preserve">3、用改革的思路和办法不断拓展源头治腐取得显著成绩</w:t>
      </w:r>
    </w:p>
    <w:p>
      <w:pPr>
        <w:ind w:left="0" w:right="0" w:firstLine="560"/>
        <w:spacing w:before="450" w:after="450" w:line="312" w:lineRule="auto"/>
      </w:pPr>
      <w:r>
        <w:rPr>
          <w:rFonts w:ascii="宋体" w:hAnsi="宋体" w:eastAsia="宋体" w:cs="宋体"/>
          <w:color w:val="000"/>
          <w:sz w:val="28"/>
          <w:szCs w:val="28"/>
        </w:rPr>
        <w:t xml:space="preserve">一是专门监督的体制机制建设迈出重要步伐。</w:t>
      </w:r>
    </w:p>
    <w:p>
      <w:pPr>
        <w:ind w:left="0" w:right="0" w:firstLine="560"/>
        <w:spacing w:before="450" w:after="450" w:line="312" w:lineRule="auto"/>
      </w:pPr>
      <w:r>
        <w:rPr>
          <w:rFonts w:ascii="宋体" w:hAnsi="宋体" w:eastAsia="宋体" w:cs="宋体"/>
          <w:color w:val="000"/>
          <w:sz w:val="28"/>
          <w:szCs w:val="28"/>
        </w:rPr>
        <w:t xml:space="preserve">二是司法体制和工作机制改革深入推进。</w:t>
      </w:r>
    </w:p>
    <w:p>
      <w:pPr>
        <w:ind w:left="0" w:right="0" w:firstLine="560"/>
        <w:spacing w:before="450" w:after="450" w:line="312" w:lineRule="auto"/>
      </w:pPr>
      <w:r>
        <w:rPr>
          <w:rFonts w:ascii="宋体" w:hAnsi="宋体" w:eastAsia="宋体" w:cs="宋体"/>
          <w:color w:val="000"/>
          <w:sz w:val="28"/>
          <w:szCs w:val="28"/>
        </w:rPr>
        <w:t xml:space="preserve">三是干部人事制度改革深入推进。</w:t>
      </w:r>
    </w:p>
    <w:p>
      <w:pPr>
        <w:ind w:left="0" w:right="0" w:firstLine="560"/>
        <w:spacing w:before="450" w:after="450" w:line="312" w:lineRule="auto"/>
      </w:pPr>
      <w:r>
        <w:rPr>
          <w:rFonts w:ascii="宋体" w:hAnsi="宋体" w:eastAsia="宋体" w:cs="宋体"/>
          <w:color w:val="000"/>
          <w:sz w:val="28"/>
          <w:szCs w:val="28"/>
        </w:rPr>
        <w:t xml:space="preserve">四是行政审批制度改革深入推进。</w:t>
      </w:r>
    </w:p>
    <w:p>
      <w:pPr>
        <w:ind w:left="0" w:right="0" w:firstLine="560"/>
        <w:spacing w:before="450" w:after="450" w:line="312" w:lineRule="auto"/>
      </w:pPr>
      <w:r>
        <w:rPr>
          <w:rFonts w:ascii="宋体" w:hAnsi="宋体" w:eastAsia="宋体" w:cs="宋体"/>
          <w:color w:val="000"/>
          <w:sz w:val="28"/>
          <w:szCs w:val="28"/>
        </w:rPr>
        <w:t xml:space="preserve">五是财政税收体制改革深入推进。</w:t>
      </w:r>
    </w:p>
    <w:p>
      <w:pPr>
        <w:ind w:left="0" w:right="0" w:firstLine="560"/>
        <w:spacing w:before="450" w:after="450" w:line="312" w:lineRule="auto"/>
      </w:pPr>
      <w:r>
        <w:rPr>
          <w:rFonts w:ascii="宋体" w:hAnsi="宋体" w:eastAsia="宋体" w:cs="宋体"/>
          <w:color w:val="000"/>
          <w:sz w:val="28"/>
          <w:szCs w:val="28"/>
        </w:rPr>
        <w:t xml:space="preserve">六是投资体制改革深入推进。</w:t>
      </w:r>
    </w:p>
    <w:p>
      <w:pPr>
        <w:ind w:left="0" w:right="0" w:firstLine="560"/>
        <w:spacing w:before="450" w:after="450" w:line="312" w:lineRule="auto"/>
      </w:pPr>
      <w:r>
        <w:rPr>
          <w:rFonts w:ascii="宋体" w:hAnsi="宋体" w:eastAsia="宋体" w:cs="宋体"/>
          <w:color w:val="000"/>
          <w:sz w:val="28"/>
          <w:szCs w:val="28"/>
        </w:rPr>
        <w:t xml:space="preserve">七是金融体制改革深入推进。</w:t>
      </w:r>
    </w:p>
    <w:p>
      <w:pPr>
        <w:ind w:left="0" w:right="0" w:firstLine="560"/>
        <w:spacing w:before="450" w:after="450" w:line="312" w:lineRule="auto"/>
      </w:pPr>
      <w:r>
        <w:rPr>
          <w:rFonts w:ascii="宋体" w:hAnsi="宋体" w:eastAsia="宋体" w:cs="宋体"/>
          <w:color w:val="000"/>
          <w:sz w:val="28"/>
          <w:szCs w:val="28"/>
        </w:rPr>
        <w:t xml:space="preserve">八是市场配置资源的竞争体制与机制的改革和创新工作深入推进。</w:t>
      </w:r>
    </w:p>
    <w:p>
      <w:pPr>
        <w:ind w:left="0" w:right="0" w:firstLine="560"/>
        <w:spacing w:before="450" w:after="450" w:line="312" w:lineRule="auto"/>
      </w:pPr>
      <w:r>
        <w:rPr>
          <w:rFonts w:ascii="宋体" w:hAnsi="宋体" w:eastAsia="宋体" w:cs="宋体"/>
          <w:color w:val="000"/>
          <w:sz w:val="28"/>
          <w:szCs w:val="28"/>
        </w:rPr>
        <w:t xml:space="preserve">4、始终保持对腐败的高压态势，严厉惩治了腐败分子</w:t>
      </w:r>
    </w:p>
    <w:p>
      <w:pPr>
        <w:ind w:left="0" w:right="0" w:firstLine="560"/>
        <w:spacing w:before="450" w:after="450" w:line="312" w:lineRule="auto"/>
      </w:pPr>
      <w:r>
        <w:rPr>
          <w:rFonts w:ascii="宋体" w:hAnsi="宋体" w:eastAsia="宋体" w:cs="宋体"/>
          <w:color w:val="000"/>
          <w:sz w:val="28"/>
          <w:szCs w:val="28"/>
        </w:rPr>
        <w:t xml:space="preserve">20_年12月至20_年6月，中央纪委查处了一大批省部级高官，充分表明我们党反对腐败的坚强决心和鲜明态度。</w:t>
      </w:r>
    </w:p>
    <w:p>
      <w:pPr>
        <w:ind w:left="0" w:right="0" w:firstLine="560"/>
        <w:spacing w:before="450" w:after="450" w:line="312" w:lineRule="auto"/>
      </w:pPr>
      <w:r>
        <w:rPr>
          <w:rFonts w:ascii="宋体" w:hAnsi="宋体" w:eastAsia="宋体" w:cs="宋体"/>
          <w:color w:val="000"/>
          <w:sz w:val="28"/>
          <w:szCs w:val="28"/>
        </w:rPr>
        <w:t xml:space="preserve">（二）我市近五年来反腐倡廉工作的总体情况</w:t>
      </w:r>
    </w:p>
    <w:p>
      <w:pPr>
        <w:ind w:left="0" w:right="0" w:firstLine="560"/>
        <w:spacing w:before="450" w:after="450" w:line="312" w:lineRule="auto"/>
      </w:pPr>
      <w:r>
        <w:rPr>
          <w:rFonts w:ascii="宋体" w:hAnsi="宋体" w:eastAsia="宋体" w:cs="宋体"/>
          <w:color w:val="000"/>
          <w:sz w:val="28"/>
          <w:szCs w:val="28"/>
        </w:rPr>
        <w:t xml:space="preserve">20_年至20_年，我市各级纪检监察机关始终贯彻“标本兼治、综合治理、惩防并举、注重预防”的战略工作，在注重治本、注重教育预防和制度建设的同时，也认真执行从严治党的方针，始终保持查办案件的高压态势。</w:t>
      </w:r>
    </w:p>
    <w:p>
      <w:pPr>
        <w:ind w:left="0" w:right="0" w:firstLine="560"/>
        <w:spacing w:before="450" w:after="450" w:line="312" w:lineRule="auto"/>
      </w:pPr>
      <w:r>
        <w:rPr>
          <w:rFonts w:ascii="宋体" w:hAnsi="宋体" w:eastAsia="宋体" w:cs="宋体"/>
          <w:color w:val="000"/>
          <w:sz w:val="28"/>
          <w:szCs w:val="28"/>
        </w:rPr>
        <w:t xml:space="preserve">（三）**镇党风廉政建设的情况和成效</w:t>
      </w:r>
    </w:p>
    <w:p>
      <w:pPr>
        <w:ind w:left="0" w:right="0" w:firstLine="560"/>
        <w:spacing w:before="450" w:after="450" w:line="312" w:lineRule="auto"/>
      </w:pPr>
      <w:r>
        <w:rPr>
          <w:rFonts w:ascii="宋体" w:hAnsi="宋体" w:eastAsia="宋体" w:cs="宋体"/>
          <w:color w:val="000"/>
          <w:sz w:val="28"/>
          <w:szCs w:val="28"/>
        </w:rPr>
        <w:t xml:space="preserve">据我了解，**镇委、镇政府一直以来都十分重视从教育、制度、监督等几个方面入手加强党风廉政建设，而且不断创新推进反腐倡廉工作。（1）早在1994年**就在全市首先推行镇一级财政试点，通过财政预算管理、实行镇级财力统筹集中和加强财务监管等系列有效措施，强化了镇一级的财政财务管理，为全市镇一级财政管理创立了许多鲜活获得经验。</w:t>
      </w:r>
    </w:p>
    <w:p>
      <w:pPr>
        <w:ind w:left="0" w:right="0" w:firstLine="560"/>
        <w:spacing w:before="450" w:after="450" w:line="312" w:lineRule="auto"/>
      </w:pPr>
      <w:r>
        <w:rPr>
          <w:rFonts w:ascii="宋体" w:hAnsi="宋体" w:eastAsia="宋体" w:cs="宋体"/>
          <w:color w:val="000"/>
          <w:sz w:val="28"/>
          <w:szCs w:val="28"/>
        </w:rPr>
        <w:t xml:space="preserve">（2）进入2025年后，**镇的反腐倡廉建设工作重点向村组村务政务财务管理延伸，先后制定了农村委派会计制度、村务政务财务公开制度、联组出纳制度、干部离任经济责任审计制度、农村借贷款审批制度、农村集体资产管理制度等一系列管理制度，并汇编成了一本近600页厚的《**镇农村管理规章制度文件资料汇编》。同时，**镇委、镇政府还成立了由纪检监察办牵头的规章制度督查工作领导小组，强化了对贯彻执行规章制度的监督和督查工作。（3）近五年，**又不断创新干部教育的方式方法和载体。所以讲**对反腐倡廉工作始终是相当重视的，始终注重了治本、注重了预防和注重了制度建设，在保护干部、保障发展方面做了大量、富有成效的工作。正是由于**不断加强相关制度建设，在经济责任审计过程中和平时的监察工作中，都能及时发现一些村组干部或基层单位的违规苗头，违规违纪现象在苗头阶段就得到了果断处理和遏制。</w:t>
      </w:r>
    </w:p>
    <w:p>
      <w:pPr>
        <w:ind w:left="0" w:right="0" w:firstLine="560"/>
        <w:spacing w:before="450" w:after="450" w:line="312" w:lineRule="auto"/>
      </w:pPr>
      <w:r>
        <w:rPr>
          <w:rFonts w:ascii="宋体" w:hAnsi="宋体" w:eastAsia="宋体" w:cs="宋体"/>
          <w:color w:val="000"/>
          <w:sz w:val="28"/>
          <w:szCs w:val="28"/>
        </w:rPr>
        <w:t xml:space="preserve">经过多年来反腐倡廉建设的实践探索，我们在反腐倡廉建设方面的改革力度、惩治力度、预防力度都有了很大的加强，反腐倡廉工作取得了很多新进展新成效，对于有效遏制腐败现象和违纪案件的发生起到了积极的作用。但是，我们也必须清醒地看到，随着反腐败斗争的不断深入，腐败本身也在不断发生演化，尤其是在当前经济社会活动多样化、国际化等众多前所未有的复杂形势下，腐败现象也变得更加复杂化，出现了许多新情况新特点，反腐败斗争形势依然严峻，反腐倡廉任务依然艰巨。</w:t>
      </w:r>
    </w:p>
    <w:p>
      <w:pPr>
        <w:ind w:left="0" w:right="0" w:firstLine="560"/>
        <w:spacing w:before="450" w:after="450" w:line="312" w:lineRule="auto"/>
      </w:pPr>
      <w:r>
        <w:rPr>
          <w:rFonts w:ascii="宋体" w:hAnsi="宋体" w:eastAsia="宋体" w:cs="宋体"/>
          <w:color w:val="000"/>
          <w:sz w:val="28"/>
          <w:szCs w:val="28"/>
        </w:rPr>
        <w:t xml:space="preserve">（一）当前全国全省腐败现象的新情况</w:t>
      </w:r>
    </w:p>
    <w:p>
      <w:pPr>
        <w:ind w:left="0" w:right="0" w:firstLine="560"/>
        <w:spacing w:before="450" w:after="450" w:line="312" w:lineRule="auto"/>
      </w:pPr>
      <w:r>
        <w:rPr>
          <w:rFonts w:ascii="宋体" w:hAnsi="宋体" w:eastAsia="宋体" w:cs="宋体"/>
          <w:color w:val="000"/>
          <w:sz w:val="28"/>
          <w:szCs w:val="28"/>
        </w:rPr>
        <w:t xml:space="preserve">从近几年揭露出来的一些违法违纪案件来看，当前全国全省的腐败现象主要呈现出六大特点：</w:t>
      </w:r>
    </w:p>
    <w:p>
      <w:pPr>
        <w:ind w:left="0" w:right="0" w:firstLine="560"/>
        <w:spacing w:before="450" w:after="450" w:line="312" w:lineRule="auto"/>
      </w:pPr>
      <w:r>
        <w:rPr>
          <w:rFonts w:ascii="宋体" w:hAnsi="宋体" w:eastAsia="宋体" w:cs="宋体"/>
          <w:color w:val="000"/>
          <w:sz w:val="28"/>
          <w:szCs w:val="28"/>
        </w:rPr>
        <w:t xml:space="preserve">一是权力腐败“期权化”。现在不少腐败分子在以权谋私活动中，“现货”交易少了，“期货”交易多了。不再是当即攫取现实利益，而是等多年以后，甚至退休以后，再连本带利收取好处。也就是用“今天”的权力为“明天”的谋利作铺垫、打基础。</w:t>
      </w:r>
    </w:p>
    <w:p>
      <w:pPr>
        <w:ind w:left="0" w:right="0" w:firstLine="560"/>
        <w:spacing w:before="450" w:after="450" w:line="312" w:lineRule="auto"/>
      </w:pPr>
      <w:r>
        <w:rPr>
          <w:rFonts w:ascii="宋体" w:hAnsi="宋体" w:eastAsia="宋体" w:cs="宋体"/>
          <w:color w:val="000"/>
          <w:sz w:val="28"/>
          <w:szCs w:val="28"/>
        </w:rPr>
        <w:t xml:space="preserve">二是“一家子”腐败增多。一些领导干部领着全家“致富（腐）”，夫贵妻荣，父功子荫，利用职权和影响，伙同或支持其家族成员及亲友非法敛财，捞取好处。其在形式上主要表现为权力家族腐败。一旦东窗事发，往往是妻子老小一起受到牵连。</w:t>
      </w:r>
    </w:p>
    <w:p>
      <w:pPr>
        <w:ind w:left="0" w:right="0" w:firstLine="560"/>
        <w:spacing w:before="450" w:after="450" w:line="312" w:lineRule="auto"/>
      </w:pPr>
      <w:r>
        <w:rPr>
          <w:rFonts w:ascii="宋体" w:hAnsi="宋体" w:eastAsia="宋体" w:cs="宋体"/>
          <w:color w:val="000"/>
          <w:sz w:val="28"/>
          <w:szCs w:val="28"/>
        </w:rPr>
        <w:t xml:space="preserve">三是“一把手”腐败突出。“一把手”站在特殊的权力岗位上，容易利用自己手中的权力搞特殊，利用特权搞腐败，手下人知道的不敢说，敢说的又不知情，造成“一把手”腐败案件多发。</w:t>
      </w:r>
    </w:p>
    <w:p>
      <w:pPr>
        <w:ind w:left="0" w:right="0" w:firstLine="560"/>
        <w:spacing w:before="450" w:after="450" w:line="312" w:lineRule="auto"/>
      </w:pPr>
      <w:r>
        <w:rPr>
          <w:rFonts w:ascii="宋体" w:hAnsi="宋体" w:eastAsia="宋体" w:cs="宋体"/>
          <w:color w:val="000"/>
          <w:sz w:val="28"/>
          <w:szCs w:val="28"/>
        </w:rPr>
        <w:t xml:space="preserve">四是“群蛀”现象严重。腐败分子在政治上拉帮结派，经济上相互牵连，结成了利益同盟，呈现出明显的群体性。一起腐败案件往往牵扯到多个环节、多个部门。从查办的一些案件中可以看到，经常是查处一案，牵出一串，带出一片。</w:t>
      </w:r>
    </w:p>
    <w:p>
      <w:pPr>
        <w:ind w:left="0" w:right="0" w:firstLine="560"/>
        <w:spacing w:before="450" w:after="450" w:line="312" w:lineRule="auto"/>
      </w:pPr>
      <w:r>
        <w:rPr>
          <w:rFonts w:ascii="宋体" w:hAnsi="宋体" w:eastAsia="宋体" w:cs="宋体"/>
          <w:color w:val="000"/>
          <w:sz w:val="28"/>
          <w:szCs w:val="28"/>
        </w:rPr>
        <w:t xml:space="preserve">五是经济类案件突出。从发案情况看，涉及经济方面的案件在案件中所占比例较大，80％以上的大要案直接或间接与经济问题相联系。</w:t>
      </w:r>
    </w:p>
    <w:p>
      <w:pPr>
        <w:ind w:left="0" w:right="0" w:firstLine="560"/>
        <w:spacing w:before="450" w:after="450" w:line="312" w:lineRule="auto"/>
      </w:pPr>
      <w:r>
        <w:rPr>
          <w:rFonts w:ascii="宋体" w:hAnsi="宋体" w:eastAsia="宋体" w:cs="宋体"/>
          <w:color w:val="000"/>
          <w:sz w:val="28"/>
          <w:szCs w:val="28"/>
        </w:rPr>
        <w:t xml:space="preserve">六是作案手段隐蔽性、智能化、涉外化加强。随着时代的发展，科技的进步，传统的作案手法逐渐被高智商、高科技含量的作案手法所代替，作案手段日趋隐蔽。同时腐败案件的涉外性也日益突出，腐败分子为规避法律，往往在境外作案并将赃款赃物存放境外或者携款逃往境外。</w:t>
      </w:r>
    </w:p>
    <w:p>
      <w:pPr>
        <w:ind w:left="0" w:right="0" w:firstLine="560"/>
        <w:spacing w:before="450" w:after="450" w:line="312" w:lineRule="auto"/>
      </w:pPr>
      <w:r>
        <w:rPr>
          <w:rFonts w:ascii="宋体" w:hAnsi="宋体" w:eastAsia="宋体" w:cs="宋体"/>
          <w:color w:val="000"/>
          <w:sz w:val="28"/>
          <w:szCs w:val="28"/>
        </w:rPr>
        <w:t xml:space="preserve">（二）当前我市腐败现象的新情况</w:t>
      </w:r>
    </w:p>
    <w:p>
      <w:pPr>
        <w:ind w:left="0" w:right="0" w:firstLine="560"/>
        <w:spacing w:before="450" w:after="450" w:line="312" w:lineRule="auto"/>
      </w:pPr>
      <w:r>
        <w:rPr>
          <w:rFonts w:ascii="宋体" w:hAnsi="宋体" w:eastAsia="宋体" w:cs="宋体"/>
          <w:color w:val="000"/>
          <w:sz w:val="28"/>
          <w:szCs w:val="28"/>
        </w:rPr>
        <w:t xml:space="preserve">以上提及的六大特点，都是当前全国全省腐败现象的新趋势，这对于全国各级的反腐倡廉工作都给予了严峻的考验。而对于**，由于我市的作风廉政建设及反腐败工作一直都走在全省及全国较前位置，腐败现象所反映出来的问题和程度都较全国全省的情况相对较轻。对于我们**这些反腐倡廉工作做得不错的镇街，腐败现象的反映就更为轻微。从总体上看，我市党风廉政建设和反腐败斗争的形势是好的，党员干部和公务员队伍主体是好的。但是仍然有着一些个别性的腐败案件发生，反腐倡廉形势依然存在着严峻的一面，不容忽视。从近年来我市及**发生的案件来看，党员干部违纪违法现象主要呈现以下几个特点：</w:t>
      </w:r>
    </w:p>
    <w:p>
      <w:pPr>
        <w:ind w:left="0" w:right="0" w:firstLine="560"/>
        <w:spacing w:before="450" w:after="450" w:line="312" w:lineRule="auto"/>
      </w:pPr>
      <w:r>
        <w:rPr>
          <w:rFonts w:ascii="宋体" w:hAnsi="宋体" w:eastAsia="宋体" w:cs="宋体"/>
          <w:color w:val="000"/>
          <w:sz w:val="28"/>
          <w:szCs w:val="28"/>
        </w:rPr>
        <w:t xml:space="preserve">一是窝案、串案占案件多数。近年来，随着反腐败工作的深入，制度不断健全和完善，工作方式更加透明，个人犯罪的空间在不断缩小，造成了在职务犯罪中需要联手作案。</w:t>
      </w:r>
    </w:p>
    <w:p>
      <w:pPr>
        <w:ind w:left="0" w:right="0" w:firstLine="560"/>
        <w:spacing w:before="450" w:after="450" w:line="312" w:lineRule="auto"/>
      </w:pPr>
      <w:r>
        <w:rPr>
          <w:rFonts w:ascii="宋体" w:hAnsi="宋体" w:eastAsia="宋体" w:cs="宋体"/>
          <w:color w:val="000"/>
          <w:sz w:val="28"/>
          <w:szCs w:val="28"/>
        </w:rPr>
        <w:t xml:space="preserve">二是农村、基层是案件多发领域。近年来我市查处的案件当中，属于农村、基层分局（站、所、办）的案件比较多，20_年以来全市查处的违纪案件中，就有*成以上涉及镇（街）、村组党员干部。而且有着明知故犯、顶风违纪的特点，其中在违法用地、违反财务制度、违反工程招投标制度的问题上表现较为突出，突显了农村基层干部法制意识淡泊，只顾眼前利益和个人利益。今天在座的各位大多数都是农村基层干部，因此，大家必须在这个问题上引起重视，要严格执行有关规章制度，注意洁身自爱。</w:t>
      </w:r>
    </w:p>
    <w:p>
      <w:pPr>
        <w:ind w:left="0" w:right="0" w:firstLine="560"/>
        <w:spacing w:before="450" w:after="450" w:line="312" w:lineRule="auto"/>
      </w:pPr>
      <w:r>
        <w:rPr>
          <w:rFonts w:ascii="宋体" w:hAnsi="宋体" w:eastAsia="宋体" w:cs="宋体"/>
          <w:color w:val="000"/>
          <w:sz w:val="28"/>
          <w:szCs w:val="28"/>
        </w:rPr>
        <w:t xml:space="preserve">三是涉赌案件有上升趋势。近年来，我市一些地方和单位党员、干部参与现象屡禁不止，并呈上升趋势。从查处的案件看，近年来党员、干部参赌呈现出一些新的特点：就是参赌主体向企事业单位和党政机关延伸，参赌干部级别从低向高延伸，参赌的党员、干部由基层一般党员为主特别是农村党员居多延伸到了机关和企事业单位等各个领域。</w:t>
      </w:r>
    </w:p>
    <w:p>
      <w:pPr>
        <w:ind w:left="0" w:right="0" w:firstLine="560"/>
        <w:spacing w:before="450" w:after="450" w:line="312" w:lineRule="auto"/>
      </w:pPr>
      <w:r>
        <w:rPr>
          <w:rFonts w:ascii="宋体" w:hAnsi="宋体" w:eastAsia="宋体" w:cs="宋体"/>
          <w:color w:val="000"/>
          <w:sz w:val="28"/>
          <w:szCs w:val="28"/>
        </w:rPr>
        <w:t xml:space="preserve">（三）腐败现象产生和存在的主要根源</w:t>
      </w:r>
    </w:p>
    <w:p>
      <w:pPr>
        <w:ind w:left="0" w:right="0" w:firstLine="560"/>
        <w:spacing w:before="450" w:after="450" w:line="312" w:lineRule="auto"/>
      </w:pPr>
      <w:r>
        <w:rPr>
          <w:rFonts w:ascii="宋体" w:hAnsi="宋体" w:eastAsia="宋体" w:cs="宋体"/>
          <w:color w:val="000"/>
          <w:sz w:val="28"/>
          <w:szCs w:val="28"/>
        </w:rPr>
        <w:t xml:space="preserve">从我们反腐倡廉工作不断取得成效与腐败现象不断呈现新特点的现实对比中,我们都会不由地想着这样的一个问题：就是为什么这些年全国各级的反腐败力度不断加大，形势却依然严峻呢？为什么我们的党员干部在如此优越重要的岗位上，总是有那么一些人走上了出问题的道路？认真分析个中的原因，主要是与腐败产生的社会根源有关，其中突出表现有如下四个方面：</w:t>
      </w:r>
    </w:p>
    <w:p>
      <w:pPr>
        <w:ind w:left="0" w:right="0" w:firstLine="560"/>
        <w:spacing w:before="450" w:after="450" w:line="312" w:lineRule="auto"/>
      </w:pPr>
      <w:r>
        <w:rPr>
          <w:rFonts w:ascii="宋体" w:hAnsi="宋体" w:eastAsia="宋体" w:cs="宋体"/>
          <w:color w:val="000"/>
          <w:sz w:val="28"/>
          <w:szCs w:val="28"/>
        </w:rPr>
        <w:t xml:space="preserve">一是与国家的经济发展阶段相关。我国正处于并将长期处于社会主义初级阶段，经济体制、社会结构、利益格局、思想观念正在发生深刻变化。社会主义市场经济体制已经初步建立，但完善它需要有一个长期过程。社会主义民主法制建设取得重大进展，但适应新体制要求的具体法规制度尚不健全。在这个历史阶段，反腐倡廉既具备有利条件，又面临许多新情况新问题。比方说，由于市场机制不健全，工程建设、土地管理、产权交易等领域腐败现象的治理难度增大；由于股票市场不成熟，有的人通过公款炒股、内幕交易、披露虚假信息等手段谋取非法利益，这类案件增多。过去计划经济体制下不曾发生的腐败现象，将来市场经济体制完善后不易产生的腐败现象，都可能发生在当前这个历史阶段。</w:t>
      </w:r>
    </w:p>
    <w:p>
      <w:pPr>
        <w:ind w:left="0" w:right="0" w:firstLine="560"/>
        <w:spacing w:before="450" w:after="450" w:line="312" w:lineRule="auto"/>
      </w:pPr>
      <w:r>
        <w:rPr>
          <w:rFonts w:ascii="宋体" w:hAnsi="宋体" w:eastAsia="宋体" w:cs="宋体"/>
          <w:color w:val="000"/>
          <w:sz w:val="28"/>
          <w:szCs w:val="28"/>
        </w:rPr>
        <w:t xml:space="preserve">二是与社会的传统文化相关。中国传统文化的精华对于建设有中国特色的社会主义精神文明，有着极其重要的吸收、借鉴和推动作用。但另一方面，传统文化中的糟粕成分，又长期侵染着人民的思想和灵魂，成为了当今腐败现象之所以能够存在和滋长蔓延的肥沃土壤。传统的“人伦”、“宗族”思想，对人民思想行为的误导影响仍然比较深刻。“注重关系”、“礼尚往来”等中国人懂得人情世故的思想观念，都使手中掌权的人增加了很多诱惑，面临着复杂的执政文化环境和思想压力。久治不愈的红包问题，就是与中国人很重人情世故的思想观念分不开的。</w:t>
      </w:r>
    </w:p>
    <w:p>
      <w:pPr>
        <w:ind w:left="0" w:right="0" w:firstLine="560"/>
        <w:spacing w:before="450" w:after="450" w:line="312" w:lineRule="auto"/>
      </w:pPr>
      <w:r>
        <w:rPr>
          <w:rFonts w:ascii="宋体" w:hAnsi="宋体" w:eastAsia="宋体" w:cs="宋体"/>
          <w:color w:val="000"/>
          <w:sz w:val="28"/>
          <w:szCs w:val="28"/>
        </w:rPr>
        <w:t xml:space="preserve">三是与国家的法制建设水平相关。在法制健全的社会里，人们办事能清楚地预知行为后果，从而会自觉依法办事。而在法制不健全社会里，或者说在“人治”痕迹浓厚的氛围里，人们办事无法预知结果是什么，必然想方设法谋求利益的最大化，这就容易产生不正当竞争，引发行贿受贿等腐败行为。</w:t>
      </w:r>
    </w:p>
    <w:p>
      <w:pPr>
        <w:ind w:left="0" w:right="0" w:firstLine="560"/>
        <w:spacing w:before="450" w:after="450" w:line="312" w:lineRule="auto"/>
      </w:pPr>
      <w:r>
        <w:rPr>
          <w:rFonts w:ascii="宋体" w:hAnsi="宋体" w:eastAsia="宋体" w:cs="宋体"/>
          <w:color w:val="000"/>
          <w:sz w:val="28"/>
          <w:szCs w:val="28"/>
        </w:rPr>
        <w:t xml:space="preserve">四是与腐败的惩治力度相关。搞腐败也是有成本的，成本大小，取决于腐败能否被揭露以及将会面临的惩处。通过加大打击力度，腐败多发易发才会减少。但是，在我国反腐败斗争实践中，由于种种原因，腐败的“成本”较低，腐败分子心存侥幸。这里面有查处率低、查处不彻底的问题，也有碍于情面、量刑过轻、退赃不彻底的问题，致使腐败的经济成本不高。导致腐败分子普遍存有“牺牲前几年，幸福后半生，何乐而不为？”的心理，大胆以身犯险，以身试法。</w:t>
      </w:r>
    </w:p>
    <w:p>
      <w:pPr>
        <w:ind w:left="0" w:right="0" w:firstLine="560"/>
        <w:spacing w:before="450" w:after="450" w:line="312" w:lineRule="auto"/>
      </w:pPr>
      <w:r>
        <w:rPr>
          <w:rFonts w:ascii="宋体" w:hAnsi="宋体" w:eastAsia="宋体" w:cs="宋体"/>
          <w:color w:val="000"/>
          <w:sz w:val="28"/>
          <w:szCs w:val="28"/>
        </w:rPr>
        <w:t xml:space="preserve">另外，腐败现象的产生和存在，还有着党员干部个人主观方面的原因，主要表现有：</w:t>
      </w:r>
    </w:p>
    <w:p>
      <w:pPr>
        <w:ind w:left="0" w:right="0" w:firstLine="560"/>
        <w:spacing w:before="450" w:after="450" w:line="312" w:lineRule="auto"/>
      </w:pPr>
      <w:r>
        <w:rPr>
          <w:rFonts w:ascii="宋体" w:hAnsi="宋体" w:eastAsia="宋体" w:cs="宋体"/>
          <w:color w:val="000"/>
          <w:sz w:val="28"/>
          <w:szCs w:val="28"/>
        </w:rPr>
        <w:t xml:space="preserve">一是思想上放松学习，丧失了理想信念。在众多的典型案例中，几乎每个当事人都是认为放松学习、放松世界观改造，理想信念的滑坡是自己堕落、蜕变的最主要根源。正是由于他们把理论学习、思想教育和思想改造看成是空头理论，是教条的形式的东西，是软任务，对学习失去兴趣，才使自己没有树立正确的人生观和价值观，逐渐背离了党的宗旨，丧失了理想信念，以致在种种诱惑前迷失方向，在大是大非面前丧失了原则，走上了腐败道路。</w:t>
      </w:r>
    </w:p>
    <w:p>
      <w:pPr>
        <w:ind w:left="0" w:right="0" w:firstLine="560"/>
        <w:spacing w:before="450" w:after="450" w:line="312" w:lineRule="auto"/>
      </w:pPr>
      <w:r>
        <w:rPr>
          <w:rFonts w:ascii="宋体" w:hAnsi="宋体" w:eastAsia="宋体" w:cs="宋体"/>
          <w:color w:val="000"/>
          <w:sz w:val="28"/>
          <w:szCs w:val="28"/>
        </w:rPr>
        <w:t xml:space="preserve">二是作风上独断专行，拒绝了权利监督。很多出现问题的领导干部，都是随着职位的升迁和权力的变大，变得自以为是，独断专行，把个人凌驾于党组织之上，认为自己只有监督他人的权利，缺乏接受监督的意识，甚至以各种借口逃避监督、拒绝监督，才导致歪风邪气的产生，逐渐走向腐败。</w:t>
      </w:r>
    </w:p>
    <w:p>
      <w:pPr>
        <w:ind w:left="0" w:right="0" w:firstLine="560"/>
        <w:spacing w:before="450" w:after="450" w:line="312" w:lineRule="auto"/>
      </w:pPr>
      <w:r>
        <w:rPr>
          <w:rFonts w:ascii="宋体" w:hAnsi="宋体" w:eastAsia="宋体" w:cs="宋体"/>
          <w:color w:val="000"/>
          <w:sz w:val="28"/>
          <w:szCs w:val="28"/>
        </w:rPr>
        <w:t xml:space="preserve">三是生活上欲望膨胀，背弃了道德情操。大多数的腐败都是从欲望膨胀开始的。很多出现问题的领导干部，都是由于缺乏道德情操修养，在随着地位、环境、权力的变化，以及受到社会各种诱惑的情况下，变得私欲逐渐膨胀，价值观扭曲，错误地把富有、钱财、享乐作为人生追求，为实现个人的私欲，不惜利用手中的权力损公肥私，贪污受赌，一步一步走入腐败深渊。</w:t>
      </w:r>
    </w:p>
    <w:p>
      <w:pPr>
        <w:ind w:left="0" w:right="0" w:firstLine="560"/>
        <w:spacing w:before="450" w:after="450" w:line="312" w:lineRule="auto"/>
      </w:pPr>
      <w:r>
        <w:rPr>
          <w:rFonts w:ascii="宋体" w:hAnsi="宋体" w:eastAsia="宋体" w:cs="宋体"/>
          <w:color w:val="000"/>
          <w:sz w:val="28"/>
          <w:szCs w:val="28"/>
        </w:rPr>
        <w:t xml:space="preserve">面对当前严峻的反腐倡廉工作形势，在众多导致腐败现象的主客观因素的影响下，我们党员干部所面临的考验将会越来越大。作为党员干部要始终做到拒腐防变，保持风清气正，就要求我们必须正确认识当前所面临的复杂形势，认真从反面典型中吸取教训，时刻保持在思想、工作和作风上严于律已，坚决抵制不良侵蚀，筑牢拒腐防线。</w:t>
      </w:r>
    </w:p>
    <w:p>
      <w:pPr>
        <w:ind w:left="0" w:right="0" w:firstLine="560"/>
        <w:spacing w:before="450" w:after="450" w:line="312" w:lineRule="auto"/>
      </w:pPr>
      <w:r>
        <w:rPr>
          <w:rFonts w:ascii="宋体" w:hAnsi="宋体" w:eastAsia="宋体" w:cs="宋体"/>
          <w:color w:val="000"/>
          <w:sz w:val="28"/>
          <w:szCs w:val="28"/>
        </w:rPr>
        <w:t xml:space="preserve">（一）继续解放思想，全面认识反腐倡廉工作</w:t>
      </w:r>
    </w:p>
    <w:p>
      <w:pPr>
        <w:ind w:left="0" w:right="0" w:firstLine="560"/>
        <w:spacing w:before="450" w:after="450" w:line="312" w:lineRule="auto"/>
      </w:pPr>
      <w:r>
        <w:rPr>
          <w:rFonts w:ascii="宋体" w:hAnsi="宋体" w:eastAsia="宋体" w:cs="宋体"/>
          <w:color w:val="000"/>
          <w:sz w:val="28"/>
          <w:szCs w:val="28"/>
        </w:rPr>
        <w:t xml:space="preserve">反腐倡廉工作关系着党的人心向背，决定着执政成败，影响着地方兴衰。加强反腐倡廉工作，是贯彻党的十七大部署的重要政治任务，是推进科学发展的重要保障。尤其当前**正在深入开展学习实践科学发展观试点活动，正处在推进转型发展的关键时期，反腐倡廉工作必须摆在更加突出的位置。我们要深刻认识到，进一步解放思想既是引领经济社会科学发展的重要法宝，也是推动反腐倡廉建设的强大动力。</w:t>
      </w:r>
    </w:p>
    <w:p>
      <w:pPr>
        <w:ind w:left="0" w:right="0" w:firstLine="560"/>
        <w:spacing w:before="450" w:after="450" w:line="312" w:lineRule="auto"/>
      </w:pPr>
      <w:r>
        <w:rPr>
          <w:rFonts w:ascii="宋体" w:hAnsi="宋体" w:eastAsia="宋体" w:cs="宋体"/>
          <w:color w:val="000"/>
          <w:sz w:val="28"/>
          <w:szCs w:val="28"/>
        </w:rPr>
        <w:t xml:space="preserve">首先，要继续解放思想，用全局的意识谋划廉政建设。要通过解放思想，树立大局意识，把反腐倡廉建设纳入经济社会发展全局，坚持在推动发展中加强反腐倡廉建设，通过加强反腐倡廉建设保障各项发展。要通过解放思想，进一步牢固为人民服务的宗旨，牢固树立正确的政绩观念，坚持一切从维护人民群众的根本利益出发，坚决不以权谋私。要通过解放思想，发扬优良作风，规范从政行为，真正使广大党员干部能正确用权。推进政府廉政建设，必须坚持标本兼治，实现源头防治。要通过加快建立健全各种监督和制约机制，保证各级领导机关和领导干部按照法定的权限和程序行驶权力、履行职责。</w:t>
      </w:r>
    </w:p>
    <w:p>
      <w:pPr>
        <w:ind w:left="0" w:right="0" w:firstLine="560"/>
        <w:spacing w:before="450" w:after="450" w:line="312" w:lineRule="auto"/>
      </w:pPr>
      <w:r>
        <w:rPr>
          <w:rFonts w:ascii="宋体" w:hAnsi="宋体" w:eastAsia="宋体" w:cs="宋体"/>
          <w:color w:val="000"/>
          <w:sz w:val="28"/>
          <w:szCs w:val="28"/>
        </w:rPr>
        <w:t xml:space="preserve">其次，要继续解放思想，用革新的精神推进廉政建设。当前推进反腐倡廉工作，必须在坚决惩治腐败的同时，更加注重治本，更加注重预防，更加注重制度建设，尤其要以完善开放、动态、创新的惩治和预防腐败体系为重要目标，以加强对权力的制衡监督为重点，立足于从源头上铲除腐败滋生蔓延的土壤，不断增强思想的支撑力，增强教育的说服力，增强制度的约束力，增强监督的制衡力，增强惩治的震慑力，以新理念、新思路、新办法，全面推进反腐倡廉建设。</w:t>
      </w:r>
    </w:p>
    <w:p>
      <w:pPr>
        <w:ind w:left="0" w:right="0" w:firstLine="560"/>
        <w:spacing w:before="450" w:after="450" w:line="312" w:lineRule="auto"/>
      </w:pPr>
      <w:r>
        <w:rPr>
          <w:rFonts w:ascii="宋体" w:hAnsi="宋体" w:eastAsia="宋体" w:cs="宋体"/>
          <w:color w:val="000"/>
          <w:sz w:val="28"/>
          <w:szCs w:val="28"/>
        </w:rPr>
        <w:t xml:space="preserve">（二）完善制度建设，深入推进反腐倡廉工作</w:t>
      </w:r>
    </w:p>
    <w:p>
      <w:pPr>
        <w:ind w:left="0" w:right="0" w:firstLine="560"/>
        <w:spacing w:before="450" w:after="450" w:line="312" w:lineRule="auto"/>
      </w:pPr>
      <w:r>
        <w:rPr>
          <w:rFonts w:ascii="宋体" w:hAnsi="宋体" w:eastAsia="宋体" w:cs="宋体"/>
          <w:color w:val="000"/>
          <w:sz w:val="28"/>
          <w:szCs w:val="28"/>
        </w:rPr>
        <w:t xml:space="preserve">党的十七大进一步宣示了我们党与腐败现象毫不妥协的坚强决心，并把“反腐倡廉建设”纳入党的建设新的伟大工程。明确了今后一个时期反腐倡廉建设“坚持标本兼治、综合治理、惩防并举、注重预防的方针”，提出了要“加强廉政文化建设，形成拒腐防变教育长效机制、反腐倡廉制度体系、权力运行监控机制”等重大举措，从新的高度要求我们要运用多种手段、多种措施对腐败进行综合、系统防治，以达到反腐倡廉建设的整体效应。</w:t>
      </w:r>
    </w:p>
    <w:p>
      <w:pPr>
        <w:ind w:left="0" w:right="0" w:firstLine="560"/>
        <w:spacing w:before="450" w:after="450" w:line="312" w:lineRule="auto"/>
      </w:pPr>
      <w:r>
        <w:rPr>
          <w:rFonts w:ascii="宋体" w:hAnsi="宋体" w:eastAsia="宋体" w:cs="宋体"/>
          <w:color w:val="000"/>
          <w:sz w:val="28"/>
          <w:szCs w:val="28"/>
        </w:rPr>
        <w:t xml:space="preserve">1、加强廉政文化建设，形成拒腐防变教育长效机制。在内容上，要把理想信念教育与行为规范教育相结合起来。一方面要引导党员干部坚持用发展着的马克思主义指导客观世界和主观世界的改造。另一方面要通过多种形式、多种渠道，告诉大家哪些行为是党纪国法所不容的，超越了这些界限，将会产生什么样的后果、承担什么样的责任。在对象上，要做到教育党员干部与教育广大群众相结合。把廉政文化建设同职业道德、社会公德、家庭美德和个人品德教育结合起来，推动廉政文化进机关、社区、家庭、学校、企业和农村，与机关文化、社区文化、校园文化、企业文化和农村文化建设融为一体。动员和引导群众有序参与反腐倡廉建设。在形式上，要做到普遍教育与个别教育相结合。对党员干部进行普遍教育，我们已经找到了比较有效的办法。纪律教育学习月活动，已经坚持了十七年；全市处级以上单位和镇每年举办领导干部党纪政纪法纪教育培训班，集中培训各级党政一把手，被誉为对领导干部的“关爱工程”。</w:t>
      </w:r>
    </w:p>
    <w:p>
      <w:pPr>
        <w:ind w:left="0" w:right="0" w:firstLine="560"/>
        <w:spacing w:before="450" w:after="450" w:line="312" w:lineRule="auto"/>
      </w:pPr>
      <w:r>
        <w:rPr>
          <w:rFonts w:ascii="宋体" w:hAnsi="宋体" w:eastAsia="宋体" w:cs="宋体"/>
          <w:color w:val="000"/>
          <w:sz w:val="28"/>
          <w:szCs w:val="28"/>
        </w:rPr>
        <w:t xml:space="preserve">2、围绕规范权力运行，建立反腐倡廉制度体系。防治腐败，既要通过加强教育使人自觉向善，又要通过制度约束人不能为恶。一是严格执行制度。加强对制度执行情况的监督检查，维护制度的严肃性和权威性，对规避制度、违反制度甚至破坏制度的，要坚决纠正、追究责任。针对当前腐败现象的特点，要严格执行建设工程招标制度，严禁领导干部违规插手工程，切实防止围标串标、规避招标、虚假招标等行为发生。二是着力健全制度。根据实践的发展，注重制度的修订，该立的立，该废的废，该完善的抓紧完善。发挥市场在资源配置中的基础性作用，进一步完善土地管理、产权交易、政府采购等制度。以落实招拍挂制度为重点，完善经营性土地使用权出让管理。建立社会中介机构和政府采购执行人员资格管理制度，健全和完善政府采购预算编制执行监管体系。三是着力创新制度。努力建立健全决策权、执行权、监督权既相互制约又相互协调的权力结构和运行机制，建立健全群众参与、专家咨询论证和重大问题集体讨论决定相结合的决策机制，建立健全“阳光”审批机制，建立健全符合科学发展观要求的干部考核机制，建立健全财政管理、投资管理、国有集体资产管理体制，切实加强建设工程、土地出让、产权交易、政府采购等要素市场管理，最大程度减少权力“寻租”机会。</w:t>
      </w:r>
    </w:p>
    <w:p>
      <w:pPr>
        <w:ind w:left="0" w:right="0" w:firstLine="560"/>
        <w:spacing w:before="450" w:after="450" w:line="312" w:lineRule="auto"/>
      </w:pPr>
      <w:r>
        <w:rPr>
          <w:rFonts w:ascii="宋体" w:hAnsi="宋体" w:eastAsia="宋体" w:cs="宋体"/>
          <w:color w:val="000"/>
          <w:sz w:val="28"/>
          <w:szCs w:val="28"/>
        </w:rPr>
        <w:t xml:space="preserve">3、突出抓好监督制约，增强监督的制衡力。加强监督是对干部的严格要求，也是对干部的关心爱护。一是抓住重点进行监督。要强化对领导机关、领导干部特别是各级党政一把手的监督。认真执行民主集中制和领导干部个人重大事项报告、述职述廉、民主评议、回复组织函询等制度，实施地方党委委员、纪委委员党内询问和质询办法。要强化对基层干部的监督，健全和完善镇（街）党委议事规则和决策程序，严格落实“财政三集中”、“收支两条线”等管理制度。实行村（居）干部廉政谈话和诫勉教育制度，推行村级集体资产和村（居）干部经济责任审计制度，深化村务公开和会计委派、财务电算化管理，推进村级出纳专职化。要强化对腐败多发易发部位和领域的监督。加强对干部选拔任用、财政资金使用、国有集体资产运营、金融资本运作、土地使用权出让、行政审批权运用等方面的监督，防止权力失控、决策失误和行为失范。二是前移关口进行监督。加强事前和事中监督，发现党员干部有犯错误的苗头，要及时通过打招呼、诫勉谈话、召开民主生活会等形式，早作提醒、严肃批评、责令改正。尊重和保障群众的选举权、知情权、参与权、监督权，凡是与群众利益密切相关的重大事项，能公开的都要依照法律和规定向群众公开或进行听证，使权力在阳光下运行，杜绝“黑箱操作”。三是拓宽渠道进行监督。全面推行党务公开、政务、村务、厂务和公用事业单位办事公开等民主管理、民主监督制度，完善行政审批电子监察系统、阳光网、阳光热线等信息公开平台，更好地发挥党内监督、人大监督、政协监督、群众监督和舆论监督的作用，进一步拓宽人大代表、政协委员、派和社会各界人士反映社情民意、参与决策监督的渠道，增强监督合理，提高监督实效。</w:t>
      </w:r>
    </w:p>
    <w:p>
      <w:pPr>
        <w:ind w:left="0" w:right="0" w:firstLine="560"/>
        <w:spacing w:before="450" w:after="450" w:line="312" w:lineRule="auto"/>
      </w:pPr>
      <w:r>
        <w:rPr>
          <w:rFonts w:ascii="宋体" w:hAnsi="宋体" w:eastAsia="宋体" w:cs="宋体"/>
          <w:color w:val="000"/>
          <w:sz w:val="28"/>
          <w:szCs w:val="28"/>
        </w:rPr>
        <w:t xml:space="preserve">（三）争做廉洁表率，积极参与反腐倡廉工作</w:t>
      </w:r>
    </w:p>
    <w:p>
      <w:pPr>
        <w:ind w:left="0" w:right="0" w:firstLine="560"/>
        <w:spacing w:before="450" w:after="450" w:line="312" w:lineRule="auto"/>
      </w:pPr>
      <w:r>
        <w:rPr>
          <w:rFonts w:ascii="宋体" w:hAnsi="宋体" w:eastAsia="宋体" w:cs="宋体"/>
          <w:color w:val="000"/>
          <w:sz w:val="28"/>
          <w:szCs w:val="28"/>
        </w:rPr>
        <w:t xml:space="preserve">作为一名领导干部，清正廉洁是为官从政的基本道德准则。当前，群众意见最多、社会危害最大的也是个别公职人员的为政不廉问题。在座的各位大多数都是各部门、各单位的领导干部，领导干部肩负的责任和所处的地位，决定了在清正廉洁方面必须以身作则，率先垂范。各级领导干部一定要把清正廉洁作为为官从政的第一品质，努力在以下三个方面发挥好模范带头作用，以清正廉洁的自身形象和高尚的人格力量，带出好的党风政风和社会风气。</w:t>
      </w:r>
    </w:p>
    <w:p>
      <w:pPr>
        <w:ind w:left="0" w:right="0" w:firstLine="560"/>
        <w:spacing w:before="450" w:after="450" w:line="312" w:lineRule="auto"/>
      </w:pPr>
      <w:r>
        <w:rPr>
          <w:rFonts w:ascii="宋体" w:hAnsi="宋体" w:eastAsia="宋体" w:cs="宋体"/>
          <w:color w:val="000"/>
          <w:sz w:val="28"/>
          <w:szCs w:val="28"/>
        </w:rPr>
        <w:t xml:space="preserve">1、要做坚定理想信念的表率。理想信念是思想和行动的“总开关”、“总闸门”，理想信念的动摇是最危险的动摇，思想道德的滑坡是最致命的滑坡。从我们上述所讲的案件表明，一些领导干部走上违法犯罪道路，往往始于理想信念动摇，思想道德滑坡，根本原因是世界观发生了问题。因此，要充分认识到，世界观的改造不会随着党龄的增长、职务的上升而自然获得，而是需要在长期磨炼中才能提高。人的一生，其工作历程不过几十年，真正做事的时间是有限的。领导干部必须珍惜时间，牢记职责，正确对待手中的权力。有这么两句话与大家共勉：一是，家有万担粮，一日只能吃三餐；家有千间房，一日只能睡一间。二是，天下没有免费的午餐，不义之财包藏着行贿者的祸心，本想得到更多份外的东西，最终连原来属于自己的东西也会失去。这两句话看似通俗，却意义深刻，既有千年古训，又有现实的总结。我们更应该立党为公、执政为民，抒写好人生历史的每一页。</w:t>
      </w:r>
    </w:p>
    <w:p>
      <w:pPr>
        <w:ind w:left="0" w:right="0" w:firstLine="560"/>
        <w:spacing w:before="450" w:after="450" w:line="312" w:lineRule="auto"/>
      </w:pPr>
      <w:r>
        <w:rPr>
          <w:rFonts w:ascii="宋体" w:hAnsi="宋体" w:eastAsia="宋体" w:cs="宋体"/>
          <w:color w:val="000"/>
          <w:sz w:val="28"/>
          <w:szCs w:val="28"/>
        </w:rPr>
        <w:t xml:space="preserve">2、要做严守纪律的表率。近年来，党风廉政建设中的一个突出问题，是一些党员干部纪律观念淡薄，有令不行、有禁不止，合意的就执行，不合意的就不执行。各级领导干部要切实增强纪律观念，严格遵守和模范执行党的各项纪律。要严守党的政治纪律，严格遵守党章规定，坚决维护中央权威，与省、市、镇委保持步调一致，确保中央和省、市、镇委政令在本地本部门畅通无阻，决不能搞“上有政策、下有对策”。政治纪律不是空洞抽象的，在现实生活中有种种表现形式，比如滥发议论，传播小道消息，团团伙伙，拉拉扯扯，闹无原则的不团结等等，都是有违党的政治纪律的现象。要严格遵守组织纪律，特别是各级党委换届选举时，各级领导干部一定要讲政治、顾大局、守纪律，坚决防止用人上的不正之风，坚决防止“带病上岗”、“带病提拔”，坚决反对和严厉查处“跑官要官”、“买官卖官”等非法活动和不正之风。要严格遵守经济工作纪律，不得违规插手经济活动，不能把自己当成个别特殊利益群体的代言人。个别领导干部打着服务经济发展的幌子，干预和插手建设工程招投标、经营性土地使用权出让等市场经济活动，违反了党的纪律。要严格遵守生活纪律，保持和发扬艰苦奋斗的优良传统，经得起金钱、名利、美色等形形色色的诱惑考验。现在有的干部生活讲究享受，追求低级趣味，不讲修养，迷恋于声色犬马。这是与我们党对领导干部的道德要求背道而驰的。小节不保．大节难守。一些领导干部走上腐败犯罪的道路，往往是从生活作风不检点开始的。各级领导干部要切实引以为戒，自觉遵守社会公德、职业道德、家庭美德，不该做的事情不做，不该去的地方不去，做到自我约束，洁身自好，表里如一。</w:t>
      </w:r>
    </w:p>
    <w:p>
      <w:pPr>
        <w:ind w:left="0" w:right="0" w:firstLine="560"/>
        <w:spacing w:before="450" w:after="450" w:line="312" w:lineRule="auto"/>
      </w:pPr>
      <w:r>
        <w:rPr>
          <w:rFonts w:ascii="宋体" w:hAnsi="宋体" w:eastAsia="宋体" w:cs="宋体"/>
          <w:color w:val="000"/>
          <w:sz w:val="28"/>
          <w:szCs w:val="28"/>
        </w:rPr>
        <w:t xml:space="preserve">3、要做发扬民主的表率。贯彻民主集中制，发扬党内民主，是搞好党风廉政建设和反腐败工作的根本要求。现在，一些党员领导干部之所以违纪违法，一些腐败案件之所以能够形成，很重要的一个原因就是权力失去监督，没有坚持好民主集中制，特别是没有充分发扬党内民主。各级领导干部特别是“一把手”，要切实增强维护民主集中制的自觉性和坚定性，带头贯彻执行民主集中制，充分发扬党内民主，既要反对独断专行，又要反对软弱无力。要虚怀若谷、海纳百川、善纳群言，倡导知无不言、言无不尽的风气，善于听取各方面的意见，尤其是善于听取不同意见。要带头维护班子团结，正确处理好与班子其他成员的关系，尊重、支持、信任、谅解班子中的其他成员，遇有不同意见要与他们坦诚相见。当然．一团和气，好人主义，同样是党的原则和纪律不容许的。现在一些班子好人主义盛行，你好我好，回避矛盾，歪风邪气不敢抓不敢管，在表面团结下丧失原则和正义，最终使工作事业受损失，甚至个别干部在“宽松”中私欲膨胀，最终走向犯罪。</w:t>
      </w:r>
    </w:p>
    <w:p>
      <w:pPr>
        <w:ind w:left="0" w:right="0" w:firstLine="560"/>
        <w:spacing w:before="450" w:after="450" w:line="312" w:lineRule="auto"/>
      </w:pPr>
      <w:r>
        <w:rPr>
          <w:rFonts w:ascii="宋体" w:hAnsi="宋体" w:eastAsia="宋体" w:cs="宋体"/>
          <w:color w:val="000"/>
          <w:sz w:val="28"/>
          <w:szCs w:val="28"/>
        </w:rPr>
        <w:t xml:space="preserve">同志们，反腐倡廉意义重大，任务艰巨，希望各位能够充分认识反腐倡廉的重要性，以更加扎实的工作、创新的举措共同推进反腐倡廉工作，为我市推进双转型，贯彻落实科学发展观作出更大的贡献。今天，能与大家进行交流，时间虽短暂但收获颇大。**干部的良好作风在我市是有口皆碑的，今天在座各位干部的认真和专注使我对**镇未来的发展更加充满了信心，希望以后有更多的机会与**的干部群众们进行交流。谢谢大家！</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和市纪委的部署和要求，今天我们在这里召开会议，这既是开展纪律教育学习月动员会，又是我局机关作风建设总结会，目的是在总结我局前段时间机关作风建设工作的基础上，进一步动员广大党员干部扎实开展纪律教育学习月活动。刚才，00同志对我局今年的纪律教育学习月活动实施方案作了说明安排。下面，结合我局实际，我就如何开</w:t>
      </w:r>
    </w:p>
    <w:p>
      <w:pPr>
        <w:ind w:left="0" w:right="0" w:firstLine="560"/>
        <w:spacing w:before="450" w:after="450" w:line="312" w:lineRule="auto"/>
      </w:pPr>
      <w:r>
        <w:rPr>
          <w:rFonts w:ascii="宋体" w:hAnsi="宋体" w:eastAsia="宋体" w:cs="宋体"/>
          <w:color w:val="000"/>
          <w:sz w:val="28"/>
          <w:szCs w:val="28"/>
        </w:rPr>
        <w:t xml:space="preserve">展好我局今年的纪律教育学习月活动讲四点意见。</w:t>
      </w:r>
    </w:p>
    <w:p>
      <w:pPr>
        <w:ind w:left="0" w:right="0" w:firstLine="560"/>
        <w:spacing w:before="450" w:after="450" w:line="312" w:lineRule="auto"/>
      </w:pPr>
      <w:r>
        <w:rPr>
          <w:rFonts w:ascii="宋体" w:hAnsi="宋体" w:eastAsia="宋体" w:cs="宋体"/>
          <w:color w:val="000"/>
          <w:sz w:val="28"/>
          <w:szCs w:val="28"/>
        </w:rPr>
        <w:t xml:space="preserve">一、充分认识开展纪律教育学习月活动的重要性和必要性</w:t>
      </w:r>
    </w:p>
    <w:p>
      <w:pPr>
        <w:ind w:left="0" w:right="0" w:firstLine="560"/>
        <w:spacing w:before="450" w:after="450" w:line="312" w:lineRule="auto"/>
      </w:pPr>
      <w:r>
        <w:rPr>
          <w:rFonts w:ascii="宋体" w:hAnsi="宋体" w:eastAsia="宋体" w:cs="宋体"/>
          <w:color w:val="000"/>
          <w:sz w:val="28"/>
          <w:szCs w:val="28"/>
        </w:rPr>
        <w:t xml:space="preserve">6月27日，市委召开全市纪律教育学习月活动动员电视电话会议，我局部分正科以上干部参加了会议。市委书记000同志作了题为《增强党性观念推动科学发展》的动员讲话。0书记首先认真分析总结今年3月以来我市开展为期4个月的以整治“六种不良现象”、创建“四型机关”为主题的机关作风建设活动所取的工作成绩，同时也毫不回避地指出诸如极少数部门开展机关作风建设活动走过场，有的整治不够彻底，容易出现反弹;个别干部公仆意识不强，工作敷衍、责任心不强，效率不高、执行不力，互相推诿、配合不够，暮气较重、缺乏激情，心理失衡、怨气较多，讲究排场、铺张浪费等不良现象和问题。对此，他强调要把我市今年上半年机关作风建设中还没有解决好和整改好的问题作为重点，做到有什么突出问题就针对性地开展什么教育，有什么问题突出就整改解决什么问题，要求全市各级各部门在纪律教育学习月活动中认真总结，继续整改，不断提高，使纪律教育学习月活动内容更加丰富，效果更加明显，并逐步建立起开展机关作风建设和纪律教育活动的长效机制，并提出三点要求：一是提高思想认识，增强党性观念。二是紧密结合实际，加强党性锤炼。三是加强组织领导，确保活动成效。省纪委副书记丘海同志到会作了“加强党纪政纪法纪教育”方面的专题辅导报告，对在新形势下如何进一步强化党纪政纪法纪教育，提高党风廉政建设水平进行了深刻阐述。</w:t>
      </w:r>
    </w:p>
    <w:p>
      <w:pPr>
        <w:ind w:left="0" w:right="0" w:firstLine="560"/>
        <w:spacing w:before="450" w:after="450" w:line="312" w:lineRule="auto"/>
      </w:pPr>
      <w:r>
        <w:rPr>
          <w:rFonts w:ascii="宋体" w:hAnsi="宋体" w:eastAsia="宋体" w:cs="宋体"/>
          <w:color w:val="000"/>
          <w:sz w:val="28"/>
          <w:szCs w:val="28"/>
        </w:rPr>
        <w:t xml:space="preserve">今年纪律教育学习月活动的主题是“增强党性观念，推动科学发展”，全局党员干部特别是领导干部，要注重提高自身党性修养，全面提高科学发展的本领。党员的党性修养，直接关系到党的形象。党性观念，是共产党员对党的性质、宗旨、历史使命以及党的纲领和任务的自觉认识，是党员思想政治觉悟的集中体现。没有坚强的党性观念，就没有党的团结和统一，就不可能形成党的凝聚力和战斗力，就不可能保持和发展党的先进性，党和人民的事业就不可能不断取得新的胜利。</w:t>
      </w:r>
    </w:p>
    <w:p>
      <w:pPr>
        <w:ind w:left="0" w:right="0" w:firstLine="560"/>
        <w:spacing w:before="450" w:after="450" w:line="312" w:lineRule="auto"/>
      </w:pPr>
      <w:r>
        <w:rPr>
          <w:rFonts w:ascii="宋体" w:hAnsi="宋体" w:eastAsia="宋体" w:cs="宋体"/>
          <w:color w:val="000"/>
          <w:sz w:val="28"/>
          <w:szCs w:val="28"/>
        </w:rPr>
        <w:t xml:space="preserve">(一)增强党性观念，是进一步贯彻落实党的xx大精神的需要。增强党性观念，坚定理想信念是我们不断推进党和人民事业不断前进的重要法宝。今年是全面贯彻落实党的xx大精神的第一年，只有牢固树立顾全大局、令行禁止的党性观念，与党中央保持高度一致，坚决维护中央权威和中央大政方针的统一性和严肃性，坚决维护党的团结统一，不折不扣地贯彻执行党的路线、方针、政策和国家的法律法规，才能保证党的xx大精神得到全面、准确、深入的贯彻落实。</w:t>
      </w:r>
    </w:p>
    <w:p>
      <w:pPr>
        <w:ind w:left="0" w:right="0" w:firstLine="560"/>
        <w:spacing w:before="450" w:after="450" w:line="312" w:lineRule="auto"/>
      </w:pPr>
      <w:r>
        <w:rPr>
          <w:rFonts w:ascii="宋体" w:hAnsi="宋体" w:eastAsia="宋体" w:cs="宋体"/>
          <w:color w:val="000"/>
          <w:sz w:val="28"/>
          <w:szCs w:val="28"/>
        </w:rPr>
        <w:t xml:space="preserve">(二)增强党性观念，是进一步推进思想大解放的需要。讲党性与解放思想一脉相承，讲党性是解放思想的原则、保证，只有坚持党性，思想才能得到真解放，不讲党性的解放思想就是乱解放、假解放。随着改革开放的深化，资产阶级腐朽思想也乘机而入，使拜金主义、享乐主义和个人主义思想抬头。只有牢固树立坚持改革开放、坚持“四项基本原则”的党性观念，始终保持清醒的头脑，紧跟时代脉搏，充分发挥主观能动性，自觉加强党性锻炼，才能有效排除各项陈旧思想的干扰，有效抵制各种腐朽思想的侵蚀，使我们的思想始终沿着正确的方向不断解放，使我们的步伐始终朝着正确的目标不断前进。</w:t>
      </w:r>
    </w:p>
    <w:p>
      <w:pPr>
        <w:ind w:left="0" w:right="0" w:firstLine="560"/>
        <w:spacing w:before="450" w:after="450" w:line="312" w:lineRule="auto"/>
      </w:pPr>
      <w:r>
        <w:rPr>
          <w:rFonts w:ascii="宋体" w:hAnsi="宋体" w:eastAsia="宋体" w:cs="宋体"/>
          <w:color w:val="000"/>
          <w:sz w:val="28"/>
          <w:szCs w:val="28"/>
        </w:rPr>
        <w:t xml:space="preserve">(三)增强党性观念，是进一步加强作风建设的需要。领导干部的作风，是讲党性的具体体现。我们大多数党员的党性很强，能时刻保持共产党员的先进性，能严格遵守党纪国法，能代表最大人民群众的根本利益。但也有少数党员党性观念淡薄、党性标准不高、党性原则不强，导致作风方面出现了这样或那样的问题。只有牢固树立全心全意为人民服务和立党为公、执政为民的党性观念，坚持以党和人民利益为重，坚持发展为了人民、发展依*人民、发展成果由人民共享，才能始终保持强烈的事业心和责任感，不断增强改进思想作风、学风、工作作风、领导作风和生活作风的动力。</w:t>
      </w:r>
    </w:p>
    <w:p>
      <w:pPr>
        <w:ind w:left="0" w:right="0" w:firstLine="560"/>
        <w:spacing w:before="450" w:after="450" w:line="312" w:lineRule="auto"/>
      </w:pPr>
      <w:r>
        <w:rPr>
          <w:rFonts w:ascii="宋体" w:hAnsi="宋体" w:eastAsia="宋体" w:cs="宋体"/>
          <w:color w:val="000"/>
          <w:sz w:val="28"/>
          <w:szCs w:val="28"/>
        </w:rPr>
        <w:t xml:space="preserve">(四)增强党性观念，是进一步推动科学发展的需要。科学发展观的内涵是以人为本、全面协调可持续和统筹兼顾，这对发展提出了很高的要求，对我们的工作能力和水平也提出了很高的要求，更是对广大党员干部特别是领导干部党性的考验。只有牢固树立科学发展的党性观念，全面系统地学习掌握科学发观展的科学内涵、精神实质和基本要求，增强在科学发展观指导下破解发展难题、实现全面建设小康社会奋斗目标的信心，才能自觉用科学发展观武装头脑、指导实践、推动发展，自觉创新发展模式、转变发展方式、提高发展质量，实现又好又快发展。</w:t>
      </w:r>
    </w:p>
    <w:p>
      <w:pPr>
        <w:ind w:left="0" w:right="0" w:firstLine="560"/>
        <w:spacing w:before="450" w:after="450" w:line="312" w:lineRule="auto"/>
      </w:pPr>
      <w:r>
        <w:rPr>
          <w:rFonts w:ascii="宋体" w:hAnsi="宋体" w:eastAsia="宋体" w:cs="宋体"/>
          <w:color w:val="000"/>
          <w:sz w:val="28"/>
          <w:szCs w:val="28"/>
        </w:rPr>
        <w:t xml:space="preserve">二、要以开展纪律教育学习月活动为契机，进一步加强机关作风建设</w:t>
      </w:r>
    </w:p>
    <w:p>
      <w:pPr>
        <w:ind w:left="0" w:right="0" w:firstLine="560"/>
        <w:spacing w:before="450" w:after="450" w:line="312" w:lineRule="auto"/>
      </w:pPr>
      <w:r>
        <w:rPr>
          <w:rFonts w:ascii="宋体" w:hAnsi="宋体" w:eastAsia="宋体" w:cs="宋体"/>
          <w:color w:val="000"/>
          <w:sz w:val="28"/>
          <w:szCs w:val="28"/>
        </w:rPr>
        <w:t xml:space="preserve">新形势新任务对机关作风建设提出了新的更高的要求。局机关作风建设必须适应新形势发展的需要，以良好的机关作风来服务和保障全市林业的全面协调可持续发展。</w:t>
      </w:r>
    </w:p>
    <w:p>
      <w:pPr>
        <w:ind w:left="0" w:right="0" w:firstLine="560"/>
        <w:spacing w:before="450" w:after="450" w:line="312" w:lineRule="auto"/>
      </w:pPr>
      <w:r>
        <w:rPr>
          <w:rFonts w:ascii="宋体" w:hAnsi="宋体" w:eastAsia="宋体" w:cs="宋体"/>
          <w:color w:val="000"/>
          <w:sz w:val="28"/>
          <w:szCs w:val="28"/>
        </w:rPr>
        <w:t xml:space="preserve">(一)认真剖析，正确认识我局机关作</w:t>
      </w:r>
    </w:p>
    <w:p>
      <w:pPr>
        <w:ind w:left="0" w:right="0" w:firstLine="560"/>
        <w:spacing w:before="450" w:after="450" w:line="312" w:lineRule="auto"/>
      </w:pPr>
      <w:r>
        <w:rPr>
          <w:rFonts w:ascii="宋体" w:hAnsi="宋体" w:eastAsia="宋体" w:cs="宋体"/>
          <w:color w:val="000"/>
          <w:sz w:val="28"/>
          <w:szCs w:val="28"/>
        </w:rPr>
        <w:t xml:space="preserve">风建设中存在的问题</w:t>
      </w:r>
    </w:p>
    <w:p>
      <w:pPr>
        <w:ind w:left="0" w:right="0" w:firstLine="560"/>
        <w:spacing w:before="450" w:after="450" w:line="312" w:lineRule="auto"/>
      </w:pPr>
      <w:r>
        <w:rPr>
          <w:rFonts w:ascii="宋体" w:hAnsi="宋体" w:eastAsia="宋体" w:cs="宋体"/>
          <w:color w:val="000"/>
          <w:sz w:val="28"/>
          <w:szCs w:val="28"/>
        </w:rPr>
        <w:t xml:space="preserve">当前，局机关干部的工作作风总的来说是好的，尤其今年以来，我局坚持以贯彻落实市委、市政府《关于加快林业发展建设林业生态市的决定》(以下简称市委《决定》)精神为主线，通过深入开展解放思想学习讨论活动、“行政效能管理年”活动、机关作风建设活动等一系列学习教育活动，使局机关党员干部的思想觉悟明显提高、工作作风明显好转，一些突出问题得到较好解决，呈现了“四多四少”的喜人局面(即：上班迟到、早退的少了，联系基层，热心为基层服务的多了;“门难进、脸难看、事难办”的现象少了，在本职岗位上严格要求自己，为来办事的人员提供良好的服务的多了;办事效率低，工作一成不变的少了，规范办事程序、制度，不断开拓工作新思路、新办法的多了;闲谈、聊天的少了，不断学习业务知识的多了)。但是，我们也清醒地看到，目前我局在机关作风建设方面仍然存在一些亟待解决的问题。主要表现在：一是思想不够解放，创新意识不强。部分科室服务发展的意识和责任还不够强，仍然习惯于用老办法对待新问题，缺乏创新的主动性;二是工作不够扎实。局机关以会议落实会议，以文件落实文件的现象仍然存在，要求基层较多，走进基层较少，调查研究流于形式，工作浮于表面;三是有的图清闲、怕麻烦，怕承担责任，工作相互推诿扯皮，有的办事效率低下;四是组织纪律仍不够强，没有从高从严要求自己;五是有的科室之间不协调、不配合，缺乏全局观念。</w:t>
      </w:r>
    </w:p>
    <w:p>
      <w:pPr>
        <w:ind w:left="0" w:right="0" w:firstLine="560"/>
        <w:spacing w:before="450" w:after="450" w:line="312" w:lineRule="auto"/>
      </w:pPr>
      <w:r>
        <w:rPr>
          <w:rFonts w:ascii="宋体" w:hAnsi="宋体" w:eastAsia="宋体" w:cs="宋体"/>
          <w:color w:val="000"/>
          <w:sz w:val="28"/>
          <w:szCs w:val="28"/>
        </w:rPr>
        <w:t xml:space="preserve">以上这些问题，必须引起我们高度重视。我们要充分认识加强和改进机关作风建设的极端重要性和急迫性。当前，我市林业工作既面临着新的发展机遇，也面临着新的挑战，全体党员干部一定要有时不我待、只争朝夕的紧迫感，始终保持与时俱进、奋发有为的精神状态，以更优的服务质量、更高的服务效率，使机关作风建设向更高层次、更高标准、更快节奏迈进。</w:t>
      </w:r>
    </w:p>
    <w:p>
      <w:pPr>
        <w:ind w:left="0" w:right="0" w:firstLine="560"/>
        <w:spacing w:before="450" w:after="450" w:line="312" w:lineRule="auto"/>
      </w:pPr>
      <w:r>
        <w:rPr>
          <w:rFonts w:ascii="宋体" w:hAnsi="宋体" w:eastAsia="宋体" w:cs="宋体"/>
          <w:color w:val="000"/>
          <w:sz w:val="28"/>
          <w:szCs w:val="28"/>
        </w:rPr>
        <w:t xml:space="preserve">(二)突出重点，力促我局机关作风建设取得新成效</w:t>
      </w:r>
    </w:p>
    <w:p>
      <w:pPr>
        <w:ind w:left="0" w:right="0" w:firstLine="560"/>
        <w:spacing w:before="450" w:after="450" w:line="312" w:lineRule="auto"/>
      </w:pPr>
      <w:r>
        <w:rPr>
          <w:rFonts w:ascii="宋体" w:hAnsi="宋体" w:eastAsia="宋体" w:cs="宋体"/>
          <w:color w:val="000"/>
          <w:sz w:val="28"/>
          <w:szCs w:val="28"/>
        </w:rPr>
        <w:t xml:space="preserve">一是要统筹安排。把机关作风建设与排头兵实践活动和纪律教育学习月活动有机结合起来，不断提高局机关党员干部的思想素质。合理制定和实施学习计划，确保各项活动有序开展。要认真对照社会各界评议局机关作风所反映的突出问题，广泛排查，深挖思想根源，有针对性地制定整改措施，把局机关党员干部作风的转变作为衡量保持共产党员先进性的重要标准。</w:t>
      </w:r>
    </w:p>
    <w:p>
      <w:pPr>
        <w:ind w:left="0" w:right="0" w:firstLine="560"/>
        <w:spacing w:before="450" w:after="450" w:line="312" w:lineRule="auto"/>
      </w:pPr>
      <w:r>
        <w:rPr>
          <w:rFonts w:ascii="宋体" w:hAnsi="宋体" w:eastAsia="宋体" w:cs="宋体"/>
          <w:color w:val="000"/>
          <w:sz w:val="28"/>
          <w:szCs w:val="28"/>
        </w:rPr>
        <w:t xml:space="preserve">二是要突出重点。要按照创建“四型机关”的要求进一步提高局机关的服务意识、服务质量、服务水平，努力建设人民满意的高效廉洁的服务型机关。要时刻牢记服务是机关的基本职能，切实提高局机关的服务意识。办事情、想问题、作决策，首先要考虑改革和发展的大局，考虑到群众的切身利益和长远利益。要进一步大力推行政务公开，让权力的行使受到人民群众的有效监督，用民主的办法促使机关干部勤政廉政、用权为民。要按照“规范、高效、廉洁、便民”的原则，进一步规范办事程序，提高办事效率。要进一步加强机关廉政建设，重解决部门利益至上、与民争利、无利不作为和有利乱作为等问题，根治吃拿卡要等机关作风方面的顽症，努力建设廉洁高效的服务型机关。</w:t>
      </w:r>
    </w:p>
    <w:p>
      <w:pPr>
        <w:ind w:left="0" w:right="0" w:firstLine="560"/>
        <w:spacing w:before="450" w:after="450" w:line="312" w:lineRule="auto"/>
      </w:pPr>
      <w:r>
        <w:rPr>
          <w:rFonts w:ascii="宋体" w:hAnsi="宋体" w:eastAsia="宋体" w:cs="宋体"/>
          <w:color w:val="000"/>
          <w:sz w:val="28"/>
          <w:szCs w:val="28"/>
        </w:rPr>
        <w:t xml:space="preserve">三是要分类指导。分层次分对象有针对性地开展学习教育活动：即对科级以上领导干部进行坚定理想信念，树立正确权力观、群众观的教育;对权力行使重点环节和重点岗位干部及执法人员进行法制知识教育;对广大党员干部进行正面教育。通过一系列的教育活动，切实解决我局党员干部队伍中存在的一些与我市林业发展不相适应的问题，进一步坚定理想信念，端正工作作风，造就一支政治素质过硬、业务素质精良的廉洁从政的干部队伍，为全面推进我市林业发展提供有力的组织保障。</w:t>
      </w:r>
    </w:p>
    <w:p>
      <w:pPr>
        <w:ind w:left="0" w:right="0" w:firstLine="560"/>
        <w:spacing w:before="450" w:after="450" w:line="312" w:lineRule="auto"/>
      </w:pPr>
      <w:r>
        <w:rPr>
          <w:rFonts w:ascii="宋体" w:hAnsi="宋体" w:eastAsia="宋体" w:cs="宋体"/>
          <w:color w:val="000"/>
          <w:sz w:val="28"/>
          <w:szCs w:val="28"/>
        </w:rPr>
        <w:t xml:space="preserve">三、明确要求，突出主题，扎实开展我局纪律教育学习月活动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今年纪律教育学习月活动，要按照市委的部署，明确学习内容，突出学习重点，创新学习形式，扎扎实实地开展。</w:t>
      </w:r>
    </w:p>
    <w:p>
      <w:pPr>
        <w:ind w:left="0" w:right="0" w:firstLine="560"/>
        <w:spacing w:before="450" w:after="450" w:line="312" w:lineRule="auto"/>
      </w:pPr>
      <w:r>
        <w:rPr>
          <w:rFonts w:ascii="宋体" w:hAnsi="宋体" w:eastAsia="宋体" w:cs="宋体"/>
          <w:color w:val="000"/>
          <w:sz w:val="28"/>
          <w:szCs w:val="28"/>
        </w:rPr>
        <w:t xml:space="preserve">(一)强化纪律教育，提高党性修养</w:t>
      </w:r>
    </w:p>
    <w:p>
      <w:pPr>
        <w:ind w:left="0" w:right="0" w:firstLine="560"/>
        <w:spacing w:before="450" w:after="450" w:line="312" w:lineRule="auto"/>
      </w:pPr>
      <w:r>
        <w:rPr>
          <w:rFonts w:ascii="宋体" w:hAnsi="宋体" w:eastAsia="宋体" w:cs="宋体"/>
          <w:color w:val="000"/>
          <w:sz w:val="28"/>
          <w:szCs w:val="28"/>
        </w:rPr>
        <w:t xml:space="preserve">全局党员干部要认真开展理想信念教育、廉洁自律和警示教育，切实提高党员干部自身党性观念。一要加强政治理论学习。重点是要认真学习《中国共产党章程》、党的xx大报告、党的xx届中央纪委二次全会、省委十届二、三次全会、省纪委十届二次全会、市委五届四、五次全会、市纪委五届三次全会等有关会议精神，提高政治理论水平;认真学习正面典型先进事迹和深入剖析反面典型案例，吸取经验教训。二要加强党的政治纪律教育。广大党员干部特别是领导干部要不断提高政治敏锐性，增强党性观念，始终保持正确的政治方向、政治立场和政治观点，自觉坚持党的基本理论、基本路线、基本纲领、基本经验。要深入贯彻落实科学发展观，坚决贯彻落实中央、省委、市委、局党组的各项决策部署，确保政令畅通、执政为民。三要加强党的思想路线教育。全局党员干部要通过开展纪律教育学习月活动，紧紧围绕深入贯彻落实科学发展观，继续解放思想，自觉把思想认识和工作作风从不适应、不利于科学发展的观念、做法和体制的束缚中彻底解放出来，不断克服自满情绪和狭隘视野，坚持以人为本，摒弃“见物不见人”的发展观，切实把解放思想学习讨论活动的成果转化为推动科学发展的方针、政策、举措和制度，促进我市林业生态建设又好又快发展。</w:t>
      </w:r>
    </w:p>
    <w:p>
      <w:pPr>
        <w:ind w:left="0" w:right="0" w:firstLine="560"/>
        <w:spacing w:before="450" w:after="450" w:line="312" w:lineRule="auto"/>
      </w:pPr>
      <w:r>
        <w:rPr>
          <w:rFonts w:ascii="宋体" w:hAnsi="宋体" w:eastAsia="宋体" w:cs="宋体"/>
          <w:color w:val="000"/>
          <w:sz w:val="28"/>
          <w:szCs w:val="28"/>
        </w:rPr>
        <w:t xml:space="preserve">(二)强化纪律监督，保障党性纯洁</w:t>
      </w:r>
    </w:p>
    <w:p>
      <w:pPr>
        <w:ind w:left="0" w:right="0" w:firstLine="560"/>
        <w:spacing w:before="450" w:after="450" w:line="312" w:lineRule="auto"/>
      </w:pPr>
      <w:r>
        <w:rPr>
          <w:rFonts w:ascii="宋体" w:hAnsi="宋体" w:eastAsia="宋体" w:cs="宋体"/>
          <w:color w:val="000"/>
          <w:sz w:val="28"/>
          <w:szCs w:val="28"/>
        </w:rPr>
        <w:t xml:space="preserve">监督是最好的预防和保护，只有加强监督，才能使我们的干部少犯错误。局纪检组要充分发挥组织协调作用，加强监督检查，以惩治和预防破坏森林等生态资源的渎职等职务犯罪为工作切入点，突出抓好我局3个方面的纪律监督工作：加强对领导干部特别是领导班子主要负责人的监督;加强对林业执法队伍的监督，加大森林公安民警和林政、检查、种苗、森防、野保等执法人员的执法监督管理，切实纠正林业执法队伍日常管理失之于“松、软、宽”的倾向，建立健全执法人员依法办案行为规范;加强对重点环节、重点部位权力行使的监督，认真抓好对干部选拔任用、林业工程资金使用过程及资产和资金运行情况的管理监督，加大对森林资源采伐限额、征占用林地审核、野生动植物管理等执行情况及林业执法过程的监督和检查，防止不正确行使职权和渎职及失职的现象发生。</w:t>
      </w:r>
    </w:p>
    <w:p>
      <w:pPr>
        <w:ind w:left="0" w:right="0" w:firstLine="560"/>
        <w:spacing w:before="450" w:after="450" w:line="312" w:lineRule="auto"/>
      </w:pPr>
      <w:r>
        <w:rPr>
          <w:rFonts w:ascii="宋体" w:hAnsi="宋体" w:eastAsia="宋体" w:cs="宋体"/>
          <w:color w:val="000"/>
          <w:sz w:val="28"/>
          <w:szCs w:val="28"/>
        </w:rPr>
        <w:t xml:space="preserve">(三)争当“五个表率”，促进林业发展</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的建设，提高工作执行力的一项重要活动。为此，全局党员干部要全身心投入，在纪律教育学习月活动中要全力争当“五个表率”(遵守纪律的表率、廉洁为民的表率、发扬民主的表率、修身立德的表率、营造和谐的表率)，切实做到“两不误、两促进”。当前，重点是要做好以下几项工作：一是进一步加快推进林业体制改革。林业体制改革工作关乎我市林业能否可持续发展，目前此项工作已到了市委、市政府决策实施的紧张关头。全局党员干部要把思想认识统一到市委、市政府的决策上来，积极主动配合，认真履行各自岗位职责，扎实做好本职工作，为促成林业体制改革讨诸实施作出自己的应有的努力。二是要进一步加大林业重点工程建设力度。加大营造林工作力度，认真抓好今年全市12万亩市县级生态公益林的规划建设，保质、保量完成上级下达的林分改造任务;加大生物防火林带的补种备耕工作力度，力争在今年底完成生物防火林带工程任务达80%以上，确保此项工作不拖全省的后腿。三是进一步加强桉树人工林规范管理工作。认真贯彻落实000书记今年3月18日对00高莞镇二联村出租山地种桉树利益分配纠纷案所作出的关于加强桉树人工林管理方面的重要批示精神，各有关科室及单位要密切配合，主动工作，坚持以事实为依据，以法律为准绳，及时处理群众的举报和投诉，打击违法，保护合法，严格查处违规种植桉树行为，全力维护好林农、造林企业、山地出租者的正当合法的利益，妥善处理好各类矛盾和纠纷，将不稳定因素消灭在萌芽之中，确保林区秩序稳定。四是要进一步抓好市委《决定》15项涉林重点工作跟踪督办落实。相关责任科室要对各县区造林灭荒200万元专项资金落实情况、全市12万亩市县级生态公益林的规划建设情况、落实木材加工经营权引入招投标机制情况、组建护林和扑火专业队伍及护林员工资配套落实情况等一系列重点工作任务进行重点跟踪督办，确保每一项市委《决定》涉林工作有专人管、专人抓、出成效，扎实有序推进我市林业生态市创建工作。</w:t>
      </w:r>
    </w:p>
    <w:p>
      <w:pPr>
        <w:ind w:left="0" w:right="0" w:firstLine="560"/>
        <w:spacing w:before="450" w:after="450" w:line="312" w:lineRule="auto"/>
      </w:pPr>
      <w:r>
        <w:rPr>
          <w:rFonts w:ascii="宋体" w:hAnsi="宋体" w:eastAsia="宋体" w:cs="宋体"/>
          <w:color w:val="000"/>
          <w:sz w:val="28"/>
          <w:szCs w:val="28"/>
        </w:rPr>
        <w:t xml:space="preserve">四、高度重视，加强领导，确保纪律教育学习月活动取得实效</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风廉政建设和反腐败斗争的一项重要工作。我们要把纪律教育学习月活动当作一项重要政治任务来抓，纳入我们工作的重要议事日程，局机关成立纪律教育学习月活动领导小组，由我本人担任组长，00同志担任副组长，各科室和直属单位负责人为领导小组成员。领导小组下设办公室，具体负责做好此次活动的组织工作，确保纪律教育学习月活动收到良好的效果。局纪检组要做好活动的具体的工作日程安排，要严格按照市委“六查”的标准对教育学习活动进行指导和督查，全面掌握活动的开展情况，并及时发现和纠正问题，确保活动取得实效。</w:t>
      </w:r>
    </w:p>
    <w:p>
      <w:pPr>
        <w:ind w:left="0" w:right="0" w:firstLine="560"/>
        <w:spacing w:before="450" w:after="450" w:line="312" w:lineRule="auto"/>
      </w:pPr>
      <w:r>
        <w:rPr>
          <w:rFonts w:ascii="宋体" w:hAnsi="宋体" w:eastAsia="宋体" w:cs="宋体"/>
          <w:color w:val="000"/>
          <w:sz w:val="28"/>
          <w:szCs w:val="28"/>
        </w:rPr>
        <w:t xml:space="preserve">同志们，纪律教育是大事，也是常年必须认真抓好的一项重要工作。希望全局广大党员干部要从落实科学发展观的政治高度出发，按照市委的要求，扎扎实实地搞好纪律教育学习月活动，加强“为民、务实、清廉”的作风建设，增强拒腐防变的能力，进一步扎实工作，开拓进取，为争当全省山区林业实践科学发展观的排头兵提供强有力的政治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2026-05-09T09:09:51+08:00</dcterms:created>
  <dcterms:modified xsi:type="dcterms:W3CDTF">2026-05-09T09:09:51+08:00</dcterms:modified>
</cp:coreProperties>
</file>

<file path=docProps/custom.xml><?xml version="1.0" encoding="utf-8"?>
<Properties xmlns="http://schemas.openxmlformats.org/officeDocument/2006/custom-properties" xmlns:vt="http://schemas.openxmlformats.org/officeDocument/2006/docPropsVTypes"/>
</file>