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描写学困生情况分析及帮扶措施总结(3篇)</w:t>
      </w:r>
      <w:bookmarkEnd w:id="1"/>
    </w:p>
    <w:p>
      <w:pPr>
        <w:jc w:val="center"/>
        <w:spacing w:before="0" w:after="450"/>
      </w:pPr>
      <w:r>
        <w:rPr>
          <w:rFonts w:ascii="Arial" w:hAnsi="Arial" w:eastAsia="Arial" w:cs="Arial"/>
          <w:color w:val="999999"/>
          <w:sz w:val="20"/>
          <w:szCs w:val="20"/>
        </w:rPr>
        <w:t xml:space="preserve">来源：网络  作者：紫云飞舞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描写学困生情况分析及帮扶措施总结一放弃门缝里看人的偏见，发现学困生并非不可救药。对学困生学习目的、态度、兴趣、爱好、志向、心理变化和生理特点、家庭环境、生活环境以及行为品德等方面作全面调查、深入研究，并采取分类教育的方式。用教师完美的灵悟、...</w:t>
      </w:r>
    </w:p>
    <w:p>
      <w:pPr>
        <w:ind w:left="0" w:right="0" w:firstLine="560"/>
        <w:spacing w:before="450" w:after="450" w:line="312" w:lineRule="auto"/>
      </w:pPr>
      <w:r>
        <w:rPr>
          <w:rFonts w:ascii="黑体" w:hAnsi="黑体" w:eastAsia="黑体" w:cs="黑体"/>
          <w:color w:val="000000"/>
          <w:sz w:val="36"/>
          <w:szCs w:val="36"/>
          <w:b w:val="1"/>
          <w:bCs w:val="1"/>
        </w:rPr>
        <w:t xml:space="preserve">描写学困生情况分析及帮扶措施总结一</w:t>
      </w:r>
    </w:p>
    <w:p>
      <w:pPr>
        <w:ind w:left="0" w:right="0" w:firstLine="560"/>
        <w:spacing w:before="450" w:after="450" w:line="312" w:lineRule="auto"/>
      </w:pPr>
      <w:r>
        <w:rPr>
          <w:rFonts w:ascii="宋体" w:hAnsi="宋体" w:eastAsia="宋体" w:cs="宋体"/>
          <w:color w:val="000"/>
          <w:sz w:val="28"/>
          <w:szCs w:val="28"/>
        </w:rPr>
        <w:t xml:space="preserve">放弃门缝里看人的偏见，发现学困生并非不可救药。对学困生学习目的、态度、兴趣、爱好、志向、心理变化和生理特点、家庭环境、生活环境以及行为品德等方面作全面调查、深入研究，并采取分类教育的方式。用教师完美的灵悟、理智来塑造学生完美纯洁的心灵，使学困生领悟到身边的同学、教师都对“我”的提高寄予很大的期望，鼓励他们从自我身边的小事做起，一步一步地培养学困生乐观向上的生活态度。</w:t>
      </w:r>
    </w:p>
    <w:p>
      <w:pPr>
        <w:ind w:left="0" w:right="0" w:firstLine="560"/>
        <w:spacing w:before="450" w:after="450" w:line="312" w:lineRule="auto"/>
      </w:pPr>
      <w:r>
        <w:rPr>
          <w:rFonts w:ascii="宋体" w:hAnsi="宋体" w:eastAsia="宋体" w:cs="宋体"/>
          <w:color w:val="000"/>
          <w:sz w:val="28"/>
          <w:szCs w:val="28"/>
        </w:rPr>
        <w:t xml:space="preserve">所以，努力沟通师生，尤其与学困生情感，搭起相互信任的友爱桥梁，建立起和谐平等、融洽纯真的师生关系。掌握学困生的心态，耐心热情地替他们排忧解难，让他们觉得自我的荣辱牵动着教师的心理，教师的得失同样成为他们脸上“阴晴变化的招牌”。从他们的一言一行中善于发现闪光点，挖掘他们内在的潜力，鼓励他们培养乐观的生活态度，帮忙他们树立追求目标、激发学习的兴趣。</w:t>
      </w:r>
    </w:p>
    <w:p>
      <w:pPr>
        <w:ind w:left="0" w:right="0" w:firstLine="560"/>
        <w:spacing w:before="450" w:after="450" w:line="312" w:lineRule="auto"/>
      </w:pPr>
      <w:r>
        <w:rPr>
          <w:rFonts w:ascii="宋体" w:hAnsi="宋体" w:eastAsia="宋体" w:cs="宋体"/>
          <w:color w:val="000"/>
          <w:sz w:val="28"/>
          <w:szCs w:val="28"/>
        </w:rPr>
        <w:t xml:space="preserve">学生学习成绩的优劣由学生学习职责性强弱和学习兴趣的浓淡来决定。兴趣是学习的挚友，学生主动进取地获取知识营养，提高学习效果，构成兴趣，才能成为开发人的智力的动力。所以，我们在教学实践中细细调查、研究、比较，掌握了每个后进生的特点，切中火候，对症下药。</w:t>
      </w:r>
    </w:p>
    <w:p>
      <w:pPr>
        <w:ind w:left="0" w:right="0" w:firstLine="560"/>
        <w:spacing w:before="450" w:after="450" w:line="312" w:lineRule="auto"/>
      </w:pPr>
      <w:r>
        <w:rPr>
          <w:rFonts w:ascii="宋体" w:hAnsi="宋体" w:eastAsia="宋体" w:cs="宋体"/>
          <w:color w:val="000"/>
          <w:sz w:val="28"/>
          <w:szCs w:val="28"/>
        </w:rPr>
        <w:t xml:space="preserve">学困生之所以学习提高迟缓，原因固然很多，但我觉得他们最大的心理障碍莫过于基础差，在别人面前抬不起头而丧失学习信心，遇到难题自我难以解决而觉得孤立无援，陷入无可奈何之中。我针对学困生这种心理，作具体分析，找出问题的症结和原因，找准突破口。让学困生从思想和心理上增强克服困难的勇气和信心，减轻学困生精神上的压力。教育方式上本着多鼓励表扬、少指责批判的原则，引导学困生向优等生学习，学习中多动脑、多练习、多复习、多运用，使后进生由被动学习变为主动学习。</w:t>
      </w:r>
    </w:p>
    <w:p>
      <w:pPr>
        <w:ind w:left="0" w:right="0" w:firstLine="560"/>
        <w:spacing w:before="450" w:after="450" w:line="312" w:lineRule="auto"/>
      </w:pPr>
      <w:r>
        <w:rPr>
          <w:rFonts w:ascii="宋体" w:hAnsi="宋体" w:eastAsia="宋体" w:cs="宋体"/>
          <w:color w:val="000"/>
          <w:sz w:val="28"/>
          <w:szCs w:val="28"/>
        </w:rPr>
        <w:t xml:space="preserve">教师对学困生的宽容是指教师能客观认识与处理学生中存在的问题。宽容不是迁就，教师对学困生的宽容态度是使教师赢得学生尊敬的重要感情基础。所以对学生缺乏宽容忍让，是不可能与学生建立真正情感关系的。</w:t>
      </w:r>
    </w:p>
    <w:p>
      <w:pPr>
        <w:ind w:left="0" w:right="0" w:firstLine="560"/>
        <w:spacing w:before="450" w:after="450" w:line="312" w:lineRule="auto"/>
      </w:pPr>
      <w:r>
        <w:rPr>
          <w:rFonts w:ascii="宋体" w:hAnsi="宋体" w:eastAsia="宋体" w:cs="宋体"/>
          <w:color w:val="000"/>
          <w:sz w:val="28"/>
          <w:szCs w:val="28"/>
        </w:rPr>
        <w:t xml:space="preserve">当代杰出的教育心理学家布鲁纳回答教师“怎样教”这个问题时提出：“必须要培养学生的兴趣，要使学生对一个学科有兴趣的最好办法是使这个学科值得学习”。教师启发引导他们自悟明理，尝试成功，感受乐趣，给他们注入学活知识的灵丹妙药，从而充分发挥脑力功能。</w:t>
      </w:r>
    </w:p>
    <w:p>
      <w:pPr>
        <w:ind w:left="0" w:right="0" w:firstLine="560"/>
        <w:spacing w:before="450" w:after="450" w:line="312" w:lineRule="auto"/>
      </w:pPr>
      <w:r>
        <w:rPr>
          <w:rFonts w:ascii="宋体" w:hAnsi="宋体" w:eastAsia="宋体" w:cs="宋体"/>
          <w:color w:val="000"/>
          <w:sz w:val="28"/>
          <w:szCs w:val="28"/>
        </w:rPr>
        <w:t xml:space="preserve">但他们由于各种因素造成了成绩差。作为教师对具体学生要作具体分析，各个突破，比如父母离异的学生，大多数较内向，自卑，性格孤僻，我主动给他们母亲般的爱，找他们谈心，了解他们的一些情景，并在生活上给予足够的关心。我还注意了解每位差生的情景。决不把他们当作包袱，不鄙视他们，不放度他们，了解他们特长，爱好，寻找他们身上的“闪光点”，多表扬鼓励增强他们的上进心。</w:t>
      </w:r>
    </w:p>
    <w:p>
      <w:pPr>
        <w:ind w:left="0" w:right="0" w:firstLine="560"/>
        <w:spacing w:before="450" w:after="450" w:line="312" w:lineRule="auto"/>
      </w:pPr>
      <w:r>
        <w:rPr>
          <w:rFonts w:ascii="宋体" w:hAnsi="宋体" w:eastAsia="宋体" w:cs="宋体"/>
          <w:color w:val="000"/>
          <w:sz w:val="28"/>
          <w:szCs w:val="28"/>
        </w:rPr>
        <w:t xml:space="preserve">总之，一个学生思想觉悟的提高、道德行为的构成、学习成绩的取得都离不开教师平时的关心和呵护，而对后进生的转化，更应倾注不懈的努力，在实施素质教育的今日，更应更新观念，探索新的教育方法，努力做好后进生的转化工作。</w:t>
      </w:r>
    </w:p>
    <w:p>
      <w:pPr>
        <w:ind w:left="0" w:right="0" w:firstLine="560"/>
        <w:spacing w:before="450" w:after="450" w:line="312" w:lineRule="auto"/>
      </w:pPr>
      <w:r>
        <w:rPr>
          <w:rFonts w:ascii="黑体" w:hAnsi="黑体" w:eastAsia="黑体" w:cs="黑体"/>
          <w:color w:val="000000"/>
          <w:sz w:val="36"/>
          <w:szCs w:val="36"/>
          <w:b w:val="1"/>
          <w:bCs w:val="1"/>
        </w:rPr>
        <w:t xml:space="preserve">描写学困生情况分析及帮扶措施总结二</w:t>
      </w:r>
    </w:p>
    <w:p>
      <w:pPr>
        <w:ind w:left="0" w:right="0" w:firstLine="560"/>
        <w:spacing w:before="450" w:after="450" w:line="312" w:lineRule="auto"/>
      </w:pPr>
      <w:r>
        <w:rPr>
          <w:rFonts w:ascii="宋体" w:hAnsi="宋体" w:eastAsia="宋体" w:cs="宋体"/>
          <w:color w:val="000"/>
          <w:sz w:val="28"/>
          <w:szCs w:val="28"/>
        </w:rPr>
        <w:t xml:space="preserve">本班共有学生54人，大多数学生爱学习，成绩较好。但也有不少学困生。教学中，本班中张鑫宇、白斌、王晋南、张继文等学生存在着：上课精神不集中，爱开小差，书写马虎，作业随便应付，课后经常不完成作业等问题，导致基础知识掌握不扎实，生字词掌握不过关，学习成绩不理想。</w:t>
      </w:r>
    </w:p>
    <w:p>
      <w:pPr>
        <w:ind w:left="0" w:right="0" w:firstLine="560"/>
        <w:spacing w:before="450" w:after="450" w:line="312" w:lineRule="auto"/>
      </w:pPr>
      <w:r>
        <w:rPr>
          <w:rFonts w:ascii="宋体" w:hAnsi="宋体" w:eastAsia="宋体" w:cs="宋体"/>
          <w:color w:val="000"/>
          <w:sz w:val="28"/>
          <w:szCs w:val="28"/>
        </w:rPr>
        <w:t xml:space="preserve">1、首先对学困生情况做到心中有数，利用平时上课、谈话、检测中找出孩子在每个单元的知识点，预计可能出现的错误，制定预防措施，记录好学生学习中遇到的困难，出现的错误，进行原因分析，寻找矫正措施。与家长经常保持联系，争取家长对学校工作的支持与配合。另外，针对学困生实际情况，为他们制定语文常规作业，内容是朗读课文和听写生字词、生字表一、生字表二，目的是帮助其巩固生字词的掌握，扫清朗读课文的障碍。</w:t>
      </w:r>
    </w:p>
    <w:p>
      <w:pPr>
        <w:ind w:left="0" w:right="0" w:firstLine="560"/>
        <w:spacing w:before="450" w:after="450" w:line="312" w:lineRule="auto"/>
      </w:pPr>
      <w:r>
        <w:rPr>
          <w:rFonts w:ascii="宋体" w:hAnsi="宋体" w:eastAsia="宋体" w:cs="宋体"/>
          <w:color w:val="000"/>
          <w:sz w:val="28"/>
          <w:szCs w:val="28"/>
        </w:rPr>
        <w:t xml:space="preserve">2、课堂教学中多关注学困生学习状态，并注意做到分层次练习，让学困生尝试在课堂上完成老师所布置作业。同时，善于发现他们的闪光点，及时给予表扬和鼓励。不能只让他们做听众，要让他们参与到活动中。多给予他回答问题的机会，一些简单的问题可以留给他们，课文的朗读可以多给机会他们表现，激发他们学习的兴趣。每当他们举手发言都要尽量关注他们，表扬他们，给他们鼓励，帮助树立学习自信心，并培养良好的学习习惯，重点是培养按时完成作业的习惯。</w:t>
      </w:r>
    </w:p>
    <w:p>
      <w:pPr>
        <w:ind w:left="0" w:right="0" w:firstLine="560"/>
        <w:spacing w:before="450" w:after="450" w:line="312" w:lineRule="auto"/>
      </w:pPr>
      <w:r>
        <w:rPr>
          <w:rFonts w:ascii="宋体" w:hAnsi="宋体" w:eastAsia="宋体" w:cs="宋体"/>
          <w:color w:val="000"/>
          <w:sz w:val="28"/>
          <w:szCs w:val="28"/>
        </w:rPr>
        <w:t xml:space="preserve">3、在班上确立“一帮一”学习小组，让小老师辅导他们朗读课文和听写生字词、背诵等内容。以好带差。让责任心强的六个小组长，监督组员的学习情况，多关心我们的学困生，落实好学困生的听写、课文背诵及登记作业情况。听写不过关的，组长就要负责帮助重听。</w:t>
      </w:r>
    </w:p>
    <w:p>
      <w:pPr>
        <w:ind w:left="0" w:right="0" w:firstLine="560"/>
        <w:spacing w:before="450" w:after="450" w:line="312" w:lineRule="auto"/>
      </w:pPr>
      <w:r>
        <w:rPr>
          <w:rFonts w:ascii="宋体" w:hAnsi="宋体" w:eastAsia="宋体" w:cs="宋体"/>
          <w:color w:val="000"/>
          <w:sz w:val="28"/>
          <w:szCs w:val="28"/>
        </w:rPr>
        <w:t xml:space="preserve">4、定期进行相关知识的辅导：听写生字词、朗读课文、背诵课文、造句等，从他们的作业练习中发现问题要及时加以引导，面批为主，加深他们的印象，尽量站在孩子的角度去理解错例产生的原因，进行反复巩固，重点进行学法技巧的指导。</w:t>
      </w:r>
    </w:p>
    <w:p>
      <w:pPr>
        <w:ind w:left="0" w:right="0" w:firstLine="560"/>
        <w:spacing w:before="450" w:after="450" w:line="312" w:lineRule="auto"/>
      </w:pPr>
      <w:r>
        <w:rPr>
          <w:rFonts w:ascii="宋体" w:hAnsi="宋体" w:eastAsia="宋体" w:cs="宋体"/>
          <w:color w:val="000"/>
          <w:sz w:val="28"/>
          <w:szCs w:val="28"/>
        </w:rPr>
        <w:t xml:space="preserve">5、针对其好胜的心理，定期进行生字词听写比赛，既激发学习热情，又帮助他们巩固生字词，同时与小组比赛争旗的方式来引导凝聚力、协作性。</w:t>
      </w:r>
    </w:p>
    <w:p>
      <w:pPr>
        <w:ind w:left="0" w:right="0" w:firstLine="560"/>
        <w:spacing w:before="450" w:after="450" w:line="312" w:lineRule="auto"/>
      </w:pPr>
      <w:r>
        <w:rPr>
          <w:rFonts w:ascii="宋体" w:hAnsi="宋体" w:eastAsia="宋体" w:cs="宋体"/>
          <w:color w:val="000"/>
          <w:sz w:val="28"/>
          <w:szCs w:val="28"/>
        </w:rPr>
        <w:t xml:space="preserve">6、培养读课外书、写周记及积累好词好句的习惯。</w:t>
      </w:r>
    </w:p>
    <w:p>
      <w:pPr>
        <w:ind w:left="0" w:right="0" w:firstLine="560"/>
        <w:spacing w:before="450" w:after="450" w:line="312" w:lineRule="auto"/>
      </w:pPr>
      <w:r>
        <w:rPr>
          <w:rFonts w:ascii="宋体" w:hAnsi="宋体" w:eastAsia="宋体" w:cs="宋体"/>
          <w:color w:val="000"/>
          <w:sz w:val="28"/>
          <w:szCs w:val="28"/>
        </w:rPr>
        <w:t xml:space="preserve">经过一学期的帮扶，这几名学生都有了不同程度的进步：白斌的书写进步多了，听写词语也能达到70分左右，对学习的兴趣提高了；张鑫宇课上发言的次数明线增多，能够及时上交课堂作业；张继文能按时完成家庭作业，但在书写和效率方面还要加强。</w:t>
      </w:r>
    </w:p>
    <w:p>
      <w:pPr>
        <w:ind w:left="0" w:right="0" w:firstLine="560"/>
        <w:spacing w:before="450" w:after="450" w:line="312" w:lineRule="auto"/>
      </w:pPr>
      <w:r>
        <w:rPr>
          <w:rFonts w:ascii="黑体" w:hAnsi="黑体" w:eastAsia="黑体" w:cs="黑体"/>
          <w:color w:val="000000"/>
          <w:sz w:val="36"/>
          <w:szCs w:val="36"/>
          <w:b w:val="1"/>
          <w:bCs w:val="1"/>
        </w:rPr>
        <w:t xml:space="preserve">描写学困生情况分析及帮扶措施总结三</w:t>
      </w:r>
    </w:p>
    <w:p>
      <w:pPr>
        <w:ind w:left="0" w:right="0" w:firstLine="560"/>
        <w:spacing w:before="450" w:after="450" w:line="312" w:lineRule="auto"/>
      </w:pPr>
      <w:r>
        <w:rPr>
          <w:rFonts w:ascii="宋体" w:hAnsi="宋体" w:eastAsia="宋体" w:cs="宋体"/>
          <w:color w:val="000"/>
          <w:sz w:val="28"/>
          <w:szCs w:val="28"/>
        </w:rPr>
        <w:t xml:space="preserve">学困生就是指学习上有困难、或者不能达到自己预期学习目标的学生，学困生情况是每一个教师最怕遇到而不能避免的；学困生在一个班级里虽然人数不多，但是影响却很大，有经验的老师能很好的把握住学困生，从而形成良好的班级体。一个有学困生的班级，学困生的进步与否，将是这个班级是否形成优秀的班级体的关键，所以无论是从教育本人的角度，还是从维护集体的角度，做好学困生的工作是非常重要的。多年来的班主任工作，使我对这个问题有所体会，在此与大家一起探讨：</w:t>
      </w:r>
    </w:p>
    <w:p>
      <w:pPr>
        <w:ind w:left="0" w:right="0" w:firstLine="560"/>
        <w:spacing w:before="450" w:after="450" w:line="312" w:lineRule="auto"/>
      </w:pPr>
      <w:r>
        <w:rPr>
          <w:rFonts w:ascii="宋体" w:hAnsi="宋体" w:eastAsia="宋体" w:cs="宋体"/>
          <w:color w:val="000"/>
          <w:sz w:val="28"/>
          <w:szCs w:val="28"/>
        </w:rPr>
        <w:t xml:space="preserve">每一个学生都希望自己的学习成绩非常好，从而赢得老师、同学和家长的赞扬，甚至社会的认可。学困生也不列外，因为大多数学困生由于学习较差，成绩上不去，在家里遭受父母的训斥、责骂甚至拳打脚踢；在学校经常受到老师的批评处罚，同学的冷嘲热讽，在长期缺乏爱的压抑中，更加希望得到表扬、得到爱的呵护。因此教师首先要有一颗童心、爱心融入到学困生中去，成为他们的一份子；其次就是要和他们进常谈心交友，使学困生从内心愿意接近你、接受你、接纳你，使他们觉得你是那样可亲可信，既是他们的良师又是益友，更是他们的知心朋友。</w:t>
      </w:r>
    </w:p>
    <w:p>
      <w:pPr>
        <w:ind w:left="0" w:right="0" w:firstLine="560"/>
        <w:spacing w:before="450" w:after="450" w:line="312" w:lineRule="auto"/>
      </w:pPr>
      <w:r>
        <w:rPr>
          <w:rFonts w:ascii="宋体" w:hAnsi="宋体" w:eastAsia="宋体" w:cs="宋体"/>
          <w:color w:val="000"/>
          <w:sz w:val="28"/>
          <w:szCs w:val="28"/>
        </w:rPr>
        <w:t xml:space="preserve">对于学困生来说，不理解或解决不了的疑难问题有很多，光靠老师在校期间的辅导是仅仅不够的，同学之间的互帮互教对学困生更加有吸引力，一些无法与老师全面沟通的学困生在同学之间，就能放开来和同学提出自己不懂的问题进行讨论。同学之间的互帮互教可以从学习上的教、习惯上的监督和作业上的检查三方面来进行。同学之间的互帮互教不但有利于提高学困生的学习成绩、改善学困生的学习习惯；还有利于增强学生之间的友谊与团结。</w:t>
      </w:r>
    </w:p>
    <w:p>
      <w:pPr>
        <w:ind w:left="0" w:right="0" w:firstLine="560"/>
        <w:spacing w:before="450" w:after="450" w:line="312" w:lineRule="auto"/>
      </w:pPr>
      <w:r>
        <w:rPr>
          <w:rFonts w:ascii="宋体" w:hAnsi="宋体" w:eastAsia="宋体" w:cs="宋体"/>
          <w:color w:val="000"/>
          <w:sz w:val="28"/>
          <w:szCs w:val="28"/>
        </w:rPr>
        <w:t xml:space="preserve">家庭是孩子的第一社会，父母是孩子的第一任老师，家庭教育在孩子成长过程中起到重要的作用。学困生的帮扶有赖于父母的悉心培养和点滴积累。学困生的帮扶不是一朝一夕的事，需要父母从小事做起、从身边的事做起。首先父母要培养学困生良好的学习习惯，让他们养成良好的听说读写的习惯。让他们能够认真听、听清楚；创造说话机会，鼓励他们多说、多表达，千万不要拒绝阻止他们说；创设温馨的读书环境，激发他们对书的兴趣并不时的与他们讨论书中问题，指导做简单的读书笔记，从而提高作文水平；培养学困生按时完成作业养成独立思考自查自纠的习惯。另外父母还要做好学困生的表率，让他们有学习的榜样和学习的氛围。</w:t>
      </w:r>
    </w:p>
    <w:p>
      <w:pPr>
        <w:ind w:left="0" w:right="0" w:firstLine="560"/>
        <w:spacing w:before="450" w:after="450" w:line="312" w:lineRule="auto"/>
      </w:pPr>
      <w:r>
        <w:rPr>
          <w:rFonts w:ascii="宋体" w:hAnsi="宋体" w:eastAsia="宋体" w:cs="宋体"/>
          <w:color w:val="000"/>
          <w:sz w:val="28"/>
          <w:szCs w:val="28"/>
        </w:rPr>
        <w:t xml:space="preserve">没有良好的育人环境是培育不出优秀的学生的，学困生由于学习上的失误引起的自卑，想从其他方面表现自己，因此很容易在其他方面受到诱惑，如果社区环境不好，社会治安差，电子、电脑游戏横行，黄、毒、赌漫延的环境，后果将难以想象。应该创建一个良好的社区环境，使学困生能形成良好的学习心理，能以学习为重、以学好为荣。</w:t>
      </w:r>
    </w:p>
    <w:p>
      <w:pPr>
        <w:ind w:left="0" w:right="0" w:firstLine="560"/>
        <w:spacing w:before="450" w:after="450" w:line="312" w:lineRule="auto"/>
      </w:pPr>
      <w:r>
        <w:rPr>
          <w:rFonts w:ascii="宋体" w:hAnsi="宋体" w:eastAsia="宋体" w:cs="宋体"/>
          <w:color w:val="000"/>
          <w:sz w:val="28"/>
          <w:szCs w:val="28"/>
        </w:rPr>
        <w:t xml:space="preserve">总之，无论教师、同学还是家长社区，都应有一颗爱心，多一分宽容多一些理解多一分信任多一些关心多一份耐心多一些赏识。让我们的行鯹教导促进孩子见看全面的发展，成就孩子明天的梦想。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2026-09-17T07:37:17+08:00</dcterms:created>
  <dcterms:modified xsi:type="dcterms:W3CDTF">2026-09-17T07:37:17+08:00</dcterms:modified>
</cp:coreProperties>
</file>

<file path=docProps/custom.xml><?xml version="1.0" encoding="utf-8"?>
<Properties xmlns="http://schemas.openxmlformats.org/officeDocument/2006/custom-properties" xmlns:vt="http://schemas.openxmlformats.org/officeDocument/2006/docPropsVTypes"/>
</file>