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精选县总工会意识形态工作总结</w:t>
      </w:r>
      <w:bookmarkEnd w:id="1"/>
    </w:p>
    <w:p>
      <w:pPr>
        <w:jc w:val="center"/>
        <w:spacing w:before="0" w:after="450"/>
      </w:pPr>
      <w:r>
        <w:rPr>
          <w:rFonts w:ascii="Arial" w:hAnsi="Arial" w:eastAsia="Arial" w:cs="Arial"/>
          <w:color w:val="999999"/>
          <w:sz w:val="20"/>
          <w:szCs w:val="20"/>
        </w:rPr>
        <w:t xml:space="preserve">来源：网络  作者：独酌月影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精选县总工会意识形态工作总结一一、深入发动，广泛宣传，营造了工会工作的良好氛围。工会是党联系职工群众的桥梁和纽带，是会员和职工利益的代表。党领导下的工会工作，是中国特色社会主义政治文明的重要组成部分，是党的领导和人民当家作主的一个重要结合点...</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精选县总工会意识形态工作总结一</w:t>
      </w:r>
    </w:p>
    <w:p>
      <w:pPr>
        <w:ind w:left="0" w:right="0" w:firstLine="560"/>
        <w:spacing w:before="450" w:after="450" w:line="312" w:lineRule="auto"/>
      </w:pPr>
      <w:r>
        <w:rPr>
          <w:rFonts w:ascii="宋体" w:hAnsi="宋体" w:eastAsia="宋体" w:cs="宋体"/>
          <w:color w:val="000"/>
          <w:sz w:val="28"/>
          <w:szCs w:val="28"/>
        </w:rPr>
        <w:t xml:space="preserve">一、深入发动，广泛宣传，营造了工会工作的良好氛围。</w:t>
      </w:r>
    </w:p>
    <w:p>
      <w:pPr>
        <w:ind w:left="0" w:right="0" w:firstLine="560"/>
        <w:spacing w:before="450" w:after="450" w:line="312" w:lineRule="auto"/>
      </w:pPr>
      <w:r>
        <w:rPr>
          <w:rFonts w:ascii="宋体" w:hAnsi="宋体" w:eastAsia="宋体" w:cs="宋体"/>
          <w:color w:val="000"/>
          <w:sz w:val="28"/>
          <w:szCs w:val="28"/>
        </w:rPr>
        <w:t xml:space="preserve">工会是党联系职工群众的桥梁和纽带，是会员和职工利益的代表。党领导下的工会工作，是中国特色社会主义政治文明的重要组成部分，是党的领导和人民当家作主的一个重要结合点。20xx年zz乡工会在乡党委政府的支持和县总工会的精心指导下，以党的十八精神为指导，高举邓小平理论伟大旗帜，深入实践三个代表重要思想，树立科学发展观，认真学习贯彻党的十八界一种全会精神，紧密结合zz乡实际，按照年初制定的工作目标，与时俱进、开拓创新、扎实推进，工会工作取得了新的进展。</w:t>
      </w:r>
    </w:p>
    <w:p>
      <w:pPr>
        <w:ind w:left="0" w:right="0" w:firstLine="560"/>
        <w:spacing w:before="450" w:after="450" w:line="312" w:lineRule="auto"/>
      </w:pPr>
      <w:r>
        <w:rPr>
          <w:rFonts w:ascii="宋体" w:hAnsi="宋体" w:eastAsia="宋体" w:cs="宋体"/>
          <w:color w:val="000"/>
          <w:sz w:val="28"/>
          <w:szCs w:val="28"/>
        </w:rPr>
        <w:t xml:space="preserve">一、抓规范，加强工会组织建设</w:t>
      </w:r>
    </w:p>
    <w:p>
      <w:pPr>
        <w:ind w:left="0" w:right="0" w:firstLine="560"/>
        <w:spacing w:before="450" w:after="450" w:line="312" w:lineRule="auto"/>
      </w:pPr>
      <w:r>
        <w:rPr>
          <w:rFonts w:ascii="宋体" w:hAnsi="宋体" w:eastAsia="宋体" w:cs="宋体"/>
          <w:color w:val="000"/>
          <w:sz w:val="28"/>
          <w:szCs w:val="28"/>
        </w:rPr>
        <w:t xml:space="preserve">首先，注重加强基层企业和机关工会组织的组建。乡党委政府非常注重加强乡工会自身建设。一方面乡党委政府把工会工作纳入党建范畴。在布置党建工作时，将工会工作与共青团和妇联工作通盘加以考虑。尤其是把工会工作摆上发展市场经济的重要位置，做到年初有布置，年中有检查，年末有考核。另一方面，活动经费给予保障，乡党委政府每年拨足一定的经费，由乡工会根据形势的需要，拿出新载体，开展好活动。特别是每逢工会有什么活动，乡党委政府主要领导都到场进行指导，提要求，鼓干劲。在抓好乡工会自身建设的同时，我们把在企业中组建工会作为工会工作的主战场和突破口，采取强有力的措施推进企业建会工作。乡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同时，抽调乡经济发展办公室和乡工会干部组成工作小组，到新建的工业园区内两家企业一家一家地抓落实，做到哪里有企业、哪里有职工，哪里就要组建工会。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其次，注重强化工会工作机制，推进工会工作规范化、制度化。一是组织制度。针对企业工会干部流动性大特点，及时督促和指导企业做好工会改选配备工作，按民主程序选配新的工会干部。二是目标责任制度。根据县工会的要求，乡工会提出具体的工作目标、任务和要求，做到年初有计划、年终有检查总结。三是会议制度。年初召开了乡工会工作总结部署会议，总结工作，布置任务。每季度召开一次例会汇报工作，互通信息，相互学习。四是培训制度。采用各种形式，培训工会干部，提高工会干部的素质。五是上墙制度。工会班子概况、工会目标任务、会员权利、义务、工会四项社会职能等制度全部上墙公布，使工会工作有方向、有目标。六是档案台帐制度。建立了各种台帐和会员手册，使工会工作底子清、进度明，有据可查。</w:t>
      </w:r>
    </w:p>
    <w:p>
      <w:pPr>
        <w:ind w:left="0" w:right="0" w:firstLine="560"/>
        <w:spacing w:before="450" w:after="450" w:line="312" w:lineRule="auto"/>
      </w:pPr>
      <w:r>
        <w:rPr>
          <w:rFonts w:ascii="宋体" w:hAnsi="宋体" w:eastAsia="宋体" w:cs="宋体"/>
          <w:color w:val="000"/>
          <w:sz w:val="28"/>
          <w:szCs w:val="28"/>
        </w:rPr>
        <w:t xml:space="preserve">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重中之重的工作。必须维护好职工的合法权益，才能把职工的积极性引导好、保护好、发挥好，这是非常关键的。我们始终把这种理念贯穿到工会日常工作中去。针对维权工作中的突出问题，我们通过推行平等协商、集体合同以及职代会制度和送温暖活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是推行平等协商、集体合同制度，维护职工合法权益。推行平等协商、集体合同制度是工会工作的牛鼻子。今年我们把规模较大，企业主民主意识较强的蚌埠新材料有限公司作为试点单位。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较好，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是积极探索职工民主管理新路子，依法维护职工民主权利。在单位推行职工〈代表〉大会制度，有利于培养职工的参与意识和合作意识，有利于调动职工的积极性和创造性。今年我们在一些企业和单位的民主管理方面作了有益的尝试，并取得了较好的效果。上半年在医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蚌埠新材料有限公司通过召开座谈会、征求意见等形式，让企业领导与职工对话，使职工及时了解企业各项管理决策，使企业和职工之间的权、责、利更加明确。</w:t>
      </w:r>
    </w:p>
    <w:p>
      <w:pPr>
        <w:ind w:left="0" w:right="0" w:firstLine="560"/>
        <w:spacing w:before="450" w:after="450" w:line="312" w:lineRule="auto"/>
      </w:pPr>
      <w:r>
        <w:rPr>
          <w:rFonts w:ascii="宋体" w:hAnsi="宋体" w:eastAsia="宋体" w:cs="宋体"/>
          <w:color w:val="000"/>
          <w:sz w:val="28"/>
          <w:szCs w:val="28"/>
        </w:rPr>
        <w:t xml:space="preserve">三是以送温暖为载体，为困难职工办实事。送温暖活动是工会心系职工，帮助困难职工的有效途径，也是工会增强凝聚力的重要措施。每逢节日，我们都积极筹措资金进行慰问。20xx年我们节日共走访慰问特困职工15户，走访离退休职工20名，为他们送去了组织的温暖，体现了组织对他们的关怀。此外各单位纷纷拨出专款开展慰问活动，积极开展职工互助保险工作。</w:t>
      </w:r>
    </w:p>
    <w:p>
      <w:pPr>
        <w:ind w:left="0" w:right="0" w:firstLine="560"/>
        <w:spacing w:before="450" w:after="450" w:line="312" w:lineRule="auto"/>
      </w:pPr>
      <w:r>
        <w:rPr>
          <w:rFonts w:ascii="宋体" w:hAnsi="宋体" w:eastAsia="宋体" w:cs="宋体"/>
          <w:color w:val="000"/>
          <w:sz w:val="28"/>
          <w:szCs w:val="28"/>
        </w:rPr>
        <w:t xml:space="preserve">三、抓活动载体，增强工会活力</w:t>
      </w:r>
    </w:p>
    <w:p>
      <w:pPr>
        <w:ind w:left="0" w:right="0" w:firstLine="560"/>
        <w:spacing w:before="450" w:after="450" w:line="312" w:lineRule="auto"/>
      </w:pPr>
      <w:r>
        <w:rPr>
          <w:rFonts w:ascii="宋体" w:hAnsi="宋体" w:eastAsia="宋体" w:cs="宋体"/>
          <w:color w:val="000"/>
          <w:sz w:val="28"/>
          <w:szCs w:val="28"/>
        </w:rPr>
        <w:t xml:space="preserve">一是开展建家活动，共谋发展。为了促进建家活动的深入开展，达到两个满意，即维护职工合法权益，职工满意;调动职工积极性，促进企业发展，投资、经营者满意。我们根据县工会的部署和要求，召开了由各单位负责人和工会主席参加的会议，乡党委政府主要领导亲自到会作动员报告，工会干部作了具体的业务指导。年终各单位对照建家标准开展了自查，乡工会进行了抽查。</w:t>
      </w:r>
    </w:p>
    <w:p>
      <w:pPr>
        <w:ind w:left="0" w:right="0" w:firstLine="560"/>
        <w:spacing w:before="450" w:after="450" w:line="312" w:lineRule="auto"/>
      </w:pPr>
      <w:r>
        <w:rPr>
          <w:rFonts w:ascii="宋体" w:hAnsi="宋体" w:eastAsia="宋体" w:cs="宋体"/>
          <w:color w:val="000"/>
          <w:sz w:val="28"/>
          <w:szCs w:val="28"/>
        </w:rPr>
        <w:t xml:space="preserve">二是以劳动竞赛为载体，调动职工积极性。各单位工会组织根据单位自身的特点，开展形式多样，各具特色的职工经济技术创新活动，并取得了一定的效果。7月份乡工会在全乡开展了安康杯安全生产知识竞赛，120多名职工参加了竞赛。</w:t>
      </w:r>
    </w:p>
    <w:p>
      <w:pPr>
        <w:ind w:left="0" w:right="0" w:firstLine="560"/>
        <w:spacing w:before="450" w:after="450" w:line="312" w:lineRule="auto"/>
      </w:pPr>
      <w:r>
        <w:rPr>
          <w:rFonts w:ascii="宋体" w:hAnsi="宋体" w:eastAsia="宋体" w:cs="宋体"/>
          <w:color w:val="000"/>
          <w:sz w:val="28"/>
          <w:szCs w:val="28"/>
        </w:rPr>
        <w:t xml:space="preserve">三是开展文娱活动，丰富职工文化生活。为加强职工的思想政治和科技文化教育，提高职工整体素质。多年来，由乡工会牵头，基层工会和广大职工积极参与，举办一系列文体活动，壮大工会的声势。每年五一和十一节日，乡工会都要举办文体活动，展现工人阶级的精神风貌，今年我们举办庆五一青春杯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四是注重工会经费收缴，增强工会的经济实力。收取工会经费是一件老大难的工作。我乡企业单位数量少，规模也比较小，工会收费工作难度较大。我们一方面摸清底细，核准基数，按职工人数收取。另一方面苦口婆心，不厌其烦，上门收取。同时通过举行文艺活动、表彰先进和年终慰问等方式广交企业界朋友，为收取工会经费工作创造良好的环境。</w:t>
      </w:r>
    </w:p>
    <w:p>
      <w:pPr>
        <w:ind w:left="0" w:right="0" w:firstLine="560"/>
        <w:spacing w:before="450" w:after="450" w:line="312" w:lineRule="auto"/>
      </w:pPr>
      <w:r>
        <w:rPr>
          <w:rFonts w:ascii="宋体" w:hAnsi="宋体" w:eastAsia="宋体" w:cs="宋体"/>
          <w:color w:val="000"/>
          <w:sz w:val="28"/>
          <w:szCs w:val="28"/>
        </w:rPr>
        <w:t xml:space="preserve">回顾20xx年我乡工会工作取得的成绩，主要得益于以下三方面：(一)得益于乡党委政府和县总工会的关心、支持和指导。通过召开工会工作会议，政府联席会议等形式，研究、协调、解决了一些工会工作中的难点问题，如果没有乡党委政府的支持，我们一些涉及面广、社会性强的工作很难得到全面落实。县总工会在很多方面也给了我们许多支持。(二)得益于工会干部的观念改变，作风改善。一年来，我们工会干部积极学习业务知识，适应新形势发展需要，对工会工作的认识有了进一步提高，逐步从工会工作职能转变中找到工作方向，通过学习《工会法》在工作中逐步突出了维护职能。对县总工会布置的工作有了积极的承办态度，努力做到说干就干，干就干好。(三)得益于严格要求和规范管理。任何一个单位和集体，没有规矩和纪律，没有制度和要求，是很难生存和发展的。工会工作虽然不是全乡的主线工作，与经济工作结合的地方少，但却是人们生活和社会发展不可缺少的一部分。一年来，我们在维权、工会活动、会费收缴和使用、帮扶工作等业务方面及学习、参加会议等工作制度方面进行了严格要求和规范管理，取得了较好的效果。</w:t>
      </w:r>
    </w:p>
    <w:p>
      <w:pPr>
        <w:ind w:left="0" w:right="0" w:firstLine="560"/>
        <w:spacing w:before="450" w:after="450" w:line="312" w:lineRule="auto"/>
      </w:pPr>
      <w:r>
        <w:rPr>
          <w:rFonts w:ascii="宋体" w:hAnsi="宋体" w:eastAsia="宋体" w:cs="宋体"/>
          <w:color w:val="000"/>
          <w:sz w:val="28"/>
          <w:szCs w:val="28"/>
        </w:rPr>
        <w:t xml:space="preserve">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四是围绕全乡经济建设这个中心开展工作和活动，力度还不够，需要我们进一步加强。</w:t>
      </w:r>
    </w:p>
    <w:p>
      <w:pPr>
        <w:ind w:left="0" w:right="0" w:firstLine="560"/>
        <w:spacing w:before="450" w:after="450" w:line="312" w:lineRule="auto"/>
      </w:pPr>
      <w:r>
        <w:rPr>
          <w:rFonts w:ascii="宋体" w:hAnsi="宋体" w:eastAsia="宋体" w:cs="宋体"/>
          <w:color w:val="000"/>
          <w:sz w:val="28"/>
          <w:szCs w:val="28"/>
        </w:rPr>
        <w:t xml:space="preserve">20xx年我们将加倍努力做好工会工作，求真务实，与时俱进，努力在开创zz乡工会工作新局面。20xx年重点抓好以下几方面工作：</w:t>
      </w:r>
    </w:p>
    <w:p>
      <w:pPr>
        <w:ind w:left="0" w:right="0" w:firstLine="560"/>
        <w:spacing w:before="450" w:after="450" w:line="312" w:lineRule="auto"/>
      </w:pPr>
      <w:r>
        <w:rPr>
          <w:rFonts w:ascii="宋体" w:hAnsi="宋体" w:eastAsia="宋体" w:cs="宋体"/>
          <w:color w:val="000"/>
          <w:sz w:val="28"/>
          <w:szCs w:val="28"/>
        </w:rPr>
        <w:t xml:space="preserve">一、积极争取党政支持，加强工会阵地建设。</w:t>
      </w:r>
    </w:p>
    <w:p>
      <w:pPr>
        <w:ind w:left="0" w:right="0" w:firstLine="560"/>
        <w:spacing w:before="450" w:after="450" w:line="312" w:lineRule="auto"/>
      </w:pPr>
      <w:r>
        <w:rPr>
          <w:rFonts w:ascii="宋体" w:hAnsi="宋体" w:eastAsia="宋体" w:cs="宋体"/>
          <w:color w:val="000"/>
          <w:sz w:val="28"/>
          <w:szCs w:val="28"/>
        </w:rPr>
        <w:t xml:space="preserve">二、抓好职工代表培训，提高职工代表素质。</w:t>
      </w:r>
    </w:p>
    <w:p>
      <w:pPr>
        <w:ind w:left="0" w:right="0" w:firstLine="560"/>
        <w:spacing w:before="450" w:after="450" w:line="312" w:lineRule="auto"/>
      </w:pPr>
      <w:r>
        <w:rPr>
          <w:rFonts w:ascii="宋体" w:hAnsi="宋体" w:eastAsia="宋体" w:cs="宋体"/>
          <w:color w:val="000"/>
          <w:sz w:val="28"/>
          <w:szCs w:val="28"/>
        </w:rPr>
        <w:t xml:space="preserve">三、加强民主管理、民主监督工作，在事业和企业单位积极推行政务、厂务公开，推行平等协商、集体合同。</w:t>
      </w:r>
    </w:p>
    <w:p>
      <w:pPr>
        <w:ind w:left="0" w:right="0" w:firstLine="560"/>
        <w:spacing w:before="450" w:after="450" w:line="312" w:lineRule="auto"/>
      </w:pPr>
      <w:r>
        <w:rPr>
          <w:rFonts w:ascii="宋体" w:hAnsi="宋体" w:eastAsia="宋体" w:cs="宋体"/>
          <w:color w:val="000"/>
          <w:sz w:val="28"/>
          <w:szCs w:val="28"/>
        </w:rPr>
        <w:t xml:space="preserve">四、举办下岗职工技能培训班，继续开展劳务输出，同时加强对外出务工人员的法律常识培训。</w:t>
      </w:r>
    </w:p>
    <w:p>
      <w:pPr>
        <w:ind w:left="0" w:right="0" w:firstLine="560"/>
        <w:spacing w:before="450" w:after="450" w:line="312" w:lineRule="auto"/>
      </w:pPr>
      <w:r>
        <w:rPr>
          <w:rFonts w:ascii="宋体" w:hAnsi="宋体" w:eastAsia="宋体" w:cs="宋体"/>
          <w:color w:val="000"/>
          <w:sz w:val="28"/>
          <w:szCs w:val="28"/>
        </w:rPr>
        <w:t xml:space="preserve">五、积极组织开展职工技能竞赛和文体活动，增强职工的责任感，丰富职工的业余生活。</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精选县总工会意识形态工作总结二</w:t>
      </w:r>
    </w:p>
    <w:p>
      <w:pPr>
        <w:ind w:left="0" w:right="0" w:firstLine="560"/>
        <w:spacing w:before="450" w:after="450" w:line="312" w:lineRule="auto"/>
      </w:pPr>
      <w:r>
        <w:rPr>
          <w:rFonts w:ascii="宋体" w:hAnsi="宋体" w:eastAsia="宋体" w:cs="宋体"/>
          <w:color w:val="000"/>
          <w:sz w:val="28"/>
          <w:szCs w:val="28"/>
        </w:rPr>
        <w:t xml:space="preserve">xx县总工会在县委、政府的正确领导下，在市总工会的具体指导下，认真学习党的十七大精神，以邓小平理论和“三个代表”重要思想为指导，深入贯彻落实科学发展观，以维护职工合法权益为主线，以实施《劳动合同法》为契机，以加强工会能力建设为保障，继续深入开展基层工会组织建设、“五好”工会组织创建、职工技能</w:t>
      </w:r>
    </w:p>
    <w:p>
      <w:pPr>
        <w:ind w:left="0" w:right="0" w:firstLine="560"/>
        <w:spacing w:before="450" w:after="450" w:line="312" w:lineRule="auto"/>
      </w:pPr>
      <w:r>
        <w:rPr>
          <w:rFonts w:ascii="宋体" w:hAnsi="宋体" w:eastAsia="宋体" w:cs="宋体"/>
          <w:color w:val="000"/>
          <w:sz w:val="28"/>
          <w:szCs w:val="28"/>
        </w:rPr>
        <w:t xml:space="preserve">素质提升、劳动关系和谐单位创建、困难职工帮扶活动。创新思路，完善机制，强化措施，狠抓落实，全面提升工会工作水平，努力建设中国特色社会主义工会，团结动员广大职工为推动全县经济社会又好又快发展做出贡献，圆满完成了年初确定的半年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1、组织干部职工积极学习党的十七大精神和中共瓜州县十三届二次全委会议精神及省市工会重点工作部署，规范和完善各项工作职责，坚持每周学习日制度，学习交流思想工作经验，及时研究解决存在的问题。以进一步实施治慢工程为突破口，积极开展解放思想大讨论，干部职工的责任意识、服务意识、民主意识、法制意识得到有效提高。</w:t>
      </w:r>
    </w:p>
    <w:p>
      <w:pPr>
        <w:ind w:left="0" w:right="0" w:firstLine="560"/>
        <w:spacing w:before="450" w:after="450" w:line="312" w:lineRule="auto"/>
      </w:pPr>
      <w:r>
        <w:rPr>
          <w:rFonts w:ascii="宋体" w:hAnsi="宋体" w:eastAsia="宋体" w:cs="宋体"/>
          <w:color w:val="000"/>
          <w:sz w:val="28"/>
          <w:szCs w:val="28"/>
        </w:rPr>
        <w:t xml:space="preserve">2、帮贫扶困和送温暖工作取得显著成效。我们在经过广泛调查摸底的基础上，充分发挥工会帮扶职能作用，积极开展“冬送温暖”、“夏送清凉”、“金秋助学”等帮扶活动，努力为特困伤残职工、工亡职工遗属、大病致贫职工、单亲困难女职工、就业困难职工以及困难农民工提供帮扶救助。今年“两节”慰问活动，得到了县委政府的高度重视和大力支持，县政府拨专项慰问款81450元，县总工会自筹13250元，全县共慰问343户。共慰问困难职工305名，每人慰问金250元，其中：生活困难职工174人，伤残职工35人，职工遗属32人，企业离退休困难人员64人；慰问各级劳模15名，其中：全国劳模1名，省劳模10名，省劳模遗属2名，市劳模2名；慰问度科、教、文、卫等战线先进工作者23名。五月份对3户因病致困职工家庭进行了及时求助，发放救助金1500元。</w:t>
      </w:r>
    </w:p>
    <w:p>
      <w:pPr>
        <w:ind w:left="0" w:right="0" w:firstLine="560"/>
        <w:spacing w:before="450" w:after="450" w:line="312" w:lineRule="auto"/>
      </w:pPr>
      <w:r>
        <w:rPr>
          <w:rFonts w:ascii="宋体" w:hAnsi="宋体" w:eastAsia="宋体" w:cs="宋体"/>
          <w:color w:val="000"/>
          <w:sz w:val="28"/>
          <w:szCs w:val="28"/>
        </w:rPr>
        <w:t xml:space="preserve">3、广泛开展评优树模和表彰奖励活动。一是今年在全县各行各业共评出“德技双星”标兵15名，科教文卫先进个人13名，先进工会工作者10多人，工会工作先进集体10多个，在县总工会总结表彰大会上进行了表彰奖励。二是为适应新形势发展的要求，积极谏言，经县委、政府批准，今年首次在全县范围内开展了县级劳动模范评选及表彰活动。经全县各行各业广泛推荐，五一前县委政府对评选出的陈万海等10名县级劳模模范进行了隆重的表彰奖励。评优树模活动的开展，极大地调动了广大职工群众热爱劳动、勇于奉献、学习先进、爱岗敬业、开拓创新、忘我工作，为全县经济社会又好又快健康发展，提前实现“翻番升位”奋斗目标多做贡献的积极性和热情。</w:t>
      </w:r>
    </w:p>
    <w:p>
      <w:pPr>
        <w:ind w:left="0" w:right="0" w:firstLine="560"/>
        <w:spacing w:before="450" w:after="450" w:line="312" w:lineRule="auto"/>
      </w:pPr>
      <w:r>
        <w:rPr>
          <w:rFonts w:ascii="宋体" w:hAnsi="宋体" w:eastAsia="宋体" w:cs="宋体"/>
          <w:color w:val="000"/>
          <w:sz w:val="28"/>
          <w:szCs w:val="28"/>
        </w:rPr>
        <w:t xml:space="preserve">4、加强硬件设施建设，广泛开展丰富多彩的职工文体活动。五一前夕，投资5万余元，购置户外健身器械20多套，在县府街党政综合楼及公安局前建成职工群众户外活动广场，为职工群众提供了良好的休闲健身场所；春节期间组织开展了第一届全县职工文艺汇演，三八妇女节前开展了全县女职工趣味体育比赛，与县文化馆一起举办了“奥运之声戏友会”、“劳动者风采”文艺晚会等职工文艺演出，既丰富了职工群众的文化体育生活，又提高工会的知名度，受到广大职工群众的好评。</w:t>
      </w:r>
    </w:p>
    <w:p>
      <w:pPr>
        <w:ind w:left="0" w:right="0" w:firstLine="560"/>
        <w:spacing w:before="450" w:after="450" w:line="312" w:lineRule="auto"/>
      </w:pPr>
      <w:r>
        <w:rPr>
          <w:rFonts w:ascii="宋体" w:hAnsi="宋体" w:eastAsia="宋体" w:cs="宋体"/>
          <w:color w:val="000"/>
          <w:sz w:val="28"/>
          <w:szCs w:val="28"/>
        </w:rPr>
        <w:t xml:space="preserve">5、胜利召开县工会第八次代表大会。经县委同意，按照市总工会的安排，4月26日隆重召开了县工会第八次代表大会，全县各行各业选出的140名工会代表和40多名列席代表欢聚一堂，共议工会发展大计。县委书记、书记等县上领导和市总工会主席及各县区市工会主席到会祝贺。会议圆满完成各项任务，选举产生了县总工会第八届委员会、第八届经费审查委员会、第八届女职工委员会及县总工会领导机构。</w:t>
      </w:r>
    </w:p>
    <w:p>
      <w:pPr>
        <w:ind w:left="0" w:right="0" w:firstLine="560"/>
        <w:spacing w:before="450" w:after="450" w:line="312" w:lineRule="auto"/>
      </w:pPr>
      <w:r>
        <w:rPr>
          <w:rFonts w:ascii="宋体" w:hAnsi="宋体" w:eastAsia="宋体" w:cs="宋体"/>
          <w:color w:val="000"/>
          <w:sz w:val="28"/>
          <w:szCs w:val="28"/>
        </w:rPr>
        <w:t xml:space="preserve">6、工会自身建设有了较大提高。今年经省、市工会通过公开考试，选拔了四名工会组织员，县总工会职工队伍不断壮大。购置配备了4套办公桌椅、3台电脑和其他办公设施，办公条件进一步改善，为更好地开展工会工作提供了人力保障，奠定了坚实的物质基础。</w:t>
      </w:r>
    </w:p>
    <w:p>
      <w:pPr>
        <w:ind w:left="0" w:right="0" w:firstLine="560"/>
        <w:spacing w:before="450" w:after="450" w:line="312" w:lineRule="auto"/>
      </w:pPr>
      <w:r>
        <w:rPr>
          <w:rFonts w:ascii="宋体" w:hAnsi="宋体" w:eastAsia="宋体" w:cs="宋体"/>
          <w:color w:val="000"/>
          <w:sz w:val="28"/>
          <w:szCs w:val="28"/>
        </w:rPr>
        <w:t xml:space="preserve">7、为地震灾区献爱心。四川汶川发生8级地震后，县总工会干部职工积极响应县委、政府号召向灾区捐款，党员干部积极缴纳“特殊党费”。总工会与县工商联积极号召全县企业广大职工为灾区捐款110207元。按照省市工会安排，由工会系统向地震灾区捐款11290元。</w:t>
      </w:r>
    </w:p>
    <w:p>
      <w:pPr>
        <w:ind w:left="0" w:right="0" w:firstLine="560"/>
        <w:spacing w:before="450" w:after="450" w:line="312" w:lineRule="auto"/>
      </w:pPr>
      <w:r>
        <w:rPr>
          <w:rFonts w:ascii="宋体" w:hAnsi="宋体" w:eastAsia="宋体" w:cs="宋体"/>
          <w:color w:val="000"/>
          <w:sz w:val="28"/>
          <w:szCs w:val="28"/>
        </w:rPr>
        <w:t xml:space="preserve">8、宣传工作。完成了各种党报党刊的征订和工会报刊的分配发行任务。完成新闻稿件13篇，被工会报刊采用4篇。完成调研报告及论文6篇，被《五月花》采用2篇。</w:t>
      </w:r>
    </w:p>
    <w:p>
      <w:pPr>
        <w:ind w:left="0" w:right="0" w:firstLine="560"/>
        <w:spacing w:before="450" w:after="450" w:line="312" w:lineRule="auto"/>
      </w:pPr>
      <w:r>
        <w:rPr>
          <w:rFonts w:ascii="宋体" w:hAnsi="宋体" w:eastAsia="宋体" w:cs="宋体"/>
          <w:color w:val="000"/>
          <w:sz w:val="28"/>
          <w:szCs w:val="28"/>
        </w:rPr>
        <w:t xml:space="preserve">9、组织建设。今年，通过中小企业局工会、镇总工会积极工作和共同努力，重点对县城和镇两个工业园区新建企业加强《企业工会工作条例》的宣传学习，加大建会力度，在投入正常生产的20户企业和北大桥社区组建起了工会组织。止六月底，新建基层工会组织21个，基层工会总数达到215个，新增会员1018人，会员总数达到12285人，按时完成市总工会下达今年新增工会组织20个，新增会员1000人的目标任务。</w:t>
      </w:r>
    </w:p>
    <w:p>
      <w:pPr>
        <w:ind w:left="0" w:right="0" w:firstLine="560"/>
        <w:spacing w:before="450" w:after="450" w:line="312" w:lineRule="auto"/>
      </w:pPr>
      <w:r>
        <w:rPr>
          <w:rFonts w:ascii="宋体" w:hAnsi="宋体" w:eastAsia="宋体" w:cs="宋体"/>
          <w:color w:val="000"/>
          <w:sz w:val="28"/>
          <w:szCs w:val="28"/>
        </w:rPr>
        <w:t xml:space="preserve">10、其他工作。按时完成了植树造林、环境整治等工作，及时完成县委、政府安排部署的其它临时性工作，积</w:t>
      </w:r>
    </w:p>
    <w:p>
      <w:pPr>
        <w:ind w:left="0" w:right="0" w:firstLine="560"/>
        <w:spacing w:before="450" w:after="450" w:line="312" w:lineRule="auto"/>
      </w:pPr>
      <w:r>
        <w:rPr>
          <w:rFonts w:ascii="宋体" w:hAnsi="宋体" w:eastAsia="宋体" w:cs="宋体"/>
          <w:color w:val="000"/>
          <w:sz w:val="28"/>
          <w:szCs w:val="28"/>
        </w:rPr>
        <w:t xml:space="preserve">极参加各部门组织的集体活动。</w:t>
      </w:r>
    </w:p>
    <w:p>
      <w:pPr>
        <w:ind w:left="0" w:right="0" w:firstLine="560"/>
        <w:spacing w:before="450" w:after="450" w:line="312" w:lineRule="auto"/>
      </w:pPr>
      <w:r>
        <w:rPr>
          <w:rFonts w:ascii="宋体" w:hAnsi="宋体" w:eastAsia="宋体" w:cs="宋体"/>
          <w:color w:val="000"/>
          <w:sz w:val="28"/>
          <w:szCs w:val="28"/>
        </w:rPr>
        <w:t xml:space="preserve">一是大部分进城务工人员和农民工还没有组织到工会组织中来，这部分职工的维权工作亟待加强；二是基层工会缺乏活力，作用发挥不够，非公有制企业建会难。</w:t>
      </w:r>
    </w:p>
    <w:p>
      <w:pPr>
        <w:ind w:left="0" w:right="0" w:firstLine="560"/>
        <w:spacing w:before="450" w:after="450" w:line="312" w:lineRule="auto"/>
      </w:pPr>
      <w:r>
        <w:rPr>
          <w:rFonts w:ascii="宋体" w:hAnsi="宋体" w:eastAsia="宋体" w:cs="宋体"/>
          <w:color w:val="000"/>
          <w:sz w:val="28"/>
          <w:szCs w:val="28"/>
        </w:rPr>
        <w:t xml:space="preserve">今后的工作中，要积极探索新的建会模式和途径，改变现有的工会组织以企业为单位的建会模式，采取建立系统工会联合会和行业工会联合会等方式，建立起几个大的基层工会组织，加强党对工会组织的领导，努力解决好经费问题，改变工会干部的角色，充分有效发挥工会基层组织的职能作用。</w:t>
      </w:r>
    </w:p>
    <w:p>
      <w:pPr>
        <w:ind w:left="0" w:right="0" w:firstLine="560"/>
        <w:spacing w:before="450" w:after="450" w:line="312" w:lineRule="auto"/>
      </w:pPr>
      <w:r>
        <w:rPr>
          <w:rFonts w:ascii="宋体" w:hAnsi="宋体" w:eastAsia="宋体" w:cs="宋体"/>
          <w:color w:val="000"/>
          <w:sz w:val="28"/>
          <w:szCs w:val="28"/>
        </w:rPr>
        <w:t xml:space="preserve">继续深入学习党的十七大精神，认真贯彻落实科学发展观，大力开展困难职工生活状况调查，进一步完善和充分困难职工档案，在加大困难职工帮扶求助上下功夫；认真摸排考入重占大学的困难职工家庭情况，积极争取“金秋助学”资金，加大对困难学生的求助；继续大力加强基层工会组织规范化建设和劳动关系和谐单位创建工作，更进一步建立和改善职工维权环境；加强劳动法律监督检查和劳动安全检查，重点加强对劳动合同签订和履行情况的监督检查，提高劳动合同的签约率和履约率；完成企业及企业化管理的事业单位厂务公开情况进行专项调研。</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精选县总工会意识形态工作总结三</w:t>
      </w:r>
    </w:p>
    <w:p>
      <w:pPr>
        <w:ind w:left="0" w:right="0" w:firstLine="560"/>
        <w:spacing w:before="450" w:after="450" w:line="312" w:lineRule="auto"/>
      </w:pPr>
      <w:r>
        <w:rPr>
          <w:rFonts w:ascii="宋体" w:hAnsi="宋体" w:eastAsia="宋体" w:cs="宋体"/>
          <w:color w:val="000"/>
          <w:sz w:val="28"/>
          <w:szCs w:val="28"/>
        </w:rPr>
        <w:t xml:space="preserve">20xx年，按照xx总工会的要求，为进一步深化“工友手拉手、促进再在就业”工程，切实发挥好工会的“维护”职能，履行好帮扶中心“面向职工、及时帮助、快捷准确、释疑解惑、因地制宜、长期坚持”的工作方针，因地制宜，建立和完善了困难职工帮扶的长效机制，扎实推进帮扶工作顺利开展。</w:t>
      </w:r>
    </w:p>
    <w:p>
      <w:pPr>
        <w:ind w:left="0" w:right="0" w:firstLine="560"/>
        <w:spacing w:before="450" w:after="450" w:line="312" w:lineRule="auto"/>
      </w:pPr>
      <w:r>
        <w:rPr>
          <w:rFonts w:ascii="宋体" w:hAnsi="宋体" w:eastAsia="宋体" w:cs="宋体"/>
          <w:color w:val="000"/>
          <w:sz w:val="28"/>
          <w:szCs w:val="28"/>
        </w:rPr>
        <w:t xml:space="preserve">(一)务实高效，面对职工，认真扎实开展扶贫帮困工作。进一步深化“工友手拉手、促进再在就业”工程，切实履行好帮扶中心“面向职工、及时帮助、快捷准确、释疑解惑、因地制宜、长期坚持”的工作方针，认真开展帮扶工作。</w:t>
      </w:r>
    </w:p>
    <w:p>
      <w:pPr>
        <w:ind w:left="0" w:right="0" w:firstLine="560"/>
        <w:spacing w:before="450" w:after="450" w:line="312" w:lineRule="auto"/>
      </w:pPr>
      <w:r>
        <w:rPr>
          <w:rFonts w:ascii="宋体" w:hAnsi="宋体" w:eastAsia="宋体" w:cs="宋体"/>
          <w:color w:val="000"/>
          <w:sz w:val="28"/>
          <w:szCs w:val="28"/>
        </w:rPr>
        <w:t xml:space="preserve">一是摸底调查、分类建档，掌握底数，确保帮扶工作有的放矢。今年4月中旬利用10天左右时间，全体干部职工分成三个组，各由一名领导带队，对县城范围内三百多户职工家庭生产生活情况进行入户走访调查，详细登记，按照困难职工帮扶中心的职责要求，对摸底情况进行了认真审核，并通过有线电视公示，对纳入帮扶中心的困难职工进行了三天的公示，广泛接受群众监督。最后将166户困难职工和部分农民工纳入了帮扶中心，统一管理。在管理上，严格按照全总下发的档案管理办法，进行了分类建档，按照音序排列编号，一人一档，采取滚动式管理，便于随时了解掌握帮扶情况。11月份，对申请进入帮扶中心的100多户下岗职工进行了入户核实，吸纳80户进入了帮扶中心。</w:t>
      </w:r>
    </w:p>
    <w:p>
      <w:pPr>
        <w:ind w:left="0" w:right="0" w:firstLine="560"/>
        <w:spacing w:before="450" w:after="450" w:line="312" w:lineRule="auto"/>
      </w:pPr>
      <w:r>
        <w:rPr>
          <w:rFonts w:ascii="宋体" w:hAnsi="宋体" w:eastAsia="宋体" w:cs="宋体"/>
          <w:color w:val="000"/>
          <w:sz w:val="28"/>
          <w:szCs w:val="28"/>
        </w:rPr>
        <w:t xml:space="preserve">二是完善信访接待工作，及时提供帮扶信息。信访接待实行首问责任制、来访登记制和领导负责制。通过信访接待，掌握一部分信息，对部分特别困难的职工，除采取必要的帮扶措施外，及时向城乡解困办推荐，协调解决困难。截至目前，先后对84人进行了生活大病救助，累计资金达2.06万元。其中，大病救助5人。</w:t>
      </w:r>
    </w:p>
    <w:p>
      <w:pPr>
        <w:ind w:left="0" w:right="0" w:firstLine="560"/>
        <w:spacing w:before="450" w:after="450" w:line="312" w:lineRule="auto"/>
      </w:pPr>
      <w:r>
        <w:rPr>
          <w:rFonts w:ascii="宋体" w:hAnsi="宋体" w:eastAsia="宋体" w:cs="宋体"/>
          <w:color w:val="000"/>
          <w:sz w:val="28"/>
          <w:szCs w:val="28"/>
        </w:rPr>
        <w:t xml:space="preserve">三是积极探索扶贫帮困的新路子，拓展帮扶的内涵。积极开展了“金秋助学”活动。帮扶工作从源头着手，全力实施“金秋助学”工程，制定了金秋助学资助办法。在每年春秋季开学之际，通过前期的调查摸底审核公示等程序，筹资资金开展“金秋助学资助活动”。今年，筹措9.6万元对48名新考入大学的贫困家庭的优秀学生或部分在校大学生进行了资助。在社会上引起了较大反响，得到了社会各界的一致好评。</w:t>
      </w:r>
    </w:p>
    <w:p>
      <w:pPr>
        <w:ind w:left="0" w:right="0" w:firstLine="560"/>
        <w:spacing w:before="450" w:after="450" w:line="312" w:lineRule="auto"/>
      </w:pPr>
      <w:r>
        <w:rPr>
          <w:rFonts w:ascii="宋体" w:hAnsi="宋体" w:eastAsia="宋体" w:cs="宋体"/>
          <w:color w:val="000"/>
          <w:sz w:val="28"/>
          <w:szCs w:val="28"/>
        </w:rPr>
        <w:t xml:space="preserve">四是积极开展扶持下岗自主创业示范户活动。遵循“想困难职工之所想，急困难职工之所急”的原则，在坚持做好“救急救穷”“输血型”帮扶工作的同时，积极寻找“造血型”帮扶的有效途径，把帮扶的重点转向扶持有创业能力、致富思路清晰、对自谋发展有信心的下岗失业职工和困难劳模，通过扶持他们，带动一批有能力的困难下岗失业职工克服“等、靠、要”的思想，自主创业，脱贫致富。20xx年，县总工会通过多次的实地走访，与创业者交流，从一批自主创业的困难职工中确定11户作为自主创业示范户，主要从事养殖、蔬菜大棚种植和民族刺绣等，为他们分别救助5000元扶持资金，雪中送炭，增强他们创业的信心，使他们清醒的看到在创业的旅途上还有党和政府关心着他们。同时，引导有发展潜力的扶持示范户，逐步形成规模，然后再吸收一部分下岗失业人员、困难劳模或其子女就业，缓解就业压力，实现共赢的目标，达到帮扶的目的。</w:t>
      </w:r>
    </w:p>
    <w:p>
      <w:pPr>
        <w:ind w:left="0" w:right="0" w:firstLine="560"/>
        <w:spacing w:before="450" w:after="450" w:line="312" w:lineRule="auto"/>
      </w:pPr>
      <w:r>
        <w:rPr>
          <w:rFonts w:ascii="宋体" w:hAnsi="宋体" w:eastAsia="宋体" w:cs="宋体"/>
          <w:color w:val="000"/>
          <w:sz w:val="28"/>
          <w:szCs w:val="28"/>
        </w:rPr>
        <w:t xml:space="preserve">五是积极建立各类基地，拓宽就业渠道。通过各类技能培训，帮扶下岗失业人员或其子女，掌握一门技术，增强就业能力、拓宽就业渠道。先后依托有培训资质的县劳动就业局，建成工会再就业培训基地。县总工会与县就业局签订培训协议，县总工会困难职工帮扶中心每年向培训基地提供1万元培训费，由就业局完成培训和职业介绍，为更多的下岗失业困难职工提供就业机会。依托木垒镇工会，建成养殖区再就业基地。由县政府无偿划拨土地，提供小额贷款帮扶发展。目前，全县已吸纳320户困难职工进入再就业养殖小区，从事牛羊育肥，发家致富。今年，县总工会困难职工帮扶中心出资，委托县职教中心为困难职工免费举办了一期困难职工微机上岗培训班和一期养殖种植技能培训班，培训对象主要是帮扶中心50岁以下的困难职工、零就业家庭的子女，共计80人。旨在使困难职工扎扎实实掌握一门技术，多一条就业再就业的渠道，真正成为有益于家庭、有益于社会的人。</w:t>
      </w:r>
    </w:p>
    <w:p>
      <w:pPr>
        <w:ind w:left="0" w:right="0" w:firstLine="560"/>
        <w:spacing w:before="450" w:after="450" w:line="312" w:lineRule="auto"/>
      </w:pPr>
      <w:r>
        <w:rPr>
          <w:rFonts w:ascii="宋体" w:hAnsi="宋体" w:eastAsia="宋体" w:cs="宋体"/>
          <w:color w:val="000"/>
          <w:sz w:val="28"/>
          <w:szCs w:val="28"/>
        </w:rPr>
        <w:t xml:space="preserve">(二)宣传发动，典型引路，有效促进《女职工权益保护专项集体合同》签订工作正常开展</w:t>
      </w:r>
    </w:p>
    <w:p>
      <w:pPr>
        <w:ind w:left="0" w:right="0" w:firstLine="560"/>
        <w:spacing w:before="450" w:after="450" w:line="312" w:lineRule="auto"/>
      </w:pPr>
      <w:r>
        <w:rPr>
          <w:rFonts w:ascii="宋体" w:hAnsi="宋体" w:eastAsia="宋体" w:cs="宋体"/>
          <w:color w:val="000"/>
          <w:sz w:val="28"/>
          <w:szCs w:val="28"/>
        </w:rPr>
        <w:t xml:space="preserve">县总工会始终坚持把签订《女职工权益维护专项集体合同》作为贯彻实施《工会法》、《劳动法》、《妇女权益保障法》等法律法规的一项重要举措，作为实现好、保护好女职工合法权益的一项重要责任。在推行女职工专项集体合同之初，一些领导、工会干部，特别是非公企业老板认识不到位：认为原签订的集体合同中已包含了女职工权益保护的内容，签订专项集体合同是多此一举;有的认为签订女职工集体合同，只会给企业带来更多的麻烦;签订女职工集体合同，会给企业加重不必要的负担。为了消除上述思想认识问题，县总工会xx县劳动为了全面推行这项工作的开展，我们采取了典型引路的做法，首先在三家煤矿进行试点。煤矿均是非公企业，女职工特别少，工作危险性大，通过前期深入细致的思想工作，得到了煤矿老板的积极配合，使这项工作开展得有声有色。然后将煤矿签订《女职工权益保护专项集体合同》的经验和做法进行广泛宣传推广，在其他企业引起了共鸣。到20xx年签订《女职工权益保护专项集体合同》的工作有了新起色。15家企业签订了《女职工权益维护专项集体合同》，合同履约率达100%。</w:t>
      </w:r>
    </w:p>
    <w:p>
      <w:pPr>
        <w:ind w:left="0" w:right="0" w:firstLine="560"/>
        <w:spacing w:before="450" w:after="450" w:line="312" w:lineRule="auto"/>
      </w:pPr>
      <w:r>
        <w:rPr>
          <w:rFonts w:ascii="宋体" w:hAnsi="宋体" w:eastAsia="宋体" w:cs="宋体"/>
          <w:color w:val="000"/>
          <w:sz w:val="28"/>
          <w:szCs w:val="28"/>
        </w:rPr>
        <w:t xml:space="preserve">(三)心系职工，维护职工，积极开展送清凉慰问活动。</w:t>
      </w:r>
    </w:p>
    <w:p>
      <w:pPr>
        <w:ind w:left="0" w:right="0" w:firstLine="560"/>
        <w:spacing w:before="450" w:after="450" w:line="312" w:lineRule="auto"/>
      </w:pPr>
      <w:r>
        <w:rPr>
          <w:rFonts w:ascii="宋体" w:hAnsi="宋体" w:eastAsia="宋体" w:cs="宋体"/>
          <w:color w:val="000"/>
          <w:sz w:val="28"/>
          <w:szCs w:val="28"/>
        </w:rPr>
        <w:t xml:space="preserve">一是及时开展“爱心送民工”慰问活动。在四川省发生地震之后，县总工会及时组织人员，对来木垒打工的四川籍民工家庭受灾情况进行了解掌握。并带着毛巾、洗衣粉、手套等价值2025元的慰问品，深入到2个建筑工地看望了70名四川籍民工，并通过他们转达木垒人民对四川灾区亲人的问候和关心。在县总工会的号召下，银河建筑公司筹措2万元现金，垫资为35名四川籍民工预付了工资，让民工在第一时间寄给受灾的`亲人。慰问活动抚慰了民工的心情，民工队伍稳定、工作安心，没有一位民工提出返乡。</w:t>
      </w:r>
    </w:p>
    <w:p>
      <w:pPr>
        <w:ind w:left="0" w:right="0" w:firstLine="560"/>
        <w:spacing w:before="450" w:after="450" w:line="312" w:lineRule="auto"/>
      </w:pPr>
      <w:r>
        <w:rPr>
          <w:rFonts w:ascii="宋体" w:hAnsi="宋体" w:eastAsia="宋体" w:cs="宋体"/>
          <w:color w:val="000"/>
          <w:sz w:val="28"/>
          <w:szCs w:val="28"/>
        </w:rPr>
        <w:t xml:space="preserve">二是在盛夏开展安全度夏送清凉慰问活动。对15家合法经营、安全生产较好的企业，集中利用4天时间，组织人员开展了盛夏送清凉慰问活动。此次慰问范围涉及到铸造厂、酒厂、砖厂、加工厂、汽车站、运输公司、建筑工地、生产车间的五百多名一线职工，价值1万元的西瓜、白砂糖、绿豆等解渴的食物和生产用的手套，不仅让职工感受到了被党和政府关怀的温暖，也让职工感到了劳动的光荣。这次慰问活动涉及面广、覆盖面大，在社会上引起了较大反响，赢得了职工好口碑。</w:t>
      </w:r>
    </w:p>
    <w:p>
      <w:pPr>
        <w:ind w:left="0" w:right="0" w:firstLine="560"/>
        <w:spacing w:before="450" w:after="450" w:line="312" w:lineRule="auto"/>
      </w:pPr>
      <w:r>
        <w:rPr>
          <w:rFonts w:ascii="宋体" w:hAnsi="宋体" w:eastAsia="宋体" w:cs="宋体"/>
          <w:color w:val="000"/>
          <w:sz w:val="28"/>
          <w:szCs w:val="28"/>
        </w:rPr>
        <w:t xml:space="preserve">(四)扎扎实实开展寒冬送温暖扶贫慰问活动</w:t>
      </w:r>
    </w:p>
    <w:p>
      <w:pPr>
        <w:ind w:left="0" w:right="0" w:firstLine="560"/>
        <w:spacing w:before="450" w:after="450" w:line="312" w:lineRule="auto"/>
      </w:pPr>
      <w:r>
        <w:rPr>
          <w:rFonts w:ascii="宋体" w:hAnsi="宋体" w:eastAsia="宋体" w:cs="宋体"/>
          <w:color w:val="000"/>
          <w:sz w:val="28"/>
          <w:szCs w:val="28"/>
        </w:rPr>
        <w:t xml:space="preserve">为做好在三节期间的扶贫帮困送温暖活动，县总工会及早动手，组织人员开展慰问前的入户走访活动，通过近一个月的走访入户，对在帮扶中心的人员的情况进行了核实，对符合条件尚未进入帮扶中心的下岗困难职工又进行了核实公示，底数摸清后，按照年初的预算，对三节慰问工作进行了会议研究，拟定了三节慰问方案，根据困难那职工的不同需求，划分为不同的慰问标准，拟对200多户大病户、特困户、在职困难职工进行节日慰问，慰问资金达7万多元。慰问工作定于20xx年12月25日开始。</w:t>
      </w:r>
    </w:p>
    <w:p>
      <w:pPr>
        <w:ind w:left="0" w:right="0" w:firstLine="560"/>
        <w:spacing w:before="450" w:after="450" w:line="312" w:lineRule="auto"/>
      </w:pPr>
      <w:r>
        <w:rPr>
          <w:rFonts w:ascii="宋体" w:hAnsi="宋体" w:eastAsia="宋体" w:cs="宋体"/>
          <w:color w:val="000"/>
          <w:sz w:val="28"/>
          <w:szCs w:val="28"/>
        </w:rPr>
        <w:t xml:space="preserve">(五)加强领导、完善机制、狠抓落实，确保帮扶工作正常有效开展</w:t>
      </w:r>
    </w:p>
    <w:p>
      <w:pPr>
        <w:ind w:left="0" w:right="0" w:firstLine="560"/>
        <w:spacing w:before="450" w:after="450" w:line="312" w:lineRule="auto"/>
      </w:pPr>
      <w:r>
        <w:rPr>
          <w:rFonts w:ascii="宋体" w:hAnsi="宋体" w:eastAsia="宋体" w:cs="宋体"/>
          <w:color w:val="000"/>
          <w:sz w:val="28"/>
          <w:szCs w:val="28"/>
        </w:rPr>
        <w:t xml:space="preserve">为切实把帮扶工作落到实处，实行“一把手”亲自抓、负总责的工作机制，加强领导，努力把帮扶中心建成宣传党的路线方针政策，展示工会形象的窗口，调节劳动关系矛盾的渠道，依法维护困难职工的阵地。</w:t>
      </w:r>
    </w:p>
    <w:p>
      <w:pPr>
        <w:ind w:left="0" w:right="0" w:firstLine="560"/>
        <w:spacing w:before="450" w:after="450" w:line="312" w:lineRule="auto"/>
      </w:pPr>
      <w:r>
        <w:rPr>
          <w:rFonts w:ascii="宋体" w:hAnsi="宋体" w:eastAsia="宋体" w:cs="宋体"/>
          <w:color w:val="000"/>
          <w:sz w:val="28"/>
          <w:szCs w:val="28"/>
        </w:rPr>
        <w:t xml:space="preserve">一是积极完善了考核评价机制。把帮扶工作的考核验收与工会工作业务督查验收同步进行，实现同安排、同部署、同考核的“三同步”的工作格局。</w:t>
      </w:r>
    </w:p>
    <w:p>
      <w:pPr>
        <w:ind w:left="0" w:right="0" w:firstLine="560"/>
        <w:spacing w:before="450" w:after="450" w:line="312" w:lineRule="auto"/>
      </w:pPr>
      <w:r>
        <w:rPr>
          <w:rFonts w:ascii="宋体" w:hAnsi="宋体" w:eastAsia="宋体" w:cs="宋体"/>
          <w:color w:val="000"/>
          <w:sz w:val="28"/>
          <w:szCs w:val="28"/>
        </w:rPr>
        <w:t xml:space="preserve">二是建立完善信息奖惩制度。为及时掌握帮扶信息，鼓励和调动帮困人员上报信息的积极性和主动性，不断扩大信息渠道，提高信息质量，县总工会按照《木垒县工会信息奖惩办法》，及时进行了奖优罚劣。</w:t>
      </w:r>
    </w:p>
    <w:p>
      <w:pPr>
        <w:ind w:left="0" w:right="0" w:firstLine="560"/>
        <w:spacing w:before="450" w:after="450" w:line="312" w:lineRule="auto"/>
      </w:pPr>
      <w:r>
        <w:rPr>
          <w:rFonts w:ascii="宋体" w:hAnsi="宋体" w:eastAsia="宋体" w:cs="宋体"/>
          <w:color w:val="000"/>
          <w:sz w:val="28"/>
          <w:szCs w:val="28"/>
        </w:rPr>
        <w:t xml:space="preserve">三是建立完善了公示制度。在开展困难职工帮扶工作中，坚持实行公示制度。通过走访了解，结合困难职工的实际情况，经过党组会议讨论研究，确实低于或略高于城市居民最低生活保障线的定为困难职工或特困职工，分别在社区xx县工会进行公示，公示时间为7天。公示期间如果有群众反映，则重新进行核实后再进行公示。</w:t>
      </w:r>
    </w:p>
    <w:p>
      <w:pPr>
        <w:ind w:left="0" w:right="0" w:firstLine="560"/>
        <w:spacing w:before="450" w:after="450" w:line="312" w:lineRule="auto"/>
      </w:pPr>
      <w:r>
        <w:rPr>
          <w:rFonts w:ascii="宋体" w:hAnsi="宋体" w:eastAsia="宋体" w:cs="宋体"/>
          <w:color w:val="000"/>
          <w:sz w:val="28"/>
          <w:szCs w:val="28"/>
        </w:rPr>
        <w:t xml:space="preserve">木垒县帮扶中心在各基层工会的大力支持下，做了一些工作，但是距上级的要求还有一定的差距，我们将在今后的工作中虚心改进，不断努力。</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精选县总工会意识形态工作总结四</w:t>
      </w:r>
    </w:p>
    <w:p>
      <w:pPr>
        <w:ind w:left="0" w:right="0" w:firstLine="560"/>
        <w:spacing w:before="450" w:after="450" w:line="312" w:lineRule="auto"/>
      </w:pPr>
      <w:r>
        <w:rPr>
          <w:rFonts w:ascii="宋体" w:hAnsi="宋体" w:eastAsia="宋体" w:cs="宋体"/>
          <w:color w:val="000"/>
          <w:sz w:val="28"/>
          <w:szCs w:val="28"/>
        </w:rPr>
        <w:t xml:space="preserve">为推进工会建立建立健全内部监督制约机制，促进工会廉政建设，规范工会经费的管理和使用，确保工会经费更好地为基层工会工作服务，为职工群众服务，现根据**县总工会《关于对基层工会经费使用管理情况专项督查的工作方案》（**发〔****〕**号）文件精神，结合实际情况，我局对***年工会经费使用管理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一、认真学习，提高思想认识</w:t>
      </w:r>
    </w:p>
    <w:p>
      <w:pPr>
        <w:ind w:left="0" w:right="0" w:firstLine="560"/>
        <w:spacing w:before="450" w:after="450" w:line="312" w:lineRule="auto"/>
      </w:pPr>
      <w:r>
        <w:rPr>
          <w:rFonts w:ascii="宋体" w:hAnsi="宋体" w:eastAsia="宋体" w:cs="宋体"/>
          <w:color w:val="000"/>
          <w:sz w:val="28"/>
          <w:szCs w:val="28"/>
        </w:rPr>
        <w:t xml:space="preserve">我局领导高度重视，积极组织全体干部职工集中学习了全国总工会下发的《关于加强基层工会经费收支管理的通知》、《关于〈关于加强基层工会经费收支管理的通知〉的补充通知》和**县总工会关于转发**市总工会《关于转发〈**省基层工会经费收支管理实施办法（试行）的通知〉的通知》，认真贯彻文件精神，结合实际深入解读《基层工会经费收支管理办法》，从根本上保障工会会员正常的福利待遇，确保合理、合规、合法，确保了基层工会经费用于开展工会活动。</w:t>
      </w:r>
    </w:p>
    <w:p>
      <w:pPr>
        <w:ind w:left="0" w:right="0" w:firstLine="560"/>
        <w:spacing w:before="450" w:after="450" w:line="312" w:lineRule="auto"/>
      </w:pPr>
      <w:r>
        <w:rPr>
          <w:rFonts w:ascii="宋体" w:hAnsi="宋体" w:eastAsia="宋体" w:cs="宋体"/>
          <w:color w:val="000"/>
          <w:sz w:val="28"/>
          <w:szCs w:val="28"/>
        </w:rPr>
        <w:t xml:space="preserve">二、加强领导，责任分工</w:t>
      </w:r>
    </w:p>
    <w:p>
      <w:pPr>
        <w:ind w:left="0" w:right="0" w:firstLine="560"/>
        <w:spacing w:before="450" w:after="450" w:line="312" w:lineRule="auto"/>
      </w:pPr>
      <w:r>
        <w:rPr>
          <w:rFonts w:ascii="宋体" w:hAnsi="宋体" w:eastAsia="宋体" w:cs="宋体"/>
          <w:color w:val="000"/>
          <w:sz w:val="28"/>
          <w:szCs w:val="28"/>
        </w:rPr>
        <w:t xml:space="preserve">为保障对工会经费使用管理情况的自查工作顺利进行，成立了专项督查工作领导小组，由工会主席***同志任组长，工会各委员为成员并具体实施专项自查整改工作。</w:t>
      </w:r>
    </w:p>
    <w:p>
      <w:pPr>
        <w:ind w:left="0" w:right="0" w:firstLine="560"/>
        <w:spacing w:before="450" w:after="450" w:line="312" w:lineRule="auto"/>
      </w:pPr>
      <w:r>
        <w:rPr>
          <w:rFonts w:ascii="宋体" w:hAnsi="宋体" w:eastAsia="宋体" w:cs="宋体"/>
          <w:color w:val="000"/>
          <w:sz w:val="28"/>
          <w:szCs w:val="28"/>
        </w:rPr>
        <w:t xml:space="preserve">三、全面开展清理自查</w:t>
      </w:r>
    </w:p>
    <w:p>
      <w:pPr>
        <w:ind w:left="0" w:right="0" w:firstLine="560"/>
        <w:spacing w:before="450" w:after="450" w:line="312" w:lineRule="auto"/>
      </w:pPr>
      <w:r>
        <w:rPr>
          <w:rFonts w:ascii="宋体" w:hAnsi="宋体" w:eastAsia="宋体" w:cs="宋体"/>
          <w:color w:val="000"/>
          <w:sz w:val="28"/>
          <w:szCs w:val="28"/>
        </w:rPr>
        <w:t xml:space="preserve">1、工会经费收支情况。</w:t>
      </w:r>
    </w:p>
    <w:p>
      <w:pPr>
        <w:ind w:left="0" w:right="0" w:firstLine="560"/>
        <w:spacing w:before="450" w:after="450" w:line="312" w:lineRule="auto"/>
      </w:pPr>
      <w:r>
        <w:rPr>
          <w:rFonts w:ascii="宋体" w:hAnsi="宋体" w:eastAsia="宋体" w:cs="宋体"/>
          <w:color w:val="000"/>
          <w:sz w:val="28"/>
          <w:szCs w:val="28"/>
        </w:rPr>
        <w:t xml:space="preserve">***年我局工会人员共计**人，按***元/人的标准，共计提取****元工会经费。</w:t>
      </w:r>
    </w:p>
    <w:p>
      <w:pPr>
        <w:ind w:left="0" w:right="0" w:firstLine="560"/>
        <w:spacing w:before="450" w:after="450" w:line="312" w:lineRule="auto"/>
      </w:pPr>
      <w:r>
        <w:rPr>
          <w:rFonts w:ascii="宋体" w:hAnsi="宋体" w:eastAsia="宋体" w:cs="宋体"/>
          <w:color w:val="000"/>
          <w:sz w:val="28"/>
          <w:szCs w:val="28"/>
        </w:rPr>
        <w:t xml:space="preserve">***年我局工会经费共计支出***元。其中春节发放米、油等节日慰问品***元，端午节发放米、油等节日慰问品***元，中秋节发放米、油等节日慰问品***元，为职工开展生日慰问***元，开展工会活动支出***元。</w:t>
      </w:r>
    </w:p>
    <w:p>
      <w:pPr>
        <w:ind w:left="0" w:right="0" w:firstLine="560"/>
        <w:spacing w:before="450" w:after="450" w:line="312" w:lineRule="auto"/>
      </w:pPr>
      <w:r>
        <w:rPr>
          <w:rFonts w:ascii="宋体" w:hAnsi="宋体" w:eastAsia="宋体" w:cs="宋体"/>
          <w:color w:val="000"/>
          <w:sz w:val="28"/>
          <w:szCs w:val="28"/>
        </w:rPr>
        <w:t xml:space="preserve">2、工会经费使用管理情况。</w:t>
      </w:r>
    </w:p>
    <w:p>
      <w:pPr>
        <w:ind w:left="0" w:right="0" w:firstLine="560"/>
        <w:spacing w:before="450" w:after="450" w:line="312" w:lineRule="auto"/>
      </w:pPr>
      <w:r>
        <w:rPr>
          <w:rFonts w:ascii="宋体" w:hAnsi="宋体" w:eastAsia="宋体" w:cs="宋体"/>
          <w:color w:val="000"/>
          <w:sz w:val="28"/>
          <w:szCs w:val="28"/>
        </w:rPr>
        <w:t xml:space="preserve">我局在工会经费使用管理过程中，严格执行中央八项规定，执行工会开支“八个不准”，控制好工会经费使用范围，接受职工、工会会员监督以及经费审查委员会审查，坚决杜绝将工会经费用于服务职工群众和开展工会活动以外的开支。****年未出现超标开展工会活动的情况，工会经费支出主要包括：开展工会日常活动、职工节日慰问等。</w:t>
      </w:r>
    </w:p>
    <w:p>
      <w:pPr>
        <w:ind w:left="0" w:right="0" w:firstLine="560"/>
        <w:spacing w:before="450" w:after="450" w:line="312" w:lineRule="auto"/>
      </w:pPr>
      <w:r>
        <w:rPr>
          <w:rFonts w:ascii="宋体" w:hAnsi="宋体" w:eastAsia="宋体" w:cs="宋体"/>
          <w:color w:val="000"/>
          <w:sz w:val="28"/>
          <w:szCs w:val="28"/>
        </w:rPr>
        <w:t xml:space="preserve">三、自查发现的问题</w:t>
      </w:r>
    </w:p>
    <w:p>
      <w:pPr>
        <w:ind w:left="0" w:right="0" w:firstLine="560"/>
        <w:spacing w:before="450" w:after="450" w:line="312" w:lineRule="auto"/>
      </w:pPr>
      <w:r>
        <w:rPr>
          <w:rFonts w:ascii="宋体" w:hAnsi="宋体" w:eastAsia="宋体" w:cs="宋体"/>
          <w:color w:val="000"/>
          <w:sz w:val="28"/>
          <w:szCs w:val="28"/>
        </w:rPr>
        <w:t xml:space="preserve">1、20_年，我局按照上级工会要求到金融部门单独开设工会帐户。资料收集齐全后，由于金融部门未能审批，导致工会帐户至今未能设立，为更好地管理工会经费，根据县有关部门要求，在经费帐目下设立了工会经费核算子目。</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通过开展本次自查自纠工作情况，我局工会将完善细化工会经费管理相关制度，严格账务纪律，建立监督管理长效机制，认真梳理自身问题，深刻分析原因，确保专项督查工作落到实处。同时，加强从源头上防治腐败的力度，管好用好工会经费，开展好对职工身份有益的工会活动，对经费管理中的不合规行为进行严查严控。</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精选县总工会意识形态工作总结五</w:t>
      </w:r>
    </w:p>
    <w:p>
      <w:pPr>
        <w:ind w:left="0" w:right="0" w:firstLine="560"/>
        <w:spacing w:before="450" w:after="450" w:line="312" w:lineRule="auto"/>
      </w:pPr>
      <w:r>
        <w:rPr>
          <w:rFonts w:ascii="宋体" w:hAnsi="宋体" w:eastAsia="宋体" w:cs="宋体"/>
          <w:color w:val="000"/>
          <w:sz w:val="28"/>
          <w:szCs w:val="28"/>
        </w:rPr>
        <w:t xml:space="preserve">__年，公司工会在公司党委和县总工会的领导下，以党的__大精神和“____”重要思想为指导，全面贯彻落实县总工会工作会议精神，紧紧围绕公司党委的工作部署和公司全年的工作目标，结合工会自身特点，充分发挥职工的聪明才智，开拓进取，与时俱进，不断强化自身建设，突出维权、参与、创新职能，推进企业民主管理，推进职工素质工程建设，增强企业的凝聚力和职工队伍的战斗力，为公司全面实现全年的工作目标作出了应有贡献。</w:t>
      </w:r>
    </w:p>
    <w:p>
      <w:pPr>
        <w:ind w:left="0" w:right="0" w:firstLine="560"/>
        <w:spacing w:before="450" w:after="450" w:line="312" w:lineRule="auto"/>
      </w:pPr>
      <w:r>
        <w:rPr>
          <w:rFonts w:ascii="宋体" w:hAnsi="宋体" w:eastAsia="宋体" w:cs="宋体"/>
          <w:color w:val="000"/>
          <w:sz w:val="28"/>
          <w:szCs w:val="28"/>
        </w:rPr>
        <w:t xml:space="preserve">一、健全企业民主，积极维护职工的合法利益</w:t>
      </w:r>
    </w:p>
    <w:p>
      <w:pPr>
        <w:ind w:left="0" w:right="0" w:firstLine="560"/>
        <w:spacing w:before="450" w:after="450" w:line="312" w:lineRule="auto"/>
      </w:pPr>
      <w:r>
        <w:rPr>
          <w:rFonts w:ascii="宋体" w:hAnsi="宋体" w:eastAsia="宋体" w:cs="宋体"/>
          <w:color w:val="000"/>
          <w:sz w:val="28"/>
          <w:szCs w:val="28"/>
        </w:rPr>
        <w:t xml:space="preserve">(一)加强民主管理，发挥工会组织的作用。工会从民主政治建设入手，在坚持实施各项企业民主管理制度的同时，认真履行工会基本职责，并就职工关心的热点难点问题，积极搜集职工反映的问题及合理化建议，反映职工的意愿，建议提高职工住房公积金的比例，提高职工福利，维护职工的合法利益，充分调动了职工的生产积极性。</w:t>
      </w:r>
    </w:p>
    <w:p>
      <w:pPr>
        <w:ind w:left="0" w:right="0" w:firstLine="560"/>
        <w:spacing w:before="450" w:after="450" w:line="312" w:lineRule="auto"/>
      </w:pPr>
      <w:r>
        <w:rPr>
          <w:rFonts w:ascii="宋体" w:hAnsi="宋体" w:eastAsia="宋体" w:cs="宋体"/>
          <w:color w:val="000"/>
          <w:sz w:val="28"/>
          <w:szCs w:val="28"/>
        </w:rPr>
        <w:t xml:space="preserve">(二)落实和健全厂务公开制度。我们按照管理规范化的要求和厂务公开制度的有关规定，建立和健全厂务公开制度，确定公开的内容和形式，实行定期、定向公开。把职工反映强烈的热点、焦点、容易引发矛盾和滋生腐败的关键点、经营管理和改革发展的难点予以公开，接受职工的监督。</w:t>
      </w:r>
    </w:p>
    <w:p>
      <w:pPr>
        <w:ind w:left="0" w:right="0" w:firstLine="560"/>
        <w:spacing w:before="450" w:after="450" w:line="312" w:lineRule="auto"/>
      </w:pPr>
      <w:r>
        <w:rPr>
          <w:rFonts w:ascii="宋体" w:hAnsi="宋体" w:eastAsia="宋体" w:cs="宋体"/>
          <w:color w:val="000"/>
          <w:sz w:val="28"/>
          <w:szCs w:val="28"/>
        </w:rPr>
        <w:t xml:space="preserve">二、健全职代会制度，促进民主管理</w:t>
      </w:r>
    </w:p>
    <w:p>
      <w:pPr>
        <w:ind w:left="0" w:right="0" w:firstLine="560"/>
        <w:spacing w:before="450" w:after="450" w:line="312" w:lineRule="auto"/>
      </w:pPr>
      <w:r>
        <w:rPr>
          <w:rFonts w:ascii="宋体" w:hAnsi="宋体" w:eastAsia="宋体" w:cs="宋体"/>
          <w:color w:val="000"/>
          <w:sz w:val="28"/>
          <w:szCs w:val="28"/>
        </w:rPr>
        <w:t xml:space="preserve">健全职代会制度是加强企业民主管理的有效手段。今年以来，我们工会以加强制度化、规范化建设入手，充分发挥职代会民主管理、民主监督职能，建立上情下达、下情上递的信息管理机制。以职代会为载体，拓宽民主参与渠道，及时反映职工心声，调动职工的积极性和创造性，为领导了解民情、职工参与企业管理、集中职工集体智慧搭建坚实平台。今年我们工会按照职工代表大会和工会会员代表大会规定的程序和要求，组织召开了__年度职工代表大会和工会会员代表大会。会议听取和审议了公司工作报告及其公司财务收支情况报告、工会工作报告及其工会财务收支情况报告。会议期间收集和解答了职工提案，民主评议了公司领导班子成员，选举产生了公司工会委员会。通过健全职代会制度，进一步促进了公司的民主管理。</w:t>
      </w:r>
    </w:p>
    <w:p>
      <w:pPr>
        <w:ind w:left="0" w:right="0" w:firstLine="560"/>
        <w:spacing w:before="450" w:after="450" w:line="312" w:lineRule="auto"/>
      </w:pPr>
      <w:r>
        <w:rPr>
          <w:rFonts w:ascii="宋体" w:hAnsi="宋体" w:eastAsia="宋体" w:cs="宋体"/>
          <w:color w:val="000"/>
          <w:sz w:val="28"/>
          <w:szCs w:val="28"/>
        </w:rPr>
        <w:t xml:space="preserve">三、积极开展思想和业务教育，提高职工队伍的整体素质</w:t>
      </w:r>
    </w:p>
    <w:p>
      <w:pPr>
        <w:ind w:left="0" w:right="0" w:firstLine="560"/>
        <w:spacing w:before="450" w:after="450" w:line="312" w:lineRule="auto"/>
      </w:pPr>
      <w:r>
        <w:rPr>
          <w:rFonts w:ascii="宋体" w:hAnsi="宋体" w:eastAsia="宋体" w:cs="宋体"/>
          <w:color w:val="000"/>
          <w:sz w:val="28"/>
          <w:szCs w:val="28"/>
        </w:rPr>
        <w:t xml:space="preserve">我们工会立足于建设一支“有理想、有道德、有文化、有纪律”的职工队伍，工会按照“政治过硬、业务优良”的总体要求，坚持党的__大精神和“____”重要思想为指导，采取多种形式加强职工的思想政治教育、职业道德教育和业务培训，进一步提高了职工队伍的综合素质。</w:t>
      </w:r>
    </w:p>
    <w:p>
      <w:pPr>
        <w:ind w:left="0" w:right="0" w:firstLine="560"/>
        <w:spacing w:before="450" w:after="450" w:line="312" w:lineRule="auto"/>
      </w:pPr>
      <w:r>
        <w:rPr>
          <w:rFonts w:ascii="宋体" w:hAnsi="宋体" w:eastAsia="宋体" w:cs="宋体"/>
          <w:color w:val="000"/>
          <w:sz w:val="28"/>
          <w:szCs w:val="28"/>
        </w:rPr>
        <w:t xml:space="preserve">(一)加强理论学习，采取多种形式开展政治教育。一是组织职工学习邓小平理论、“____”重要思想和党的__大精神等;二是开展共产主义的理想教育，使职工树立正确的世界观、人生观、价值观，爱岗敬业;三是开展职业道德教育、法制教育，培养职工的法纪观念。今年以来，我们工会按照公司党委的部署，组织开展了党的十七精神学习活动。通过开展“党的__大精神学习活动，有效地提高了干部职工的法纪观念和思想政治水平，进一步促进了队伍整体素质的提高。与此同时，为使职工适应县场经济的形势，以认真的态度积极参与公司的改革，我们工会组织了职工上职业道德教育课，开展改革的讨论，开展国内外形势教育，增强危机感和紧迫感，增强竞争意识，为公司的改革从思想上做好准备。</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精选县总工会意识形态工作总结六</w:t>
      </w:r>
    </w:p>
    <w:p>
      <w:pPr>
        <w:ind w:left="0" w:right="0" w:firstLine="560"/>
        <w:spacing w:before="450" w:after="450" w:line="312" w:lineRule="auto"/>
      </w:pPr>
      <w:r>
        <w:rPr>
          <w:rFonts w:ascii="宋体" w:hAnsi="宋体" w:eastAsia="宋体" w:cs="宋体"/>
          <w:color w:val="000"/>
          <w:sz w:val="28"/>
          <w:szCs w:val="28"/>
        </w:rPr>
        <w:t xml:space="preserve">xx县总工会：</w:t>
      </w:r>
    </w:p>
    <w:p>
      <w:pPr>
        <w:ind w:left="0" w:right="0" w:firstLine="560"/>
        <w:spacing w:before="450" w:after="450" w:line="312" w:lineRule="auto"/>
      </w:pPr>
      <w:r>
        <w:rPr>
          <w:rFonts w:ascii="宋体" w:hAnsi="宋体" w:eastAsia="宋体" w:cs="宋体"/>
          <w:color w:val="000"/>
          <w:sz w:val="28"/>
          <w:szCs w:val="28"/>
        </w:rPr>
        <w:t xml:space="preserve">我公司成立于x年五月，现有职工15名，为了更好的维护职工合法权益，根据《中华人民共和国工会法》、《工会章程》有关的规定，准备成立xx县热力有限公司工会组织。现推举以下几名工会委员会候选人：</w:t>
      </w:r>
    </w:p>
    <w:p>
      <w:pPr>
        <w:ind w:left="0" w:right="0" w:firstLine="560"/>
        <w:spacing w:before="450" w:after="450" w:line="312" w:lineRule="auto"/>
      </w:pPr>
      <w:r>
        <w:rPr>
          <w:rFonts w:ascii="宋体" w:hAnsi="宋体" w:eastAsia="宋体" w:cs="宋体"/>
          <w:color w:val="000"/>
          <w:sz w:val="28"/>
          <w:szCs w:val="28"/>
        </w:rPr>
        <w:t xml:space="preserve">姓名 性别 族别 文化程度 现任职务</w:t>
      </w:r>
    </w:p>
    <w:p>
      <w:pPr>
        <w:ind w:left="0" w:right="0" w:firstLine="560"/>
        <w:spacing w:before="450" w:after="450" w:line="312" w:lineRule="auto"/>
      </w:pPr>
      <w:r>
        <w:rPr>
          <w:rFonts w:ascii="宋体" w:hAnsi="宋体" w:eastAsia="宋体" w:cs="宋体"/>
          <w:color w:val="000"/>
          <w:sz w:val="28"/>
          <w:szCs w:val="28"/>
        </w:rPr>
        <w:t xml:space="preserve">1、工会主席：</w:t>
      </w:r>
    </w:p>
    <w:p>
      <w:pPr>
        <w:ind w:left="0" w:right="0" w:firstLine="560"/>
        <w:spacing w:before="450" w:after="450" w:line="312" w:lineRule="auto"/>
      </w:pPr>
      <w:r>
        <w:rPr>
          <w:rFonts w:ascii="宋体" w:hAnsi="宋体" w:eastAsia="宋体" w:cs="宋体"/>
          <w:color w:val="000"/>
          <w:sz w:val="28"/>
          <w:szCs w:val="28"/>
        </w:rPr>
        <w:t xml:space="preserve">2、经审委员：</w:t>
      </w:r>
    </w:p>
    <w:p>
      <w:pPr>
        <w:ind w:left="0" w:right="0" w:firstLine="560"/>
        <w:spacing w:before="450" w:after="450" w:line="312" w:lineRule="auto"/>
      </w:pPr>
      <w:r>
        <w:rPr>
          <w:rFonts w:ascii="宋体" w:hAnsi="宋体" w:eastAsia="宋体" w:cs="宋体"/>
          <w:color w:val="000"/>
          <w:sz w:val="28"/>
          <w:szCs w:val="28"/>
        </w:rPr>
        <w:t xml:space="preserve">3、女工委员：</w:t>
      </w:r>
    </w:p>
    <w:p>
      <w:pPr>
        <w:ind w:left="0" w:right="0" w:firstLine="560"/>
        <w:spacing w:before="450" w:after="450" w:line="312" w:lineRule="auto"/>
      </w:pPr>
      <w:r>
        <w:rPr>
          <w:rFonts w:ascii="宋体" w:hAnsi="宋体" w:eastAsia="宋体" w:cs="宋体"/>
          <w:color w:val="000"/>
          <w:sz w:val="28"/>
          <w:szCs w:val="28"/>
        </w:rPr>
        <w:t xml:space="preserve">4、宣传委员兼组织委员：</w:t>
      </w:r>
    </w:p>
    <w:p>
      <w:pPr>
        <w:ind w:left="0" w:right="0" w:firstLine="560"/>
        <w:spacing w:before="450" w:after="450" w:line="312" w:lineRule="auto"/>
      </w:pPr>
      <w:r>
        <w:rPr>
          <w:rFonts w:ascii="宋体" w:hAnsi="宋体" w:eastAsia="宋体" w:cs="宋体"/>
          <w:color w:val="000"/>
          <w:sz w:val="28"/>
          <w:szCs w:val="28"/>
        </w:rPr>
        <w:t xml:space="preserve">5、劳动争议调解委员兼财务委员：</w:t>
      </w:r>
    </w:p>
    <w:p>
      <w:pPr>
        <w:ind w:left="0" w:right="0" w:firstLine="560"/>
        <w:spacing w:before="450" w:after="450" w:line="312" w:lineRule="auto"/>
      </w:pPr>
      <w:r>
        <w:rPr>
          <w:rFonts w:ascii="宋体" w:hAnsi="宋体" w:eastAsia="宋体" w:cs="宋体"/>
          <w:color w:val="000"/>
          <w:sz w:val="28"/>
          <w:szCs w:val="28"/>
        </w:rPr>
        <w:t xml:space="preserve">妥否。</w:t>
      </w:r>
    </w:p>
    <w:p>
      <w:pPr>
        <w:ind w:left="0" w:right="0" w:firstLine="560"/>
        <w:spacing w:before="450" w:after="450" w:line="312" w:lineRule="auto"/>
      </w:pPr>
      <w:r>
        <w:rPr>
          <w:rFonts w:ascii="宋体" w:hAnsi="宋体" w:eastAsia="宋体" w:cs="宋体"/>
          <w:color w:val="000"/>
          <w:sz w:val="28"/>
          <w:szCs w:val="28"/>
        </w:rPr>
        <w:t xml:space="preserve">xx县热力有限公司</w:t>
      </w:r>
    </w:p>
    <w:p>
      <w:pPr>
        <w:ind w:left="0" w:right="0" w:firstLine="560"/>
        <w:spacing w:before="450" w:after="450" w:line="312" w:lineRule="auto"/>
      </w:pPr>
      <w:r>
        <w:rPr>
          <w:rFonts w:ascii="宋体" w:hAnsi="宋体" w:eastAsia="宋体" w:cs="宋体"/>
          <w:color w:val="000"/>
          <w:sz w:val="28"/>
          <w:szCs w:val="28"/>
        </w:rPr>
        <w:t xml:space="preserve">x年月 日</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精选县总工会意识形态工作总结七</w:t>
      </w:r>
    </w:p>
    <w:p>
      <w:pPr>
        <w:ind w:left="0" w:right="0" w:firstLine="560"/>
        <w:spacing w:before="450" w:after="450" w:line="312" w:lineRule="auto"/>
      </w:pPr>
      <w:r>
        <w:rPr>
          <w:rFonts w:ascii="宋体" w:hAnsi="宋体" w:eastAsia="宋体" w:cs="宋体"/>
          <w:color w:val="000"/>
          <w:sz w:val="28"/>
          <w:szCs w:val="28"/>
        </w:rPr>
        <w:t xml:space="preserve">半年来，按市总女职委xx县总的安排部署，以实现女职工组织建设和女职工权益保护专项集体合同签订全覆盖为目标，以全总开展女职工工作调研年活动为契机，努力推进女工工作的创新和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按照新《工会女职工委员会工作条例》的要求，坚持女职工组织建设始终与工会组建“三同步”的原则，凡是有女会员10人以上，已建立工会组织的基层单位，必须建立工会女职工委员会，不足10人的设女职工委员，建立基层工会女职工组织，切实将广大女职工组织到工会中来。在完善已有基层工会女职工组织的基础上，加强对新建工会女职工组织建设的指导，实现已建工会组织必须建立女职工组织的全覆盖目标。</w:t>
      </w:r>
    </w:p>
    <w:p>
      <w:pPr>
        <w:ind w:left="0" w:right="0" w:firstLine="560"/>
        <w:spacing w:before="450" w:after="450" w:line="312" w:lineRule="auto"/>
      </w:pPr>
      <w:r>
        <w:rPr>
          <w:rFonts w:ascii="宋体" w:hAnsi="宋体" w:eastAsia="宋体" w:cs="宋体"/>
          <w:color w:val="000"/>
          <w:sz w:val="28"/>
          <w:szCs w:val="28"/>
        </w:rPr>
        <w:t xml:space="preserve">1.女职工权益保护工作是当前女职工最关心的热点问题之一，做好这项工作是当前女工工作的重点。从今年四月份开始，为促进新修订的《女职工劳动保护特别规定》的贯彻落实，我们向各基层工会发放了《女职工劳动保护特别规定》宣传资料1000余份，从实际出发，上下联动同步开展宣传活动。并在五月份组织全县企事业单位的5000多名女职工，参加了《女职工劳动保护特别规定》知识竞赛答题活动，有效地普及了有关法律法规知识，充分调动和激发了广大女职工学法、守法、用法的积极性，增强了自我保护意识。</w:t>
      </w:r>
    </w:p>
    <w:p>
      <w:pPr>
        <w:ind w:left="0" w:right="0" w:firstLine="560"/>
        <w:spacing w:before="450" w:after="450" w:line="312" w:lineRule="auto"/>
      </w:pPr>
      <w:r>
        <w:rPr>
          <w:rFonts w:ascii="宋体" w:hAnsi="宋体" w:eastAsia="宋体" w:cs="宋体"/>
          <w:color w:val="000"/>
          <w:sz w:val="28"/>
          <w:szCs w:val="28"/>
        </w:rPr>
        <w:t xml:space="preserve">2.六月份继续推进《女职工权益保护专项集体合同》的签订工作，六月上旬对已到期的5家单位进行续签，保证续签率达到100%。</w:t>
      </w:r>
    </w:p>
    <w:p>
      <w:pPr>
        <w:ind w:left="0" w:right="0" w:firstLine="560"/>
        <w:spacing w:before="450" w:after="450" w:line="312" w:lineRule="auto"/>
      </w:pPr>
      <w:r>
        <w:rPr>
          <w:rFonts w:ascii="宋体" w:hAnsi="宋体" w:eastAsia="宋体" w:cs="宋体"/>
          <w:color w:val="000"/>
          <w:sz w:val="28"/>
          <w:szCs w:val="28"/>
        </w:rPr>
        <w:t xml:space="preserve">3.为进一步增强女职工抵御疾病风险的能力，更好地维护女职工的特殊利益，四月份，我们继续开展了女职工特病保险活动，全县参与投保的女职工有902人，投保金额32280元。 三、深入实施女职工提素建功工程</w:t>
      </w:r>
    </w:p>
    <w:p>
      <w:pPr>
        <w:ind w:left="0" w:right="0" w:firstLine="560"/>
        <w:spacing w:before="450" w:after="450" w:line="312" w:lineRule="auto"/>
      </w:pPr>
      <w:r>
        <w:rPr>
          <w:rFonts w:ascii="宋体" w:hAnsi="宋体" w:eastAsia="宋体" w:cs="宋体"/>
          <w:color w:val="000"/>
          <w:sz w:val="28"/>
          <w:szCs w:val="28"/>
        </w:rPr>
        <w:t xml:space="preserve">1.“三八”期间，各基层工会女工委开展了形式多样的庆“三八”活动，纪念属于自己的节日，在xx市总工会举行的女职工提素建功竞赛成果ppt展示比赛上，跃进煤业有限公司女工委获得了三等奖。</w:t>
      </w:r>
    </w:p>
    <w:p>
      <w:pPr>
        <w:ind w:left="0" w:right="0" w:firstLine="560"/>
        <w:spacing w:before="450" w:after="450" w:line="312" w:lineRule="auto"/>
      </w:pPr>
      <w:r>
        <w:rPr>
          <w:rFonts w:ascii="宋体" w:hAnsi="宋体" w:eastAsia="宋体" w:cs="宋体"/>
          <w:color w:val="000"/>
          <w:sz w:val="28"/>
          <w:szCs w:val="28"/>
        </w:rPr>
        <w:t xml:space="preserve">2.三月份，在全市开展的选树“10所工会女职工培训示范学校”的活动中，跃进煤业有限公司工会被评定为xx市“20xx年女职工培训示范学校”。同时，为进一步加强新形势下工会女职工工作，畅通工作交流渠道，县煤运公司被市总工会选为女职工工作联系点。</w:t>
      </w:r>
    </w:p>
    <w:p>
      <w:pPr>
        <w:ind w:left="0" w:right="0" w:firstLine="560"/>
        <w:spacing w:before="450" w:after="450" w:line="312" w:lineRule="auto"/>
      </w:pPr>
      <w:r>
        <w:rPr>
          <w:rFonts w:ascii="宋体" w:hAnsi="宋体" w:eastAsia="宋体" w:cs="宋体"/>
          <w:color w:val="000"/>
          <w:sz w:val="28"/>
          <w:szCs w:val="28"/>
        </w:rPr>
        <w:t xml:space="preserve">3.四月份，在全国总工会开展的“五一巾帼奖”评选活动中，我县仙人联校女教师高小非被评为“全国五一巾帼标兵”，获得了全总赠送的特病保险一份。</w:t>
      </w:r>
    </w:p>
    <w:p>
      <w:pPr>
        <w:ind w:left="0" w:right="0" w:firstLine="560"/>
        <w:spacing w:before="450" w:after="450" w:line="312" w:lineRule="auto"/>
      </w:pPr>
      <w:r>
        <w:rPr>
          <w:rFonts w:ascii="宋体" w:hAnsi="宋体" w:eastAsia="宋体" w:cs="宋体"/>
          <w:color w:val="000"/>
          <w:sz w:val="28"/>
          <w:szCs w:val="28"/>
        </w:rPr>
        <w:t xml:space="preserve">1.为进一步深化女职工爱心健康工程，全面维护女职工特殊权益，5月上旬，县总女工部组织，分别在跃进煤业公司、西小坪耐火材料公司举办了2场“女职工健康知识爱心讲座”，听课女职工达500多人，并举办了现场咨询活动，受到了广大女职工们的欢迎和好评。</w:t>
      </w:r>
    </w:p>
    <w:p>
      <w:pPr>
        <w:ind w:left="0" w:right="0" w:firstLine="560"/>
        <w:spacing w:before="450" w:after="450" w:line="312" w:lineRule="auto"/>
      </w:pPr>
      <w:r>
        <w:rPr>
          <w:rFonts w:ascii="宋体" w:hAnsi="宋体" w:eastAsia="宋体" w:cs="宋体"/>
          <w:color w:val="000"/>
          <w:sz w:val="28"/>
          <w:szCs w:val="28"/>
        </w:rPr>
        <w:t xml:space="preserve">2.继续做好困难女职工的帮扶工作，在“六一”期间，我们重点对全县11名特困单亲女职工子女进行了慰问，发放慰问金3300元，使他们感受到了来自工会组织的关怀和温暖。</w:t>
      </w:r>
    </w:p>
    <w:p>
      <w:pPr>
        <w:ind w:left="0" w:right="0" w:firstLine="560"/>
        <w:spacing w:before="450" w:after="450" w:line="312" w:lineRule="auto"/>
      </w:pPr>
      <w:r>
        <w:rPr>
          <w:rFonts w:ascii="宋体" w:hAnsi="宋体" w:eastAsia="宋体" w:cs="宋体"/>
          <w:color w:val="000"/>
          <w:sz w:val="28"/>
          <w:szCs w:val="28"/>
        </w:rPr>
        <w:t xml:space="preserve">20xx年，市工业和信息化委在市委、市政府的坚强领导下，认真贯彻落实全省工业发展大会精神，坚定不移地实施“工业强市”战略，按照“抓机遇、提速度、上台阶”的总要求，全面推进工业经济增比、进位、突破，在扎实抓好工业经济运行和煤电油运等重要生产要素保障工作的基础上，结合全市工业发展实际，坚持把工业项目建设、园区建设、工业招商引资、民营经济发展等作为推动工业经济加快发展的工作重点，较好地完成了全年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精选县总工会意识形态工作总结八</w:t>
      </w:r>
    </w:p>
    <w:p>
      <w:pPr>
        <w:ind w:left="0" w:right="0" w:firstLine="560"/>
        <w:spacing w:before="450" w:after="450" w:line="312" w:lineRule="auto"/>
      </w:pPr>
      <w:r>
        <w:rPr>
          <w:rFonts w:ascii="宋体" w:hAnsi="宋体" w:eastAsia="宋体" w:cs="宋体"/>
          <w:color w:val="000"/>
          <w:sz w:val="28"/>
          <w:szCs w:val="28"/>
        </w:rPr>
        <w:t xml:space="preserve">今天，已是20_年开始的第3天了，回顾总结一下20_年来的工作，我感到很有必要。</w:t>
      </w:r>
    </w:p>
    <w:p>
      <w:pPr>
        <w:ind w:left="0" w:right="0" w:firstLine="560"/>
        <w:spacing w:before="450" w:after="450" w:line="312" w:lineRule="auto"/>
      </w:pPr>
      <w:r>
        <w:rPr>
          <w:rFonts w:ascii="宋体" w:hAnsi="宋体" w:eastAsia="宋体" w:cs="宋体"/>
          <w:color w:val="000"/>
          <w:sz w:val="28"/>
          <w:szCs w:val="28"/>
        </w:rPr>
        <w:t xml:space="preserve">回顾20_年，本人在各级领导，特别是分管的有力指导、帮助和关心下，在全室人员的大力配合下，在其他同仁的有力支持下，在家人的鼓励下，坚持以省、市总工会工作会议精神为指导，紧紧围绕县总党组的中心工作，带领部室全体人员，主动创先争优建功立业，创造性地开展了各项工作，做到了规定动作不走样，自选动作有特色。为县总保先进位做出了自己的贡献。主要取得了以成绩：</w:t>
      </w:r>
    </w:p>
    <w:p>
      <w:pPr>
        <w:ind w:left="0" w:right="0" w:firstLine="560"/>
        <w:spacing w:before="450" w:after="450" w:line="312" w:lineRule="auto"/>
      </w:pPr>
      <w:r>
        <w:rPr>
          <w:rFonts w:ascii="宋体" w:hAnsi="宋体" w:eastAsia="宋体" w:cs="宋体"/>
          <w:color w:val="000"/>
          <w:sz w:val="28"/>
          <w:szCs w:val="28"/>
        </w:rPr>
        <w:t xml:space="preserve">一、在对上争取荣誉方面：</w:t>
      </w:r>
    </w:p>
    <w:p>
      <w:pPr>
        <w:ind w:left="0" w:right="0" w:firstLine="560"/>
        <w:spacing w:before="450" w:after="450" w:line="312" w:lineRule="auto"/>
      </w:pPr>
      <w:r>
        <w:rPr>
          <w:rFonts w:ascii="宋体" w:hAnsi="宋体" w:eastAsia="宋体" w:cs="宋体"/>
          <w:color w:val="000"/>
          <w:sz w:val="28"/>
          <w:szCs w:val="28"/>
        </w:rPr>
        <w:t xml:space="preserve">集体64项。其中，全国级2项、省级8项、市级54项。</w:t>
      </w:r>
    </w:p>
    <w:p>
      <w:pPr>
        <w:ind w:left="0" w:right="0" w:firstLine="560"/>
        <w:spacing w:before="450" w:after="450" w:line="312" w:lineRule="auto"/>
      </w:pPr>
      <w:r>
        <w:rPr>
          <w:rFonts w:ascii="宋体" w:hAnsi="宋体" w:eastAsia="宋体" w:cs="宋体"/>
          <w:color w:val="000"/>
          <w:sz w:val="28"/>
          <w:szCs w:val="28"/>
        </w:rPr>
        <w:t xml:space="preserve">个人10项。其中，省级2项、市级4项、县级6项。</w:t>
      </w:r>
    </w:p>
    <w:p>
      <w:pPr>
        <w:ind w:left="0" w:right="0" w:firstLine="560"/>
        <w:spacing w:before="450" w:after="450" w:line="312" w:lineRule="auto"/>
      </w:pPr>
      <w:r>
        <w:rPr>
          <w:rFonts w:ascii="宋体" w:hAnsi="宋体" w:eastAsia="宋体" w:cs="宋体"/>
          <w:color w:val="000"/>
          <w:sz w:val="28"/>
          <w:szCs w:val="28"/>
        </w:rPr>
        <w:t xml:space="preserve">二、在对上争取资金(略)。</w:t>
      </w:r>
    </w:p>
    <w:p>
      <w:pPr>
        <w:ind w:left="0" w:right="0" w:firstLine="560"/>
        <w:spacing w:before="450" w:after="450" w:line="312" w:lineRule="auto"/>
      </w:pPr>
      <w:r>
        <w:rPr>
          <w:rFonts w:ascii="宋体" w:hAnsi="宋体" w:eastAsia="宋体" w:cs="宋体"/>
          <w:color w:val="000"/>
          <w:sz w:val="28"/>
          <w:szCs w:val="28"/>
        </w:rPr>
        <w:t xml:space="preserve">三、在对外宣传方面。</w:t>
      </w:r>
    </w:p>
    <w:p>
      <w:pPr>
        <w:ind w:left="0" w:right="0" w:firstLine="560"/>
        <w:spacing w:before="450" w:after="450" w:line="312" w:lineRule="auto"/>
      </w:pPr>
      <w:r>
        <w:rPr>
          <w:rFonts w:ascii="宋体" w:hAnsi="宋体" w:eastAsia="宋体" w:cs="宋体"/>
          <w:color w:val="000"/>
          <w:sz w:val="28"/>
          <w:szCs w:val="28"/>
        </w:rPr>
        <w:t xml:space="preserve">录用信息和新闻报道(含其他媒体转载)共455篇。</w:t>
      </w:r>
    </w:p>
    <w:p>
      <w:pPr>
        <w:ind w:left="0" w:right="0" w:firstLine="560"/>
        <w:spacing w:before="450" w:after="450" w:line="312" w:lineRule="auto"/>
      </w:pPr>
      <w:r>
        <w:rPr>
          <w:rFonts w:ascii="宋体" w:hAnsi="宋体" w:eastAsia="宋体" w:cs="宋体"/>
          <w:color w:val="000"/>
          <w:sz w:val="28"/>
          <w:szCs w:val="28"/>
        </w:rPr>
        <w:t xml:space="preserve">其中：县两办信息4篇、县新闻网126篇(最后4个月)、长兴新闻(报纸)4篇、县安监网5篇、市安监网4篇、省安监网1篇、湖州长兴时报6篇、市工会网220篇、省工会劳动保护网66篇、浙江工人日报15篇、浙江工运2篇、新华网1篇、就业网1篇。其中，《__集团“三全四突出”班组安全管理法见成效》的信息被浙江省“安康杯”竞赛活动组委会评为20_年度“企业安全文化”征文二等奖，再次成为全市唯一获得最高奖的作品。也是连续第三年获此荣誉。</w:t>
      </w:r>
    </w:p>
    <w:p>
      <w:pPr>
        <w:ind w:left="0" w:right="0" w:firstLine="560"/>
        <w:spacing w:before="450" w:after="450" w:line="312" w:lineRule="auto"/>
      </w:pPr>
      <w:r>
        <w:rPr>
          <w:rFonts w:ascii="宋体" w:hAnsi="宋体" w:eastAsia="宋体" w:cs="宋体"/>
          <w:color w:val="000"/>
          <w:sz w:val="28"/>
          <w:szCs w:val="28"/>
        </w:rPr>
        <w:t xml:space="preserve">四、在党员进社区服务方面</w:t>
      </w:r>
    </w:p>
    <w:p>
      <w:pPr>
        <w:ind w:left="0" w:right="0" w:firstLine="560"/>
        <w:spacing w:before="450" w:after="450" w:line="312" w:lineRule="auto"/>
      </w:pPr>
      <w:r>
        <w:rPr>
          <w:rFonts w:ascii="宋体" w:hAnsi="宋体" w:eastAsia="宋体" w:cs="宋体"/>
          <w:color w:val="000"/>
          <w:sz w:val="28"/>
          <w:szCs w:val="28"/>
        </w:rPr>
        <w:t xml:space="preserve">为社区服务4次，协助外宣3篇。</w:t>
      </w:r>
    </w:p>
    <w:p>
      <w:pPr>
        <w:ind w:left="0" w:right="0" w:firstLine="560"/>
        <w:spacing w:before="450" w:after="450" w:line="312" w:lineRule="auto"/>
      </w:pPr>
      <w:r>
        <w:rPr>
          <w:rFonts w:ascii="宋体" w:hAnsi="宋体" w:eastAsia="宋体" w:cs="宋体"/>
          <w:color w:val="000"/>
          <w:sz w:val="28"/>
          <w:szCs w:val="28"/>
        </w:rPr>
        <w:t xml:space="preserve">五、个人全年工分556分、学分是165.5分。</w:t>
      </w:r>
    </w:p>
    <w:p>
      <w:pPr>
        <w:ind w:left="0" w:right="0" w:firstLine="560"/>
        <w:spacing w:before="450" w:after="450" w:line="312" w:lineRule="auto"/>
      </w:pPr>
      <w:r>
        <w:rPr>
          <w:rFonts w:ascii="宋体" w:hAnsi="宋体" w:eastAsia="宋体" w:cs="宋体"/>
          <w:color w:val="000"/>
          <w:sz w:val="28"/>
          <w:szCs w:val="28"/>
        </w:rPr>
        <w:t xml:space="preserve">感言：从以上数据看出，虽然放弃了很多休息时间，也没空去钓鱼、打扑克和与家人外出旅游等休闲之事，但回首往事，还是快乐的。因为，一是1项工作实现长兴“零”的突破。二是个人某一奖项也实现了全省“三连冠”。</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精选县总工会意识形态工作总结九</w:t>
      </w:r>
    </w:p>
    <w:p>
      <w:pPr>
        <w:ind w:left="0" w:right="0" w:firstLine="560"/>
        <w:spacing w:before="450" w:after="450" w:line="312" w:lineRule="auto"/>
      </w:pPr>
      <w:r>
        <w:rPr>
          <w:rFonts w:ascii="宋体" w:hAnsi="宋体" w:eastAsia="宋体" w:cs="宋体"/>
          <w:color w:val="000"/>
          <w:sz w:val="28"/>
          <w:szCs w:val="28"/>
        </w:rPr>
        <w:t xml:space="preserve">20_年，在市委和省总工会的领导下，全市各级工会紧紧 围绕全市发展大局和上级工会要求，按照“日常工作出经验、 重点工作出亮点、自选动作创特色、整体工作上台阶”的思路， 以深入推进“中国梦〃劳动美”主题活动为主线，主动服务经 济发展，积极服务职工群众，各项工作取得了新进展。市总工 会荣获全总表彰全国工会会员评议职工之家活动先进单位、全 国工会市级财务工作先进单位、全国工会职工法律援助维权服 务示范单位等全国、省、市荣誉称号 10 多项。</w:t>
      </w:r>
    </w:p>
    <w:p>
      <w:pPr>
        <w:ind w:left="0" w:right="0" w:firstLine="560"/>
        <w:spacing w:before="450" w:after="450" w:line="312" w:lineRule="auto"/>
      </w:pPr>
      <w:r>
        <w:rPr>
          <w:rFonts w:ascii="宋体" w:hAnsi="宋体" w:eastAsia="宋体" w:cs="宋体"/>
          <w:color w:val="000"/>
          <w:sz w:val="28"/>
          <w:szCs w:val="28"/>
        </w:rPr>
        <w:t xml:space="preserve">深入学习贯彻党的会议、xx届三中全会精神。通过加 强党组中心组学习，邀请专家学者辅导，班组学习以及工会干 部、劳动模范深入基层宣讲等形式，推进党的会议、xx届 三中全会精神和国家系列重要讲话精神进基层、进企 业、进班组、进职工，把广大职工的思想和行动统一到中央、 省委、市委重要决策部署上来。全市各级工会举办宣讲活动 60— 1 —三 多场次，覆盖职工 5 万多人次。市总工会举办学习了总书 记系列重要讲话专题辅导等讲座 5 场次。</w:t>
      </w:r>
    </w:p>
    <w:p>
      <w:pPr>
        <w:ind w:left="0" w:right="0" w:firstLine="560"/>
        <w:spacing w:before="450" w:after="450" w:line="312" w:lineRule="auto"/>
      </w:pPr>
      <w:r>
        <w:rPr>
          <w:rFonts w:ascii="宋体" w:hAnsi="宋体" w:eastAsia="宋体" w:cs="宋体"/>
          <w:color w:val="000"/>
          <w:sz w:val="28"/>
          <w:szCs w:val="28"/>
        </w:rPr>
        <w:t xml:space="preserve">坚持中国特色社会主义工会发展道路。全市各级工会深入 学习贯彻中国工会xx大、江西省工会十三大、市工会六大精 神和国家同全国劳动模范代表以及同新一届工会领导 班子座谈时的重要讲话精神， 牢牢把握新时期工会工作新观点、 新论断、新要求，确保了工会工作沿着正确的方向前进。</w:t>
      </w:r>
    </w:p>
    <w:p>
      <w:pPr>
        <w:ind w:left="0" w:right="0" w:firstLine="560"/>
        <w:spacing w:before="450" w:after="450" w:line="312" w:lineRule="auto"/>
      </w:pPr>
      <w:r>
        <w:rPr>
          <w:rFonts w:ascii="宋体" w:hAnsi="宋体" w:eastAsia="宋体" w:cs="宋体"/>
          <w:color w:val="000"/>
          <w:sz w:val="28"/>
          <w:szCs w:val="28"/>
        </w:rPr>
        <w:t xml:space="preserve">全面落实市委、市政府决策部署。认真学习传达市委七届 九次、十一次全会精神，坚决贯彻落实市委、市政府重要会议 精神，将市委、市政府部署的精神文明建设、帮扶新农村建设 和贫困村脱贫等工作列入绩效考核内容，明确责任领导和责任 部门，落实具体措施，圆满完成了市委、市政府部署的各项工 作任务，真正做到了“党委有号召，工会有行动” 。</w:t>
      </w:r>
    </w:p>
    <w:p>
      <w:pPr>
        <w:ind w:left="0" w:right="0" w:firstLine="560"/>
        <w:spacing w:before="450" w:after="450" w:line="312" w:lineRule="auto"/>
      </w:pPr>
      <w:r>
        <w:rPr>
          <w:rFonts w:ascii="宋体" w:hAnsi="宋体" w:eastAsia="宋体" w:cs="宋体"/>
          <w:color w:val="000"/>
          <w:sz w:val="28"/>
          <w:szCs w:val="28"/>
        </w:rPr>
        <w:t xml:space="preserve">以“中国梦〃劳动美”为主题，市总 工会开展了劳动竞赛、技能比武、职工演讲、现场书法、摄影、 微博和征文比赛等系列活动。</w:t>
      </w:r>
    </w:p>
    <w:p>
      <w:pPr>
        <w:ind w:left="0" w:right="0" w:firstLine="560"/>
        <w:spacing w:before="450" w:after="450" w:line="312" w:lineRule="auto"/>
      </w:pPr>
      <w:r>
        <w:rPr>
          <w:rFonts w:ascii="宋体" w:hAnsi="宋体" w:eastAsia="宋体" w:cs="宋体"/>
          <w:color w:val="000"/>
          <w:sz w:val="28"/>
          <w:szCs w:val="28"/>
        </w:rPr>
        <w:t xml:space="preserve">全市 1000 多家基层工会、 10 万多 名职工参与主题活动，组织主题报告会、演讲比赛、班组学习 120 多次，宣传一线职工 160 多名，制作成果展板 20 多块。新 余做法在全省工会专题会议上作经验介绍。</w:t>
      </w:r>
    </w:p>
    <w:p>
      <w:pPr>
        <w:ind w:left="0" w:right="0" w:firstLine="560"/>
        <w:spacing w:before="450" w:after="450" w:line="312" w:lineRule="auto"/>
      </w:pPr>
      <w:r>
        <w:rPr>
          <w:rFonts w:ascii="宋体" w:hAnsi="宋体" w:eastAsia="宋体" w:cs="宋体"/>
          <w:color w:val="000"/>
          <w:sz w:val="28"/>
          <w:szCs w:val="28"/>
        </w:rPr>
        <w:t xml:space="preserve">服务经济发展彰显作为。出台了《关于充分发挥工会职能优势，服务全市经济发展的意见》 ，明确了工会服务全市经济发 展的 16 条具体措施，激发了广大职工服务发展的劳动热情。市 四套班子主要领导和联系工会工作副市长分别作出重要批示， 给予充分肯定。</w:t>
      </w:r>
    </w:p>
    <w:p>
      <w:pPr>
        <w:ind w:left="0" w:right="0" w:firstLine="560"/>
        <w:spacing w:before="450" w:after="450" w:line="312" w:lineRule="auto"/>
      </w:pPr>
      <w:r>
        <w:rPr>
          <w:rFonts w:ascii="宋体" w:hAnsi="宋体" w:eastAsia="宋体" w:cs="宋体"/>
          <w:color w:val="000"/>
          <w:sz w:val="28"/>
          <w:szCs w:val="28"/>
        </w:rPr>
        <w:t xml:space="preserve">紧紧围绕全市经济发展大局，以 “同舟共济保增长、建功立业促发展”为主题，开展了一系列 企业增效、党政满意、职工乐意的劳动竞赛。在新钢公司、赛 维 ldk 公司、赣锋锂业公司、工业行业等重点工程项目开展了 以比科学管理、比技术创新、比工程质量、比建设进度、比成 本控制、比文明施工，创优质工程为主要内容的“六比一创” 劳动竞赛活动，在工业企业开展了“渡难关、比贡献、促发展” 立功竞赛活动，在非公企业开展了以创优质量、创高效益、创 新技术、创低能耗为主要内容的“四创”劳动竞赛活动，在新 余矿业公司、江口水电厂、分宜发电公司等企业开展了以比创 新、比技能、比管理，降能耗为主要内容的“三比一降”达标 竞赛活动，在供水、供气、通信、交通、餐饮、卫生等服务性 窗口行业开展了以创优质服务、创优良秩序、创优美环境为主 要内容的“创三优”优质服务竞赛。全市 600 多家单位开展了 各种形式的劳动竞赛活动，参赛职工达 12 万人次。</w:t>
      </w:r>
    </w:p>
    <w:p>
      <w:pPr>
        <w:ind w:left="0" w:right="0" w:firstLine="560"/>
        <w:spacing w:before="450" w:after="450" w:line="312" w:lineRule="auto"/>
      </w:pPr>
      <w:r>
        <w:rPr>
          <w:rFonts w:ascii="宋体" w:hAnsi="宋体" w:eastAsia="宋体" w:cs="宋体"/>
          <w:color w:val="000"/>
          <w:sz w:val="28"/>
          <w:szCs w:val="28"/>
        </w:rPr>
        <w:t xml:space="preserve">出台了 《关于推进高技能人才 (劳模)创新工作室建设的实施意见》 ，开展了“名师育徒”和“小 发明、小创造、小革新、小设计、小建议”活动。全市各级工 会创建高技能人才(劳模)创新工作室 50 个，师徒结对 1200 对，开展技术革新 423 项，总结推广先进操作法 176 项，提合 理化建议 8000 多条，创经济效益 8400 余万元。</w:t>
      </w:r>
    </w:p>
    <w:p>
      <w:pPr>
        <w:ind w:left="0" w:right="0" w:firstLine="560"/>
        <w:spacing w:before="450" w:after="450" w:line="312" w:lineRule="auto"/>
      </w:pPr>
      <w:r>
        <w:rPr>
          <w:rFonts w:ascii="宋体" w:hAnsi="宋体" w:eastAsia="宋体" w:cs="宋体"/>
          <w:color w:val="000"/>
          <w:sz w:val="28"/>
          <w:szCs w:val="28"/>
        </w:rPr>
        <w:t xml:space="preserve">精心组织职工职业技能大赛，深 入实施“十百千万”工程(选树 10 名金牌员工，评选 100 条合 理化建议，1000 对师徒结对，万名职工技术晋级) ，掀起了技术 比武、岗位练兵活动的热潮。全市共有 1000 余家企事业单位开 展了技能比赛，比赛场次 360 余次，比赛工种 850 余个，参赛 职工 20 万人次，评选新余市“金牌员工、技术能手、技能型标 兵”64 人次。开展技能培训 795 期，培训职工 18 万人次，1.28 万余名职工技能等级得到提升。市总工会集中组织了车工、数 控车工、数控铣工、工具钳工、维修电工等 5 个工种的技能比 赛，与有关行业、企业工会联合开展了管道工、砌筑工、电网 信息运维员、识别假币、餐饮服务员、护理实践技能等 17 个工 种的技能比赛。选拔 6 人参加全省“振兴杯”职工技能大赛，2 人获江西省“技术能手”荣誉称号。</w:t>
      </w:r>
    </w:p>
    <w:p>
      <w:pPr>
        <w:ind w:left="0" w:right="0" w:firstLine="560"/>
        <w:spacing w:before="450" w:after="450" w:line="312" w:lineRule="auto"/>
      </w:pPr>
      <w:r>
        <w:rPr>
          <w:rFonts w:ascii="宋体" w:hAnsi="宋体" w:eastAsia="宋体" w:cs="宋体"/>
          <w:color w:val="000"/>
          <w:sz w:val="28"/>
          <w:szCs w:val="28"/>
        </w:rPr>
        <w:t xml:space="preserve">职工文明素质不断提升。开展了“中国梦〃劳动美”和“凝 心聚力跟党走，建功立业绘蓝图”主题教育活动。评选职工职业道德“双十佳”各 10 个。组建职工志愿服务队 60 支，召开 了全市工会职工志愿服务工作经验交流会，开展了“结对助学、 关爱空巢老人、关爱农民工、关爱残疾人、无偿献血、心理援 助、送温暖、学雷锋便民服务”八大职工志愿服务活动。</w:t>
      </w:r>
    </w:p>
    <w:p>
      <w:pPr>
        <w:ind w:left="0" w:right="0" w:firstLine="560"/>
        <w:spacing w:before="450" w:after="450" w:line="312" w:lineRule="auto"/>
      </w:pPr>
      <w:r>
        <w:rPr>
          <w:rFonts w:ascii="宋体" w:hAnsi="宋体" w:eastAsia="宋体" w:cs="宋体"/>
          <w:color w:val="000"/>
          <w:sz w:val="28"/>
          <w:szCs w:val="28"/>
        </w:rPr>
        <w:t xml:space="preserve">200 多个基层工会 10000 多名职工参与了工会“学雷锋月”活动。</w:t>
      </w:r>
    </w:p>
    <w:p>
      <w:pPr>
        <w:ind w:left="0" w:right="0" w:firstLine="560"/>
        <w:spacing w:before="450" w:after="450" w:line="312" w:lineRule="auto"/>
      </w:pPr>
      <w:r>
        <w:rPr>
          <w:rFonts w:ascii="宋体" w:hAnsi="宋体" w:eastAsia="宋体" w:cs="宋体"/>
          <w:color w:val="000"/>
          <w:sz w:val="28"/>
          <w:szCs w:val="28"/>
        </w:rPr>
        <w:t xml:space="preserve">市总工会荣获省、市无偿献血工作先进单位。推进职工心理援 助“五进”活动，举办心理健康知识讲座 6 场。新建职工书屋 10 个，新增企业文化建设标杆单位(班组)20 个。</w:t>
      </w:r>
    </w:p>
    <w:p>
      <w:pPr>
        <w:ind w:left="0" w:right="0" w:firstLine="560"/>
        <w:spacing w:before="450" w:after="450" w:line="312" w:lineRule="auto"/>
      </w:pPr>
      <w:r>
        <w:rPr>
          <w:rFonts w:ascii="宋体" w:hAnsi="宋体" w:eastAsia="宋体" w:cs="宋体"/>
          <w:color w:val="000"/>
          <w:sz w:val="28"/>
          <w:szCs w:val="28"/>
        </w:rPr>
        <w:t xml:space="preserve">劳模精神大力弘扬。组建劳模宣讲团，深入县区宣讲劳模 先进事迹， 激励各级工会组织和广大职工群众创先争优。</w:t>
      </w:r>
    </w:p>
    <w:p>
      <w:pPr>
        <w:ind w:left="0" w:right="0" w:firstLine="560"/>
        <w:spacing w:before="450" w:after="450" w:line="312" w:lineRule="auto"/>
      </w:pPr>
      <w:r>
        <w:rPr>
          <w:rFonts w:ascii="宋体" w:hAnsi="宋体" w:eastAsia="宋体" w:cs="宋体"/>
          <w:color w:val="000"/>
          <w:sz w:val="28"/>
          <w:szCs w:val="28"/>
        </w:rPr>
        <w:t xml:space="preserve">选树 3 名劳模参与“感动中国〃感动江西——江西籍先进人物事迹回 眸网络展” 。组织 90 余名劳模参与全市金秋助学爱心结对活动， 安排 60 名劳模参加全国、省、市劳模疗休养，为 90 余名困难 劳模发放困难帮扶资金 70 万元。</w:t>
      </w:r>
    </w:p>
    <w:p>
      <w:pPr>
        <w:ind w:left="0" w:right="0" w:firstLine="560"/>
        <w:spacing w:before="450" w:after="450" w:line="312" w:lineRule="auto"/>
      </w:pPr>
      <w:r>
        <w:rPr>
          <w:rFonts w:ascii="宋体" w:hAnsi="宋体" w:eastAsia="宋体" w:cs="宋体"/>
          <w:color w:val="000"/>
          <w:sz w:val="28"/>
          <w:szCs w:val="28"/>
        </w:rPr>
        <w:t xml:space="preserve">全市各级工会选树技术带头人 540 人、星级员工(金牌员工)8400 人，推荐表彰全国、全省、 全市“五一劳动奖状” 、 “五一劳动奖章” 、 “工人先锋号” 、 “五 一巾帼标兵岗”等先进集体和先进个人 240 多项(次) 。</w:t>
      </w:r>
    </w:p>
    <w:p>
      <w:pPr>
        <w:ind w:left="0" w:right="0" w:firstLine="560"/>
        <w:spacing w:before="450" w:after="450" w:line="312" w:lineRule="auto"/>
      </w:pPr>
      <w:r>
        <w:rPr>
          <w:rFonts w:ascii="宋体" w:hAnsi="宋体" w:eastAsia="宋体" w:cs="宋体"/>
          <w:color w:val="000"/>
          <w:sz w:val="28"/>
          <w:szCs w:val="28"/>
        </w:rPr>
        <w:t xml:space="preserve">创造稳定和谐的环境 “面心实”活动机制不断完善。深入开展“走基层、进企 业、学劳模、访职工、听实话、摸实情”活动，为企业生产发展提供优质服务，帮助企业和困难职工解决生产生活难题，召 开转变作风调研座谈会近 20 场次。</w:t>
      </w:r>
    </w:p>
    <w:p>
      <w:pPr>
        <w:ind w:left="0" w:right="0" w:firstLine="560"/>
        <w:spacing w:before="450" w:after="450" w:line="312" w:lineRule="auto"/>
      </w:pPr>
      <w:r>
        <w:rPr>
          <w:rFonts w:ascii="宋体" w:hAnsi="宋体" w:eastAsia="宋体" w:cs="宋体"/>
          <w:color w:val="000"/>
          <w:sz w:val="28"/>
          <w:szCs w:val="28"/>
        </w:rPr>
        <w:t xml:space="preserve">劳动关系和谐发展。重点推进非公企业和谐劳动关系创建 活动，今年命名表彰了全市劳动关系和谐企业 9 家。腾达电器 公司、新余发电公司荣获全省模范劳动关系和谐企业称号，新 余经济开发区荣获全省模范劳动关系和谐工业园区称号。大力 开展工资集体协商要约行动，工资集体协商建制率达 95.6%。</w:t>
      </w:r>
    </w:p>
    <w:p>
      <w:pPr>
        <w:ind w:left="0" w:right="0" w:firstLine="560"/>
        <w:spacing w:before="450" w:after="450" w:line="312" w:lineRule="auto"/>
      </w:pPr>
      <w:r>
        <w:rPr>
          <w:rFonts w:ascii="宋体" w:hAnsi="宋体" w:eastAsia="宋体" w:cs="宋体"/>
          <w:color w:val="000"/>
          <w:sz w:val="28"/>
          <w:szCs w:val="28"/>
        </w:rPr>
        <w:t xml:space="preserve">职工合法权益有效维护。积极参与企事业单位改革改制， 全面推进厂务公开民主管理工作。市人民医院荣获全国厂务公 开民主管理工作先进单位称号。</w:t>
      </w:r>
    </w:p>
    <w:p>
      <w:pPr>
        <w:ind w:left="0" w:right="0" w:firstLine="560"/>
        <w:spacing w:before="450" w:after="450" w:line="312" w:lineRule="auto"/>
      </w:pPr>
      <w:r>
        <w:rPr>
          <w:rFonts w:ascii="宋体" w:hAnsi="宋体" w:eastAsia="宋体" w:cs="宋体"/>
          <w:color w:val="000"/>
          <w:sz w:val="28"/>
          <w:szCs w:val="28"/>
        </w:rPr>
        <w:t xml:space="preserve">进一步完善职工法律援助机制， 县区工会法律援助中心实现全面升级。全市各级工会建立职工 法律援助工作站、劳动争议调解组织 1350 个，发展劳动关系协 调员、劳动争议调解员 5600 余人，接待来访职工群众 260 多人 次，处理各类信访件 100 多件，受理法律援助案件 11 件。仙女 湖区工会等 3 个单位荣获全省工会系统“六五”普法先进集体。</w:t>
      </w:r>
    </w:p>
    <w:p>
      <w:pPr>
        <w:ind w:left="0" w:right="0" w:firstLine="560"/>
        <w:spacing w:before="450" w:after="450" w:line="312" w:lineRule="auto"/>
      </w:pPr>
      <w:r>
        <w:rPr>
          <w:rFonts w:ascii="宋体" w:hAnsi="宋体" w:eastAsia="宋体" w:cs="宋体"/>
          <w:color w:val="000"/>
          <w:sz w:val="28"/>
          <w:szCs w:val="28"/>
        </w:rPr>
        <w:t xml:space="preserve">开展女职工“关爱行动” ，组织 2.3 万名女职工参加妇科体验， 近 4 万名女职工参加了《女职工劳动保护特别规定》知识竞赛。</w:t>
      </w:r>
    </w:p>
    <w:p>
      <w:pPr>
        <w:ind w:left="0" w:right="0" w:firstLine="560"/>
        <w:spacing w:before="450" w:after="450" w:line="312" w:lineRule="auto"/>
      </w:pPr>
      <w:r>
        <w:rPr>
          <w:rFonts w:ascii="宋体" w:hAnsi="宋体" w:eastAsia="宋体" w:cs="宋体"/>
          <w:color w:val="000"/>
          <w:sz w:val="28"/>
          <w:szCs w:val="28"/>
        </w:rPr>
        <w:t xml:space="preserve">参与“安康杯”竞赛活动企业 33 家，班组 3907 个，职工 3.1 万人，推荐全国“安康杯”竞赛优胜单位 3 家。</w:t>
      </w:r>
    </w:p>
    <w:p>
      <w:pPr>
        <w:ind w:left="0" w:right="0" w:firstLine="560"/>
        <w:spacing w:before="450" w:after="450" w:line="312" w:lineRule="auto"/>
      </w:pPr>
      <w:r>
        <w:rPr>
          <w:rFonts w:ascii="宋体" w:hAnsi="宋体" w:eastAsia="宋体" w:cs="宋体"/>
          <w:color w:val="000"/>
          <w:sz w:val="28"/>
          <w:szCs w:val="28"/>
        </w:rPr>
        <w:t xml:space="preserve">实际难题深入开展“春送岗位、夏送清凉、秋送爱心、冬送温暖” 活动。全市各级工会开展电工维修、电动缝纫、家政培训、月 嫂等专业培训 36 期，培训下岗职工、农民工 2530 人，与市人 保局联合举行民营企业招聘周活动， 签订就业意向协议 1963 人， 组织劳务输出近千人，成功介绍 500 名农村劳动者就业。为一 线职工发放防暑降温物品 233 万元。累计筹集助学金 200 多万 元，帮助 1017 名困难职工子女圆了上学梦，202 名工会干部、 劳动模范与困难职工子女结成助学对子。市总工会争取上级资 金 360 多万元， 全市各级工会筹集困难职工帮扶资金 926 万元， 走访困难职工家庭 8556 户， 56 个县级单位与 232 户困难职工结 成帮扶对子。认真做好职工大病医疗、生活救助工作，今年救 助患大病职工 411 人，发放救助金 71 万元，提供就医、购药优 惠 5576 人次，优惠金额 37 万元。职工互助保障事业快速发展， 保障金 317 万元，增长 23%，完成目标任务的 123%，参保职工 8.8 万人， 增长 23%， 理赔和慰问 378 人， 支付理赔金 157 万元， 增长 101%，赔付率达 56%。</w:t>
      </w:r>
    </w:p>
    <w:p>
      <w:pPr>
        <w:ind w:left="0" w:right="0" w:firstLine="560"/>
        <w:spacing w:before="450" w:after="450" w:line="312" w:lineRule="auto"/>
      </w:pPr>
      <w:r>
        <w:rPr>
          <w:rFonts w:ascii="宋体" w:hAnsi="宋体" w:eastAsia="宋体" w:cs="宋体"/>
          <w:color w:val="000"/>
          <w:sz w:val="28"/>
          <w:szCs w:val="28"/>
        </w:rPr>
        <w:t xml:space="preserve">领导班子建设进一步加强。在全市工会系统开展了以“讲 党性，建设一个好班子;讲正气，培育一支好队伍;讲学习， 练就一身好本领;讲务实，形成一种好作风;讲廉洁，营造一 个好环境”为主要内容的“五讲五好”主题活动，着力建设学 习型、服务型、创新型、廉洁型工会组织。成功召开市工会第六次代表大会和市工会女职工第四次代表大会，选举产生了市 总工会第六届委员会、经费审查委员会和市总工会第四届女职 工委员会。</w:t>
      </w:r>
    </w:p>
    <w:p>
      <w:pPr>
        <w:ind w:left="0" w:right="0" w:firstLine="560"/>
        <w:spacing w:before="450" w:after="450" w:line="312" w:lineRule="auto"/>
      </w:pPr>
      <w:r>
        <w:rPr>
          <w:rFonts w:ascii="宋体" w:hAnsi="宋体" w:eastAsia="宋体" w:cs="宋体"/>
          <w:color w:val="000"/>
          <w:sz w:val="28"/>
          <w:szCs w:val="28"/>
        </w:rPr>
        <w:t xml:space="preserve">基层组织建设进一步加强。以“党工共建”为抓手，突出 抓好了工业园区和建设、 文化新闻出版行业所属企业建会工作。</w:t>
      </w:r>
    </w:p>
    <w:p>
      <w:pPr>
        <w:ind w:left="0" w:right="0" w:firstLine="560"/>
        <w:spacing w:before="450" w:after="450" w:line="312" w:lineRule="auto"/>
      </w:pPr>
      <w:r>
        <w:rPr>
          <w:rFonts w:ascii="宋体" w:hAnsi="宋体" w:eastAsia="宋体" w:cs="宋体"/>
          <w:color w:val="000"/>
          <w:sz w:val="28"/>
          <w:szCs w:val="28"/>
        </w:rPr>
        <w:t xml:space="preserve">全市新建工会 81 家，新发展会员 8620 人。广泛开展模范职工 之家、模范职工小家创建活动，深入推进“双亮双比双争”活 动，印发《工会组织规范化建设手册》1000 余份，着力加强了 非公企业工会规范化建设。分宜县总工会荣获全国工会系统先 进集体称号，江西永盛矿冶有限公司荣获全国“双爱双评”先 进单位称号，市水务集团公司工会被评为全国工会会员评议职 工之家活动示范单位，10 个单位荣获全国、全省模范职工之家 和模范职工小家称号，选树市级模范职工之家 12 个、模范职工 小家 20 个。</w:t>
      </w:r>
    </w:p>
    <w:p>
      <w:pPr>
        <w:ind w:left="0" w:right="0" w:firstLine="560"/>
        <w:spacing w:before="450" w:after="450" w:line="312" w:lineRule="auto"/>
      </w:pPr>
      <w:r>
        <w:rPr>
          <w:rFonts w:ascii="宋体" w:hAnsi="宋体" w:eastAsia="宋体" w:cs="宋体"/>
          <w:color w:val="000"/>
          <w:sz w:val="28"/>
          <w:szCs w:val="28"/>
        </w:rPr>
        <w:t xml:space="preserve">干部队伍建设进一步加强。加强县区工会、行业工会主席 协管工作，指导县区工会做好换届选举工作，配齐配强了县区、 行业工会领导班子。全市各级工会举办培训班 20 余期，培训工 会干部 600 余人次， 选调工会干部参加上级工会培训 90 余人次， 推荐 8 名工会干部荣获全国、全省工会工作先进个人。组织市 总工会机关全体干部职工参观了全国道德模范、优秀共产党员 龚全珍工作室和甘祖昌纪念馆。与此同时，市总工会还组织机 关干部积极开展走访敬老院、义务清扫、免费咨询等党员志愿服务。</w:t>
      </w:r>
    </w:p>
    <w:p>
      <w:pPr>
        <w:ind w:left="0" w:right="0" w:firstLine="560"/>
        <w:spacing w:before="450" w:after="450" w:line="312" w:lineRule="auto"/>
      </w:pPr>
      <w:r>
        <w:rPr>
          <w:rFonts w:ascii="宋体" w:hAnsi="宋体" w:eastAsia="宋体" w:cs="宋体"/>
          <w:color w:val="000"/>
          <w:sz w:val="28"/>
          <w:szCs w:val="28"/>
        </w:rPr>
        <w:t xml:space="preserve">加强绩效考核工作。制定下发了县区工会、产业(行业) 工会及市总各部门绩效考核方案，涵盖工会工作的各个方面， 并经常性地对绩效考核完成情况进行督导。</w:t>
      </w:r>
    </w:p>
    <w:p>
      <w:pPr>
        <w:ind w:left="0" w:right="0" w:firstLine="560"/>
        <w:spacing w:before="450" w:after="450" w:line="312" w:lineRule="auto"/>
      </w:pPr>
      <w:r>
        <w:rPr>
          <w:rFonts w:ascii="宋体" w:hAnsi="宋体" w:eastAsia="宋体" w:cs="宋体"/>
          <w:color w:val="000"/>
          <w:sz w:val="28"/>
          <w:szCs w:val="28"/>
        </w:rPr>
        <w:t xml:space="preserve">全面加强党风廉政建设。认真贯彻落实中央“八项规定” 和省委、市委的有关实施细则，全面加强机关党风廉政建设和 内部管理，明确廉政职责。积极开展收送“红包”专项治理活 动，全面规范各项公务接待，今年市总“三公”经费与去年同 期相比下降 43%。</w:t>
      </w:r>
    </w:p>
    <w:p>
      <w:pPr>
        <w:ind w:left="0" w:right="0" w:firstLine="560"/>
        <w:spacing w:before="450" w:after="450" w:line="312" w:lineRule="auto"/>
      </w:pPr>
      <w:r>
        <w:rPr>
          <w:rFonts w:ascii="宋体" w:hAnsi="宋体" w:eastAsia="宋体" w:cs="宋体"/>
          <w:color w:val="000"/>
          <w:sz w:val="28"/>
          <w:szCs w:val="28"/>
        </w:rPr>
        <w:t xml:space="preserve">全市地税代收经费同比增长 32%， 职工维权支出增 长 15%。加强工会资产管理，对县以上工会资产进行了普查。加 强工会经审规范化建设，开展评先评模等审计审查工作，追缴 工会经费 1.8 万元。市总工会荣获全省工会经审工作规范化建 设特等奖。妥善处理市工人文化宫建设遗留问题，着力加强文 化宫经营管理，实现了社会效益和经济效益双丰收。新闻信息 工作切实加强，市总工会在市级以上新闻媒体、网站共发表稿 件 530 多篇，编辑《工会信息》20 期，采用信息 300 多条。市 总工会统计信息、帮扶新农村建设和贫困村脱贫、精神文明创 建、计划生育、综合治理等工作创先争优。</w:t>
      </w:r>
    </w:p>
    <w:p>
      <w:pPr>
        <w:ind w:left="0" w:right="0" w:firstLine="560"/>
        <w:spacing w:before="450" w:after="450" w:line="312" w:lineRule="auto"/>
      </w:pPr>
      <w:r>
        <w:rPr>
          <w:rFonts w:ascii="宋体" w:hAnsi="宋体" w:eastAsia="宋体" w:cs="宋体"/>
          <w:color w:val="000"/>
          <w:sz w:val="28"/>
          <w:szCs w:val="28"/>
        </w:rPr>
        <w:t xml:space="preserve">20_年，市总工会将深入贯彻落实xx届三中全会精神和 全国、省、市工代会、全省工会工作流动现场会和市委全会精 神，以“一贯彻(深入贯彻落实xx届三中全会等会议精神) ， 两服务(主动服务全市经济发展和全面深化改革;积极服务全 市职工群众，维护职工群众合法权益) ，三加强(加强基层工会 组织建设;加强“三大场所”建设;加强工会干部队伍建设) ” 为主线，尽责履职，突出特色，打造精品，确保全市工会工作 实现职工满意、党政满意、社会满意的目标，为实现市委、市 政府提出的“发展至上，富民为先，全面提前建成小康社会” 的奋斗目标作出应有的贡献。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2026-09-24T16:30:56+08:00</dcterms:created>
  <dcterms:modified xsi:type="dcterms:W3CDTF">2026-09-24T16:30:56+08:00</dcterms:modified>
</cp:coreProperties>
</file>

<file path=docProps/custom.xml><?xml version="1.0" encoding="utf-8"?>
<Properties xmlns="http://schemas.openxmlformats.org/officeDocument/2006/custom-properties" xmlns:vt="http://schemas.openxmlformats.org/officeDocument/2006/docPropsVTypes"/>
</file>