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最新遵义会议宣讲搞总结(五篇)</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最新遵义会议宣讲搞总结一八十六年前，红军长征路上，中共中央政治局在这个小楼里召开了一次会议，正是这次会议挽救了党、挽救了红军、挽救了中国革命。这次会议成为中国共产党历史上一个生死攸关的转折点，这就是“遵义会议”。遵义会议精神是长征精神的重要...</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最新遵义会议宣讲搞总结一</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最新遵义会议宣讲搞总结二</w:t>
      </w:r>
    </w:p>
    <w:p>
      <w:pPr>
        <w:ind w:left="0" w:right="0" w:firstLine="560"/>
        <w:spacing w:before="450" w:after="450" w:line="312" w:lineRule="auto"/>
      </w:pPr>
      <w:r>
        <w:rPr>
          <w:rFonts w:ascii="宋体" w:hAnsi="宋体" w:eastAsia="宋体" w:cs="宋体"/>
          <w:color w:val="000"/>
          <w:sz w:val="28"/>
          <w:szCs w:val="28"/>
        </w:rPr>
        <w:t xml:space="preserve">长征是人类文明的伟大文化遗产，它所孕育的精神推动着中华民族不懈追求富强、民主、文明与和谐的目标。下面请由我为大家介绍一下长征故事中的遵义会议。</w:t>
      </w:r>
    </w:p>
    <w:p>
      <w:pPr>
        <w:ind w:left="0" w:right="0" w:firstLine="560"/>
        <w:spacing w:before="450" w:after="450" w:line="312" w:lineRule="auto"/>
      </w:pPr>
      <w:r>
        <w:rPr>
          <w:rFonts w:ascii="宋体" w:hAnsi="宋体" w:eastAsia="宋体" w:cs="宋体"/>
          <w:color w:val="000"/>
          <w:sz w:val="28"/>
          <w:szCs w:val="28"/>
        </w:rPr>
        <w:t xml:space="preserve">中央红军第五次反“围剿”的失败和长征初期红军力量遭受的严重损失，引起了广大干部和战士对王明军事路线的怀疑和不满，纷纷要求改换错误的领导。同时，在长征途中毛泽东对执行王明军事路线的一些领导同志做了耐心细致的工作，使他们很快觉悟过来。在这种情况下，为了总结第五次反“围剿”的西征军事指挥上的经验教训，根据黎平政治局会议的决定，在毛泽东、张闻天、王稼祥等领导同志的努力促成下，红军占领遵义后，1935年1月15日至17日，在遵义召开中共中央政治局扩大会议。</w:t>
      </w:r>
    </w:p>
    <w:p>
      <w:pPr>
        <w:ind w:left="0" w:right="0" w:firstLine="560"/>
        <w:spacing w:before="450" w:after="450" w:line="312" w:lineRule="auto"/>
      </w:pPr>
      <w:r>
        <w:rPr>
          <w:rFonts w:ascii="宋体" w:hAnsi="宋体" w:eastAsia="宋体" w:cs="宋体"/>
          <w:color w:val="000"/>
          <w:sz w:val="28"/>
          <w:szCs w:val="28"/>
        </w:rPr>
        <w:t xml:space="preserve">参加会议的政治局委员和候补委员有：毛泽东(中华苏维埃共和国临时中央政府主席)、朱德(苏维埃军委主席、红军总司令)、周恩来(苏维埃军委副主席、红军总政委)、王稼祥(苏维埃军委副主席、红军总政治部主任)、张闻天(中华苏维埃共和国临时中央政府人民委员会主席)、陈云(全国总工会党团书记)、刘少奇(全国总工会委员长)、秦邦宪(中共中央总负责人)、邓发(中华苏维埃共和国国家政治保卫局局长)、何克全(即凯丰，共青团中央书记);参加会议的还有：刘伯承(红军总参谋长)、聂荣臻(红一军团政委)、林彪(红一军团军团长)、李富春(红军总政治部代主任)、彭德怀(红三军团军团长)、杨尚昆(红三军团政委)、李卓然(红五军团政委)、邓小平(中共中央秘书长)、李德(共产国际军事顾问)、伍修权(翻译)。</w:t>
      </w:r>
    </w:p>
    <w:p>
      <w:pPr>
        <w:ind w:left="0" w:right="0" w:firstLine="560"/>
        <w:spacing w:before="450" w:after="450" w:line="312" w:lineRule="auto"/>
      </w:pPr>
      <w:r>
        <w:rPr>
          <w:rFonts w:ascii="宋体" w:hAnsi="宋体" w:eastAsia="宋体" w:cs="宋体"/>
          <w:color w:val="000"/>
          <w:sz w:val="28"/>
          <w:szCs w:val="28"/>
        </w:rPr>
        <w:t xml:space="preserve">会议由博古主持，他首先在会上作关于第五次反“围剿”的总结报告。他在报告中极力为“左”倾冒险主义错误辩护，说第五次反“围剿”失败的原因主要有两个方面：一是敌人力量强大，二是根据地政府和各级组织对战争支持不够。周恩来作了副报告，主动承担了一些责任。接着，会议围绕着第五次反“围剿”的失败展开了讨论。毛泽东作了长篇发言，集中讲了当时最迫切的军事问题，批判了“左”倾机会主义者在军事上的错误。他说：如果说敌人力量强大，为什么第一、二、三、四次反“围剿”取得了胜利?他列举了许多事实说明根据地的政府和群众对反“围剿”战争是大力支持的，驳斥了博古关于根据地政府和群众支持不够的说法。王稼祥发言同意毛泽东的意见，并表示拥护由毛泽东来领导红军。张闻天发言同意毛泽东、王稼祥的意见，并且强调指出：在目前这种险恶的情况下，只有毛泽东同志出来领导红军，才可能打破敌人的围追堵截。周恩来发言明确提出要撤换博古的领导职务，建议毛泽东同志出来领导红军。李富春、聂荣臻、朱德、刘少奇、陈云等也在会上发了言，支持毛泽东的正确意见，赞成王稼祥、张闻天、周恩来的正确建议，同意撤换博古的领导职务。博古没有承认自己的错误。凯丰不同意大家的批评，李德为自己的错误辩解、拒绝大家对他的批评。</w:t>
      </w:r>
    </w:p>
    <w:p>
      <w:pPr>
        <w:ind w:left="0" w:right="0" w:firstLine="560"/>
        <w:spacing w:before="450" w:after="450" w:line="312" w:lineRule="auto"/>
      </w:pPr>
      <w:r>
        <w:rPr>
          <w:rFonts w:ascii="宋体" w:hAnsi="宋体" w:eastAsia="宋体" w:cs="宋体"/>
          <w:color w:val="000"/>
          <w:sz w:val="28"/>
          <w:szCs w:val="28"/>
        </w:rPr>
        <w:t xml:space="preserve">会议经过激烈争论，根据多数人的意见，决定主要根据毛泽东发言的内容，委托张闻天起草《中央关于反对敌人五次“围剿”的总结决议》。这个决议起草后于“一九三五年二月八日政治局会议通过”，2月16日中央油印印发了这个决议。</w:t>
      </w:r>
    </w:p>
    <w:p>
      <w:pPr>
        <w:ind w:left="0" w:right="0" w:firstLine="560"/>
        <w:spacing w:before="450" w:after="450" w:line="312" w:lineRule="auto"/>
      </w:pPr>
      <w:r>
        <w:rPr>
          <w:rFonts w:ascii="宋体" w:hAnsi="宋体" w:eastAsia="宋体" w:cs="宋体"/>
          <w:color w:val="000"/>
          <w:sz w:val="28"/>
          <w:szCs w:val="28"/>
        </w:rPr>
        <w:t xml:space="preserve">《决议》否定了博古的报告，认为基本上是错误的。《决议》列举大量事实，说明红军在主观上、客观上均具备粉碎第五次“围剿”的条件，明确指出反“围剿”失败的主要原因是“军事上的单纯防御路线”。在敌人采用“持久战与堡垒主义的战略战术”的情况下，我们的战略战术应该是决战防御(即攻势防御)，集中优势兵力选择敌人的弱点，在运动中有把握地去消灭敌人的一部或大部，以各个击破敌人，以粉碎敌人。然而。我们却以专守防御代替了决战防御，以阵地战、堡垒战代替了运动战，并以所谓‘短促突击’的战术原则来支持这种单纯防御的战略路线”。以分散兵力的作战方针代替集中兵力的作战方针，违背了我军战略上持久，战术上速决的基本原则。放弃诱敌深入的方针，而搞“御敌于国门之外”，结果造成严重损失，使红军不得不退出中央苏区根据地。</w:t>
      </w:r>
    </w:p>
    <w:p>
      <w:pPr>
        <w:ind w:left="0" w:right="0" w:firstLine="560"/>
        <w:spacing w:before="450" w:after="450" w:line="312" w:lineRule="auto"/>
      </w:pPr>
      <w:r>
        <w:rPr>
          <w:rFonts w:ascii="宋体" w:hAnsi="宋体" w:eastAsia="宋体" w:cs="宋体"/>
          <w:color w:val="000"/>
          <w:sz w:val="28"/>
          <w:szCs w:val="28"/>
        </w:rPr>
        <w:t xml:space="preserve">《决议》指出，政治上，“左”倾机会主义者提出“中间派是最危险的敌人”，没有利用敌人内部的第一矛盾冲突，拒绝援助福建事变，丧失了打破“围剿”的良机。</w:t>
      </w:r>
    </w:p>
    <w:p>
      <w:pPr>
        <w:ind w:left="0" w:right="0" w:firstLine="560"/>
        <w:spacing w:before="450" w:after="450" w:line="312" w:lineRule="auto"/>
      </w:pPr>
      <w:r>
        <w:rPr>
          <w:rFonts w:ascii="宋体" w:hAnsi="宋体" w:eastAsia="宋体" w:cs="宋体"/>
          <w:color w:val="000"/>
          <w:sz w:val="28"/>
          <w:szCs w:val="28"/>
        </w:rPr>
        <w:t xml:space="preserve">《决议》指出，在战略转变和实行突围问题上，“左”倾机会主义者同样犯了原则错误。“在苏区内同敌人拼命抗战、大量消耗红军的有生力量。退出苏区变成了一种恐慌失措的逃跑的与搬家式的行动。在干部中群众中关于这种战略转变没有解释，组织庞大的后方机关使行军作战受到困难，使所有的部队变成掩护队。</w:t>
      </w:r>
    </w:p>
    <w:p>
      <w:pPr>
        <w:ind w:left="0" w:right="0" w:firstLine="560"/>
        <w:spacing w:before="450" w:after="450" w:line="312" w:lineRule="auto"/>
      </w:pPr>
      <w:r>
        <w:rPr>
          <w:rFonts w:ascii="宋体" w:hAnsi="宋体" w:eastAsia="宋体" w:cs="宋体"/>
          <w:color w:val="000"/>
          <w:sz w:val="28"/>
          <w:szCs w:val="28"/>
        </w:rPr>
        <w:t xml:space="preserve">《决议》指出，在领导作风上，“华夫同志恶劣的领导方式”，在军委内造成了不正常现象，博古同志不但不批评纠正、反而支持。他们的错误是“严重的政治错误”。</w:t>
      </w:r>
    </w:p>
    <w:p>
      <w:pPr>
        <w:ind w:left="0" w:right="0" w:firstLine="560"/>
        <w:spacing w:before="450" w:after="450" w:line="312" w:lineRule="auto"/>
      </w:pPr>
      <w:r>
        <w:rPr>
          <w:rFonts w:ascii="宋体" w:hAnsi="宋体" w:eastAsia="宋体" w:cs="宋体"/>
          <w:color w:val="000"/>
          <w:sz w:val="28"/>
          <w:szCs w:val="28"/>
        </w:rPr>
        <w:t xml:space="preserve">《决议》批判了“左”倾机会主义的军事路线，重新肯定了以毛泽东为代表的正确军事路线。要求红军迅速完成从阵地战到运动战的转变，灵活机动地运用战略战术，为创建新的根据地而斗争。</w:t>
      </w:r>
    </w:p>
    <w:p>
      <w:pPr>
        <w:ind w:left="0" w:right="0" w:firstLine="560"/>
        <w:spacing w:before="450" w:after="450" w:line="312" w:lineRule="auto"/>
      </w:pPr>
      <w:r>
        <w:rPr>
          <w:rFonts w:ascii="宋体" w:hAnsi="宋体" w:eastAsia="宋体" w:cs="宋体"/>
          <w:color w:val="000"/>
          <w:sz w:val="28"/>
          <w:szCs w:val="28"/>
        </w:rPr>
        <w:t xml:space="preserve">遵义政治局扩大会议一致决定改变黎平会议以黔北为中心来创造苏区根据地的决议，改为在成都之西南或西北建立苏区根据地。</w:t>
      </w:r>
    </w:p>
    <w:p>
      <w:pPr>
        <w:ind w:left="0" w:right="0" w:firstLine="560"/>
        <w:spacing w:before="450" w:after="450" w:line="312" w:lineRule="auto"/>
      </w:pPr>
      <w:r>
        <w:rPr>
          <w:rFonts w:ascii="宋体" w:hAnsi="宋体" w:eastAsia="宋体" w:cs="宋体"/>
          <w:color w:val="000"/>
          <w:sz w:val="28"/>
          <w:szCs w:val="28"/>
        </w:rPr>
        <w:t xml:space="preserve">遵义会议指出军事上领导错误是李德、博古、周恩来3人，而李德、博古负主要责任。</w:t>
      </w:r>
    </w:p>
    <w:p>
      <w:pPr>
        <w:ind w:left="0" w:right="0" w:firstLine="560"/>
        <w:spacing w:before="450" w:after="450" w:line="312" w:lineRule="auto"/>
      </w:pPr>
      <w:r>
        <w:rPr>
          <w:rFonts w:ascii="宋体" w:hAnsi="宋体" w:eastAsia="宋体" w:cs="宋体"/>
          <w:color w:val="000"/>
          <w:sz w:val="28"/>
          <w:szCs w:val="28"/>
        </w:rPr>
        <w:t xml:space="preserve">遵义会议主要作出四项决定：1.改组了党中央领导机构，推选毛泽东为政治局。2、指定张闻天起草决议。3.中再进行适当的分工。4.取消了博古、李德的最高军事指挥权，决定仍由中央军委主要负责人朱德、周恩来指挥军事，周恩来是下最后决心的负责者。会后不久，决定毛泽东为周恩来的军事指挥上的帮助者;张闻天接替博古在党内负总责。随后，又成立了由毛泽东、周恩来、王稼祥组成的三人团(又称军事指挥小组)，周恩来任团长。</w:t>
      </w:r>
    </w:p>
    <w:p>
      <w:pPr>
        <w:ind w:left="0" w:right="0" w:firstLine="560"/>
        <w:spacing w:before="450" w:after="450" w:line="312" w:lineRule="auto"/>
      </w:pPr>
      <w:r>
        <w:rPr>
          <w:rFonts w:ascii="宋体" w:hAnsi="宋体" w:eastAsia="宋体" w:cs="宋体"/>
          <w:color w:val="000"/>
          <w:sz w:val="28"/>
          <w:szCs w:val="28"/>
        </w:rPr>
        <w:t xml:space="preserve">遵义会议结束了王明“左”倾机会主义路线在党中央的统治，确立了以毛泽东为代表的新的中央正确领导，把党的路线转到了马克思列宁主义的轨道上来。遵义会议，在中国革命的危急关头，挽救了党，挽救了红军，挽救了中国革命，是我党历史上一个生死攸关的转折点。遵义会议是中国共产党第一次独立自主地运用马列主义基本原理解决自己的路线、方针和政策的会议。它是中国共产党从幼年的党走上成熟的党的标志。从此，中国革命就在毛泽东为代表的正确路线指引下走上胜利发展的道路。</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最新遵义会议宣讲搞总结三</w:t>
      </w:r>
    </w:p>
    <w:p>
      <w:pPr>
        <w:ind w:left="0" w:right="0" w:firstLine="560"/>
        <w:spacing w:before="450" w:after="450" w:line="312" w:lineRule="auto"/>
      </w:pPr>
      <w:r>
        <w:rPr>
          <w:rFonts w:ascii="宋体" w:hAnsi="宋体" w:eastAsia="宋体" w:cs="宋体"/>
          <w:color w:val="000"/>
          <w:sz w:val="28"/>
          <w:szCs w:val="28"/>
        </w:rPr>
        <w:t xml:space="preserve">各位团友：</w:t>
      </w:r>
    </w:p>
    <w:p>
      <w:pPr>
        <w:ind w:left="0" w:right="0" w:firstLine="560"/>
        <w:spacing w:before="450" w:after="450" w:line="312" w:lineRule="auto"/>
      </w:pPr>
      <w:r>
        <w:rPr>
          <w:rFonts w:ascii="宋体" w:hAnsi="宋体" w:eastAsia="宋体" w:cs="宋体"/>
          <w:color w:val="000"/>
          <w:sz w:val="28"/>
          <w:szCs w:val="28"/>
        </w:rPr>
        <w:t xml:space="preserve">大家好!欢迎来到中国历史文化名城遵义!我是你们导游小时，大家也可以叫我时导。话说1934年10月10日这天夜里，由于中央革命根据地红军的第五次反“围剿”失败。中共中央和红军总部悄然从江西瑞金出发，率领红一、三、五、八、九军团连同后方机关进行战略转移，向湘西进发，开始了悲壮、前途未卜的漫漫征程。</w:t>
      </w:r>
    </w:p>
    <w:p>
      <w:pPr>
        <w:ind w:left="0" w:right="0" w:firstLine="560"/>
        <w:spacing w:before="450" w:after="450" w:line="312" w:lineRule="auto"/>
      </w:pPr>
      <w:r>
        <w:rPr>
          <w:rFonts w:ascii="宋体" w:hAnsi="宋体" w:eastAsia="宋体" w:cs="宋体"/>
          <w:color w:val="000"/>
          <w:sz w:val="28"/>
          <w:szCs w:val="28"/>
        </w:rPr>
        <w:t xml:space="preserve">长征初期，博古等领导人在军事上又犯了逃跑主义错误，</w:t>
      </w:r>
    </w:p>
    <w:p>
      <w:pPr>
        <w:ind w:left="0" w:right="0" w:firstLine="560"/>
        <w:spacing w:before="450" w:after="450" w:line="312" w:lineRule="auto"/>
      </w:pPr>
      <w:r>
        <w:rPr>
          <w:rFonts w:ascii="宋体" w:hAnsi="宋体" w:eastAsia="宋体" w:cs="宋体"/>
          <w:color w:val="000"/>
          <w:sz w:val="28"/>
          <w:szCs w:val="28"/>
        </w:rPr>
        <w:t xml:space="preserve">使红军蒙受重大损失。湘江一役，苦战5昼夜，终于渡过湘江，可是红军已由出发时的8.6万人锐减到3万人。红军会成为“石达开第二”吗?</w:t>
      </w:r>
    </w:p>
    <w:p>
      <w:pPr>
        <w:ind w:left="0" w:right="0" w:firstLine="560"/>
        <w:spacing w:before="450" w:after="450" w:line="312" w:lineRule="auto"/>
      </w:pPr>
      <w:r>
        <w:rPr>
          <w:rFonts w:ascii="宋体" w:hAnsi="宋体" w:eastAsia="宋体" w:cs="宋体"/>
          <w:color w:val="000"/>
          <w:sz w:val="28"/>
          <w:szCs w:val="28"/>
        </w:rPr>
        <w:t xml:space="preserve">在革命的紧急关头，中央接受了毛泽东的正确意见，放弃</w:t>
      </w:r>
    </w:p>
    <w:p>
      <w:pPr>
        <w:ind w:left="0" w:right="0" w:firstLine="560"/>
        <w:spacing w:before="450" w:after="450" w:line="312" w:lineRule="auto"/>
      </w:pPr>
      <w:r>
        <w:rPr>
          <w:rFonts w:ascii="宋体" w:hAnsi="宋体" w:eastAsia="宋体" w:cs="宋体"/>
          <w:color w:val="000"/>
          <w:sz w:val="28"/>
          <w:szCs w:val="28"/>
        </w:rPr>
        <w:t xml:space="preserve">向湘西进军计划，改向敌人薄弱的贵州进军。1935年1月，红军来到了黔北重镇遵义，并在1月15日，中共中央在这里召开了政治局扩大会议(也即是著名的遵义会议)，解决迫在眉睫的军事问题。</w:t>
      </w:r>
    </w:p>
    <w:p>
      <w:pPr>
        <w:ind w:left="0" w:right="0" w:firstLine="560"/>
        <w:spacing w:before="450" w:after="450" w:line="312" w:lineRule="auto"/>
      </w:pPr>
      <w:r>
        <w:rPr>
          <w:rFonts w:ascii="宋体" w:hAnsi="宋体" w:eastAsia="宋体" w:cs="宋体"/>
          <w:color w:val="000"/>
          <w:sz w:val="28"/>
          <w:szCs w:val="28"/>
        </w:rPr>
        <w:t xml:space="preserve">今天我们要去的遵义会议会址就位于遵义老城。现</w:t>
      </w:r>
    </w:p>
    <w:p>
      <w:pPr>
        <w:ind w:left="0" w:right="0" w:firstLine="560"/>
        <w:spacing w:before="450" w:after="450" w:line="312" w:lineRule="auto"/>
      </w:pPr>
      <w:r>
        <w:rPr>
          <w:rFonts w:ascii="宋体" w:hAnsi="宋体" w:eastAsia="宋体" w:cs="宋体"/>
          <w:color w:val="000"/>
          <w:sz w:val="28"/>
          <w:szCs w:val="28"/>
        </w:rPr>
        <w:t xml:space="preserve">在为遵义会议纪念馆。遵义会议会址是全国重点文物保护单位，是一幢砖木结构，中西合壁的两层楼房，建于二十世纪三十年代初，在当时，他可是遵义城里首屈一指的宏伟建筑。原是国民党二十五路军(黔军)第二师师长柏辉章的私人官邸，红军进入遵义后，将红军总司令部设立在了这里。</w:t>
      </w:r>
    </w:p>
    <w:p>
      <w:pPr>
        <w:ind w:left="0" w:right="0" w:firstLine="560"/>
        <w:spacing w:before="450" w:after="450" w:line="312" w:lineRule="auto"/>
      </w:pPr>
      <w:r>
        <w:rPr>
          <w:rFonts w:ascii="宋体" w:hAnsi="宋体" w:eastAsia="宋体" w:cs="宋体"/>
          <w:color w:val="000"/>
          <w:sz w:val="28"/>
          <w:szCs w:val="28"/>
        </w:rPr>
        <w:t xml:space="preserve">女士们、先生们，我们心中的圣地到了!大家请看这门楣</w:t>
      </w:r>
    </w:p>
    <w:p>
      <w:pPr>
        <w:ind w:left="0" w:right="0" w:firstLine="560"/>
        <w:spacing w:before="450" w:after="450" w:line="312" w:lineRule="auto"/>
      </w:pPr>
      <w:r>
        <w:rPr>
          <w:rFonts w:ascii="宋体" w:hAnsi="宋体" w:eastAsia="宋体" w:cs="宋体"/>
          <w:color w:val="000"/>
          <w:sz w:val="28"/>
          <w:szCs w:val="28"/>
        </w:rPr>
        <w:t xml:space="preserve">上的大匾，这是毛泽东于1964年题写的黑漆金匾，上面的“遵义会议会址”六个大字，苍劲有力，金碧辉煌。这也是毛泽东为全国革命纪念地题字的唯一一处。因而特别珍贵。原来这大门两侧有八间铺子，是当年房主经营酱菜及颜料纸张的店铺。</w:t>
      </w:r>
    </w:p>
    <w:p>
      <w:pPr>
        <w:ind w:left="0" w:right="0" w:firstLine="560"/>
        <w:spacing w:before="450" w:after="450" w:line="312" w:lineRule="auto"/>
      </w:pPr>
      <w:r>
        <w:rPr>
          <w:rFonts w:ascii="宋体" w:hAnsi="宋体" w:eastAsia="宋体" w:cs="宋体"/>
          <w:color w:val="000"/>
          <w:sz w:val="28"/>
          <w:szCs w:val="28"/>
        </w:rPr>
        <w:t xml:space="preserve">遵义会议会址主楼坐北朝南，一楼一底，为曲尺形，砖木结构，歇山式屋顶，上盖小青瓦。楼顶有老虎窗。楼层有走廊，可以凭眺四围苍翠挺拔的群山，指点昔日红军二占遵义时与敌军鏖战地红花岗、插旗山、玉屏山、凤凰山诸峰。 会址主楼上下的门窗，漆板栗色，所有窗牖均镶嵌彩色玻璃。</w:t>
      </w:r>
    </w:p>
    <w:p>
      <w:pPr>
        <w:ind w:left="0" w:right="0" w:firstLine="560"/>
        <w:spacing w:before="450" w:after="450" w:line="312" w:lineRule="auto"/>
      </w:pPr>
      <w:r>
        <w:rPr>
          <w:rFonts w:ascii="宋体" w:hAnsi="宋体" w:eastAsia="宋体" w:cs="宋体"/>
          <w:color w:val="000"/>
          <w:sz w:val="28"/>
          <w:szCs w:val="28"/>
        </w:rPr>
        <w:t xml:space="preserve">1935年1月上旬，中国工农红军第一方面军长征到达遵义后，中华苏维埃共和国中央革命军事委员会总司部与一局即驻在这幢楼房里。</w:t>
      </w:r>
    </w:p>
    <w:p>
      <w:pPr>
        <w:ind w:left="0" w:right="0" w:firstLine="560"/>
        <w:spacing w:before="450" w:after="450" w:line="312" w:lineRule="auto"/>
      </w:pPr>
      <w:r>
        <w:rPr>
          <w:rFonts w:ascii="宋体" w:hAnsi="宋体" w:eastAsia="宋体" w:cs="宋体"/>
          <w:color w:val="000"/>
          <w:sz w:val="28"/>
          <w:szCs w:val="28"/>
        </w:rPr>
        <w:t xml:space="preserve">从1934年到现在，会址主楼的房间逐步复原了遵义会议会议</w:t>
      </w:r>
    </w:p>
    <w:p>
      <w:pPr>
        <w:ind w:left="0" w:right="0" w:firstLine="560"/>
        <w:spacing w:before="450" w:after="450" w:line="312" w:lineRule="auto"/>
      </w:pPr>
      <w:r>
        <w:rPr>
          <w:rFonts w:ascii="宋体" w:hAnsi="宋体" w:eastAsia="宋体" w:cs="宋体"/>
          <w:color w:val="000"/>
          <w:sz w:val="28"/>
          <w:szCs w:val="28"/>
        </w:rPr>
        <w:t xml:space="preserve">室、军委总参谋部办公室(作战室)、周恩来办公室兼住室、朱德与康克清的办公室兼住室，以及刘伯承的办公室兼住室等。 会议室在楼上，原为房主的小客厅。面积为36平方米，长方形。屋子正中的顶壁上悬挂着一盏荷叶边盖的洋灯，屋子的东壁有一只挂钟(原物)和两个壁柜(原物)，其中一个壁柜上嵌着一面穿衣镜。</w:t>
      </w:r>
    </w:p>
    <w:p>
      <w:pPr>
        <w:ind w:left="0" w:right="0" w:firstLine="560"/>
        <w:spacing w:before="450" w:after="450" w:line="312" w:lineRule="auto"/>
      </w:pPr>
      <w:r>
        <w:rPr>
          <w:rFonts w:ascii="宋体" w:hAnsi="宋体" w:eastAsia="宋体" w:cs="宋体"/>
          <w:color w:val="000"/>
          <w:sz w:val="28"/>
          <w:szCs w:val="28"/>
        </w:rPr>
        <w:t xml:space="preserve">西壁是一排轩亮的玻璃窗。屋子中央陈列着一张板栗色的长方桌(原物)，四周围着一圈木边藤心摺叠靠背椅，共20只，为出席遵义会议的人员所坐。长方桌下有一只烧木炭的火盆，为当时取暖用。</w:t>
      </w:r>
    </w:p>
    <w:p>
      <w:pPr>
        <w:ind w:left="0" w:right="0" w:firstLine="560"/>
        <w:spacing w:before="450" w:after="450" w:line="312" w:lineRule="auto"/>
      </w:pPr>
      <w:r>
        <w:rPr>
          <w:rFonts w:ascii="宋体" w:hAnsi="宋体" w:eastAsia="宋体" w:cs="宋体"/>
          <w:color w:val="000"/>
          <w:sz w:val="28"/>
          <w:szCs w:val="28"/>
        </w:rPr>
        <w:t xml:space="preserve">作战室在会议室正对的楼下，面积为56平方米，两间长方形的房间组成，中间布一道可折叠的六合门。屋子正中陈列着两张黑漆大方桌，桌上有铁座马烟、订书机、中华苏维埃共和国革命军事委员会信、报纸做的信封、30年代商务印书馆出版的中国分省地图册以及《陈中日记》等。</w:t>
      </w:r>
    </w:p>
    <w:p>
      <w:pPr>
        <w:ind w:left="0" w:right="0" w:firstLine="560"/>
        <w:spacing w:before="450" w:after="450" w:line="312" w:lineRule="auto"/>
      </w:pPr>
      <w:r>
        <w:rPr>
          <w:rFonts w:ascii="宋体" w:hAnsi="宋体" w:eastAsia="宋体" w:cs="宋体"/>
          <w:color w:val="000"/>
          <w:sz w:val="28"/>
          <w:szCs w:val="28"/>
        </w:rPr>
        <w:t xml:space="preserve">屋子的西窗下陈列着两张桌，桌上置西部皮包电话机，桌下立着线拐子。东窗下陈列着一对灰褐色的铁皮公文挑箱。北壁上陈列着一幅巨大的云、贵、川三省接壤地区的军用地图，图上插着红蓝色的三角小旗，标示着遵义会议召开期间的敌我态势。 当年，军委副主席周恩来、红军总司令朱德、总参谋长刘伯承等经常在这里办公、运筹帏幄，部署红军如何摆脱国民党军队的围追堵截，将红军引向胜得前进的道路。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这西头的第一间就是军委副主席周恩来的办公室兼住室了。这里的桌椅箱柜以及文房四宝等都是按原状陈列的。墙壁上挂有望远镜和竹斗笠，还有一张周恩来长征到达陕北后的留影。这张珍贵的历史照片记录下了周恩来艰苦卓绝的革命斗争生涯。那清晰的面容、垂胸的长髯、坚定的目光，与室内简朴的陈设相映衬，可以想见周恩来在战争岁月中呕心沥血的生涯，令人肃然起敬。</w:t>
      </w:r>
    </w:p>
    <w:p>
      <w:pPr>
        <w:ind w:left="0" w:right="0" w:firstLine="560"/>
        <w:spacing w:before="450" w:after="450" w:line="312" w:lineRule="auto"/>
      </w:pPr>
      <w:r>
        <w:rPr>
          <w:rFonts w:ascii="宋体" w:hAnsi="宋体" w:eastAsia="宋体" w:cs="宋体"/>
          <w:color w:val="000"/>
          <w:sz w:val="28"/>
          <w:szCs w:val="28"/>
        </w:rPr>
        <w:t xml:space="preserve">这东头第一间就是朱老总和夫人康克清的办公室兼住室了，与周恩来的办公室兼住室相对。这里也都是按原貌陈列的，我就不一一介绍了。这张朱德和康克清在窑洞前的合影也是长征到达陕北后所拍的。朱德忠厚而又慈祥的面容配以康克清的飒爽英姿，不难想见他们共同度过的艰苦曲折的革命春秋。</w:t>
      </w:r>
    </w:p>
    <w:p>
      <w:pPr>
        <w:ind w:left="0" w:right="0" w:firstLine="560"/>
        <w:spacing w:before="450" w:after="450" w:line="312" w:lineRule="auto"/>
      </w:pPr>
      <w:r>
        <w:rPr>
          <w:rFonts w:ascii="宋体" w:hAnsi="宋体" w:eastAsia="宋体" w:cs="宋体"/>
          <w:color w:val="000"/>
          <w:sz w:val="28"/>
          <w:szCs w:val="28"/>
        </w:rPr>
        <w:t xml:space="preserve">而总参谋长刘伯承就住这一间了。大家可以慢慢瞻仰这</w:t>
      </w:r>
    </w:p>
    <w:p>
      <w:pPr>
        <w:ind w:left="0" w:right="0" w:firstLine="560"/>
        <w:spacing w:before="450" w:after="450" w:line="312" w:lineRule="auto"/>
      </w:pPr>
      <w:r>
        <w:rPr>
          <w:rFonts w:ascii="宋体" w:hAnsi="宋体" w:eastAsia="宋体" w:cs="宋体"/>
          <w:color w:val="000"/>
          <w:sz w:val="28"/>
          <w:szCs w:val="28"/>
        </w:rPr>
        <w:t xml:space="preserve">些伟人的生活遗迹，但请不要动动它们。</w:t>
      </w:r>
    </w:p>
    <w:p>
      <w:pPr>
        <w:ind w:left="0" w:right="0" w:firstLine="560"/>
        <w:spacing w:before="450" w:after="450" w:line="312" w:lineRule="auto"/>
      </w:pPr>
      <w:r>
        <w:rPr>
          <w:rFonts w:ascii="宋体" w:hAnsi="宋体" w:eastAsia="宋体" w:cs="宋体"/>
          <w:color w:val="000"/>
          <w:sz w:val="28"/>
          <w:szCs w:val="28"/>
        </w:rPr>
        <w:t xml:space="preserve">大家请看，这间最大的是军委总司令办公室(即作战室)了，在会议室的正下方，面积有56平方米，由两间长方形的房间组成，中间布一道可折叠的六合门。屋子正中陈列着两张黑漆大方桌，桌上有当时使用过的一些物品。这一幅巨大的地图是云、贵、川三省接壤地区的军用地图，图上插着这些红蓝色的三角小旗，标示的是遵义会议召开期间的敌我态势。当年，军委副主席周恩来、红军总司令朱德、总参谋长刘伯承等就在这里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现在，会址我们参观完了，要进一步了解长征的来龙去脉，我们就得去里边的遵义会议陈列馆了。</w:t>
      </w:r>
    </w:p>
    <w:p>
      <w:pPr>
        <w:ind w:left="0" w:right="0" w:firstLine="560"/>
        <w:spacing w:before="450" w:after="450" w:line="312" w:lineRule="auto"/>
      </w:pPr>
      <w:r>
        <w:rPr>
          <w:rFonts w:ascii="宋体" w:hAnsi="宋体" w:eastAsia="宋体" w:cs="宋体"/>
          <w:color w:val="000"/>
          <w:sz w:val="28"/>
          <w:szCs w:val="28"/>
        </w:rPr>
        <w:t xml:space="preserve">遵义会议陈列馆于20xx年遵义会议召开70周年之际落成。陈列馆建筑面积6000多平方米，共有2500平方米的展示空间和680米长的展线，展出文物及图片资料400余件、文字资料约2万字，分为“战略转移”、“遵义会议”、“四渡赤水”、“胜利会师”、“永放光芒”五个单元。其中还有栩栩如生的雕塑，现在大就跟着现场讲解员慢慢参观吧!</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最新遵义会议宣讲搞总结四</w:t>
      </w:r>
    </w:p>
    <w:p>
      <w:pPr>
        <w:ind w:left="0" w:right="0" w:firstLine="560"/>
        <w:spacing w:before="450" w:after="450" w:line="312" w:lineRule="auto"/>
      </w:pPr>
      <w:r>
        <w:rPr>
          <w:rFonts w:ascii="宋体" w:hAnsi="宋体" w:eastAsia="宋体" w:cs="宋体"/>
          <w:color w:val="000"/>
          <w:sz w:val="28"/>
          <w:szCs w:val="28"/>
        </w:rPr>
        <w:t xml:space="preserve">遵义会议是指一-九三五年一月十五日至十七日在贵州遵义红军总司令部驻地楼上召开的党中央政治局扩大会议。出席会议的有中央政治局委员毛泽东、朱德、陈云、周恩来、洛甫(张闻天)、博古(秦邦宪);政治局后补委员王稼祥、邓发、刘少奇、何克全(凯丰)。会议成员扩大到红军总部和各军团负责人刘伯承、李富春、林彪、聂荣臻、彭德怀、杨尚昆、李卓然。当时担任《红星报》主编、在会议中被选为党中央秘书长的邓小平、共产国际军事顾问李德(华夫)、翻译伍修权也列席了会议。遵义会议是在中国革命濒于绝境的危急关头召开的。它对当时最迫切的军事问题和组织问题作出了英明的决策，开辟了中国革命胜利的航向。</w:t>
      </w:r>
    </w:p>
    <w:p>
      <w:pPr>
        <w:ind w:left="0" w:right="0" w:firstLine="560"/>
        <w:spacing w:before="450" w:after="450" w:line="312" w:lineRule="auto"/>
      </w:pPr>
      <w:r>
        <w:rPr>
          <w:rFonts w:ascii="宋体" w:hAnsi="宋体" w:eastAsia="宋体" w:cs="宋体"/>
          <w:color w:val="000"/>
          <w:sz w:val="28"/>
          <w:szCs w:val="28"/>
        </w:rPr>
        <w:t xml:space="preserve">1、首先，遵义会议的召开，是毛泽东正确主张的一大胜利</w:t>
      </w:r>
    </w:p>
    <w:p>
      <w:pPr>
        <w:ind w:left="0" w:right="0" w:firstLine="560"/>
        <w:spacing w:before="450" w:after="450" w:line="312" w:lineRule="auto"/>
      </w:pPr>
      <w:r>
        <w:rPr>
          <w:rFonts w:ascii="宋体" w:hAnsi="宋体" w:eastAsia="宋体" w:cs="宋体"/>
          <w:color w:val="000"/>
          <w:sz w:val="28"/>
          <w:szCs w:val="28"/>
        </w:rPr>
        <w:t xml:space="preserve">一九三四年十月，由于王明“左”倾冒险主义的错误，造成了第五次反围剿的失败，我中央红军主力八万余人被迫离开中央苏区，进行战略大转移长征。当我军从江西、福建出发以后，国民党蒋介石就布置了几十万大军围追堵截，妄图将我军一网打尽。在这种极其危险困难的环境下，我军指战员发扬了大无畏的革命英雄主义精神，经过三个月的连续艰苦作战，在江西、湖南、广东、广西边境地区，突破了敌人的四道封锁线，进入敌人力量比较薄弱的贵州。一九三五年一月七日，我军占领遵义城。一月九日，毛泽东等中央领导同志随军委纵队进入遵义。这一阶段，我军的损失是惨重的。当红军到达遵义时，损折过半，只剩下三万多人。其主要原因就是“左”倾错误领导犯了退却中的逃跑主义错误。他们把这样一种大规模的战略转移的突围行动，变成了“基本上不是坚决的与战斗的，而是一种惊慌失措逃跑的以及搬家式的行动。”（中央关于反对敌人五次“围剿”的总结决议(遵义会议))对于为什么退出中央苏区，当前任务怎样，到何处去等基本任务与方向问题，他们“始终密而不宣”，不但没有“在干部中与红色指战员中进行解释的工作，而且甚至在政治局的会议上也没有提出讨论。”</w:t>
      </w:r>
    </w:p>
    <w:p>
      <w:pPr>
        <w:ind w:left="0" w:right="0" w:firstLine="560"/>
        <w:spacing w:before="450" w:after="450" w:line="312" w:lineRule="auto"/>
      </w:pPr>
      <w:r>
        <w:rPr>
          <w:rFonts w:ascii="宋体" w:hAnsi="宋体" w:eastAsia="宋体" w:cs="宋体"/>
          <w:color w:val="000"/>
          <w:sz w:val="28"/>
          <w:szCs w:val="28"/>
        </w:rPr>
        <w:t xml:space="preserve">在第五次反“围郸”的失败和长征初期的严重损失面前，红军指战员逐渐觉悟到这是排斥了毛泽东的正确路线，推行了“左”倾错误路线的结果，因而产生了对“左”倾中央的怀疑不满以至要求改变领导的情绪。湘江战役后，这种情绪达到了极点。与此同时，原来一些犯过“左”倾错误的同志也在毛泽东的说服下和实际教训面前醒悟过来，转而反对“左”倾错误。对于共产国际军事顾问李德在军事指挥上的错误，早在第五次反“围剿”时，毛泽东就多次提出过意见，军委内部也曾经发生过激烈的争论。但是博古、李德不予采纳。过了湘江后，毛泽东提出讨论失败的问题，于是从老三界争论到黎平，从黎平又争论到遵义。在黎平举行的中央政治局会议上，争论得很激烈，中心是关于红军的战略方针问题，李德主张红军在黔东北与敌人硬拼，毛泽东主张红军向黔北走，放弃与二、六军团会合的计划。当时主持会议的周恩来作出了《中央政治局关于在川黔边建立新根据地的决议》。毛泽东的正确主张，逐渐取得了多数同志的拥护。毛泽东说服了中央许多同志，首先取得了王稼祥、张闻天的支持，终于“在遵义会议前夜，就排除了李德，不让李德指挥作战”（周恩来;—九七二年六月十日《在批林整风汇报会议上的讲话》)。这样，遵义会议才得以召开。正如陈云同志传达会议情况时所说︰“遵义政治局扩大会议的召集，是基于在湘南及通道的各种争论而由黎平政治局会议所决定召集的。”(《遵义政治局扩大会议》，见中共党史资料第三辑）毫无疑问，会议召开的本身是毛泽东正确主张的一大胜利。</w:t>
      </w:r>
    </w:p>
    <w:p>
      <w:pPr>
        <w:ind w:left="0" w:right="0" w:firstLine="560"/>
        <w:spacing w:before="450" w:after="450" w:line="312" w:lineRule="auto"/>
      </w:pPr>
      <w:r>
        <w:rPr>
          <w:rFonts w:ascii="宋体" w:hAnsi="宋体" w:eastAsia="宋体" w:cs="宋体"/>
          <w:color w:val="000"/>
          <w:sz w:val="28"/>
          <w:szCs w:val="28"/>
        </w:rPr>
        <w:t xml:space="preserve">2、遵义会议纠正了当时具有决定作用的“左”倾冒险主义在军事上的错误，在危急关头挽救了党，挽救了红军和中国革命。</w:t>
      </w:r>
    </w:p>
    <w:p>
      <w:pPr>
        <w:ind w:left="0" w:right="0" w:firstLine="560"/>
        <w:spacing w:before="450" w:after="450" w:line="312" w:lineRule="auto"/>
      </w:pPr>
      <w:r>
        <w:rPr>
          <w:rFonts w:ascii="宋体" w:hAnsi="宋体" w:eastAsia="宋体" w:cs="宋体"/>
          <w:color w:val="000"/>
          <w:sz w:val="28"/>
          <w:szCs w:val="28"/>
        </w:rPr>
        <w:t xml:space="preserve">根据陈云同志的手稿，遵义会议的目的有二∶“(--)决定和审查黎平会议所决定的暂时以黔北为中心，建立苏区根据地的问题。(二)检阅在反对五次围剿中与西征中军事指挥上的经验与教训。”《遵义政治局扩大会议》，见中共党史资料第三辑)</w:t>
      </w:r>
    </w:p>
    <w:p>
      <w:pPr>
        <w:ind w:left="0" w:right="0" w:firstLine="560"/>
        <w:spacing w:before="450" w:after="450" w:line="312" w:lineRule="auto"/>
      </w:pPr>
      <w:r>
        <w:rPr>
          <w:rFonts w:ascii="宋体" w:hAnsi="宋体" w:eastAsia="宋体" w:cs="宋体"/>
          <w:color w:val="000"/>
          <w:sz w:val="28"/>
          <w:szCs w:val="28"/>
        </w:rPr>
        <w:t xml:space="preserve">会议开始，由博古作关于反对敌人第五次“围剿”的总结报告。它竭力为造成第五次反“围剿”失败的错误军事领导作辩护，把失败的原因统统推到客观上去，诸如“帝国主义对于国民党的帮助，白区反帝与革命运动不能与红军战斗配合，苏区周围的游击战争与白区工作的极端薄弱等等。”（《遵义政治局扩大会议》，见中共党史资料第三辑）引起与会同志的不满与反对。</w:t>
      </w:r>
    </w:p>
    <w:p>
      <w:pPr>
        <w:ind w:left="0" w:right="0" w:firstLine="560"/>
        <w:spacing w:before="450" w:after="450" w:line="312" w:lineRule="auto"/>
      </w:pPr>
      <w:r>
        <w:rPr>
          <w:rFonts w:ascii="宋体" w:hAnsi="宋体" w:eastAsia="宋体" w:cs="宋体"/>
          <w:color w:val="000"/>
          <w:sz w:val="28"/>
          <w:szCs w:val="28"/>
        </w:rPr>
        <w:t xml:space="preserve">毛泽东在会上作了重要发言，他切中要害地批评了“左”倾领导在军事路线上的错误∶先是冒险主义，继而是保守主义，然而是逃跑主义。“其他问题暂时不争论”，“很多人一下子就接受了。”他的发言得到了大多数同志的拥护。</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最新遵义会议宣讲搞总结五</w:t>
      </w:r>
    </w:p>
    <w:p>
      <w:pPr>
        <w:ind w:left="0" w:right="0" w:firstLine="560"/>
        <w:spacing w:before="450" w:after="450" w:line="312" w:lineRule="auto"/>
      </w:pPr>
      <w:r>
        <w:rPr>
          <w:rFonts w:ascii="宋体" w:hAnsi="宋体" w:eastAsia="宋体" w:cs="宋体"/>
          <w:color w:val="000"/>
          <w:sz w:val="28"/>
          <w:szCs w:val="28"/>
        </w:rPr>
        <w:t xml:space="preserve">各位团友大家好!很荣幸今天由我陪伴各位参观历史文化名城遵义的标志性人文景观——遵义会议会址。提到贵州提到遵义，或许您并不了解。但是若提到遵义会议，想必你也会略知一二吧!</w:t>
      </w:r>
    </w:p>
    <w:p>
      <w:pPr>
        <w:ind w:left="0" w:right="0" w:firstLine="560"/>
        <w:spacing w:before="450" w:after="450" w:line="312" w:lineRule="auto"/>
      </w:pPr>
      <w:r>
        <w:rPr>
          <w:rFonts w:ascii="宋体" w:hAnsi="宋体" w:eastAsia="宋体" w:cs="宋体"/>
          <w:color w:val="000"/>
          <w:sz w:val="28"/>
          <w:szCs w:val="28"/>
        </w:rPr>
        <w:t xml:space="preserve">遵义会议会址位于遵义市红花岗区子尹路96号，是全国重点文物保护单位，全国红色旅游经典景区，国家4a级旅游景区。1935年1月15日至17日就在这里召开了著名的遵义会议。遵义会议是中国共产党历史上的一次重要会议，会议结束了王明“左”倾冒险主义在党中央的领导，确定了以毛主席为核心的新的领导集体，确立了毛主席在党中央的领导地位。在党生死攸关的危急关头挽救了党，挽救了红军，挽救了中国革命。是中国共产党历史上一个生死攸关的转折点，是中国共产党走向成熟的标志。</w:t>
      </w:r>
    </w:p>
    <w:p>
      <w:pPr>
        <w:ind w:left="0" w:right="0" w:firstLine="560"/>
        <w:spacing w:before="450" w:after="450" w:line="312" w:lineRule="auto"/>
      </w:pPr>
      <w:r>
        <w:rPr>
          <w:rFonts w:ascii="宋体" w:hAnsi="宋体" w:eastAsia="宋体" w:cs="宋体"/>
          <w:color w:val="000"/>
          <w:sz w:val="28"/>
          <w:szCs w:val="28"/>
        </w:rPr>
        <w:t xml:space="preserve">各位团友，现在我们来到了遵义会议会址的大门。各位团友请抬头看，那苍劲有力的“遵义会议会址”六个金光闪闪的大字便是毛主席为全国革命纪念地题字的唯一一处。</w:t>
      </w:r>
    </w:p>
    <w:p>
      <w:pPr>
        <w:ind w:left="0" w:right="0" w:firstLine="560"/>
        <w:spacing w:before="450" w:after="450" w:line="312" w:lineRule="auto"/>
      </w:pPr>
      <w:r>
        <w:rPr>
          <w:rFonts w:ascii="宋体" w:hAnsi="宋体" w:eastAsia="宋体" w:cs="宋体"/>
          <w:color w:val="000"/>
          <w:sz w:val="28"/>
          <w:szCs w:val="28"/>
        </w:rPr>
        <w:t xml:space="preserve">遵义会议会址主楼坐北朝南，是一幢砖木结构的中西合璧的两层建筑。上盖灰瓦，歇山式屋顶，整个建筑分为主楼和跨院两部分。主楼楼房四周有回廊，楼房的檐下柱间有十个卷拱支撑，保留了我国古建筑“彻上明造”的结构风格。</w:t>
      </w:r>
    </w:p>
    <w:p>
      <w:pPr>
        <w:ind w:left="0" w:right="0" w:firstLine="560"/>
        <w:spacing w:before="450" w:after="450" w:line="312" w:lineRule="auto"/>
      </w:pPr>
      <w:r>
        <w:rPr>
          <w:rFonts w:ascii="宋体" w:hAnsi="宋体" w:eastAsia="宋体" w:cs="宋体"/>
          <w:color w:val="000"/>
          <w:sz w:val="28"/>
          <w:szCs w:val="28"/>
        </w:rPr>
        <w:t xml:space="preserve">现在，我们来到了著名的遵义会议的会议室，这原本为房主的小客厅。会议室呈长方形，面积27平方米。室内陈设基本上是当年开会的原貌。洋员灯、挂钟、壁柜、椅子以及火盆都以原有的风貌与各位见面。会场景点虽简陋狭小，然而正是在这里取消了博古、李德等人的军事指挥权，确立了毛主席、周恩来的军事领导地位，决定了党和红军的命运。</w:t>
      </w:r>
    </w:p>
    <w:p>
      <w:pPr>
        <w:ind w:left="0" w:right="0" w:firstLine="560"/>
        <w:spacing w:before="450" w:after="450" w:line="312" w:lineRule="auto"/>
      </w:pPr>
      <w:r>
        <w:rPr>
          <w:rFonts w:ascii="宋体" w:hAnsi="宋体" w:eastAsia="宋体" w:cs="宋体"/>
          <w:color w:val="000"/>
          <w:sz w:val="28"/>
          <w:szCs w:val="28"/>
        </w:rPr>
        <w:t xml:space="preserve">现在我们来到的是周恩来的办公室兼居住室，它位于主楼西头第一间，室内按原状陈列老式木架，粗布垫单、薄棉被、铜墨盒、马灯、笔筒的物件。壁上持枪、望远镜和竹斗笠以及周恩来长征到陕北后的留影。从这些物件中，我们可以想象周恩来在战争岁月中呕心沥血的生涯，令人肃然起敬。朱德、康克、刘伯承及参谋员的住所都和周恩来的一个样，除了生活上和工作上的物品以外就什么也没有了。我们不难想象到他们在那艰苦曲折的革命道路上英姿飒爽的风姿以及随时为革命牺牲的精神!</w:t>
      </w:r>
    </w:p>
    <w:p>
      <w:pPr>
        <w:ind w:left="0" w:right="0" w:firstLine="560"/>
        <w:spacing w:before="450" w:after="450" w:line="312" w:lineRule="auto"/>
      </w:pPr>
      <w:r>
        <w:rPr>
          <w:rFonts w:ascii="宋体" w:hAnsi="宋体" w:eastAsia="宋体" w:cs="宋体"/>
          <w:color w:val="000"/>
          <w:sz w:val="28"/>
          <w:szCs w:val="28"/>
        </w:rPr>
        <w:t xml:space="preserve">遵义会议陈列馆为遵义20世纪30年代民居特色的二层建筑。陈列馆由序厅和“战略转移”、“遵义会议”、“四渡赤水”、“胜利会师”、“永放光芒”五部分组成，内容以红军长征为主线，以有关热舞和事件为板块，以遵义会议和四渡赤水为重点，点线面有机串联起来。同时反映红军在遵义的活动和整个红军长征的概貌。陈列内容有红军长征，进军贵州;遵义会议;四渡赤水之战三部分。展览线长160米，展出革命文物，历史照片、图表资料236件。</w:t>
      </w:r>
    </w:p>
    <w:p>
      <w:pPr>
        <w:ind w:left="0" w:right="0" w:firstLine="560"/>
        <w:spacing w:before="450" w:after="450" w:line="312" w:lineRule="auto"/>
      </w:pPr>
      <w:r>
        <w:rPr>
          <w:rFonts w:ascii="宋体" w:hAnsi="宋体" w:eastAsia="宋体" w:cs="宋体"/>
          <w:color w:val="000"/>
          <w:sz w:val="28"/>
          <w:szCs w:val="28"/>
        </w:rPr>
        <w:t xml:space="preserve">遵义会议集中解决了当时具有决定意义的军事和组织问题，肯定了毛主席的军事战略主张，确立了毛主席在党和红军中的领队地位。会议在极其危急的情况下挽救了党，挽救了红军，挽救了中国革命。是中国共产党历史上一个生死攸关的转折点，中国革命从此打开了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2026-04-28T23:36:32+08:00</dcterms:created>
  <dcterms:modified xsi:type="dcterms:W3CDTF">2026-04-28T23:36:32+08:00</dcterms:modified>
</cp:coreProperties>
</file>

<file path=docProps/custom.xml><?xml version="1.0" encoding="utf-8"?>
<Properties xmlns="http://schemas.openxmlformats.org/officeDocument/2006/custom-properties" xmlns:vt="http://schemas.openxmlformats.org/officeDocument/2006/docPropsVTypes"/>
</file>