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对于传承红色基因主题教育活动计划总结(11篇)</w:t>
      </w:r>
      <w:bookmarkEnd w:id="1"/>
    </w:p>
    <w:p>
      <w:pPr>
        <w:jc w:val="center"/>
        <w:spacing w:before="0" w:after="450"/>
      </w:pPr>
      <w:r>
        <w:rPr>
          <w:rFonts w:ascii="Arial" w:hAnsi="Arial" w:eastAsia="Arial" w:cs="Arial"/>
          <w:color w:val="999999"/>
          <w:sz w:val="20"/>
          <w:szCs w:val="20"/>
        </w:rPr>
        <w:t xml:space="preserve">来源：网络  作者：红尘浅笑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对于传承红色基因主题教育活动计划总结一习主席在党的十九大报告中提出，开展“传承红色基因、担当强军重任”主题教育，推进军人荣誉体系建设，培养有灵魂、有本事、有血性、有品德的新时代革命军人。贯彻领袖的重要指示，我感到首要的是要充分了解、学深悟透...</w:t>
      </w:r>
    </w:p>
    <w:p>
      <w:pPr>
        <w:ind w:left="0" w:right="0" w:firstLine="560"/>
        <w:spacing w:before="450" w:after="450" w:line="312" w:lineRule="auto"/>
      </w:pPr>
      <w:r>
        <w:rPr>
          <w:rFonts w:ascii="黑体" w:hAnsi="黑体" w:eastAsia="黑体" w:cs="黑体"/>
          <w:color w:val="000000"/>
          <w:sz w:val="36"/>
          <w:szCs w:val="36"/>
          <w:b w:val="1"/>
          <w:bCs w:val="1"/>
        </w:rPr>
        <w:t xml:space="preserve">对于传承红色基因主题教育活动计划总结一</w:t>
      </w:r>
    </w:p>
    <w:p>
      <w:pPr>
        <w:ind w:left="0" w:right="0" w:firstLine="560"/>
        <w:spacing w:before="450" w:after="450" w:line="312" w:lineRule="auto"/>
      </w:pPr>
      <w:r>
        <w:rPr>
          <w:rFonts w:ascii="宋体" w:hAnsi="宋体" w:eastAsia="宋体" w:cs="宋体"/>
          <w:color w:val="000"/>
          <w:sz w:val="28"/>
          <w:szCs w:val="28"/>
        </w:rPr>
        <w:t xml:space="preserve">习主席在党的十九大报告中提出，开展“传承红色基因、担当强军重任”主题教育，推进军人荣誉体系建设，培养有灵魂、有本事、有血性、有品德的新时代革命军人。贯彻领袖的重要指示，我感到首要的是要充分了解、学深悟透红色基因的内核本质、精髓要义以及其穿越时空的历史影响力和时代感召力。</w:t>
      </w:r>
    </w:p>
    <w:p>
      <w:pPr>
        <w:ind w:left="0" w:right="0" w:firstLine="560"/>
        <w:spacing w:before="450" w:after="450" w:line="312" w:lineRule="auto"/>
      </w:pPr>
      <w:r>
        <w:rPr>
          <w:rFonts w:ascii="宋体" w:hAnsi="宋体" w:eastAsia="宋体" w:cs="宋体"/>
          <w:color w:val="000"/>
          <w:sz w:val="28"/>
          <w:szCs w:val="28"/>
        </w:rPr>
        <w:t xml:space="preserve">1、基因是什么?大家都知道，基因支持着生命的基本构造和性能。有科研报告显示，一个人生命的长短主要取决于他的基因，后天的锻炼和环境的影响只会改变生命长度的20-30%。</w:t>
      </w:r>
    </w:p>
    <w:p>
      <w:pPr>
        <w:ind w:left="0" w:right="0" w:firstLine="560"/>
        <w:spacing w:before="450" w:after="450" w:line="312" w:lineRule="auto"/>
      </w:pPr>
      <w:r>
        <w:rPr>
          <w:rFonts w:ascii="宋体" w:hAnsi="宋体" w:eastAsia="宋体" w:cs="宋体"/>
          <w:color w:val="000"/>
          <w:sz w:val="28"/>
          <w:szCs w:val="28"/>
        </w:rPr>
        <w:t xml:space="preserve">2、红色基因是什么?红色，象征光明，凝聚力量，引领未来，红色基因顾名思义是一种革命精神的传承，是中华民族的精神纽带，更是我党我军性质、宗旨和本色的集中体现，是人民军队优良传统和作风的精神图谱。红色基因最核心的就是对马克思主义的信仰、对共产主义的追求、对党对军队绝对领导的坚持、对全心全意为人民服务宗旨的践行，这是我军的根本属性所在。在革命战争年代锻造培育的井冈山精神、长征精神、延安精神、西柏坡精神;在建设和改革时期孕育的两弹一星精神、雷锋精神、焦裕禄精神、抗震救灾精神、载人航天精神等等，这些都是红色基因的具体体现。可以说，中国共产党的红色基因是随着党的成立而诞生的，并在党的发展壮大中得到了不断丰富和接续传承。</w:t>
      </w:r>
    </w:p>
    <w:p>
      <w:pPr>
        <w:ind w:left="0" w:right="0" w:firstLine="560"/>
        <w:spacing w:before="450" w:after="450" w:line="312" w:lineRule="auto"/>
      </w:pPr>
      <w:r>
        <w:rPr>
          <w:rFonts w:ascii="宋体" w:hAnsi="宋体" w:eastAsia="宋体" w:cs="宋体"/>
          <w:color w:val="000"/>
          <w:sz w:val="28"/>
          <w:szCs w:val="28"/>
        </w:rPr>
        <w:t xml:space="preserve">3、红色基因根植于哪里?在红色基因出现之前，我们所说的基因是什么?这个基因是我们中华民族的基因，在五千多年的发展中，中华民族形成了以爱国主义为核心的团结统一、爱好和平、勤劳勇敢、自强不息的伟大民族基因。众所周知，在世界几种主要的古代文明中，中华文明史唯一没有中断而且延续至今的，这其中重要的原因就是我们始终在传承基因，弘扬传统，古时候人们讲究“仁、义、礼、智、信”的五常之道，这是做人的基本道德准则，是一切社会成员间理性的沟通原则。从最早尧舜时期开始，中华民族就已经展示出了伟大的牺牲奉献基因，那时候自然灾害多，食物不足，原始社会生产力远远满足不了日益增加的人口，为了解决粮食问题，很多老人自愿绝食，搬进山洞里，把粮食让给年轻人，保证了后代的延续。还有我们熟知的神话故事，愚公移山、精卫填海、夸父追日，虽然只是充满神奇色彩的传说，但展现出的是古人颂扬敢于与自然作斗争，与困难作斗争的强大精神力量，反观西方国家，迷信上帝，崇拜神灵，遇到困难想到的不是齐心协力解决困难，而是向上帝祷告，希望得到神灵的庇佑，就像这次美国爆发新冠肺炎疫情，竟然让一个牧师发功驱赶病毒，那个视频相信很多官兵都在网上看到过，简直是滑稽至极。到了近代，1840年的第一次鸦片战争强行打开了中国腐败、落后和封闭的大门，使中国由封建社会开始向半殖民地半封建社会的转化，后来相继发生了中日甲午战争，八国联军侵华战争，日本侵华战争，在中国危急存亡的时刻，是共产党人站了出来，在不断的斗争中赋予了基因新的时代涵义，我们称之为“红色基因”。</w:t>
      </w:r>
    </w:p>
    <w:p>
      <w:pPr>
        <w:ind w:left="0" w:right="0" w:firstLine="560"/>
        <w:spacing w:before="450" w:after="450" w:line="312" w:lineRule="auto"/>
      </w:pPr>
      <w:r>
        <w:rPr>
          <w:rFonts w:ascii="宋体" w:hAnsi="宋体" w:eastAsia="宋体" w:cs="宋体"/>
          <w:color w:val="000"/>
          <w:sz w:val="28"/>
          <w:szCs w:val="28"/>
        </w:rPr>
        <w:t xml:space="preserve">“高举旗帜、铁心向党”的坚定信念根植于“忠贞不渝”的高贵品格。忠诚是关乎国家存亡的精神脊梁。当年，有人曾问邓小平，“长征那么艰难凶险，你是怎么过来的?”他坚定地说：“跟着走!”“跟着走”的精神，体现的是对党的无比信赖，对党的绝对忠诚。回望历史，公元前100年，苏武奉汉武帝之命出使匈奴，被扣留了下来，匈奴人要求他背叛汉朝。苏武不答应，匈奴就把他流放去牧羊。一流放就是十九年，直到公元前81年，派他出使的汉武帝都已去世，才被释放回到汉朝。一说起苏武，世人都称赞他是中国历史上气节高昂、忠君忠国的楷模。我们讲传承，就是要传承苏武忠贞不渝的高贵品格，深扎“跟着走”的思想根子，矢志不渝听党话、跟党走，确保绝对忠诚、绝对纯洁、绝对可靠。</w:t>
      </w:r>
    </w:p>
    <w:p>
      <w:pPr>
        <w:ind w:left="0" w:right="0" w:firstLine="560"/>
        <w:spacing w:before="450" w:after="450" w:line="312" w:lineRule="auto"/>
      </w:pPr>
      <w:r>
        <w:rPr>
          <w:rFonts w:ascii="宋体" w:hAnsi="宋体" w:eastAsia="宋体" w:cs="宋体"/>
          <w:color w:val="000"/>
          <w:sz w:val="28"/>
          <w:szCs w:val="28"/>
        </w:rPr>
        <w:t xml:space="preserve">“肩扛使命、奉献人民”的宗旨本色脱胎于“计为苍生”的家国情怀。奉献是爱国报国信念的实质体现。十天，14400分钟，可以做什么事情?刷完几部电视剧?看完几本书?或是，建起一座医院!除夕当晚平整场地，大年初一开始施工，初二铺设地面，初三搭建板房……2月2日，大年初九，火神山医院正式交付，1400名医护人员增兵火神山，开展医疗救治。堪称“火速”+“神速”。回望历史，北宋杰出的政治家范仲淹，政绩卓著，一心为民，倡导的“先天下之忧而忧，后天下之乐而乐”思想和仁人志士节操，对后世产生了深渊影响。我们讲传承，就是要传承范仲淹计为苍生的家国情怀，根植“火神山”精神的信念。</w:t>
      </w:r>
    </w:p>
    <w:p>
      <w:pPr>
        <w:ind w:left="0" w:right="0" w:firstLine="560"/>
        <w:spacing w:before="450" w:after="450" w:line="312" w:lineRule="auto"/>
      </w:pPr>
      <w:r>
        <w:rPr>
          <w:rFonts w:ascii="宋体" w:hAnsi="宋体" w:eastAsia="宋体" w:cs="宋体"/>
          <w:color w:val="000"/>
          <w:sz w:val="28"/>
          <w:szCs w:val="28"/>
        </w:rPr>
        <w:t xml:space="preserve">“不怕牺牲、敢打必胜”的胆气血性彰显着“逢敌亮剑”的英雄气概。血性是革命军人的重要特质。1989年11月由叶挺所带领的独立团号称“铁四军”，是北伐战争中的左路军急先锋，为中国革命做出了不可磨灭的贡献，体现了不怕牺牲、英勇顽强的慑敌血性。回望历史，西汉名将霍去病，19岁指挥两次河西之战，歼灭和招降匈奴10万人，直取祁连山，这是华夏政权第一次占领河西走廊，从此丝绸之路得以开辟，霍去病也被世人称为骁勇善战的民族英雄。我们讲传承，就是要传承霍去病“逢敌亮剑”的英雄气概，培育“铁四军”一样敢打必胜的血性胆气，为了党的事业冲锋在前，不畏惧艰险和挑战。</w:t>
      </w:r>
    </w:p>
    <w:p>
      <w:pPr>
        <w:ind w:left="0" w:right="0" w:firstLine="560"/>
        <w:spacing w:before="450" w:after="450" w:line="312" w:lineRule="auto"/>
      </w:pPr>
      <w:r>
        <w:rPr>
          <w:rFonts w:ascii="宋体" w:hAnsi="宋体" w:eastAsia="宋体" w:cs="宋体"/>
          <w:color w:val="000"/>
          <w:sz w:val="28"/>
          <w:szCs w:val="28"/>
        </w:rPr>
        <w:t xml:space="preserve">“艰苦奋斗、矢志强军”的使命担当照映着“自强不息”的价值追求。艰苦奋斗是激发战斗精神的“磨刀石”。抗战初期，美国记者斯诺到延安采访，他看到了毛泽东住的简陋窑洞，周恩来睡的土炕，彭德怀穿的降落伞改制的背心，林伯渠戴的断了腿的眼镜，他惊呼发现了一种伟大的力量，他把这种力量叫做“东方魔力”“兴国之光”，这就是艰苦奋斗精神，靠这种精神我们战胜了国内外强大的敌人，夺取了中国革命的伟大胜利。回望历史，我国历代国土面积从夏朝时期的210万平方公里，到西汉时期包括几乎全部的朝鲜和越南的北方，大约1040万平方公里，到强盛时期的唐朝包括大半个蒙古国和俄国贝加尔湖，约1240万平方公里，到后来经过外族的入侵和列强的霸占，我们损失了不少国土，但我们依然坚持了下来，通过不懈的努力，完成了香港和澳门的回归。我们讲传承，就是要传承自强不息的价值追求，把抗战时期我党我军的艰苦奋斗融入到岗位中，作为锤炼过硬素质，提高打赢能力的法宝，将其始终贯穿于自己的人生之中。</w:t>
      </w:r>
    </w:p>
    <w:p>
      <w:pPr>
        <w:ind w:left="0" w:right="0" w:firstLine="560"/>
        <w:spacing w:before="450" w:after="450" w:line="312" w:lineRule="auto"/>
      </w:pPr>
      <w:r>
        <w:rPr>
          <w:rFonts w:ascii="宋体" w:hAnsi="宋体" w:eastAsia="宋体" w:cs="宋体"/>
          <w:color w:val="000"/>
          <w:sz w:val="28"/>
          <w:szCs w:val="28"/>
        </w:rPr>
        <w:t xml:space="preserve">“听令而行、守纪如铁”的作风养成孕育于“军令如山”的行为准则。讲到守纪如铁，我们首先就会想到抗美援朝的烈士邱少云，在战争中不幸被敌人燃烧弹击中，全身被火焰燃烧，纹丝不动，直至光荣牺牲，年仅26岁。他为什么会有这样的选择?因为他视纪律重于生命。古代曹操的官兵在经过麦田时，曹操命令官兵们不准践踏麦地，否则要杀头，但曹操的马突然受到了田野里飞起的小鸟的惊吓，于是便踏坏了麦田，他要求执法官为自己定罪，但被众人劝住，便用剑隔断了自己的头发，这就是著名的割发代首的故事。我们讲传承，就是要传承这种“军令如山”的行为准则，把纪律规矩举过头顶、刻在心上、化为行动，以铁的纪律推动工作任务落实。</w:t>
      </w:r>
    </w:p>
    <w:p>
      <w:pPr>
        <w:ind w:left="0" w:right="0" w:firstLine="560"/>
        <w:spacing w:before="450" w:after="450" w:line="312" w:lineRule="auto"/>
      </w:pPr>
      <w:r>
        <w:rPr>
          <w:rFonts w:ascii="宋体" w:hAnsi="宋体" w:eastAsia="宋体" w:cs="宋体"/>
          <w:color w:val="000"/>
          <w:sz w:val="28"/>
          <w:szCs w:val="28"/>
        </w:rPr>
        <w:t xml:space="preserve">习主席强调：“牢固的核心价值观，都有其固有的根本，抛弃传统、丢掉根本，就等于割断了自己的精神命脉。”对于我们来说，我们党的红色基因就是不能抛弃的传统、不能丢掉的根本。不懂历史的人没有根，淡忘历史的民族没有魂。在社会的发展进程中，我们在不断与天斗、与地斗、与敌斗、与病魔斗。如果没有强大的红色基因，我们没有办法在这残酷的斗争中生存下去。</w:t>
      </w:r>
    </w:p>
    <w:p>
      <w:pPr>
        <w:ind w:left="0" w:right="0" w:firstLine="560"/>
        <w:spacing w:before="450" w:after="450" w:line="312" w:lineRule="auto"/>
      </w:pPr>
      <w:r>
        <w:rPr>
          <w:rFonts w:ascii="宋体" w:hAnsi="宋体" w:eastAsia="宋体" w:cs="宋体"/>
          <w:color w:val="000"/>
          <w:sz w:val="28"/>
          <w:szCs w:val="28"/>
        </w:rPr>
        <w:t xml:space="preserve">敢叫日月换新天——与天斗，就是与天灾作斗争。1998年夏，我国江南、华南大部分地区及北方局部发生了有史以来的特大洪水。受灾人数之众，地域之广，历时之长，世所罕见。为了战胜这场特大自然灾害，军队共投入兵力36万多人与群众参加抗洪抢险。在党中央的英明领导和决策下，数百万军民众志成城，奋起抗洪，一方有难，八方支援，中华儿女用钢铁般的意志和大无畏的英雄气概，形成了伟大的抗洪精神，抗洪抢险斗争的伟大胜利和伟大抗洪精神的形成，把社会主义精神文明建设推向了新阶段。它使我们看到，美好的品格和行为一旦集中起来会是多么壮美，亿万人民的力量一旦集中起来会是多么强大。</w:t>
      </w:r>
    </w:p>
    <w:p>
      <w:pPr>
        <w:ind w:left="0" w:right="0" w:firstLine="560"/>
        <w:spacing w:before="450" w:after="450" w:line="312" w:lineRule="auto"/>
      </w:pPr>
      <w:r>
        <w:rPr>
          <w:rFonts w:ascii="宋体" w:hAnsi="宋体" w:eastAsia="宋体" w:cs="宋体"/>
          <w:color w:val="000"/>
          <w:sz w:val="28"/>
          <w:szCs w:val="28"/>
        </w:rPr>
        <w:t xml:space="preserve">雄关漫道真如铁——与地斗，就是与地质灾害作斗争。20_年5月12日，汶川地震，山崩地裂，城塌市陷，20_年青海省玉树市地震，还有同年发生的甘肃省舟曲县的特大泥石流，在这些危难的时刻，英雄的中国军队和人民没有被击垮，军队在灾难发生的第一时间，紧急动员，克服种种难以想象的困难，昼夜兼程，赶到灾区，不讲条件、不顾安危、义无反顾地在搜救每一名幸存者，以实际行动证明，国难当头，他们仍然是最可爱的人，是中华民族的中流砥柱。人性的光辉被放大，不屈的意志彰显不屈的灵魂，伟大的抗震救灾精神映衬出伟大的中华民族，它使我们看到了中华民族精神的一次伟大升华。</w:t>
      </w:r>
    </w:p>
    <w:p>
      <w:pPr>
        <w:ind w:left="0" w:right="0" w:firstLine="560"/>
        <w:spacing w:before="450" w:after="450" w:line="312" w:lineRule="auto"/>
      </w:pPr>
      <w:r>
        <w:rPr>
          <w:rFonts w:ascii="宋体" w:hAnsi="宋体" w:eastAsia="宋体" w:cs="宋体"/>
          <w:color w:val="000"/>
          <w:sz w:val="28"/>
          <w:szCs w:val="28"/>
        </w:rPr>
        <w:t xml:space="preserve">散作乾坤万里春——与自然斗，就是与自然规律作斗争。一部中华民族的历史，就是一部与自然抗争的历史，自强不息精神是我们战胜一切灾害的强大精神支柱，我们的先人，没有被灾难压倒，他们以惊人的毅力和坚韧，一次次战胜自然，一次次浴火重生，给我们留下了宝贵的精神财富。在古代农耕年代，农耕生产与大自然的节律息息相关，上古先民通过观察天体运行和一年当中的时令、气候、物候等方面的变化规律形成了“二十四节气”，这是中华民族悠久历史文化的重要组成部分，表达了人与自然宇宙之间的独特时间观念，蕴含着中华民族悠久的文化内涵和历史积淀，不仅在农业生产方面起着指导作用，同时还影响着我们的衣食住行，甚至是文化观念。</w:t>
      </w:r>
    </w:p>
    <w:p>
      <w:pPr>
        <w:ind w:left="0" w:right="0" w:firstLine="560"/>
        <w:spacing w:before="450" w:after="450" w:line="312" w:lineRule="auto"/>
      </w:pPr>
      <w:r>
        <w:rPr>
          <w:rFonts w:ascii="宋体" w:hAnsi="宋体" w:eastAsia="宋体" w:cs="宋体"/>
          <w:color w:val="000"/>
          <w:sz w:val="28"/>
          <w:szCs w:val="28"/>
        </w:rPr>
        <w:t xml:space="preserve">雄鸡一场天下白——与敌斗，就是与西方敌对势力作斗争。改革开放40年来我国取得的辉煌成就大家有目共睹，经济建设始终保持中高速增长，对世界经济增长贡献率超过30%，成为世界第二大经济体。创新驱动发展战略大力实施，天宫、蛟龙、天眼、悟空、墨子、大飞机等重大科技成果相继问世。全面深化改革取得重大突破，高铁、共享单车、支付宝、网购、还有我国大数据、云计算、微信、北斗等新“四大发明”引领世界潮流。我国为什么能够取得这样的成就，最核心的是有中国共产党的领导，最根本的是有红色基因的的滋养，让我们办成了许多过去想办而没办的大事。当前，我们正处在新时代的征程上，敌对势力加紧对我进行“西化”“分化”图谋，借重要时间节点和历史事件散布“非毛化”“非红化”“非党化”“非战化”和“非政治化”五种思潮，以及历史虚无主义言论、新版“中国威胁论”和“中国崩溃论”，推进所谓的“转基因”工程，妄图搞乱大家的思想，我们必须高度警惕和重视，大力传承先辈先烈守望信仰、赤胆忠诚的红色基因，确保在强化“四个意识”、铸牢不变军魂中牢牢掌握“制脑权”。</w:t>
      </w:r>
    </w:p>
    <w:p>
      <w:pPr>
        <w:ind w:left="0" w:right="0" w:firstLine="560"/>
        <w:spacing w:before="450" w:after="450" w:line="312" w:lineRule="auto"/>
      </w:pPr>
      <w:r>
        <w:rPr>
          <w:rFonts w:ascii="宋体" w:hAnsi="宋体" w:eastAsia="宋体" w:cs="宋体"/>
          <w:color w:val="000"/>
          <w:sz w:val="28"/>
          <w:szCs w:val="28"/>
        </w:rPr>
        <w:t xml:space="preserve">斗罢艰险再出发——与病魔斗，就是与病毒疫情作抗争。天花、鼠疫、小儿麻痹、20_年全球性传染病非典还有今年的新冠肺炎疫情，在中国的发展进程中人们不断在与各种传染病不停地作斗争，在这一场场严峻斗争中，哪里有疫情，哪里困难多，哪里就有“红色基因”的泉流涌动，我们可以看到，在这次疫情阻击战中，有着不惧生死的牺牲精神。医护人员被防护用具磨出血的鼻梁、留下深深压痕的脸庞、浸透着汗水的衣衫，让人动容，更让人振奋。有着舍小家为大家的奉献精神。武汉金银潭医院院长张定宇，身患渐冻症，双腿肌肉已经萎缩，而十几公里外，同为医护人员的妻子，已经被感染新型冠状病毒肺炎正在接受治疗，但他仍然坚持在抗争肺炎最前线;还有汇聚普通民众正能量的爱国精神。大年初五，河南洛阳一家家具厂接到了一笔20万元的医疗柜订单，老板得知是火神山医院的订单，立刻接单，并回复：“不用买，我们免费捐赠!”;2月8日是中国传统的元宵佳节，当天晚上7点，在全国各个省市、自治区、直辖市的地标建筑上，不约而同地点亮灯光，隔空为武汉加油。</w:t>
      </w:r>
    </w:p>
    <w:p>
      <w:pPr>
        <w:ind w:left="0" w:right="0" w:firstLine="560"/>
        <w:spacing w:before="450" w:after="450" w:line="312" w:lineRule="auto"/>
      </w:pPr>
      <w:r>
        <w:rPr>
          <w:rFonts w:ascii="宋体" w:hAnsi="宋体" w:eastAsia="宋体" w:cs="宋体"/>
          <w:color w:val="000"/>
          <w:sz w:val="28"/>
          <w:szCs w:val="28"/>
        </w:rPr>
        <w:t xml:space="preserve">改革开始以来，我们的经济成就很大，国力不断上升，人民生活水平不断提高，在全球化的浪潮中，人们的价值观念也日渐多元化，与此同时，意识形态和精神文明领域的“红色”却越来越淡化了，模糊了，甚至一度在网络上被别有用心的人丑化了，变成了保守。落后的代名词，与之相伴的是，很多过去的优良作风和优秀传统慢慢消失了，社会腐败现象越来越严重了，文化的西化、信念的弱化、精神上的矮化甚至有普遍化的趋势，一些年轻人缺乏斗志、追崇西方生活。这些都更需要有针对性地强化红色基因的传承，激活红色基因内在的力量和能量。前段时间在网上闹得沸沸扬扬的“矿泉水女留学生”事件，相信大家还有印象，在意大利疫情出现严重情况的时候，该名女留学生乘坐飞机回国，在上海浦东的一处隔离点的酒店进行隔离时，坚决要求喝矿泉水，因为她认为酒店开水有杂质，喊话“不喝矿泉水活不下去”，甚至在民警到达现场之后，还直呼隔离也要有人权。还有之前一名美国马里兰大学的中国留学生，在毕业典礼上讲道当初刚从飞机上下来就感觉到了自由，空气非常新鲜甜美，之前在中国历史课上学到的人生、自由、对幸福的追求都毫无意义。这一类人吃着中国的粮食，心却向往着自称民主和自由的西方国家，崇洋媚外，追求所谓的人权，就像抗日战争时期的叛徒和汉奸一样让人感到悲哀。</w:t>
      </w:r>
    </w:p>
    <w:p>
      <w:pPr>
        <w:ind w:left="0" w:right="0" w:firstLine="560"/>
        <w:spacing w:before="450" w:after="450" w:line="312" w:lineRule="auto"/>
      </w:pPr>
      <w:r>
        <w:rPr>
          <w:rFonts w:ascii="宋体" w:hAnsi="宋体" w:eastAsia="宋体" w:cs="宋体"/>
          <w:color w:val="000"/>
          <w:sz w:val="28"/>
          <w:szCs w:val="28"/>
        </w:rPr>
        <w:t xml:space="preserve">红色基因是昨天给予今天的馈赠。一旦丢掉了，就丢掉了一支军队多年锤炼出来的元气。传承红色基因，是为了脚踏实地走好前进之路。下面我再谈谈如何传承发扬红色基因来担当强军重任。</w:t>
      </w:r>
    </w:p>
    <w:p>
      <w:pPr>
        <w:ind w:left="0" w:right="0" w:firstLine="560"/>
        <w:spacing w:before="450" w:after="450" w:line="312" w:lineRule="auto"/>
      </w:pPr>
      <w:r>
        <w:rPr>
          <w:rFonts w:ascii="宋体" w:hAnsi="宋体" w:eastAsia="宋体" w:cs="宋体"/>
          <w:color w:val="000"/>
          <w:sz w:val="28"/>
          <w:szCs w:val="28"/>
        </w:rPr>
        <w:t xml:space="preserve">(一)根本的是要对党绝对忠诚。今年初以来，面对突发新冠肺炎疫情，习主席审时度势、果断决策，指挥打好疫情防控人民战争、总体战、阻击战，取得阶段性胜利，充分体现了人民情怀、战略定力、责任担当和领导艺术。“抗疫”战场没有硝烟，却是与死神的较量。有的军队医护人员在除夕之夜接到出征命令，没有一丝犹豫马上整理行囊奔赴战场;有的在治疗过程中毅然摘下起雾的护目镜，冒着被感染的风险为病人进行穿刺;有的在得知母亲去世的消息后，向家的方向三鞠躬，尔后含泪继续投入工作，我们要以他们为榜样，做到思想上坚决追随、情感上真挚热爱、行动上紧紧跟上。绝对的忠诚，需要用生命去捍卫。</w:t>
      </w:r>
    </w:p>
    <w:p>
      <w:pPr>
        <w:ind w:left="0" w:right="0" w:firstLine="560"/>
        <w:spacing w:before="450" w:after="450" w:line="312" w:lineRule="auto"/>
      </w:pPr>
      <w:r>
        <w:rPr>
          <w:rFonts w:ascii="宋体" w:hAnsi="宋体" w:eastAsia="宋体" w:cs="宋体"/>
          <w:color w:val="000"/>
          <w:sz w:val="28"/>
          <w:szCs w:val="28"/>
        </w:rPr>
        <w:t xml:space="preserve">(二)核心的是要矢志拼搏奋斗。习主席说：幸福是奋斗出来的。我们所熟知的华为公司就提倡一种“床垫文化”，并伴随着华为从1988年成立到现在，即加班晚了不回家，与床垫相伴，累了睡，睡醒了爬起来再干，久负盛名，并被作为企业精神加以推崇。据统计，以晚18时开始计算加班时长，加班时间最长的就是互联网企业的员工。我国近几年移动数据、互联网和电子商务领域之所以能够发展变化这么快，就是因为有数不清的员工在各自岗位上夜以继日地科研、创新和服务。俗话说：“宝剑锋从磨砺出，梅花香自苦寒来”，点灯熬油、加班加点的确非常辛苦，但却是我们砥砺素质之基、成长进步之路。那些只会拈轻怕重、偷奸耍滑的人，注定不会取得进步。自古苏秦悬梁刺股、孙康借雪苦读、车武子聚萤照书，无不说明唯有下苦功夫才能得真功夫。</w:t>
      </w:r>
    </w:p>
    <w:p>
      <w:pPr>
        <w:ind w:left="0" w:right="0" w:firstLine="560"/>
        <w:spacing w:before="450" w:after="450" w:line="312" w:lineRule="auto"/>
      </w:pPr>
      <w:r>
        <w:rPr>
          <w:rFonts w:ascii="宋体" w:hAnsi="宋体" w:eastAsia="宋体" w:cs="宋体"/>
          <w:color w:val="000"/>
          <w:sz w:val="28"/>
          <w:szCs w:val="28"/>
        </w:rPr>
        <w:t xml:space="preserve">(三)重要的是要培养高尚品德。古往今来，我们都把品德作为做人之根、成事之基、为官之本。我们要将古代的儒家思想中的“仁义礼智信”深深扎根于血液中，自强不息、顽强拼搏、开放包容。其次将职业道德深深扎根于血液中，无私奉献、刚性血气、不怕牺牲。我党一直注重培养官兵健康向上的道德情操，无论革命战争年代，还是和平建设时期，人民军队涌现出大批先进典型和英模人物，为世人树起了一面面旗帜、一座座丰碑，受到了人民群众的衷心赞颂。战争年代，人民群众为什么愿意跟党走，关键是我们的党员干部践行党的理论和优良传统的形象好。大家都有感触，现在党风、政风、军风明显好转，就是因为党中央和习主席坚持从自身做起，在全党全社会树立了鲜明导向。我们各级干部骨干受党的教育实践相对长一些，生活经历多一些，要带头传承我党优良传统，以自身的表率作用增强感染力、说服力和号召力。自觉站排头作表率，心无旁骛干好事业，高标准抓好各项任务，高质量推进单位全面建设，一级抓一级、一级带一级，不上推下卸，不推诿扯皮，以强化领导力促进执行力，以责任落实促进任务落实，以忠诚、干净、担当的良好形象率先垂范。</w:t>
      </w:r>
    </w:p>
    <w:p>
      <w:pPr>
        <w:ind w:left="0" w:right="0" w:firstLine="560"/>
        <w:spacing w:before="450" w:after="450" w:line="312" w:lineRule="auto"/>
      </w:pPr>
      <w:r>
        <w:rPr>
          <w:rFonts w:ascii="黑体" w:hAnsi="黑体" w:eastAsia="黑体" w:cs="黑体"/>
          <w:color w:val="000000"/>
          <w:sz w:val="36"/>
          <w:szCs w:val="36"/>
          <w:b w:val="1"/>
          <w:bCs w:val="1"/>
        </w:rPr>
        <w:t xml:space="preserve">对于传承红色基因主题教育活动计划总结二</w:t>
      </w:r>
    </w:p>
    <w:p>
      <w:pPr>
        <w:ind w:left="0" w:right="0" w:firstLine="560"/>
        <w:spacing w:before="450" w:after="450" w:line="312" w:lineRule="auto"/>
      </w:pPr>
      <w:r>
        <w:rPr>
          <w:rFonts w:ascii="宋体" w:hAnsi="宋体" w:eastAsia="宋体" w:cs="宋体"/>
          <w:color w:val="000"/>
          <w:sz w:val="28"/>
          <w:szCs w:val="28"/>
        </w:rPr>
        <w:t xml:space="preserve">xx在庆祝中国共产党成立95周年大会上指出，“不忘初心、继续前进，必须传承红色基因，永葆奋斗本色。”xx还多次强调，要把理想信念的火种、红色传统的基因，一代代传下去，让革命事业薪火相传，让红色基因血脉永续。为什么人民领袖、军队统帅如此看重红色基因的传承?我们又该如何认识理解和传承发展好红色基因?我感到，自觉传承好红色基因，既是我们坚守初心、不懈奋斗的力量源泉，也是我们铸牢军魂、履行使命的重要保障。今天，按主题教育计划要求，我以“传承红色基因筑牢精神长城”为题作个交流，主要讲三个方面。</w:t>
      </w:r>
    </w:p>
    <w:p>
      <w:pPr>
        <w:ind w:left="0" w:right="0" w:firstLine="560"/>
        <w:spacing w:before="450" w:after="450" w:line="312" w:lineRule="auto"/>
      </w:pPr>
      <w:r>
        <w:rPr>
          <w:rFonts w:ascii="宋体" w:hAnsi="宋体" w:eastAsia="宋体" w:cs="宋体"/>
          <w:color w:val="000"/>
          <w:sz w:val="28"/>
          <w:szCs w:val="28"/>
        </w:rPr>
        <w:t xml:space="preserve">xx在党的十九大报告中提出，开展“传承红色基因、担当强军重任”主题教育，推进军人荣誉体系建设，培养有灵魂、有本事、有血性、有品德的新时代革命军人。贯彻领袖的重要指示，我感到首要的是要充分了解、学深悟透红色基因的内核本质、精髓要义以及其穿越时空的历史影响力和时代感召力。</w:t>
      </w:r>
    </w:p>
    <w:p>
      <w:pPr>
        <w:ind w:left="0" w:right="0" w:firstLine="560"/>
        <w:spacing w:before="450" w:after="450" w:line="312" w:lineRule="auto"/>
      </w:pPr>
      <w:r>
        <w:rPr>
          <w:rFonts w:ascii="宋体" w:hAnsi="宋体" w:eastAsia="宋体" w:cs="宋体"/>
          <w:color w:val="000"/>
          <w:sz w:val="28"/>
          <w:szCs w:val="28"/>
        </w:rPr>
        <w:t xml:space="preserve">1、基因是什么?大家都知道，基因支持着生命的基本构造和性能。有科研报告显示，一个人生命的长短主要取决于他的基因，后天的锻炼和环境的影响只会改变生命长度的20-30%。</w:t>
      </w:r>
    </w:p>
    <w:p>
      <w:pPr>
        <w:ind w:left="0" w:right="0" w:firstLine="560"/>
        <w:spacing w:before="450" w:after="450" w:line="312" w:lineRule="auto"/>
      </w:pPr>
      <w:r>
        <w:rPr>
          <w:rFonts w:ascii="宋体" w:hAnsi="宋体" w:eastAsia="宋体" w:cs="宋体"/>
          <w:color w:val="000"/>
          <w:sz w:val="28"/>
          <w:szCs w:val="28"/>
        </w:rPr>
        <w:t xml:space="preserve">2、红色基因是什么?红色，象征光明，凝聚力量，引领未来，红色基因顾名思义是一种革命精神的传承，是中华民族的精神纽带，更是我党我军性质、宗旨和本色的集中体现，是人民军队优良传统和作风的精神图谱。红色基因最核心的就是对马克思主义的信仰、对共产主义的追求、对党对军队绝对领导的坚持、对全心全意为人民服务宗旨的践行，这是我军的根本属性所在。在革命战争年代锻造培育的井冈山精神、长征精神、延安精神、西柏坡精神;在建设和改革时期孕育的两弹一星精神、雷锋精神、焦裕禄精神、抗震救灾精神、载人航天精神等等，这些都是红色基因的具体体现。可以说，中国共产党的红色基因是随着党的成立而诞生的，并在党的发展壮大中得到了不断丰富和接续传承。</w:t>
      </w:r>
    </w:p>
    <w:p>
      <w:pPr>
        <w:ind w:left="0" w:right="0" w:firstLine="560"/>
        <w:spacing w:before="450" w:after="450" w:line="312" w:lineRule="auto"/>
      </w:pPr>
      <w:r>
        <w:rPr>
          <w:rFonts w:ascii="宋体" w:hAnsi="宋体" w:eastAsia="宋体" w:cs="宋体"/>
          <w:color w:val="000"/>
          <w:sz w:val="28"/>
          <w:szCs w:val="28"/>
        </w:rPr>
        <w:t xml:space="preserve">3、红色基因根植于哪里?在红色基因出现之前，我们所说的基因是什么?这个基因是我们中华民族的基因，在五千多年的发展中，中华民族形成了以爱国主义为核心的团结统一、爱好和平、勤劳勇敢、自强不息的伟大民族基因。众所周知，在世界几种主要的古代文明中，中华文明史唯一没有中断而且延续至今的，这其中重要的原因就是我们始终在传承基因，弘扬传统，古时候人们讲究“仁、义、礼、智、信”的五常之道，这是做人的基本道德准则，是一切社会成员间理性的沟通原则。从最早尧舜时期开始，中华民族就已经展示出了伟大的牺牲奉献基因，那时候自然灾害多，食物不足，原始社会生产力远远满足不了日益增加的人口，为了解决粮食问题，很多老人自愿绝食，搬进山洞里，把粮食让给年轻人，保证了后代的延续。还有我们熟知的神话故事，愚公移山、精卫填海、夸父追日，虽然只是充满神奇色彩的传说，但展现出的是古人颂扬敢于与自然作斗争，与困难作斗争的强大精神力量，反观西方国家，迷信上帝，崇拜神灵，遇到困难想到的不是齐心协力解决困难，而是向上帝祷告，希望得到神灵的庇佑，就像这次美国爆发新冠肺炎疫情，竟然让一个牧师发功驱赶病毒，那个视频相信很多官兵都在网上看到过，简直是滑稽至极。到了近代，1840年的第一次鸦片战争强行打开了中国腐败、落后和封闭的大门，使中国由封建社会开始向半殖民地半封建社会的转化，后来相继发生了中日甲午战争，八国联军侵华战争，日本侵华战争，在中国危急存亡的时刻，是共产党人站了出来，在不断的斗争中赋予了基因新的时代涵义，我们称之为“红色基因”。</w:t>
      </w:r>
    </w:p>
    <w:p>
      <w:pPr>
        <w:ind w:left="0" w:right="0" w:firstLine="560"/>
        <w:spacing w:before="450" w:after="450" w:line="312" w:lineRule="auto"/>
      </w:pPr>
      <w:r>
        <w:rPr>
          <w:rFonts w:ascii="宋体" w:hAnsi="宋体" w:eastAsia="宋体" w:cs="宋体"/>
          <w:color w:val="000"/>
          <w:sz w:val="28"/>
          <w:szCs w:val="28"/>
        </w:rPr>
        <w:t xml:space="preserve">“高举旗帜、铁心向党”的坚定信念根植于“忠贞不渝”的高贵品格。忠诚是关乎国家存亡的精神脊梁。当年，有人曾问xx，“长征那么艰难凶险，你是怎么过来的?”他坚定地说：“跟着走!”“跟着走”的精神，体现的是对党的无比信赖，对党的绝对忠诚。回望历史，公元前100年，苏武奉汉武帝之命出使匈奴，被扣留了下来，匈奴人要求他背叛汉朝。苏武不答应，匈奴就把他流放去牧羊。一流放就是十九年，直到公元前81年，派他出使的汉武帝都已去世，才被释放回到汉朝。一说起苏武，世人都称赞他是中国历史上气节高昂、忠君忠国的楷模。我们讲传承，就是要传承苏武忠贞不渝的高贵品格，深扎“跟着走”的思想根子，矢志不渝听党话、跟党走，确保绝对忠诚、绝对纯洁、绝对可靠。</w:t>
      </w:r>
    </w:p>
    <w:p>
      <w:pPr>
        <w:ind w:left="0" w:right="0" w:firstLine="560"/>
        <w:spacing w:before="450" w:after="450" w:line="312" w:lineRule="auto"/>
      </w:pPr>
      <w:r>
        <w:rPr>
          <w:rFonts w:ascii="宋体" w:hAnsi="宋体" w:eastAsia="宋体" w:cs="宋体"/>
          <w:color w:val="000"/>
          <w:sz w:val="28"/>
          <w:szCs w:val="28"/>
        </w:rPr>
        <w:t xml:space="preserve">“肩扛使命、奉献人民”的宗旨本色脱胎于“计为苍生”的家国情怀。奉献是爱国报国信念的实质体现。十天，14400分钟，可以做什么事情?刷完几部电视剧?看完几本书?或是，建起一座医院!除夕当晚平整场地，大年初一开始施工，初二铺设地面，初三搭建板房……2月2日，大年初九，火神山医院正式交付，1400名医护人员增兵火神山，开展医疗救治。堪称“火速”+“神速”。回望历史，北宋杰出的政治家范仲淹，政绩卓著，一心为民，倡导的“先天下之忧而忧，后天下之乐而乐”思想和仁人志士节操，对后世产生了深渊影响。我们讲传承，就是要传承范仲淹计为苍生的家国情怀，根植“火神山”精神的信念。</w:t>
      </w:r>
    </w:p>
    <w:p>
      <w:pPr>
        <w:ind w:left="0" w:right="0" w:firstLine="560"/>
        <w:spacing w:before="450" w:after="450" w:line="312" w:lineRule="auto"/>
      </w:pPr>
      <w:r>
        <w:rPr>
          <w:rFonts w:ascii="宋体" w:hAnsi="宋体" w:eastAsia="宋体" w:cs="宋体"/>
          <w:color w:val="000"/>
          <w:sz w:val="28"/>
          <w:szCs w:val="28"/>
        </w:rPr>
        <w:t xml:space="preserve">“不怕牺牲、敢打必胜”的胆气血性彰显着“逢敌亮剑”的英雄气概。血性是革命军人的重要特质。1989年11月由叶挺所带领的独立团号称“铁四军”，是北伐战争中的左路军急先锋，为中国革命做出了不可磨灭的贡献，体现了不怕牺牲、英勇顽强的慑敌血性。回望历史，西汉名将霍去病，19岁指挥两次河西之战，歼灭和招降匈奴10万人，直取祁连山，这是华夏政权第一次占领河西走廊，从此丝绸之路得以开辟，霍去病也被世人称为骁勇善战的民族英雄。我们讲传承，就是要传承霍去病“逢敌亮剑”的英雄气概，培育“铁四军”一样敢打必胜的血性胆气，为了党的事业冲锋在前，不畏惧艰险和挑战。</w:t>
      </w:r>
    </w:p>
    <w:p>
      <w:pPr>
        <w:ind w:left="0" w:right="0" w:firstLine="560"/>
        <w:spacing w:before="450" w:after="450" w:line="312" w:lineRule="auto"/>
      </w:pPr>
      <w:r>
        <w:rPr>
          <w:rFonts w:ascii="宋体" w:hAnsi="宋体" w:eastAsia="宋体" w:cs="宋体"/>
          <w:color w:val="000"/>
          <w:sz w:val="28"/>
          <w:szCs w:val="28"/>
        </w:rPr>
        <w:t xml:space="preserve">“艰苦奋斗、矢志强军”的使命担当照映着“自强不息”的价值追求。艰苦奋斗是激发战斗精神的“磨刀石”。抗战初期，美国记者斯诺到延安采访，他看到了xx住的简陋窑洞，周恩来睡的土炕，彭德怀穿的降落伞改制的背心，林伯渠戴的断了腿的眼镜，他惊呼发现了一种伟大的力量，他把这种力量叫做“东方魔力”“兴国之光”，这就是艰苦奋斗精神，靠这种精神我们战胜了国内外强大的敌人，夺取了中国革命的伟大胜利。回望历史，我国历代国土面积从夏朝时期的210万平方公里，到西汉时期包括几乎全部的朝鲜和越南的北方，大约1040万平方公里，到强盛时期的唐朝包括大半个蒙古国和俄国贝加尔湖，约1240万平方公里，到后来经过外族的入侵和列强的霸占，我们损失了不少国土，但我们依然坚持了下来，通过不懈的努力，完成了香港和澳门的回归。我们讲传承，就是要传承自强不息的价值追求，把抗战时期我党我军的艰苦奋斗融入到岗位中，作为锤炼过硬素质，提高打赢能力的法宝，将其始终贯穿于自己的人生之中。</w:t>
      </w:r>
    </w:p>
    <w:p>
      <w:pPr>
        <w:ind w:left="0" w:right="0" w:firstLine="560"/>
        <w:spacing w:before="450" w:after="450" w:line="312" w:lineRule="auto"/>
      </w:pPr>
      <w:r>
        <w:rPr>
          <w:rFonts w:ascii="宋体" w:hAnsi="宋体" w:eastAsia="宋体" w:cs="宋体"/>
          <w:color w:val="000"/>
          <w:sz w:val="28"/>
          <w:szCs w:val="28"/>
        </w:rPr>
        <w:t xml:space="preserve">“听令而行、守纪如铁”的作风养成孕育于“军令如山”的行为准则。讲到守纪如铁，我们首先就会想到抗美援朝的烈士邱少云，在战争中不幸被敌人燃烧弹击中，全身被火焰燃烧，纹丝不动，直至光荣牺牲，年仅26岁。他为什么会有这样的选择?因为他视纪律重于生命。古代曹操的官兵在经过麦田时，曹操命令官兵们不准践踏麦地，否则要杀头，但曹操的马突然受到了田野里飞起的小鸟的惊吓，于是便踏坏了麦田，他要求执法官为自己定罪，但被众人劝住，便用剑隔断了自己的头发，这就是著名的割发代首的故事。我们讲传承，就是要传承这种“军令如山”的行为准则，把纪律规矩举过头顶、刻在心上、化为行动，以铁的纪律推动工作任务落实了。</w:t>
      </w:r>
    </w:p>
    <w:p>
      <w:pPr>
        <w:ind w:left="0" w:right="0" w:firstLine="560"/>
        <w:spacing w:before="450" w:after="450" w:line="312" w:lineRule="auto"/>
      </w:pPr>
      <w:r>
        <w:rPr>
          <w:rFonts w:ascii="宋体" w:hAnsi="宋体" w:eastAsia="宋体" w:cs="宋体"/>
          <w:color w:val="000"/>
          <w:sz w:val="28"/>
          <w:szCs w:val="28"/>
        </w:rPr>
        <w:t xml:space="preserve">xx强调：“牢固的核心价值观，都有其固有的根本，抛弃传统、丢掉根本，就等于割断了自己的精神命脉。”对于我们来说，我们党的红色基因就是不能抛弃的传统、不能丢掉的根本。不懂历史的人没有根，淡忘历史的民族没有魂。在社会的发展进程中，我们在不断与天斗、与地斗、与敌斗、与病魔斗。如果没有强大的红色基因，我们没有办法在这残酷的斗争中生存下去。</w:t>
      </w:r>
    </w:p>
    <w:p>
      <w:pPr>
        <w:ind w:left="0" w:right="0" w:firstLine="560"/>
        <w:spacing w:before="450" w:after="450" w:line="312" w:lineRule="auto"/>
      </w:pPr>
      <w:r>
        <w:rPr>
          <w:rFonts w:ascii="宋体" w:hAnsi="宋体" w:eastAsia="宋体" w:cs="宋体"/>
          <w:color w:val="000"/>
          <w:sz w:val="28"/>
          <w:szCs w:val="28"/>
        </w:rPr>
        <w:t xml:space="preserve">敢叫日月换新天——与天斗，就是与天灾作斗争。1998年夏，我国江南、华南大部分地区及北方局部发生了有史以来的特大洪水。受灾人数之众，地域之广，历时之长，世所罕见。为了战胜这场特大自然灾害，军队共投入兵力36万多人与群众参加抗洪抢险。在党xx的英明领导和决策下，数百万军民众志成城，奋起抗洪，一方有难，八方支援，中华儿女用钢铁般的意志和大无畏的英雄气概，形成了伟大的抗洪精神，抗洪抢险斗争的伟大胜利和伟大抗洪精神的形成，把社会主义精神文明建设推向了新阶段。它使我们看到，美好的品格和行为一旦集中起来会是多么壮美，亿万人民的力量一旦集中起来会是多么强大。</w:t>
      </w:r>
    </w:p>
    <w:p>
      <w:pPr>
        <w:ind w:left="0" w:right="0" w:firstLine="560"/>
        <w:spacing w:before="450" w:after="450" w:line="312" w:lineRule="auto"/>
      </w:pPr>
      <w:r>
        <w:rPr>
          <w:rFonts w:ascii="宋体" w:hAnsi="宋体" w:eastAsia="宋体" w:cs="宋体"/>
          <w:color w:val="000"/>
          <w:sz w:val="28"/>
          <w:szCs w:val="28"/>
        </w:rPr>
        <w:t xml:space="preserve">雄关漫道真如铁——与地斗，就是与地质灾害作斗争。20_年5月12日，汶川地震，山崩地裂，城塌市陷，20_年青海省玉树市地震，还有同年发生的甘肃省舟曲县的特大泥石流，在这些危难的时刻，英雄的中国军队和人民没有被击垮，军队在灾难发生的第一时间，紧急动员，克服种种难以想象的困难，昼夜兼程，赶到灾区，不讲条件、不顾安危、义无反顾地在搜救每一名幸存者，以实际行动证明，国难当头，他们仍然是最可爱的人，是中华民族的中流砥柱。人性的光辉被放大，不屈的意志彰显不屈的灵魂，伟大的抗震救灾精神映衬出伟大的中华民族，它使我们看到了中华民族精神的一次伟大升华。</w:t>
      </w:r>
    </w:p>
    <w:p>
      <w:pPr>
        <w:ind w:left="0" w:right="0" w:firstLine="560"/>
        <w:spacing w:before="450" w:after="450" w:line="312" w:lineRule="auto"/>
      </w:pPr>
      <w:r>
        <w:rPr>
          <w:rFonts w:ascii="宋体" w:hAnsi="宋体" w:eastAsia="宋体" w:cs="宋体"/>
          <w:color w:val="000"/>
          <w:sz w:val="28"/>
          <w:szCs w:val="28"/>
        </w:rPr>
        <w:t xml:space="preserve">散作乾坤万里春——与自然斗，就是与自然规律作斗争。一部中华民族的历史，就是一部与自然抗争的历史，自强不息精神是我们战胜一切灾害的强大精神支柱，我们的先人，没有被灾难压倒，他们以惊人的毅力和坚韧，一次次战胜自然，一次次浴火重生，给我们留下了宝贵的精神财富。在古代农耕年代，农耕生产与大自然的节律息息相关，上古先民通过观察天体运行和一年当中的时令、气候、物候等方面的变化规律形成了“二十四节气”，这是中华民族悠久历史文化的重要组成部分，表达了人与自然宇宙之间的独特时间观念，蕴含着中华民族悠久的文化内涵和历史积淀，不仅在农业生产方面起着指导作用，同时还影响着我们的衣食住行，甚至是文化观念。</w:t>
      </w:r>
    </w:p>
    <w:p>
      <w:pPr>
        <w:ind w:left="0" w:right="0" w:firstLine="560"/>
        <w:spacing w:before="450" w:after="450" w:line="312" w:lineRule="auto"/>
      </w:pPr>
      <w:r>
        <w:rPr>
          <w:rFonts w:ascii="宋体" w:hAnsi="宋体" w:eastAsia="宋体" w:cs="宋体"/>
          <w:color w:val="000"/>
          <w:sz w:val="28"/>
          <w:szCs w:val="28"/>
        </w:rPr>
        <w:t xml:space="preserve">雄鸡一场天下白——与敌斗，就是与西方敌对势力作斗争。改革开放40年来我国取得的辉煌成就大家有目共睹，经济建设始终保持中高速增长，对世界经济增长贡献率超过30%，成为世界第二大经济体。创新驱动发展战略大力实施，天宫、蛟龙、天眼、悟空、墨子、大飞机等重大科技成果相继问世。全面深化改革取得重大突破，高铁、共享单车、支付宝、网购、还有我国大数据、云计算、微信、北斗等新“四大发明”引领世界潮流。我国为什么能够取得这样的成就，最核心的是有中国共产党的领导，最根本的是有红色基因的的滋养，让我们办成了许多过去想办而没办的大事。当前，我们正处在新时代的征程上，敌对势力加紧对我进行“西化”“分化”图谋，借重要时间节点和历史事件散布“非毛化”“非红化”“非党化”“非战化”和“非政治化”五种思潮，以及历史虚无主义言论、新版“中国威胁论”和“中国崩溃论”，推进所谓的“转基因”工程，妄图搞乱大家的思想，我们必须高度警惕和重视，大力传承先辈先烈守望信仰、赤胆忠诚的红色基因，确保在强化“四个意识”、铸牢不变军魂中牢牢掌握“制脑权”。</w:t>
      </w:r>
    </w:p>
    <w:p>
      <w:pPr>
        <w:ind w:left="0" w:right="0" w:firstLine="560"/>
        <w:spacing w:before="450" w:after="450" w:line="312" w:lineRule="auto"/>
      </w:pPr>
      <w:r>
        <w:rPr>
          <w:rFonts w:ascii="宋体" w:hAnsi="宋体" w:eastAsia="宋体" w:cs="宋体"/>
          <w:color w:val="000"/>
          <w:sz w:val="28"/>
          <w:szCs w:val="28"/>
        </w:rPr>
        <w:t xml:space="preserve">斗罢艰险再出发——与病魔斗，就是与病毒疫情作抗争。天花、鼠疫、小儿麻痹、20_年全球性传染病非典还有今年的新冠肺炎疫情，在中国的发展进程中人们不断在与各种传染病不停地作斗争，在这一场场严峻斗争中，哪里有疫情，哪里困难多，哪里就有“红色基因”的泉流涌动，我们可以看到，在这次疫情阻击战中，有着不惧生死的牺牲精神。医护人员被防护用具磨出血的鼻梁、留下深深压痕的脸庞、浸透着汗水的衣衫，让人动容，更让人振奋。有着舍小家为大家的奉献精神。武汉金银潭医院院长张定宇，身患渐冻症，双腿肌肉已经萎缩，而十几公里外，同为医护人员的妻子，已经被感染新型冠状病毒肺炎正在接受治疗，但他仍然坚持在抗争肺炎最前线;还有汇聚普通民众正能量的爱国精神。大年初五，河南洛阳一家家具厂接到了一笔20万元的医疗柜订单，老板得知是火神山医院的订单，立刻接单，并回复：“不用买，我们免费捐赠!”;2月8日是中国传统的元宵佳节，当天晚上7点，在全国各个省市、自治区、直辖市的地标建筑上，不约而同地点亮灯光，隔空为武汉加油。</w:t>
      </w:r>
    </w:p>
    <w:p>
      <w:pPr>
        <w:ind w:left="0" w:right="0" w:firstLine="560"/>
        <w:spacing w:before="450" w:after="450" w:line="312" w:lineRule="auto"/>
      </w:pPr>
      <w:r>
        <w:rPr>
          <w:rFonts w:ascii="宋体" w:hAnsi="宋体" w:eastAsia="宋体" w:cs="宋体"/>
          <w:color w:val="000"/>
          <w:sz w:val="28"/>
          <w:szCs w:val="28"/>
        </w:rPr>
        <w:t xml:space="preserve">改革开始以来，我们的经济成就很大，国力不断上升，人民生活水平不断提高，在全球化的浪潮中，人们的价值观念也日渐多元化，与此同时，意识形态和精神文明领域的“红色”却越来越淡化了，模糊了，甚至一度在网络上被别有用心的人丑化了，变成了保守。落后的代名词，与之相伴的是，很多过去的优良作风和优秀传统慢慢消失了，社会腐败现象越来越严重了，文化的西化、信念的弱化、精神上的矮化甚至有普遍化的趋势，一些年轻人缺乏斗志、追崇西方生活。这些都更需要有针对性地强化红色基因的传承，激活红色基因内在的力量和能量。前段时间在网上闹得沸沸扬扬的“矿泉水女留学生”事件，相信大家还有印象，在意大利疫情出现严重情况的时候，该名女留学生乘坐飞机回国，在上海浦东的一处隔离点的酒店进行隔离时，坚决要求喝矿泉水，因为她认为酒店开水有杂质，喊话“不喝矿泉水活不下去”，甚至在民警到达现场之后，还直呼隔离也要有人权。还有之前一名美国马里兰大学的中国留学生，在毕业典礼上讲道当初刚从飞机上下来就感觉到了自由，空气非常新鲜甜美，之前在中国历史课上学到的人生、自由、对幸福的追求都毫无意义。这一类人吃着中国的粮食，心却向往着自称民主和自由的西方国家，崇洋媚外，追求所谓的人权，就像抗日战争时期的叛徒和汉奸一样让人感到悲哀。</w:t>
      </w:r>
    </w:p>
    <w:p>
      <w:pPr>
        <w:ind w:left="0" w:right="0" w:firstLine="560"/>
        <w:spacing w:before="450" w:after="450" w:line="312" w:lineRule="auto"/>
      </w:pPr>
      <w:r>
        <w:rPr>
          <w:rFonts w:ascii="宋体" w:hAnsi="宋体" w:eastAsia="宋体" w:cs="宋体"/>
          <w:color w:val="000"/>
          <w:sz w:val="28"/>
          <w:szCs w:val="28"/>
        </w:rPr>
        <w:t xml:space="preserve">红色基因是昨天给予今天的馈赠。一旦丢掉了，就丢掉了一支军队多年锤炼出来的元气。传承红色基因，是为了脚踏实地走好前进之路。下面我再谈谈如何传承发扬红色基因来担当强军重任。</w:t>
      </w:r>
    </w:p>
    <w:p>
      <w:pPr>
        <w:ind w:left="0" w:right="0" w:firstLine="560"/>
        <w:spacing w:before="450" w:after="450" w:line="312" w:lineRule="auto"/>
      </w:pPr>
      <w:r>
        <w:rPr>
          <w:rFonts w:ascii="宋体" w:hAnsi="宋体" w:eastAsia="宋体" w:cs="宋体"/>
          <w:color w:val="000"/>
          <w:sz w:val="28"/>
          <w:szCs w:val="28"/>
        </w:rPr>
        <w:t xml:space="preserve">(一)根本的是要对党绝对忠诚。今年初以来，面对突发新冠肺炎疫情，xx审时度势、果断决策，指挥打好疫情防控人民战争、总体战、阻击战，取得阶段性胜利，充分体现了人民情怀、战略定力、责任担当和领导艺术。“抗疫”战场没有硝烟，却是与死神的较量。有的军队医护人员在除夕之夜接到出征命令，没有一丝犹豫马上整理行囊奔赴战场;有的在治疗过程中毅然摘下起雾的护目镜，冒着被感染的风险为病人进行穿刺;有的在得知母亲去世的消息后，向家的方向三鞠躬，尔后含泪继续投入工作，我们要以他们为榜样，做到思想上坚决追随、情感上真挚热爱、行动上紧紧跟上。绝对的忠诚，需要用生命去捍卫。</w:t>
      </w:r>
    </w:p>
    <w:p>
      <w:pPr>
        <w:ind w:left="0" w:right="0" w:firstLine="560"/>
        <w:spacing w:before="450" w:after="450" w:line="312" w:lineRule="auto"/>
      </w:pPr>
      <w:r>
        <w:rPr>
          <w:rFonts w:ascii="宋体" w:hAnsi="宋体" w:eastAsia="宋体" w:cs="宋体"/>
          <w:color w:val="000"/>
          <w:sz w:val="28"/>
          <w:szCs w:val="28"/>
        </w:rPr>
        <w:t xml:space="preserve">(二)核心的是要矢志拼搏奋斗。xx说：幸福是奋斗出来的。我们所熟知的华为公司就提倡一种“床垫文化”，并伴随着华为从1988年成立到现在，即加班晚了不回家，与床垫相伴，累了睡，睡醒了爬起来再干，久负盛名，并被作为企业精神加以推崇。据统计，以晚18时开始计算加班时长，加班时间最长的就是互联网企业的员工。我国近几年移动数据、互联网和电子商务领域之所以能够发展变化这么快，就是因为有数不清的员工在各自岗位上夜以继日地科研、创新和服务。俗话说：“宝剑锋从磨砺出，梅花香自苦寒来”，点灯熬油、加班加点的确非常辛苦，但却是我们砥砺素质之基、成长进步之路。那些只会拈轻怕重、偷奸耍滑的人，注定不会取得进步。自古苏秦悬梁刺股、孙康借雪苦读、车武子聚萤照书，无不说明唯有下苦功夫才能得真功夫。</w:t>
      </w:r>
    </w:p>
    <w:p>
      <w:pPr>
        <w:ind w:left="0" w:right="0" w:firstLine="560"/>
        <w:spacing w:before="450" w:after="450" w:line="312" w:lineRule="auto"/>
      </w:pPr>
      <w:r>
        <w:rPr>
          <w:rFonts w:ascii="宋体" w:hAnsi="宋体" w:eastAsia="宋体" w:cs="宋体"/>
          <w:color w:val="000"/>
          <w:sz w:val="28"/>
          <w:szCs w:val="28"/>
        </w:rPr>
        <w:t xml:space="preserve">(三)重要的是要培养高尚品德。古往今来，我们都把品德作为做人之根、成事之基、为官之本。我们要将古代的儒家思想中的“仁义礼智信”深深扎根于血液中，自强不息、顽强拼搏、开放包容。其次将职业道德深深扎根于血液中，无私奉献、刚性血气、不怕牺牲。我党一直注重培养官兵健康向上的道德情操，无论革命战争年代，还是和平建设时期，人民军队涌现出大批先进典型和英模人物，为世人树起了一面面旗帜、一座座丰碑，受到了人民群众的衷心赞颂。战争年代，人民群众为什么愿意跟党走，关键是我们的党员干部践行党的理论和优良传统的形象好。大家都有感触，现在党风、政风、军风明显好转，就是因为党xx和xx坚持从自身做起，在全党全社会树立了鲜明导向。我们各级干部骨干受党的教育实践相对长一些，生活经历多一些，要带头传承我党优良传统，以自身的表率作用增强感染力、说服力和号召力。自觉站排头作表率，心无旁骛干好事业，高标准抓好各项任务，高质量推进单位全面建设，一级抓一级、一级带一级，不上推下卸，不推诿扯皮，以强化领导力促进执行力，以责任落实了促进任务落实了，以忠诚、干净、担当的良好形象率先垂范。</w:t>
      </w:r>
    </w:p>
    <w:p>
      <w:pPr>
        <w:ind w:left="0" w:right="0" w:firstLine="560"/>
        <w:spacing w:before="450" w:after="450" w:line="312" w:lineRule="auto"/>
      </w:pPr>
      <w:r>
        <w:rPr>
          <w:rFonts w:ascii="黑体" w:hAnsi="黑体" w:eastAsia="黑体" w:cs="黑体"/>
          <w:color w:val="000000"/>
          <w:sz w:val="36"/>
          <w:szCs w:val="36"/>
          <w:b w:val="1"/>
          <w:bCs w:val="1"/>
        </w:rPr>
        <w:t xml:space="preserve">对于传承红色基因主题教育活动计划总结三</w:t>
      </w:r>
    </w:p>
    <w:p>
      <w:pPr>
        <w:ind w:left="0" w:right="0" w:firstLine="560"/>
        <w:spacing w:before="450" w:after="450" w:line="312" w:lineRule="auto"/>
      </w:pPr>
      <w:r>
        <w:rPr>
          <w:rFonts w:ascii="宋体" w:hAnsi="宋体" w:eastAsia="宋体" w:cs="宋体"/>
          <w:color w:val="000"/>
          <w:sz w:val="28"/>
          <w:szCs w:val="28"/>
        </w:rPr>
        <w:t xml:space="preserve">20_年7月22日至24日，中共中央***、国家主席、中央军委主席习近平在吉林省考察时强调：“要把红色资源作为坚定理想信念、加强党性修养的生动教材，教育引导广大党员、干部永葆初心、永担使命。”红色资源是我们党领导全国人民在革命和建设实践中留下的革命遗址、革命文物，还有革命人物的精神等珍贵资源，蕴涵了中国共产党人的崇高理想和坚定信念，继承了中华民族的优良传统和民族精神，是构成社会主义核心价值体系的重要内容，是世界观、人生观和价值观教育的鲜活教材。</w:t>
      </w:r>
    </w:p>
    <w:p>
      <w:pPr>
        <w:ind w:left="0" w:right="0" w:firstLine="560"/>
        <w:spacing w:before="450" w:after="450" w:line="312" w:lineRule="auto"/>
      </w:pPr>
      <w:r>
        <w:rPr>
          <w:rFonts w:ascii="宋体" w:hAnsi="宋体" w:eastAsia="宋体" w:cs="宋体"/>
          <w:color w:val="000"/>
          <w:sz w:val="28"/>
          <w:szCs w:val="28"/>
        </w:rPr>
        <w:t xml:space="preserve">红色资源作为优良传统和革命精神的记录，承载着红色基因、红色传统、红色使命，无论岁月如何更替，世事如何变幻，始终是激励中国共产党人和中华民族百折不挠、奋发图强的巨大精神动力。保护利用好红色资源，就能够传承好红色传统、红色精神、红色基因，让我们党永葆生机与活力。</w:t>
      </w:r>
    </w:p>
    <w:p>
      <w:pPr>
        <w:ind w:left="0" w:right="0" w:firstLine="560"/>
        <w:spacing w:before="450" w:after="450" w:line="312" w:lineRule="auto"/>
      </w:pPr>
      <w:r>
        <w:rPr>
          <w:rFonts w:ascii="宋体" w:hAnsi="宋体" w:eastAsia="宋体" w:cs="宋体"/>
          <w:color w:val="000"/>
          <w:sz w:val="28"/>
          <w:szCs w:val="28"/>
        </w:rPr>
        <w:t xml:space="preserve">用好红色资源，要做到保护与开发并重。战争的硝烟早已散尽，红色的故事源远流长。红色资源是我们珍贵的历史遗产，保护红色资源，就是在保护我们国家的历史，就是在传承我们民族的灵魂。习近平***指出，“无数革命先烈留下的优良传统是永远激励我们前进的宝贵财富，任何时候都不能丢。对于红色文化资源，我们既要注重有形遗产的保护，又要注重无形遗产的传承，大力弘扬红色传统。”发挥红色资源教育功能首先要在保护开发上下功夫，通过建好红色阵</w:t>
      </w:r>
    </w:p>
    <w:p>
      <w:pPr>
        <w:ind w:left="0" w:right="0" w:firstLine="560"/>
        <w:spacing w:before="450" w:after="450" w:line="312" w:lineRule="auto"/>
      </w:pPr>
      <w:r>
        <w:rPr>
          <w:rFonts w:ascii="宋体" w:hAnsi="宋体" w:eastAsia="宋体" w:cs="宋体"/>
          <w:color w:val="000"/>
          <w:sz w:val="28"/>
          <w:szCs w:val="28"/>
        </w:rPr>
        <w:t xml:space="preserve">地，坚决扛起传承红色基因的使命担当，让党的宝贵精神财富不断彰显新的时代价值。有效保护、开发、运用好红色资源，应是各级党委和政府义不容辞的责任。要在保持原样原貌原色的基础上进行开发，最大程度地还原历史、呈现真实，以此唤醒人们的内心世界、思想灵魂，穿越烽火连天的岁月，感悟革命先辈、仁人志士为国家命运、民族大义牺牲奉献的可贵精神。</w:t>
      </w:r>
    </w:p>
    <w:p>
      <w:pPr>
        <w:ind w:left="0" w:right="0" w:firstLine="560"/>
        <w:spacing w:before="450" w:after="450" w:line="312" w:lineRule="auto"/>
      </w:pPr>
      <w:r>
        <w:rPr>
          <w:rFonts w:ascii="宋体" w:hAnsi="宋体" w:eastAsia="宋体" w:cs="宋体"/>
          <w:color w:val="000"/>
          <w:sz w:val="28"/>
          <w:szCs w:val="28"/>
        </w:rPr>
        <w:t xml:space="preserve">用好红色资源，要做到体制与机制并行。红色资源作为一种特殊的文化资源，具有政治、经济、军事、文化、教育等综合性的功能与价值。各级党委要把红色教育纳入党建工作目标管理责任机制，把红色教育贯穿到党员教育管理、意识形态建设、精神文明建设和国民教育全过程，形成红色文化教育人、熏陶人、激励人的良好局面。要建立红色资源协同开发机制，统筹政策、信息、技术、实物等各种有效资源，形成组织、宣传、文化、教育、网络、媒体、学校等联合研究开发的工作体制机制，提升红色资源的历史性、文化性、实效性。要建立红色资源保护机制，完善和实施红色资源保护规划，做到应保尽保、应修即修，严防损毁和人为破坏，着力解决保护不力、管理不善等问题。要加强红色文化遗产的数字化保护，让红色资源得到永久保存。要规范红色资源开发行为，既保护好不可再生的原生性红色资源，又能结合时代发展的需要，赋予其新的内涵，研发和创造出新的教育资源成果。</w:t>
      </w:r>
    </w:p>
    <w:p>
      <w:pPr>
        <w:ind w:left="0" w:right="0" w:firstLine="560"/>
        <w:spacing w:before="450" w:after="450" w:line="312" w:lineRule="auto"/>
      </w:pPr>
      <w:r>
        <w:rPr>
          <w:rFonts w:ascii="宋体" w:hAnsi="宋体" w:eastAsia="宋体" w:cs="宋体"/>
          <w:color w:val="000"/>
          <w:sz w:val="28"/>
          <w:szCs w:val="28"/>
        </w:rPr>
        <w:t xml:space="preserve">用好红色资源，要做到党员与学生并举。红色资源是最生动的教材，需要我们常翻阅、常倾听、常思考、常感悟。各级党组织要把深</w:t>
      </w:r>
    </w:p>
    <w:p>
      <w:pPr>
        <w:ind w:left="0" w:right="0" w:firstLine="560"/>
        <w:spacing w:before="450" w:after="450" w:line="312" w:lineRule="auto"/>
      </w:pPr>
      <w:r>
        <w:rPr>
          <w:rFonts w:ascii="宋体" w:hAnsi="宋体" w:eastAsia="宋体" w:cs="宋体"/>
          <w:color w:val="000"/>
          <w:sz w:val="28"/>
          <w:szCs w:val="28"/>
        </w:rPr>
        <w:t xml:space="preserve">入开展红色教育作为加强党员干部理想信念和党性教育以及作风建设的重要内容，纳入党建工作，使红色教育制度化、常态化。要充分利用重大纪念日、重要活动、主题党日等时机，到红色馆场、革命圣地开展红色教育。同时将参观红色资源教育与学习红色经典著作、举办红色文化报告会等结合起来，形成系列化、系统化的教育活动，切实让红色基因真正融入党员干部的精神血脉中。青少年是国家的未来民族的希望，是开创伟大未来的生力军。要注重利用红色资源加强对青少年的红色教育，推动红色文化进学堂，促进红色资源与学校思想政治理论课有机结合，让广大青少年学生受到红色文化的熏陶，增强民族自信心、自豪感，增强勤奋学习、报效国家的责任感、使命感，把红色基因一代代传下去。</w:t>
      </w:r>
    </w:p>
    <w:p>
      <w:pPr>
        <w:ind w:left="0" w:right="0" w:firstLine="560"/>
        <w:spacing w:before="450" w:after="450" w:line="312" w:lineRule="auto"/>
      </w:pPr>
      <w:r>
        <w:rPr>
          <w:rFonts w:ascii="黑体" w:hAnsi="黑体" w:eastAsia="黑体" w:cs="黑体"/>
          <w:color w:val="000000"/>
          <w:sz w:val="36"/>
          <w:szCs w:val="36"/>
          <w:b w:val="1"/>
          <w:bCs w:val="1"/>
        </w:rPr>
        <w:t xml:space="preserve">对于传承红色基因主题教育活动计划总结四</w:t>
      </w:r>
    </w:p>
    <w:p>
      <w:pPr>
        <w:ind w:left="0" w:right="0" w:firstLine="560"/>
        <w:spacing w:before="450" w:after="450" w:line="312" w:lineRule="auto"/>
      </w:pPr>
      <w:r>
        <w:rPr>
          <w:rFonts w:ascii="宋体" w:hAnsi="宋体" w:eastAsia="宋体" w:cs="宋体"/>
          <w:color w:val="000"/>
          <w:sz w:val="28"/>
          <w:szCs w:val="28"/>
        </w:rPr>
        <w:t xml:space="preserve">旗帜永远飘扬——坚持用习近平新时代中国特色社会主义思想和习近平强军思想武装官兵，全面深入贯彻军委主席负责制，确保全军坚决听从党中央、中央军委和习主席指挥，我军必将在强国强军历史征程中再创新辉煌。</w:t>
      </w:r>
    </w:p>
    <w:p>
      <w:pPr>
        <w:ind w:left="0" w:right="0" w:firstLine="560"/>
        <w:spacing w:before="450" w:after="450" w:line="312" w:lineRule="auto"/>
      </w:pPr>
      <w:r>
        <w:rPr>
          <w:rFonts w:ascii="宋体" w:hAnsi="宋体" w:eastAsia="宋体" w:cs="宋体"/>
          <w:color w:val="000"/>
          <w:sz w:val="28"/>
          <w:szCs w:val="28"/>
        </w:rPr>
        <w:t xml:space="preserve">九十一载随党征战，九十一载锻铸军魂。</w:t>
      </w:r>
    </w:p>
    <w:p>
      <w:pPr>
        <w:ind w:left="0" w:right="0" w:firstLine="560"/>
        <w:spacing w:before="450" w:after="450" w:line="312" w:lineRule="auto"/>
      </w:pPr>
      <w:r>
        <w:rPr>
          <w:rFonts w:ascii="宋体" w:hAnsi="宋体" w:eastAsia="宋体" w:cs="宋体"/>
          <w:color w:val="000"/>
          <w:sz w:val="28"/>
          <w:szCs w:val="28"/>
        </w:rPr>
        <w:t xml:space="preserve">从南昌起义开始，我军就把坚持党对军队绝对领导作为军队建设的首要问题，始终不渝地抓住不放。</w:t>
      </w:r>
    </w:p>
    <w:p>
      <w:pPr>
        <w:ind w:left="0" w:right="0" w:firstLine="560"/>
        <w:spacing w:before="450" w:after="450" w:line="312" w:lineRule="auto"/>
      </w:pPr>
      <w:r>
        <w:rPr>
          <w:rFonts w:ascii="宋体" w:hAnsi="宋体" w:eastAsia="宋体" w:cs="宋体"/>
          <w:color w:val="000"/>
          <w:sz w:val="28"/>
          <w:szCs w:val="28"/>
        </w:rPr>
        <w:t xml:space="preserve">无论战争形态怎么演变、军队建设的内外环境怎样变化、军队组织形态怎么调整，铸牢军魂的工作都绝不能有丝毫的忽视和放松。否则，我们就会犯历史性错误。</w:t>
      </w:r>
    </w:p>
    <w:p>
      <w:pPr>
        <w:ind w:left="0" w:right="0" w:firstLine="560"/>
        <w:spacing w:before="450" w:after="450" w:line="312" w:lineRule="auto"/>
      </w:pPr>
      <w:r>
        <w:rPr>
          <w:rFonts w:ascii="宋体" w:hAnsi="宋体" w:eastAsia="宋体" w:cs="宋体"/>
          <w:color w:val="000"/>
          <w:sz w:val="28"/>
          <w:szCs w:val="28"/>
        </w:rPr>
        <w:t xml:space="preserve">新时代坚持党对军队绝对领导，责任重大，任务艰巨，需要付出更大努力。</w:t>
      </w:r>
    </w:p>
    <w:p>
      <w:pPr>
        <w:ind w:left="0" w:right="0" w:firstLine="560"/>
        <w:spacing w:before="450" w:after="450" w:line="312" w:lineRule="auto"/>
      </w:pPr>
      <w:r>
        <w:rPr>
          <w:rFonts w:ascii="宋体" w:hAnsi="宋体" w:eastAsia="宋体" w:cs="宋体"/>
          <w:color w:val="000"/>
          <w:sz w:val="28"/>
          <w:szCs w:val="28"/>
        </w:rPr>
        <w:t xml:space="preserve">——坚持用党的创新理论武装官兵。1945年，党的七大确立了毛泽东思想的指导地位，全军迅即开展学习毛主席著作、掌握毛泽东思想的活动。那时，基层部队提出这样的口号：擦亮手中武器，在战场上多杀敌人;擦亮思想武器，掀起学习毛泽东思想的热潮。</w:t>
      </w:r>
    </w:p>
    <w:p>
      <w:pPr>
        <w:ind w:left="0" w:right="0" w:firstLine="560"/>
        <w:spacing w:before="450" w:after="450" w:line="312" w:lineRule="auto"/>
      </w:pPr>
      <w:r>
        <w:rPr>
          <w:rFonts w:ascii="宋体" w:hAnsi="宋体" w:eastAsia="宋体" w:cs="宋体"/>
          <w:color w:val="000"/>
          <w:sz w:val="28"/>
          <w:szCs w:val="28"/>
        </w:rPr>
        <w:t xml:space="preserve">党的十九大郑重地把习近平新时代中国特色社会主义思想确立为党的指导思想，把贯彻习近平强军思想写进党章，把坚持党对人民军队的绝对领导上升为新时代坚持和发展中国特色社会主义的基本方略。全军官兵又迅即兴起了学习习近平新时代中国特色社会主义思想和习近平强军思想的热潮。</w:t>
      </w:r>
    </w:p>
    <w:p>
      <w:pPr>
        <w:ind w:left="0" w:right="0" w:firstLine="560"/>
        <w:spacing w:before="450" w:after="450" w:line="312" w:lineRule="auto"/>
      </w:pPr>
      <w:r>
        <w:rPr>
          <w:rFonts w:ascii="宋体" w:hAnsi="宋体" w:eastAsia="宋体" w:cs="宋体"/>
          <w:color w:val="000"/>
          <w:sz w:val="28"/>
          <w:szCs w:val="28"/>
        </w:rPr>
        <w:t xml:space="preserve">享誉军内外的陆军某部“大功三连”，是全军理论学习模范连。上世纪六十年代，他们白天进行国防施工，晚上点着煤油灯在坑道里学习党的理论。今天，他们是新时代建“四铁”连队、育“四有”新人的标兵连。党的***以来，“大功三连”坚持把习近平强军思想作为建连之魂、育人之本，官兵真学、真信、真用，连队全面建设取得新的进步，新时代的“思想之花”在强军伟业土壤中结出丰硕之果。</w:t>
      </w:r>
    </w:p>
    <w:p>
      <w:pPr>
        <w:ind w:left="0" w:right="0" w:firstLine="560"/>
        <w:spacing w:before="450" w:after="450" w:line="312" w:lineRule="auto"/>
      </w:pPr>
      <w:r>
        <w:rPr>
          <w:rFonts w:ascii="宋体" w:hAnsi="宋体" w:eastAsia="宋体" w:cs="宋体"/>
          <w:color w:val="000"/>
          <w:sz w:val="28"/>
          <w:szCs w:val="28"/>
        </w:rPr>
        <w:t xml:space="preserve">学习习近平强军思想，就是要使这一马克思主义军事指导理论的最新成果深入人心。要倡导优良学风，使官兵完整准确地领会掌握习近平强军思想的精髓要义，紧紧跟上习主席的思想步伐;要深入开展“传承红色基因、担当强军重任”主题教育，引导官兵坚定理想信念，深扎看齐追随的思想根子，坚定听党指挥的政治灵魂。</w:t>
      </w:r>
    </w:p>
    <w:p>
      <w:pPr>
        <w:ind w:left="0" w:right="0" w:firstLine="560"/>
        <w:spacing w:before="450" w:after="450" w:line="312" w:lineRule="auto"/>
      </w:pPr>
      <w:r>
        <w:rPr>
          <w:rFonts w:ascii="宋体" w:hAnsi="宋体" w:eastAsia="宋体" w:cs="宋体"/>
          <w:color w:val="000"/>
          <w:sz w:val="28"/>
          <w:szCs w:val="28"/>
        </w:rPr>
        <w:t xml:space="preserve">——全面深入贯彻军委主席负责制。党的理论是与党的核心紧密联系在一起的。当年，党的七大会场悬挂着醒目的标语——“在毛泽东的旗帜下胜利前进”，我军军歌中所唱——“毛泽东的旗帜高高飘扬”，就是这种规律的体现。</w:t>
      </w:r>
    </w:p>
    <w:p>
      <w:pPr>
        <w:ind w:left="0" w:right="0" w:firstLine="560"/>
        <w:spacing w:before="450" w:after="450" w:line="312" w:lineRule="auto"/>
      </w:pPr>
      <w:r>
        <w:rPr>
          <w:rFonts w:ascii="宋体" w:hAnsi="宋体" w:eastAsia="宋体" w:cs="宋体"/>
          <w:color w:val="000"/>
          <w:sz w:val="28"/>
          <w:szCs w:val="28"/>
        </w:rPr>
        <w:t xml:space="preserve">军委主席负责制是坚持党对军队绝对领导的根本制度和根本实现形式。全面深入贯彻军委主席负责制，是军队在党的旗帜下行动的必然要求，也是重中之重。党的十九大把中央军委实行主席负责制郑重写入党章，得到了全军官兵的一致赞同和衷心拥护。</w:t>
      </w:r>
    </w:p>
    <w:p>
      <w:pPr>
        <w:ind w:left="0" w:right="0" w:firstLine="560"/>
        <w:spacing w:before="450" w:after="450" w:line="312" w:lineRule="auto"/>
      </w:pPr>
      <w:r>
        <w:rPr>
          <w:rFonts w:ascii="宋体" w:hAnsi="宋体" w:eastAsia="宋体" w:cs="宋体"/>
          <w:color w:val="000"/>
          <w:sz w:val="28"/>
          <w:szCs w:val="28"/>
        </w:rPr>
        <w:t xml:space="preserve">党的***之前一个时期，郭伯雄、徐才厚拉帮结派，结党营私，虚化弱化军委主席负责制，给军队建设造成极大危害。前车之鉴，痛定思痛，我们只有彻底肃清郭徐流毒影响，坚决维护和贯彻军委主席负责制，坚决维护以习近平同志为核心的党中央、中央军委的权威，坚决听从党中央、中央军委和习主席指挥，才能有效防止野心家阴谋家篡军夺权，才能确保我军最高领导权和指挥权始终掌握在党的核心和军队统帅手中。</w:t>
      </w:r>
    </w:p>
    <w:p>
      <w:pPr>
        <w:ind w:left="0" w:right="0" w:firstLine="560"/>
        <w:spacing w:before="450" w:after="450" w:line="312" w:lineRule="auto"/>
      </w:pPr>
      <w:r>
        <w:rPr>
          <w:rFonts w:ascii="宋体" w:hAnsi="宋体" w:eastAsia="宋体" w:cs="宋体"/>
          <w:color w:val="000"/>
          <w:sz w:val="28"/>
          <w:szCs w:val="28"/>
        </w:rPr>
        <w:t xml:space="preserve">——锻造高素质干部和人才队伍。强军之道，要在得人。政治路线确定之后，干部就是决定性因素。当年我们党在延安开办的抗大，为中国革命培养了十万英才。回望延安，习主席在中央军委党的建设会议上声若洪钟：新时代要“着力锻造忠诚干净担当的高素质干部队伍，着力集聚矢志强军打赢的各方面优秀人才”。</w:t>
      </w:r>
    </w:p>
    <w:p>
      <w:pPr>
        <w:ind w:left="0" w:right="0" w:firstLine="560"/>
        <w:spacing w:before="450" w:after="450" w:line="312" w:lineRule="auto"/>
      </w:pPr>
      <w:r>
        <w:rPr>
          <w:rFonts w:ascii="宋体" w:hAnsi="宋体" w:eastAsia="宋体" w:cs="宋体"/>
          <w:color w:val="000"/>
          <w:sz w:val="28"/>
          <w:szCs w:val="28"/>
        </w:rPr>
        <w:t xml:space="preserve">党的***以来，习主席着眼于确保枪杆子掌握在忠于党的人手中，把“对党忠诚、善谋打仗、敢于担当、实绩突出、清正廉洁”作为军队好干部标准，强调选人用人要坚持德才兼备、以德为先，坚持五湖四海、任人唯贤，注重基层、注重实干、注重官兵公认。统帅亲抓实抓，为匡正选人用人风气立起新的航标。</w:t>
      </w:r>
    </w:p>
    <w:p>
      <w:pPr>
        <w:ind w:left="0" w:right="0" w:firstLine="560"/>
        <w:spacing w:before="450" w:after="450" w:line="312" w:lineRule="auto"/>
      </w:pPr>
      <w:r>
        <w:rPr>
          <w:rFonts w:ascii="宋体" w:hAnsi="宋体" w:eastAsia="宋体" w:cs="宋体"/>
          <w:color w:val="000"/>
          <w:sz w:val="28"/>
          <w:szCs w:val="28"/>
        </w:rPr>
        <w:t xml:space="preserve">高举旗帜铸辉煌，高举旗帜向未来。今天，全面建成世界一流军队的重任，历史性地落到我们这一代革命军人肩上。让我们接过强军兴军的接力棒，更加坚定地凝聚在党的旗帜下，紧密团结在以习近平同志为核心的党中央周围，朝着党指引的正确方向和宏伟目标，继续向前!向前!向前!</w:t>
      </w:r>
    </w:p>
    <w:p>
      <w:pPr>
        <w:ind w:left="0" w:right="0" w:firstLine="560"/>
        <w:spacing w:before="450" w:after="450" w:line="312" w:lineRule="auto"/>
      </w:pPr>
      <w:r>
        <w:rPr>
          <w:rFonts w:ascii="黑体" w:hAnsi="黑体" w:eastAsia="黑体" w:cs="黑体"/>
          <w:color w:val="000000"/>
          <w:sz w:val="36"/>
          <w:szCs w:val="36"/>
          <w:b w:val="1"/>
          <w:bCs w:val="1"/>
        </w:rPr>
        <w:t xml:space="preserve">对于传承红色基因主题教育活动计划总结五</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中山市三角镇沙栏小学</w:t>
      </w:r>
    </w:p>
    <w:p>
      <w:pPr>
        <w:ind w:left="0" w:right="0" w:firstLine="560"/>
        <w:spacing w:before="450" w:after="450" w:line="312" w:lineRule="auto"/>
      </w:pPr>
      <w:r>
        <w:rPr>
          <w:rFonts w:ascii="宋体" w:hAnsi="宋体" w:eastAsia="宋体" w:cs="宋体"/>
          <w:color w:val="000"/>
          <w:sz w:val="28"/>
          <w:szCs w:val="28"/>
        </w:rPr>
        <w:t xml:space="preserve">指导老师姓名:</w:t>
      </w:r>
    </w:p>
    <w:p>
      <w:pPr>
        <w:ind w:left="0" w:right="0" w:firstLine="560"/>
        <w:spacing w:before="450" w:after="450" w:line="312" w:lineRule="auto"/>
      </w:pPr>
      <w:r>
        <w:rPr>
          <w:rFonts w:ascii="宋体" w:hAnsi="宋体" w:eastAsia="宋体" w:cs="宋体"/>
          <w:color w:val="000"/>
          <w:sz w:val="28"/>
          <w:szCs w:val="28"/>
        </w:rPr>
        <w:t xml:space="preserve">梁敏华</w:t>
      </w:r>
    </w:p>
    <w:p>
      <w:pPr>
        <w:ind w:left="0" w:right="0" w:firstLine="560"/>
        <w:spacing w:before="450" w:after="450" w:line="312" w:lineRule="auto"/>
      </w:pPr>
      <w:r>
        <w:rPr>
          <w:rFonts w:ascii="宋体" w:hAnsi="宋体" w:eastAsia="宋体" w:cs="宋体"/>
          <w:color w:val="000"/>
          <w:sz w:val="28"/>
          <w:szCs w:val="28"/>
        </w:rPr>
        <w:t xml:space="preserve">活动摘要:</w:t>
      </w:r>
    </w:p>
    <w:p>
      <w:pPr>
        <w:ind w:left="0" w:right="0" w:firstLine="560"/>
        <w:spacing w:before="450" w:after="450" w:line="312" w:lineRule="auto"/>
      </w:pPr>
      <w:r>
        <w:rPr>
          <w:rFonts w:ascii="宋体" w:hAnsi="宋体" w:eastAsia="宋体" w:cs="宋体"/>
          <w:color w:val="000"/>
          <w:sz w:val="28"/>
          <w:szCs w:val="28"/>
        </w:rPr>
        <w:t xml:space="preserve">通过宣传红色历史、英雄故事等活动，让学生感知今天的幸福生活来之不易，是无数革命先烈用生命和鲜血换来的，先烈们的精神永远值得我们学习。</w:t>
      </w:r>
    </w:p>
    <w:p>
      <w:pPr>
        <w:ind w:left="0" w:right="0" w:firstLine="560"/>
        <w:spacing w:before="450" w:after="450" w:line="312" w:lineRule="auto"/>
      </w:pPr>
      <w:r>
        <w:rPr>
          <w:rFonts w:ascii="宋体" w:hAnsi="宋体" w:eastAsia="宋体" w:cs="宋体"/>
          <w:color w:val="000"/>
          <w:sz w:val="28"/>
          <w:szCs w:val="28"/>
        </w:rPr>
        <w:t xml:space="preserve">活动目的意义:</w:t>
      </w:r>
    </w:p>
    <w:p>
      <w:pPr>
        <w:ind w:left="0" w:right="0" w:firstLine="560"/>
        <w:spacing w:before="450" w:after="450" w:line="312" w:lineRule="auto"/>
      </w:pPr>
      <w:r>
        <w:rPr>
          <w:rFonts w:ascii="宋体" w:hAnsi="宋体" w:eastAsia="宋体" w:cs="宋体"/>
          <w:color w:val="000"/>
          <w:sz w:val="28"/>
          <w:szCs w:val="28"/>
        </w:rPr>
        <w:t xml:space="preserve">所属领域:</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参与人数:</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同学们，我们今天的班会主题是“传承红色基因，培育时代新人”，接下来我们来了解一下红色历史。</w:t>
      </w:r>
    </w:p>
    <w:p>
      <w:pPr>
        <w:ind w:left="0" w:right="0" w:firstLine="560"/>
        <w:spacing w:before="450" w:after="450" w:line="312" w:lineRule="auto"/>
      </w:pPr>
      <w:r>
        <w:rPr>
          <w:rFonts w:ascii="宋体" w:hAnsi="宋体" w:eastAsia="宋体" w:cs="宋体"/>
          <w:color w:val="000"/>
          <w:sz w:val="28"/>
          <w:szCs w:val="28"/>
        </w:rPr>
        <w:t xml:space="preserve">红色基因是一种革命精神的传承，红色，象征光明，凝聚力量，引领未来。瑞金、井冈山、遵义、延安、西柏坡，无一例外地因为“红色”而典藏了历史。“红色基因”是中国共产党人的精神内核。是中华民族的精神纽带，孕育了永放光芒的抗洪抢险精神、抗震救灾等精神。下面我们从故事中会有更深的体会。</w:t>
      </w:r>
    </w:p>
    <w:p>
      <w:pPr>
        <w:ind w:left="0" w:right="0" w:firstLine="560"/>
        <w:spacing w:before="450" w:after="450" w:line="312" w:lineRule="auto"/>
      </w:pPr>
      <w:r>
        <w:rPr>
          <w:rFonts w:ascii="宋体" w:hAnsi="宋体" w:eastAsia="宋体" w:cs="宋体"/>
          <w:color w:val="000"/>
          <w:sz w:val="28"/>
          <w:szCs w:val="28"/>
        </w:rPr>
        <w:t xml:space="preserve">面对和平与幸福，我们怎能忘记过去，一位位英雄，一幕幕场景在我们眼前闪过。一朵朵鲜花，述说着当年的故事，是他们的英勇铺就出今天光辉的征途，狼牙山上的枪声，响起来了。</w:t>
      </w:r>
    </w:p>
    <w:p>
      <w:pPr>
        <w:ind w:left="0" w:right="0" w:firstLine="560"/>
        <w:spacing w:before="450" w:after="450" w:line="312" w:lineRule="auto"/>
      </w:pPr>
      <w:r>
        <w:rPr>
          <w:rFonts w:ascii="宋体" w:hAnsi="宋体" w:eastAsia="宋体" w:cs="宋体"/>
          <w:color w:val="000"/>
          <w:sz w:val="28"/>
          <w:szCs w:val="28"/>
        </w:rPr>
        <w:t xml:space="preserve">1.请一位学生上台讲《狼牙山五壮士》的故事。</w:t>
      </w:r>
    </w:p>
    <w:p>
      <w:pPr>
        <w:ind w:left="0" w:right="0" w:firstLine="560"/>
        <w:spacing w:before="450" w:after="450" w:line="312" w:lineRule="auto"/>
      </w:pPr>
      <w:r>
        <w:rPr>
          <w:rFonts w:ascii="宋体" w:hAnsi="宋体" w:eastAsia="宋体" w:cs="宋体"/>
          <w:color w:val="000"/>
          <w:sz w:val="28"/>
          <w:szCs w:val="28"/>
        </w:rPr>
        <w:t xml:space="preserve">1941年秋，日寇集中兵力，向我晋察冀根据地的狼牙山区大举进犯。当时，七连奉命在狼牙山一带坚持游击战争。经过一个多月英勇奋战，七连决定向龙王庙一带转移，把掩护群众和连队转移的任务交给了六班。</w:t>
      </w:r>
    </w:p>
    <w:p>
      <w:pPr>
        <w:ind w:left="0" w:right="0" w:firstLine="560"/>
        <w:spacing w:before="450" w:after="450" w:line="312" w:lineRule="auto"/>
      </w:pPr>
      <w:r>
        <w:rPr>
          <w:rFonts w:ascii="宋体" w:hAnsi="宋体" w:eastAsia="宋体" w:cs="宋体"/>
          <w:color w:val="000"/>
          <w:sz w:val="28"/>
          <w:szCs w:val="28"/>
        </w:rPr>
        <w:t xml:space="preserve">为了拖住敌人，七连六班的五个战士一边痛击追上来的敌人，一边有计划地把大批敌人引上了狼牙山。他们利用险要的地形，把冲上来的敌人一次又一次地打了下去。班长马宝玉沉着地指挥战斗，让敌人走近了，才命令狠狠地打。副班长葛振林打一枪就大吼一声，好像那个细小的枪口喷不完他的满腔怒火。战士宋学义扔手榴弹总要把胳膊抡个一圈，好使出浑身的力气。胡德林和胡福才这两个小战士把脸绷得紧紧的，全神贯注地瞄准敌人射击。战斗进行了很久，敌人始终不能前进一步。在崎岖的山路上，横七竖八地躺着许多敌人的尸体。</w:t>
      </w:r>
    </w:p>
    <w:p>
      <w:pPr>
        <w:ind w:left="0" w:right="0" w:firstLine="560"/>
        <w:spacing w:before="450" w:after="450" w:line="312" w:lineRule="auto"/>
      </w:pPr>
      <w:r>
        <w:rPr>
          <w:rFonts w:ascii="宋体" w:hAnsi="宋体" w:eastAsia="宋体" w:cs="宋体"/>
          <w:color w:val="000"/>
          <w:sz w:val="28"/>
          <w:szCs w:val="28"/>
        </w:rPr>
        <w:t xml:space="preserve">五位战士胜利地完成了掩护任务，准备转移。面前有两条路：一条通往主力转移的方向，走这条路可以很快追上连队，可是敌人紧跟在身后；另一条通向狼牙山的顶峰的棋盘陀，那里三面都是悬崖。走哪条路呢？为了不让敌人发现人民群众和连队主力，班长马宝玉斩钉截铁地说了一声：“走！”带头向棋盘陀走去。战士们热血沸腾，紧跟在班长后面。他们知道班长要把敌人引上绝路。</w:t>
      </w:r>
    </w:p>
    <w:p>
      <w:pPr>
        <w:ind w:left="0" w:right="0" w:firstLine="560"/>
        <w:spacing w:before="450" w:after="450" w:line="312" w:lineRule="auto"/>
      </w:pPr>
      <w:r>
        <w:rPr>
          <w:rFonts w:ascii="宋体" w:hAnsi="宋体" w:eastAsia="宋体" w:cs="宋体"/>
          <w:color w:val="000"/>
          <w:sz w:val="28"/>
          <w:szCs w:val="28"/>
        </w:rPr>
        <w:t xml:space="preserve">五位壮士一面向顶峰攀登，一面依托大树和岩石向敌人射击。山路上又留下了许多具敌人的尸体。到了狼牙山峰顶五位壮士居高临下，继续向紧跟在身后的敌人射击。不少敌人坠落山涧，粉身碎骨。班长马宝玉负伤了，子弹都打完了，只有胡福才手里还剩下一颗手榴弹。他刚要拧开盖子，马宝玉抢前一步，夺过手榴弹插在腰间，猛地举起一块大石头，大声喊道：“同志们！用石头砸！”顿时，石头像雹子一样，带着五位壮士的决心，带着中国人民的仇恨，向敌人头上砸去。山坡上传来一阵叽里呱啦的叫声，敌人纷纷滚落深谷。</w:t>
      </w:r>
    </w:p>
    <w:p>
      <w:pPr>
        <w:ind w:left="0" w:right="0" w:firstLine="560"/>
        <w:spacing w:before="450" w:after="450" w:line="312" w:lineRule="auto"/>
      </w:pPr>
      <w:r>
        <w:rPr>
          <w:rFonts w:ascii="宋体" w:hAnsi="宋体" w:eastAsia="宋体" w:cs="宋体"/>
          <w:color w:val="000"/>
          <w:sz w:val="28"/>
          <w:szCs w:val="28"/>
        </w:rPr>
        <w:t xml:space="preserve">又一群敌人扑上来了。马宝玉嗖的一声拔出手榴弹，拧开盖子，用尽全身气力扔向敌人。随着一声巨响，手榴弹在敌群中开了花。</w:t>
      </w:r>
    </w:p>
    <w:p>
      <w:pPr>
        <w:ind w:left="0" w:right="0" w:firstLine="560"/>
        <w:spacing w:before="450" w:after="450" w:line="312" w:lineRule="auto"/>
      </w:pPr>
      <w:r>
        <w:rPr>
          <w:rFonts w:ascii="宋体" w:hAnsi="宋体" w:eastAsia="宋体" w:cs="宋体"/>
          <w:color w:val="000"/>
          <w:sz w:val="28"/>
          <w:szCs w:val="28"/>
        </w:rPr>
        <w:t xml:space="preserve">五位壮士屹立在狼牙山顶峰，眺望着群众和部队主力远去的方向。他们回头望望还在向上爬的敌人，脸上露出了胜利的喜悦。班长马宝玉激动的说：“同志们，我们的任务胜利完成了！”说罢，他把那支从敌人手里夺来的枪砸碎了，然后走到悬崖边上，像每次发起冲锋一样，第一个纵身跳下深谷，战士们也昂首挺胸，相继从悬崖往下跳。狼牙山上响起了他们壮烈豪迈的口号声：</w:t>
      </w:r>
    </w:p>
    <w:p>
      <w:pPr>
        <w:ind w:left="0" w:right="0" w:firstLine="560"/>
        <w:spacing w:before="450" w:after="450" w:line="312" w:lineRule="auto"/>
      </w:pPr>
      <w:r>
        <w:rPr>
          <w:rFonts w:ascii="宋体" w:hAnsi="宋体" w:eastAsia="宋体" w:cs="宋体"/>
          <w:color w:val="000"/>
          <w:sz w:val="28"/>
          <w:szCs w:val="28"/>
        </w:rPr>
        <w:t xml:space="preserve">“打倒日本帝国主义！”</w:t>
      </w:r>
    </w:p>
    <w:p>
      <w:pPr>
        <w:ind w:left="0" w:right="0" w:firstLine="560"/>
        <w:spacing w:before="450" w:after="450" w:line="312" w:lineRule="auto"/>
      </w:pPr>
      <w:r>
        <w:rPr>
          <w:rFonts w:ascii="宋体" w:hAnsi="宋体" w:eastAsia="宋体" w:cs="宋体"/>
          <w:color w:val="000"/>
          <w:sz w:val="28"/>
          <w:szCs w:val="28"/>
        </w:rPr>
        <w:t xml:space="preserve">“中国共产党万岁！”</w:t>
      </w:r>
    </w:p>
    <w:p>
      <w:pPr>
        <w:ind w:left="0" w:right="0" w:firstLine="560"/>
        <w:spacing w:before="450" w:after="450" w:line="312" w:lineRule="auto"/>
      </w:pPr>
      <w:r>
        <w:rPr>
          <w:rFonts w:ascii="宋体" w:hAnsi="宋体" w:eastAsia="宋体" w:cs="宋体"/>
          <w:color w:val="000"/>
          <w:sz w:val="28"/>
          <w:szCs w:val="28"/>
        </w:rPr>
        <w:t xml:space="preserve">这是英雄的中国人民坚强不屈的声音！这声音惊天动地，气壮山河！</w:t>
      </w:r>
    </w:p>
    <w:p>
      <w:pPr>
        <w:ind w:left="0" w:right="0" w:firstLine="560"/>
        <w:spacing w:before="450" w:after="450" w:line="312" w:lineRule="auto"/>
      </w:pPr>
      <w:r>
        <w:rPr>
          <w:rFonts w:ascii="宋体" w:hAnsi="宋体" w:eastAsia="宋体" w:cs="宋体"/>
          <w:color w:val="000"/>
          <w:sz w:val="28"/>
          <w:szCs w:val="28"/>
        </w:rPr>
        <w:t xml:space="preserve">2.同学们，从这个故事中，你感受了什么？</w:t>
      </w:r>
    </w:p>
    <w:p>
      <w:pPr>
        <w:ind w:left="0" w:right="0" w:firstLine="560"/>
        <w:spacing w:before="450" w:after="450" w:line="312" w:lineRule="auto"/>
      </w:pPr>
      <w:r>
        <w:rPr>
          <w:rFonts w:ascii="宋体" w:hAnsi="宋体" w:eastAsia="宋体" w:cs="宋体"/>
          <w:color w:val="000"/>
          <w:sz w:val="28"/>
          <w:szCs w:val="28"/>
        </w:rPr>
        <w:t xml:space="preserve">同学们，英雄的故事总会铭刻在我们心中，你还知道哪些英雄故事，谁愿意分享一下</w:t>
      </w:r>
    </w:p>
    <w:p>
      <w:pPr>
        <w:ind w:left="0" w:right="0" w:firstLine="560"/>
        <w:spacing w:before="450" w:after="450" w:line="312" w:lineRule="auto"/>
      </w:pPr>
      <w:r>
        <w:rPr>
          <w:rFonts w:ascii="宋体" w:hAnsi="宋体" w:eastAsia="宋体" w:cs="宋体"/>
          <w:color w:val="000"/>
          <w:sz w:val="28"/>
          <w:szCs w:val="28"/>
        </w:rPr>
        <w:t xml:space="preserve">1.     学生分享生活中的英雄。</w:t>
      </w:r>
    </w:p>
    <w:p>
      <w:pPr>
        <w:ind w:left="0" w:right="0" w:firstLine="560"/>
        <w:spacing w:before="450" w:after="450" w:line="312" w:lineRule="auto"/>
      </w:pPr>
      <w:r>
        <w:rPr>
          <w:rFonts w:ascii="宋体" w:hAnsi="宋体" w:eastAsia="宋体" w:cs="宋体"/>
          <w:color w:val="000"/>
          <w:sz w:val="28"/>
          <w:szCs w:val="28"/>
        </w:rPr>
        <w:t xml:space="preserve">2.     学生分享小英雄雨来故事。</w:t>
      </w:r>
    </w:p>
    <w:p>
      <w:pPr>
        <w:ind w:left="0" w:right="0" w:firstLine="560"/>
        <w:spacing w:before="450" w:after="450" w:line="312" w:lineRule="auto"/>
      </w:pPr>
      <w:r>
        <w:rPr>
          <w:rFonts w:ascii="宋体" w:hAnsi="宋体" w:eastAsia="宋体" w:cs="宋体"/>
          <w:color w:val="000"/>
          <w:sz w:val="28"/>
          <w:szCs w:val="28"/>
        </w:rPr>
        <w:t xml:space="preserve">一天早晨，雨来拿着课本准备去上学，突然一个人闯了进来，雨来一看，是区上的交通员李大叔，李大叔直奔墙角，把一个盛着水的大水缸搬开，跳进了水缸下的洞里，并对雨来说：“外面有鬼子在追我，你快、快把缸搬回来堵上洞口，对谁也不许说。”</w:t>
      </w:r>
    </w:p>
    <w:p>
      <w:pPr>
        <w:ind w:left="0" w:right="0" w:firstLine="560"/>
        <w:spacing w:before="450" w:after="450" w:line="312" w:lineRule="auto"/>
      </w:pPr>
      <w:r>
        <w:rPr>
          <w:rFonts w:ascii="宋体" w:hAnsi="宋体" w:eastAsia="宋体" w:cs="宋体"/>
          <w:color w:val="000"/>
          <w:sz w:val="28"/>
          <w:szCs w:val="28"/>
        </w:rPr>
        <w:t xml:space="preserve">雨来用尽全身力气，好不容易才把缸搬了回来。这时，十几个鬼子端着刺刀冲了进来，带头的是一个满口金牙的鬼子军官，他假装温和地对雨来说：“小孩，不要害怕，皇军的有话要问。</w:t>
      </w:r>
    </w:p>
    <w:p>
      <w:pPr>
        <w:ind w:left="0" w:right="0" w:firstLine="560"/>
        <w:spacing w:before="450" w:after="450" w:line="312" w:lineRule="auto"/>
      </w:pPr>
      <w:r>
        <w:rPr>
          <w:rFonts w:ascii="宋体" w:hAnsi="宋体" w:eastAsia="宋体" w:cs="宋体"/>
          <w:color w:val="000"/>
          <w:sz w:val="28"/>
          <w:szCs w:val="28"/>
        </w:rPr>
        <w:t xml:space="preserve">刚才有个八路，跑了进来，你的，看见了没有？不要撒谎！”雨来用手背抹了抹鼻子，嘟嘟囔囔地说：“我在屋里，什么也没看见。”</w:t>
      </w:r>
    </w:p>
    <w:p>
      <w:pPr>
        <w:ind w:left="0" w:right="0" w:firstLine="560"/>
        <w:spacing w:before="450" w:after="450" w:line="312" w:lineRule="auto"/>
      </w:pPr>
      <w:r>
        <w:rPr>
          <w:rFonts w:ascii="宋体" w:hAnsi="宋体" w:eastAsia="宋体" w:cs="宋体"/>
          <w:color w:val="000"/>
          <w:sz w:val="28"/>
          <w:szCs w:val="28"/>
        </w:rPr>
        <w:t xml:space="preserve">扁鼻子军官掏出来一把糖块，说：“你吃糖，八路，藏在什么地方?”雨来没有接过他的糖，也没有回答他。</w:t>
      </w:r>
    </w:p>
    <w:p>
      <w:pPr>
        <w:ind w:left="0" w:right="0" w:firstLine="560"/>
        <w:spacing w:before="450" w:after="450" w:line="312" w:lineRule="auto"/>
      </w:pPr>
      <w:r>
        <w:rPr>
          <w:rFonts w:ascii="宋体" w:hAnsi="宋体" w:eastAsia="宋体" w:cs="宋体"/>
          <w:color w:val="000"/>
          <w:sz w:val="28"/>
          <w:szCs w:val="28"/>
        </w:rPr>
        <w:t xml:space="preserve">扁鼻子军官气急败坏地在雨来的脸上狠狠地打了两巴掌，又把雨来的后脑勺狠狠地撞在门板上。雨来半天才喘过气来，他脑袋嗡嗡地响，两眼直冒金光，鼻子流着血。</w:t>
      </w:r>
    </w:p>
    <w:p>
      <w:pPr>
        <w:ind w:left="0" w:right="0" w:firstLine="560"/>
        <w:spacing w:before="450" w:after="450" w:line="312" w:lineRule="auto"/>
      </w:pPr>
      <w:r>
        <w:rPr>
          <w:rFonts w:ascii="宋体" w:hAnsi="宋体" w:eastAsia="宋体" w:cs="宋体"/>
          <w:color w:val="000"/>
          <w:sz w:val="28"/>
          <w:szCs w:val="28"/>
        </w:rPr>
        <w:t xml:space="preserve">鬼子又打又骂，雨来还是咬着牙说：“我，没看见，我就是没看见!”扁鼻子军官气得嗷嗷叫：“他，拉出去枪毙，统统的枪毙!”</w:t>
      </w:r>
    </w:p>
    <w:p>
      <w:pPr>
        <w:ind w:left="0" w:right="0" w:firstLine="560"/>
        <w:spacing w:before="450" w:after="450" w:line="312" w:lineRule="auto"/>
      </w:pPr>
      <w:r>
        <w:rPr>
          <w:rFonts w:ascii="宋体" w:hAnsi="宋体" w:eastAsia="宋体" w:cs="宋体"/>
          <w:color w:val="000"/>
          <w:sz w:val="28"/>
          <w:szCs w:val="28"/>
        </w:rPr>
        <w:t xml:space="preserve">河岸边响起了“砰砰”几声枪声，芦花村里的人听见了都难过地哭了。大家顺着河岸寻找着雨来的尸体。突然在芦苇丛里，露出个小脑袋，大家叫了起来：“啊!雨来!雨来没死!雨来没有死!”</w:t>
      </w:r>
    </w:p>
    <w:p>
      <w:pPr>
        <w:ind w:left="0" w:right="0" w:firstLine="560"/>
        <w:spacing w:before="450" w:after="450" w:line="312" w:lineRule="auto"/>
      </w:pPr>
      <w:r>
        <w:rPr>
          <w:rFonts w:ascii="宋体" w:hAnsi="宋体" w:eastAsia="宋体" w:cs="宋体"/>
          <w:color w:val="000"/>
          <w:sz w:val="28"/>
          <w:szCs w:val="28"/>
        </w:rPr>
        <w:t xml:space="preserve">原来枪响以前，雨来趁鬼子不防，一头扎进了河里。鬼子慌忙向水里开枪，哈哈，我们勇敢的小英雄--雨来早已从水底游到远处去了。</w:t>
      </w:r>
    </w:p>
    <w:p>
      <w:pPr>
        <w:ind w:left="0" w:right="0" w:firstLine="560"/>
        <w:spacing w:before="450" w:after="450" w:line="312" w:lineRule="auto"/>
      </w:pPr>
      <w:r>
        <w:rPr>
          <w:rFonts w:ascii="宋体" w:hAnsi="宋体" w:eastAsia="宋体" w:cs="宋体"/>
          <w:color w:val="000"/>
          <w:sz w:val="28"/>
          <w:szCs w:val="28"/>
        </w:rPr>
        <w:t xml:space="preserve">故事中的雨来，给你留下怎样的印象？</w:t>
      </w:r>
    </w:p>
    <w:p>
      <w:pPr>
        <w:ind w:left="0" w:right="0" w:firstLine="560"/>
        <w:spacing w:before="450" w:after="450" w:line="312" w:lineRule="auto"/>
      </w:pPr>
      <w:r>
        <w:rPr>
          <w:rFonts w:ascii="宋体" w:hAnsi="宋体" w:eastAsia="宋体" w:cs="宋体"/>
          <w:color w:val="000"/>
          <w:sz w:val="28"/>
          <w:szCs w:val="28"/>
        </w:rPr>
        <w:t xml:space="preserve">1.同学们，看完视频，你想说些什么吗？</w:t>
      </w:r>
    </w:p>
    <w:p>
      <w:pPr>
        <w:ind w:left="0" w:right="0" w:firstLine="560"/>
        <w:spacing w:before="450" w:after="450" w:line="312" w:lineRule="auto"/>
      </w:pPr>
      <w:r>
        <w:rPr>
          <w:rFonts w:ascii="宋体" w:hAnsi="宋体" w:eastAsia="宋体" w:cs="宋体"/>
          <w:color w:val="000"/>
          <w:sz w:val="28"/>
          <w:szCs w:val="28"/>
        </w:rPr>
        <w:t xml:space="preserve">2.教师总结：同学们，我们今天的幸福生活来之不易，是无数革命先烈用生命和鲜血换来的，先烈们的精神永远值得我们学习。爱国更是从我们自己做起。</w:t>
      </w:r>
    </w:p>
    <w:p>
      <w:pPr>
        <w:ind w:left="0" w:right="0" w:firstLine="560"/>
        <w:spacing w:before="450" w:after="450" w:line="312" w:lineRule="auto"/>
      </w:pPr>
      <w:r>
        <w:rPr>
          <w:rFonts w:ascii="宋体" w:hAnsi="宋体" w:eastAsia="宋体" w:cs="宋体"/>
          <w:color w:val="000"/>
          <w:sz w:val="28"/>
          <w:szCs w:val="28"/>
        </w:rPr>
        <w:t xml:space="preserve">同学们，我们要像英雄学习，传承红色基因，争做时代新人，让我们一起来朗诵《少年中国说》。</w:t>
      </w:r>
    </w:p>
    <w:p>
      <w:pPr>
        <w:ind w:left="0" w:right="0" w:firstLine="560"/>
        <w:spacing w:before="450" w:after="450" w:line="312" w:lineRule="auto"/>
      </w:pPr>
      <w:r>
        <w:rPr>
          <w:rFonts w:ascii="宋体" w:hAnsi="宋体" w:eastAsia="宋体" w:cs="宋体"/>
          <w:color w:val="000"/>
          <w:sz w:val="28"/>
          <w:szCs w:val="28"/>
        </w:rPr>
        <w:t xml:space="preserve">故今日之责任，不在他人，而全在我少年。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红日初升，其道大光；河出伏流，一泻汪洋；潜龙腾渊，鳞爪飞扬；乳虎啸谷，百兽震惶；鹰隼试翼，风尘翕张；奇花初胎，矞矞皇皇；干将发硎，有作其芒；天戴其苍，地履其黄；纵有千古，横有八荒；前途似海，来日方长。</w:t>
      </w:r>
    </w:p>
    <w:p>
      <w:pPr>
        <w:ind w:left="0" w:right="0" w:firstLine="560"/>
        <w:spacing w:before="450" w:after="450" w:line="312" w:lineRule="auto"/>
      </w:pPr>
      <w:r>
        <w:rPr>
          <w:rFonts w:ascii="宋体" w:hAnsi="宋体" w:eastAsia="宋体" w:cs="宋体"/>
          <w:color w:val="000"/>
          <w:sz w:val="28"/>
          <w:szCs w:val="28"/>
        </w:rPr>
        <w:t xml:space="preserve">美哉，我少年中国，与天不老！壮哉，我中国少年，与国无疆！</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同学们，让我们携起手来，书写崭新的历史，奏响未来更有力的强音！</w:t>
      </w:r>
    </w:p>
    <w:p>
      <w:pPr>
        <w:ind w:left="0" w:right="0" w:firstLine="560"/>
        <w:spacing w:before="450" w:after="450" w:line="312" w:lineRule="auto"/>
      </w:pPr>
      <w:r>
        <w:rPr>
          <w:rFonts w:ascii="黑体" w:hAnsi="黑体" w:eastAsia="黑体" w:cs="黑体"/>
          <w:color w:val="000000"/>
          <w:sz w:val="36"/>
          <w:szCs w:val="36"/>
          <w:b w:val="1"/>
          <w:bCs w:val="1"/>
        </w:rPr>
        <w:t xml:space="preserve">对于传承红色基因主题教育活动计划总结六</w:t>
      </w:r>
    </w:p>
    <w:p>
      <w:pPr>
        <w:ind w:left="0" w:right="0" w:firstLine="560"/>
        <w:spacing w:before="450" w:after="450" w:line="312" w:lineRule="auto"/>
      </w:pPr>
      <w:r>
        <w:rPr>
          <w:rFonts w:ascii="宋体" w:hAnsi="宋体" w:eastAsia="宋体" w:cs="宋体"/>
          <w:color w:val="000"/>
          <w:sz w:val="28"/>
          <w:szCs w:val="28"/>
        </w:rPr>
        <w:t xml:space="preserve">横峰县是方志敏精神的首创地，也是清贫精神的发源地。82年前，方志敏同志曾就做好支部工作指出：支部是党内的基本组织，是群众的核心。但长期以来，有的支部“三会一课”制度不规范、不正常、不严肃，存在日常教育“老一套”、民主评议走过场等问题。为有效破解这一难题，横峰县委于中央部署“两学一做”学习教育前夕，在全县推行“支部生活日”，带动“三会一课”，传承红色基因，促进基层党组织变强、党员队伍变优、群众生活变好。现汇报如下：</w:t>
      </w:r>
    </w:p>
    <w:p>
      <w:pPr>
        <w:ind w:left="0" w:right="0" w:firstLine="560"/>
        <w:spacing w:before="450" w:after="450" w:line="312" w:lineRule="auto"/>
      </w:pPr>
      <w:r>
        <w:rPr>
          <w:rFonts w:ascii="宋体" w:hAnsi="宋体" w:eastAsia="宋体" w:cs="宋体"/>
          <w:color w:val="000"/>
          <w:sz w:val="28"/>
          <w:szCs w:val="28"/>
        </w:rPr>
        <w:t xml:space="preserve">一、明确时间，安排好支部生活日</w:t>
      </w:r>
    </w:p>
    <w:p>
      <w:pPr>
        <w:ind w:left="0" w:right="0" w:firstLine="560"/>
        <w:spacing w:before="450" w:after="450" w:line="312" w:lineRule="auto"/>
      </w:pPr>
      <w:r>
        <w:rPr>
          <w:rFonts w:ascii="宋体" w:hAnsi="宋体" w:eastAsia="宋体" w:cs="宋体"/>
          <w:color w:val="000"/>
          <w:sz w:val="28"/>
          <w:szCs w:val="28"/>
        </w:rPr>
        <w:t xml:space="preserve">党员是党的基础细胞。我们以增进党员“存在感”、“归属感”为切入点，严格规范并执行“支部生活日”制度，重新“找回”正常的组织生活。去年9月，县委制定下发了《关于严格落实党支部生活制度的通知》，规定每个季度第一周的星期一为全县“支部生活日”，如遇国家法定节假日，则顺延至上班后第一天开展支部活动。在“支部生活日”这天，全县497个党支部的9559名党员都必须参加支部活动。经过8个多月的有力推进，各支部和党员在思想上形成认同、行动上成为自觉，养成了常态化参加组织生活的习惯。</w:t>
      </w:r>
    </w:p>
    <w:p>
      <w:pPr>
        <w:ind w:left="0" w:right="0" w:firstLine="560"/>
        <w:spacing w:before="450" w:after="450" w:line="312" w:lineRule="auto"/>
      </w:pPr>
      <w:r>
        <w:rPr>
          <w:rFonts w:ascii="宋体" w:hAnsi="宋体" w:eastAsia="宋体" w:cs="宋体"/>
          <w:color w:val="000"/>
          <w:sz w:val="28"/>
          <w:szCs w:val="28"/>
        </w:rPr>
        <w:t xml:space="preserve">二、领导带头，指导好支部生活日</w:t>
      </w:r>
    </w:p>
    <w:p>
      <w:pPr>
        <w:ind w:left="0" w:right="0" w:firstLine="560"/>
        <w:spacing w:before="450" w:after="450" w:line="312" w:lineRule="auto"/>
      </w:pPr>
      <w:r>
        <w:rPr>
          <w:rFonts w:ascii="宋体" w:hAnsi="宋体" w:eastAsia="宋体" w:cs="宋体"/>
          <w:color w:val="000"/>
          <w:sz w:val="28"/>
          <w:szCs w:val="28"/>
        </w:rPr>
        <w:t xml:space="preserve">一方面要求全县所有党员干部无论职务高低，都以普通党员身份参加所在支部的“支部生活日”，让党员干部与普通党员在一起，带动“支部生活日”扎实推进。另一方面结合精准扶贫工作，所有县乡干部建立了联系点，挂点联系一个村党支部和一个分管单位党支部，规定领导干部联系点既是精准扶贫工作联系点，也是基层党建工作联系点、“支部生活日”的指导联系点，做到挂钩联系“无死角”，精准指导有对接。同时，要求党员领导干部带头到“支部生活日”上讲党课，每年至少参加一次挂点村(或分管单位)的“支部生活日”。目前，全县县级领导干部已经到联系点(或基层单位)参加“支部生活日”3次以上。</w:t>
      </w:r>
    </w:p>
    <w:p>
      <w:pPr>
        <w:ind w:left="0" w:right="0" w:firstLine="560"/>
        <w:spacing w:before="450" w:after="450" w:line="312" w:lineRule="auto"/>
      </w:pPr>
      <w:r>
        <w:rPr>
          <w:rFonts w:ascii="宋体" w:hAnsi="宋体" w:eastAsia="宋体" w:cs="宋体"/>
          <w:color w:val="000"/>
          <w:sz w:val="28"/>
          <w:szCs w:val="28"/>
        </w:rPr>
        <w:t xml:space="preserve">三、创新模式，组织好支部生活日</w:t>
      </w:r>
    </w:p>
    <w:p>
      <w:pPr>
        <w:ind w:left="0" w:right="0" w:firstLine="560"/>
        <w:spacing w:before="450" w:after="450" w:line="312" w:lineRule="auto"/>
      </w:pPr>
      <w:r>
        <w:rPr>
          <w:rFonts w:ascii="宋体" w:hAnsi="宋体" w:eastAsia="宋体" w:cs="宋体"/>
          <w:color w:val="000"/>
          <w:sz w:val="28"/>
          <w:szCs w:val="28"/>
        </w:rPr>
        <w:t xml:space="preserve">支部生活，就像党员政治生活的一道“大餐”，“食材”太少不行，“口味”单一也不行。如何准备丰富“食材”，以多种口味开启全县各级党组织和党员的活力之源?一是主题不拘一格，由“我听题”变为“我选题”。为使主题切合实际，每次开展“支部生活日”之前，支部委员会根据当前时政方针、重点工作、群众诉求等，广泛征求党员意见，由党员来提选题，结合本地单位实际情况灵活确定活动主题，使“支部生活日”更具针对性。议题可以是对村级重大事务的意见，也可以是对党课学习内容的建议，提高党员参与积极性，增进普通党员认可。二是形式不拘一格，用“新模式”破解“老套路”。 学政策，读文件，听的人不认真，读的人也枯燥。为此，我县创新开放式“支部生活日”制度：可以到一线开展服务，坚持哪里有支部的服务对象，哪里就能开展组织生活。把活动开展到楼宇小区、农家庭院、项目工地、产业基地。可以到红色教育基地开展体验教学，县委依托闽浙(皖)赣革命根据地旧址群，在红五分校设立“两学一做”学习教育基地，目前，全县共有160多个支部学习教育基地开展“支部生活日”。可以为不能现场参加的党员提供便利，为了有效解决流动党员参加活动难的问题，我们利用流动党员多为年轻党员、爱用智能手机上网的特点，建立支部微信群及qq群，实现线上线下互通，让流动党员与党组织由千里之遥变为“指”尺之间，在线参加“支部生活日”;对于年老体弱、行动不便的党员，支部生活日甚至适时开到党员家里去。三是参与不拘一格，从“党内活动”延伸“党群互动”。过去，组织生活只有本单位、本部门党员参加，总蒙着一层神秘的“面纱”。我县适时、适度扩大“支部生活日”活动的参与对象，邀请管理服务对象、其他支部的党员、社会各界热心人士列席参加，在广开言路中集中智慧，在民主讨论中凝聚共识，使批评与自我批评这一良好传统落到实处。</w:t>
      </w:r>
    </w:p>
    <w:p>
      <w:pPr>
        <w:ind w:left="0" w:right="0" w:firstLine="560"/>
        <w:spacing w:before="450" w:after="450" w:line="312" w:lineRule="auto"/>
      </w:pPr>
      <w:r>
        <w:rPr>
          <w:rFonts w:ascii="宋体" w:hAnsi="宋体" w:eastAsia="宋体" w:cs="宋体"/>
          <w:color w:val="000"/>
          <w:sz w:val="28"/>
          <w:szCs w:val="28"/>
        </w:rPr>
        <w:t xml:space="preserve">四、落实责任，保障好支部生活日</w:t>
      </w:r>
    </w:p>
    <w:p>
      <w:pPr>
        <w:ind w:left="0" w:right="0" w:firstLine="560"/>
        <w:spacing w:before="450" w:after="450" w:line="312" w:lineRule="auto"/>
      </w:pPr>
      <w:r>
        <w:rPr>
          <w:rFonts w:ascii="宋体" w:hAnsi="宋体" w:eastAsia="宋体" w:cs="宋体"/>
          <w:color w:val="000"/>
          <w:sz w:val="28"/>
          <w:szCs w:val="28"/>
        </w:rPr>
        <w:t xml:space="preserve">制度的生命力，在于执行。县委狠抓责任落实，有效发挥考核评比的“指挥棒”作用，以考核+评比的模式来推动“支部生活日”质量提升。一是落实党支部书记的责任。坚持“书记抓、抓书记”，党支部书记是组织“支部生活日”的第一责任人，承担统筹策划、引导动员、组织实施的职责。二是落实基层党委的责任。坚持“抓经常、经常抓”，要求基层党委对所辖党支部活动开展情况进行督查指导。落实党支部活动经费，把支部活动经费列入单位经费预算，为活动开展提供有力保障。目前，全县共落实支部活动经费190余万元。三是落实组织部门的责任。县委组织部对“三会一课”的要求、程序、考核等内容进行规范和明确，做到有章可循。统一印制了支部会议记录本，发放到全县所有党支部。由县委组织部牵头组成督导组，将支部生活日开展情况纳入党建工作督查考核范围，考核结果作为党组织集体、党组织负责人考核的重要内容。对活动开展不正常的，采取有力措施进行整改。探索开展“最佳组织生活、我最喜欢的组织生活、党课擂台”等各具特色的评比活动，以点带面，推广经验，支部生活日质量大为提升。</w:t>
      </w:r>
    </w:p>
    <w:p>
      <w:pPr>
        <w:ind w:left="0" w:right="0" w:firstLine="560"/>
        <w:spacing w:before="450" w:after="450" w:line="312" w:lineRule="auto"/>
      </w:pPr>
      <w:r>
        <w:rPr>
          <w:rFonts w:ascii="宋体" w:hAnsi="宋体" w:eastAsia="宋体" w:cs="宋体"/>
          <w:color w:val="000"/>
          <w:sz w:val="28"/>
          <w:szCs w:val="28"/>
        </w:rPr>
        <w:t xml:space="preserve">全县通过开展“支部生活日”，强化党员干部“存在感”“责任感”“使命感”,撑起群众“获得感”，催生了发展“加速度”。</w:t>
      </w:r>
    </w:p>
    <w:p>
      <w:pPr>
        <w:ind w:left="0" w:right="0" w:firstLine="560"/>
        <w:spacing w:before="450" w:after="450" w:line="312" w:lineRule="auto"/>
      </w:pPr>
      <w:r>
        <w:rPr>
          <w:rFonts w:ascii="宋体" w:hAnsi="宋体" w:eastAsia="宋体" w:cs="宋体"/>
          <w:color w:val="000"/>
          <w:sz w:val="28"/>
          <w:szCs w:val="28"/>
        </w:rPr>
        <w:t xml:space="preserve">一是强化党员“存在感”，激活了党员意识。通过“支部生活日”制度，推动党支部活动向正常化和常态化发展，让党员真正像个党员、真正做回党员。葛源镇一位年近80的老党员激动地说：“我都入党60年了，还是第一次有县委书记参加我们的党员大会，我感到非常高兴，今天这个支部生活是我这辈子过得最有意义的组织生活。”岑阳镇一名党员形象地说：“以前党支部活动总是有一搭没一搭，经常有失落感，现在活动正常了，就有了存在感，激发了荣誉感，党员意识更强了。</w:t>
      </w:r>
    </w:p>
    <w:p>
      <w:pPr>
        <w:ind w:left="0" w:right="0" w:firstLine="560"/>
        <w:spacing w:before="450" w:after="450" w:line="312" w:lineRule="auto"/>
      </w:pPr>
      <w:r>
        <w:rPr>
          <w:rFonts w:ascii="宋体" w:hAnsi="宋体" w:eastAsia="宋体" w:cs="宋体"/>
          <w:color w:val="000"/>
          <w:sz w:val="28"/>
          <w:szCs w:val="28"/>
        </w:rPr>
        <w:t xml:space="preserve">二是强化党员“责任感”，增强了党员活力。县委要求全县各级党组织，通过短信、微信、微博等各种方式，将支部生活日的主题、内容、要求等信息及时分享，让党员真正体会到“离岗、离乡未离党”。尤其是离退休党员、外出务工党员有一种找到“家”的感觉，党员的责任感得到进一步强化。广大党员参与社区建设、新农村建设的积极性和主动性明显提高。比如，针对最为棘手的农村卫生保洁问题，党员带头做义工、清理垃圾，树立标杆、作出表率。去年以来，全县利用“支部生活日”这一平台，收到群众意见建议2100多条，并在第一时间回应群众关切，有235个“老大难”问题得到解决，成为联系服务群众的有效形式。</w:t>
      </w:r>
    </w:p>
    <w:p>
      <w:pPr>
        <w:ind w:left="0" w:right="0" w:firstLine="560"/>
        <w:spacing w:before="450" w:after="450" w:line="312" w:lineRule="auto"/>
      </w:pPr>
      <w:r>
        <w:rPr>
          <w:rFonts w:ascii="宋体" w:hAnsi="宋体" w:eastAsia="宋体" w:cs="宋体"/>
          <w:color w:val="000"/>
          <w:sz w:val="28"/>
          <w:szCs w:val="28"/>
        </w:rPr>
        <w:t xml:space="preserve">三是强化党员“使命感”，推动了县域发展。建立“支部生活日”制度，不仅吹响党员“集结号”，更吹响了发展“冲锋号”，让党员重拾了“使命感”。通过支部生活日，让党组织和党员养成在群众“眼皮子底下”工作的习惯，鼓励每一位党员都积极投身项目建设、新农村建设、城乡环境治理、规范农民建房等中心工作，让他们亮明身份，当先锋、做模范，从而赢得群众的认可，让党员真正喊出“我是党员、向我看齐”，催生了发展“加速度”，全县上下进入“高速运转”状态。今年一季度，全县完成生产总值15.58亿元，增长7.3%;财政收入3.3亿元，增长11.2%;固定资产投资10.95亿元，增长16.3%。以“个十百千万”工程为核心内容的“秀美乡村、幸福家园”创建活动快速推进，113个“望得见山水、留得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2026-04-15T10:20:02+08:00</dcterms:created>
  <dcterms:modified xsi:type="dcterms:W3CDTF">2026-04-15T10:20:02+08:00</dcterms:modified>
</cp:coreProperties>
</file>

<file path=docProps/custom.xml><?xml version="1.0" encoding="utf-8"?>
<Properties xmlns="http://schemas.openxmlformats.org/officeDocument/2006/custom-properties" xmlns:vt="http://schemas.openxmlformats.org/officeDocument/2006/docPropsVTypes"/>
</file>