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如何写美术教师个人专业发展总结(7篇)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美术教师个人专业发展总结一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如何写美术教师个人专业发展总结一</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欲望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一、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积极参加市教研室等组织的各类美术业务学习和理论学习，主要有：(一)、于----年和20--年参加了两次新课程改革的学习，并且在实际教学中身体力行，通过对教学相关知识进行着重学习，使之更加系统化，使美术专业水准提到了一个新的起跑线。----.6在市直属中学陶艺课堂教学展示活动中，获一等奖。----.4滨湖区中学美术教师说课比赛中获一等奖。(二)、利用业余时间辅导并组织学生广泛地参加有关比赛活动，挖掘并发展他们的特长。----年辅导学生参加首届“江苏省绿色学校学生环境绘画、书法、摄影作品汇展”，所有6名学生作品都入选，学校获组织奖。20--年辅导学生在“市中学生美术比赛”中获两个三等奖，本人获优秀指导教师三等奖。20--年“在阳光下成长”绘画竞赛中，辅导学生获一个二等奖一个三等奖。</w:t>
      </w:r>
    </w:p>
    <w:p>
      <w:pPr>
        <w:ind w:left="0" w:right="0" w:firstLine="560"/>
        <w:spacing w:before="450" w:after="450" w:line="312" w:lineRule="auto"/>
      </w:pPr>
      <w:r>
        <w:rPr>
          <w:rFonts w:ascii="宋体" w:hAnsi="宋体" w:eastAsia="宋体" w:cs="宋体"/>
          <w:color w:val="000"/>
          <w:sz w:val="28"/>
          <w:szCs w:val="28"/>
        </w:rPr>
        <w:t xml:space="preserve">四、教师是学校长盛不衰的人力资源，在校领导的关心和支持下，本人于20--年考入华东师范大学网络教育学院读在职研究生。</w:t>
      </w:r>
    </w:p>
    <w:p>
      <w:pPr>
        <w:ind w:left="0" w:right="0" w:firstLine="560"/>
        <w:spacing w:before="450" w:after="450" w:line="312" w:lineRule="auto"/>
      </w:pPr>
      <w:r>
        <w:rPr>
          <w:rFonts w:ascii="宋体" w:hAnsi="宋体" w:eastAsia="宋体" w:cs="宋体"/>
          <w:color w:val="000"/>
          <w:sz w:val="28"/>
          <w:szCs w:val="28"/>
        </w:rPr>
        <w:t xml:space="preserve">为提高自身素质，积极撰写论文：----年论文《音乐在美术教学中的应用》获校“三立杯”论文评比二等奖，20--.1年论文《教学设计中的设计教学》在校教育科研工作年会论文评比中获二等奖。20--年教案《欣赏.评述——线的艺术语汇》获过三关青年教师教案评比二等奖，校青年教师“主题班队活动设计”获二等奖等。20--.1年《浅谈美术欣赏课的误区》获校论文评比优秀奖。----年《多元智能理论对中学美术教学的启示》获市“育才杯”教育教学论文评比二等奖。《动态分组在中学美术中的运用》--年12月市教研中心获三等奖。《美术教学中合作任务的设计》在----年市教育科研论文评选获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如何写美术教师个人专业发展总结三</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x月xx日，一个偶然的机会让我有幸参加了今年全县中小学美术教师培训，聆听了五位xx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几天的学习培训，让我亲眼目睹，亲身体验到了美术课这门学科的无限魅力，也让我认识了几位xx县首屈一指，在美术方面很有造诣的老师，领略了他们在美术教学时的风采。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xxx老师德高望重，桃李满天下，是xx艺术界的“大师”级教师。凭着他对美术事业的挚爱和不懈追求，取得了卓越的成就，他几十年如一日，不断探索，无论是书法绘画，还是理论，他都有自己独到的一面。x老师教学经验丰富，见解精辟。学习过程中，我们见证了x老师写字作画时的那份洒脱，那份“艺术大师”的风采，让人“望洋兴叹”。特别是x老师的敬业精神值得我们学习。这次培训，x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x老师不但教给我们专业知识技能，还以一位年长者的生活经验教导我们：作为一名老师应该全面。x老师的一句话让我尤为深刻，他说，做人要学会吃亏。多朴实的话语，多崇高的人格！回想自己，年纪不大，可在教室工作中懒散，不求上进，怕苦怕累，我真是羞愧难当，可亲或敬的x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xxx、xx老师也是xx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艺术教坛的后起之秀xx、xx两位年轻老师，别看她们年纪小，教学时的那份干练，稳重，一丝不苟令人敬佩，也让人看到了xx教育事业更灿烂的明天。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x主任和x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路漫漫其修远兮，吾将上下而求索。我将借这次培训学习的东风，不断提高完善自己，为xx的教育事业贡献自己的一份力量。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如何写美术教师个人专业发展总结四</w:t>
      </w:r>
    </w:p>
    <w:p>
      <w:pPr>
        <w:ind w:left="0" w:right="0" w:firstLine="560"/>
        <w:spacing w:before="450" w:after="450" w:line="312" w:lineRule="auto"/>
      </w:pPr>
      <w:r>
        <w:rPr>
          <w:rFonts w:ascii="宋体" w:hAnsi="宋体" w:eastAsia="宋体" w:cs="宋体"/>
          <w:color w:val="000"/>
          <w:sz w:val="28"/>
          <w:szCs w:val="28"/>
        </w:rPr>
        <w:t xml:space="preserve">本学期一开始，我努力将所学的新课程理念应用到课堂教学实践中，力求让我的美术教学更具特色，更好地体现素质教育的要求，激发学生学生美术的兴趣，提高美术教学质量。</w:t>
      </w:r>
    </w:p>
    <w:p>
      <w:pPr>
        <w:ind w:left="0" w:right="0" w:firstLine="560"/>
        <w:spacing w:before="450" w:after="450" w:line="312" w:lineRule="auto"/>
      </w:pPr>
      <w:r>
        <w:rPr>
          <w:rFonts w:ascii="宋体" w:hAnsi="宋体" w:eastAsia="宋体" w:cs="宋体"/>
          <w:color w:val="000"/>
          <w:sz w:val="28"/>
          <w:szCs w:val="28"/>
        </w:rPr>
        <w:t xml:space="preserve">课堂教学总结：</w:t>
      </w:r>
    </w:p>
    <w:p>
      <w:pPr>
        <w:ind w:left="0" w:right="0" w:firstLine="560"/>
        <w:spacing w:before="450" w:after="450" w:line="312" w:lineRule="auto"/>
      </w:pPr>
      <w:r>
        <w:rPr>
          <w:rFonts w:ascii="宋体" w:hAnsi="宋体" w:eastAsia="宋体" w:cs="宋体"/>
          <w:color w:val="000"/>
          <w:sz w:val="28"/>
          <w:szCs w:val="28"/>
        </w:rPr>
        <w:t xml:space="preserve">本学期我任教初一初二的美术课，共十一个班，一个班每周一节课。在日常教学中，我坚持切实做好课堂教学“五认真”。课前认真备课，作好课前准备，并结合各年级各班的实际，灵活上好每一堂课，比如：上初二的标志时，我就顺着讲了个脑筋急转弯：五个人并排走在街上，路边的广告牌倒下来，压死了三个，这是为什么？答案是麦当劳的广告牌。再如：上初一年的《和平鸽》讲的是招贴画，讲到招贴画的特点：简洁，我就讲了个外国路牌语言繁杂而出车祸的笑话。通过这样类似的有趣的笑话，脑筋急转弯我很喜欢运用到课堂上，这样可以丰富课堂气氛，也可以让学生记得更牢。作业尽可能做到课堂内容当堂完成，不让学生课后有负担，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特别是一些比较皮的学生，我不是很了解的，我会先冷静下来，向班主任先了解再来慢慢跟他们说。本学期我也给初一年加了画有关水浒传人物的线描图，初二年加了水浒传人物的剪纸，增加他们的线描造型能力，但也有不足之处就是上初二剪纸的时候，前两个班给他们选的图有点过难，导致有些同学完成不了作业。</w:t>
      </w:r>
    </w:p>
    <w:p>
      <w:pPr>
        <w:ind w:left="0" w:right="0" w:firstLine="560"/>
        <w:spacing w:before="450" w:after="450" w:line="312" w:lineRule="auto"/>
      </w:pPr>
      <w:r>
        <w:rPr>
          <w:rFonts w:ascii="宋体" w:hAnsi="宋体" w:eastAsia="宋体" w:cs="宋体"/>
          <w:color w:val="000"/>
          <w:sz w:val="28"/>
          <w:szCs w:val="28"/>
        </w:rPr>
        <w:t xml:space="preserve">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课外兴趣小组工作情况：</w:t>
      </w:r>
    </w:p>
    <w:p>
      <w:pPr>
        <w:ind w:left="0" w:right="0" w:firstLine="560"/>
        <w:spacing w:before="450" w:after="450" w:line="312" w:lineRule="auto"/>
      </w:pPr>
      <w:r>
        <w:rPr>
          <w:rFonts w:ascii="宋体" w:hAnsi="宋体" w:eastAsia="宋体" w:cs="宋体"/>
          <w:color w:val="000"/>
          <w:sz w:val="28"/>
          <w:szCs w:val="28"/>
        </w:rPr>
        <w:t xml:space="preserve">本学期的兴趣小组因为美术室的搬迁和修缮还未正常进行。组织学生参加晋江科协举办的科普小报，其中有两份作品送到晋江参加评比，结果还未出来，另二十几份作品在全校的评比中有九份获得奖次。在校科技文化艺术节中举办了水果拼盘比赛，和卡通漫画比赛，都收到了较好的效果。</w:t>
      </w:r>
    </w:p>
    <w:p>
      <w:pPr>
        <w:ind w:left="0" w:right="0" w:firstLine="560"/>
        <w:spacing w:before="450" w:after="450" w:line="312" w:lineRule="auto"/>
      </w:pPr>
      <w:r>
        <w:rPr>
          <w:rFonts w:ascii="宋体" w:hAnsi="宋体" w:eastAsia="宋体" w:cs="宋体"/>
          <w:color w:val="000"/>
          <w:sz w:val="28"/>
          <w:szCs w:val="28"/>
        </w:rPr>
        <w:t xml:space="preserve">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课堂之余，我认真参加了学校以及教研组组织的各种政治业务学习，虚心向其他的一些新老教师学习，取人之长，补己之短，从而使自己能更好的进行教育教法工作。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如何写美术教师个人专业发展总结五</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w:t>
      </w:r>
    </w:p>
    <w:p>
      <w:pPr>
        <w:ind w:left="0" w:right="0" w:firstLine="560"/>
        <w:spacing w:before="450" w:after="450" w:line="312" w:lineRule="auto"/>
      </w:pPr>
      <w:r>
        <w:rPr>
          <w:rFonts w:ascii="宋体" w:hAnsi="宋体" w:eastAsia="宋体" w:cs="宋体"/>
          <w:color w:val="000"/>
          <w:sz w:val="28"/>
          <w:szCs w:val="28"/>
        </w:rPr>
        <w:t xml:space="preserve">最好上了，不用从头讲到尾，学生兴趣自然有，上课轻松又愉快。”我笑笑，心想要是真能让每一节美术课轻松愉快又有良好的效果，这个美术老师可不一般了。美术课要上好，还真不是那么容易，课前的精心准备，课堂的情景创设、环节安排、个性辅导、多样评价以及课后的反思等等一样都不可少，都需要美术老师下工夫来思考、推敲。什么样的美术课称得上好?怎样上好美术课呢?我一直在思考。</w:t>
      </w:r>
    </w:p>
    <w:p>
      <w:pPr>
        <w:ind w:left="0" w:right="0" w:firstLine="560"/>
        <w:spacing w:before="450" w:after="450" w:line="312" w:lineRule="auto"/>
      </w:pPr>
      <w:r>
        <w:rPr>
          <w:rFonts w:ascii="宋体" w:hAnsi="宋体" w:eastAsia="宋体" w:cs="宋体"/>
          <w:color w:val="000"/>
          <w:sz w:val="28"/>
          <w:szCs w:val="28"/>
        </w:rPr>
        <w:t xml:space="preserve">我国著名的大教育家陶行知先生：“处处是创新之地，时时是创新之时，人人为创新之人。”作为教育者，在教学中我们自己首先就要具备创新意识和创新精神，善于及时捕捉学生思维的闪光点，并小心翼翼地呵护促使其茁壮成长，那么课堂教学才会真正散发出独特的灵性和魅力!著名美术教育家杨景芝说过：“孩子们具有丰富的创造力，每个孩子都具有丰富的创造力，每个孩子都各具特点，只要我们正确地加以引导，孩子们的潜能意识都能得到很好的发挥。”</w:t>
      </w:r>
    </w:p>
    <w:p>
      <w:pPr>
        <w:ind w:left="0" w:right="0" w:firstLine="560"/>
        <w:spacing w:before="450" w:after="450" w:line="312" w:lineRule="auto"/>
      </w:pPr>
      <w:r>
        <w:rPr>
          <w:rFonts w:ascii="宋体" w:hAnsi="宋体" w:eastAsia="宋体" w:cs="宋体"/>
          <w:color w:val="000"/>
          <w:sz w:val="28"/>
          <w:szCs w:val="28"/>
        </w:rPr>
        <w:t xml:space="preserve">记得那是上写意国画课的时候，户外阳光照射在教室的玻璃窗上，给教室增添了一抹亮丽的色彩;此时教室里大伙的心情与天气一般灿烂。在绘画之前，我首先讲解、演示了几种墨与色的变化，及墨色混合的作品。接下来让学生尝试绘画，一会儿，学生们每人已完成了好几张习作，他们把自己的得意之作放在靠窗的桌子上等着晾干，意犹未尽地又拿出新纸开始继续作画„„几分钟过去了，再回过头看看自己的作品，却惊奇地发现，经阳光一晒，作品的颜色变浅了，但笔触明显，没有了刚才湿润的光彩与韵味了，一切变得平淡无奇，感觉甚是遗憾。</w:t>
      </w:r>
    </w:p>
    <w:p>
      <w:pPr>
        <w:ind w:left="0" w:right="0" w:firstLine="560"/>
        <w:spacing w:before="450" w:after="450" w:line="312" w:lineRule="auto"/>
      </w:pPr>
      <w:r>
        <w:rPr>
          <w:rFonts w:ascii="宋体" w:hAnsi="宋体" w:eastAsia="宋体" w:cs="宋体"/>
          <w:color w:val="000"/>
          <w:sz w:val="28"/>
          <w:szCs w:val="28"/>
        </w:rPr>
        <w:t xml:space="preserve">这时，我随手拿了一幅画，举得高高的，对大家说：“这幅画刚才的颜色很鲜艳，现在为什么变淡了呢?”学生都不知是什么缘故。我又拿起一幅未完全干透的作品，对着窗户一照，光线透过纸背，画面的颜色比刚才浅多了。学生们露出了疑惑的眼神，这时，我把平时的国画创作心得抖出来：“同学们，在画国画的时候，不紧要画出形体也就是物象，还要注重意境、笔触，更要注意色墨的深浅，在绘画时墨色比你想要的效果要深一些，干后就会变得和你预想的差不多了，否则就会达不到你的预期效果。</w:t>
      </w:r>
    </w:p>
    <w:p>
      <w:pPr>
        <w:ind w:left="0" w:right="0" w:firstLine="560"/>
        <w:spacing w:before="450" w:after="450" w:line="312" w:lineRule="auto"/>
      </w:pPr>
      <w:r>
        <w:rPr>
          <w:rFonts w:ascii="宋体" w:hAnsi="宋体" w:eastAsia="宋体" w:cs="宋体"/>
          <w:color w:val="000"/>
          <w:sz w:val="28"/>
          <w:szCs w:val="28"/>
        </w:rPr>
        <w:t xml:space="preserve">学生们听后又开始认真的调墨色绘画了，我让画完的学生把画自己贴到黑板上展示，很快黑板上贴满了，多数同学画完了见没地方展示自己的作品，都非常着急，这时，有个学生说:“老师,我们把画贴到玻璃上吧”，我说可以呀，对着太阳的玻璃窗上很快贴满了作品，在阳光的映耀下，显得朦胧迷离意境深远，有个学生说老师我们举办个画展吧，就叫‘朦胧画派”，我对学生的提议大声叫好，让班里所有的学生都来当观众、当评委，学生们一下子沸腾起来，纷纷当起了小评委小观众：你的画墨重了些，他画得不太像，这幅墨色刚好有意境，那幅画表现手法太好了墨色靓丽笔触鲜明„„他们个个都像是一个美术鉴赏家，津津有味的、眉飞色舞的欣赏评述着自己的杰作。快下课了，我按耐住自己万分感慨的心情，请同学们静下来，在同学们期待的眼神中说：“同学们，对于今天的活动课，你能发表一下自己的感受吗?” 学生1：“我的几个好朋友都说我的作品太美了，希望我能画几张送给他们呢!”说完自信地笑了。学生2：“今天，老师我们都当起了小评委小观众，举办了班级画展，还表扬我们有创意，让我们很有成就感，老师谢谢您!”学生3：“今天，虽然我没能够画出很好的作品，但是我有信心，下次一定画出让大家满意的作品，展览给大家看，老师，我有机会的，是吗?”我点点头。„„下课了，本以为学生的兴趣活动会到此为止，走出教室到外面去玩了，意想不到的事情发生了，他们对自己的创意是如此地在意与珍惜。只见两个平时画画不太认真的“小调皮”这时正在教室外大声地喊：“快来!快来!免费参观!免费参观!„„”这时别班的学生被他们的喊声和窗户上与众不同的现象深深地吸引住了，不约而同地走近教室的窗户旁参观起来了。我站在一旁偷偷地看着，发现学生神气十足的评价自己的作品：“这边稍淡了点，那边浓了点„„”小画家的脸上写满了骄傲与自豪。要知道很多学生从来没有这种待遇呢!今天，他们是这个舞台的主角，他们在兴奋与成功的娱乐中学习了知识。</w:t>
      </w:r>
    </w:p>
    <w:p>
      <w:pPr>
        <w:ind w:left="0" w:right="0" w:firstLine="560"/>
        <w:spacing w:before="450" w:after="450" w:line="312" w:lineRule="auto"/>
      </w:pPr>
      <w:r>
        <w:rPr>
          <w:rFonts w:ascii="宋体" w:hAnsi="宋体" w:eastAsia="宋体" w:cs="宋体"/>
          <w:color w:val="000"/>
          <w:sz w:val="28"/>
          <w:szCs w:val="28"/>
        </w:rPr>
        <w:t xml:space="preserve">总之，要上好一节美术课，就充分体现出学生的主人翁精神，使严肃的课堂变得生动活泼，给学生的学习带来无穷的乐趣，让他们在游戏中玩、在游戏中乐、在游戏中学、在游戏中成长、在游戏中益智。我想这即尊重了学生的愿望、乐趣、情感，又激发起学习的热情，会给今后的课堂教学带来新的契机。</w:t>
      </w:r>
    </w:p>
    <w:p>
      <w:pPr>
        <w:ind w:left="0" w:right="0" w:firstLine="560"/>
        <w:spacing w:before="450" w:after="450" w:line="312" w:lineRule="auto"/>
      </w:pPr>
      <w:r>
        <w:rPr>
          <w:rFonts w:ascii="宋体" w:hAnsi="宋体" w:eastAsia="宋体" w:cs="宋体"/>
          <w:color w:val="000"/>
          <w:sz w:val="28"/>
          <w:szCs w:val="28"/>
        </w:rPr>
        <w:t xml:space="preserve">美术教师教育叙事篇五：</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这学期，无论是三年级或是四年级，技能训练比较多，如布贴画、纸塑动物、剪纸、橡皮泥等，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如《纸塑动物》，小动物是小朋友最喜欢，废纸又是同学们最多的，再加上旧棉絮，用这些东西扎成所塑造的基本型，然后用废纸片一条一条地粘贴出小动物，最后进行彩绘美化。既轻又美观。同时，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教学之余，我除认真参加学校及教研组组织的各种技能业务学习外，还经常去网上图书馆学习美术教学刊物，从理论上提高自己，完善自己，并虚心向王老师学习 ，取人之长，补己之短。从而使自己更好地进行教育教学，工作上能更快地适应二十一世纪的现代化教学模式.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美术教师教育叙事篇六：快乐与幸福同在 生活与美术共享</w:t>
      </w:r>
    </w:p>
    <w:p>
      <w:pPr>
        <w:ind w:left="0" w:right="0" w:firstLine="560"/>
        <w:spacing w:before="450" w:after="450" w:line="312" w:lineRule="auto"/>
      </w:pPr>
      <w:r>
        <w:rPr>
          <w:rFonts w:ascii="宋体" w:hAnsi="宋体" w:eastAsia="宋体" w:cs="宋体"/>
          <w:color w:val="000"/>
          <w:sz w:val="28"/>
          <w:szCs w:val="28"/>
        </w:rPr>
        <w:t xml:space="preserve">新时代的小学美术教育不再是一种单纯的技能技巧训练，而是人文素养的培养，是在情感、思想的表达、交流中产生发展的，小学美术特别注重培养发展学生审美能力、感知力、想象力、表现力等方面的能力，注重培养创新精神，注重培养师生之间的情感互动，使师生之间在教育教学中都得到快乐的享受，快乐与幸福同在，生活与美术共享是我美术教学中多年的梦想。</w:t>
      </w:r>
    </w:p>
    <w:p>
      <w:pPr>
        <w:ind w:left="0" w:right="0" w:firstLine="560"/>
        <w:spacing w:before="450" w:after="450" w:line="312" w:lineRule="auto"/>
      </w:pPr>
      <w:r>
        <w:rPr>
          <w:rFonts w:ascii="宋体" w:hAnsi="宋体" w:eastAsia="宋体" w:cs="宋体"/>
          <w:color w:val="000"/>
          <w:sz w:val="28"/>
          <w:szCs w:val="28"/>
        </w:rPr>
        <w:t xml:space="preserve">自然环境——激发灵感的燧石</w:t>
      </w:r>
    </w:p>
    <w:p>
      <w:pPr>
        <w:ind w:left="0" w:right="0" w:firstLine="560"/>
        <w:spacing w:before="450" w:after="450" w:line="312" w:lineRule="auto"/>
      </w:pPr>
      <w:r>
        <w:rPr>
          <w:rFonts w:ascii="宋体" w:hAnsi="宋体" w:eastAsia="宋体" w:cs="宋体"/>
          <w:color w:val="000"/>
          <w:sz w:val="28"/>
          <w:szCs w:val="28"/>
        </w:rPr>
        <w:t xml:space="preserve">教师在自然环境中讲解速写，在实践中教学，为学生设立情景，让学生体会大自然给人带来的视觉的艺术美感，更能激发学生的兴趣爱好。感受娱乐之中的快乐，陶冶了学生的情感。如对《我的飞机飞上蓝天》一课的绘画讲解，使学生学会运用彩纸折叠的方法制作出飞机的形状。教师先出示飞机的图片，引发学生的制作欲望。再让学生分析飞机的外型及制作的材料，学生说出了飞机的种类及性能。运用教师教的几种方法制作出多种飞机。最后教师组织学生进行飞机试飞比赛，与学生一起互动，实践教学增强学生的兴趣，培养学生的情感。</w:t>
      </w:r>
    </w:p>
    <w:p>
      <w:pPr>
        <w:ind w:left="0" w:right="0" w:firstLine="560"/>
        <w:spacing w:before="450" w:after="450" w:line="312" w:lineRule="auto"/>
      </w:pPr>
      <w:r>
        <w:rPr>
          <w:rFonts w:ascii="宋体" w:hAnsi="宋体" w:eastAsia="宋体" w:cs="宋体"/>
          <w:color w:val="000"/>
          <w:sz w:val="28"/>
          <w:szCs w:val="28"/>
        </w:rPr>
        <w:t xml:space="preserve">在对《绿色的呼唤》的讲解中，使学生学到了运用速写的方法绘画风景画，学会了如何取景进行绘画。抓住了事物的结构特征进行描绘。本课，教师通过运用在真实景中绘画，提高学生的绘画兴趣，感受大自然的美，陶冶了学生的情感。在对《速写游戏活动》的讲解中，使学生学到了运用速写的方法绘画游戏活动，学会了如何构图进行绘画。抓住了游戏活动的特点进行描绘。</w:t>
      </w:r>
    </w:p>
    <w:p>
      <w:pPr>
        <w:ind w:left="0" w:right="0" w:firstLine="560"/>
        <w:spacing w:before="450" w:after="450" w:line="312" w:lineRule="auto"/>
      </w:pPr>
      <w:r>
        <w:rPr>
          <w:rFonts w:ascii="宋体" w:hAnsi="宋体" w:eastAsia="宋体" w:cs="宋体"/>
          <w:color w:val="000"/>
          <w:sz w:val="28"/>
          <w:szCs w:val="28"/>
        </w:rPr>
        <w:t xml:space="preserve">兴趣——快乐幸福的源泉</w:t>
      </w:r>
    </w:p>
    <w:p>
      <w:pPr>
        <w:ind w:left="0" w:right="0" w:firstLine="560"/>
        <w:spacing w:before="450" w:after="450" w:line="312" w:lineRule="auto"/>
      </w:pPr>
      <w:r>
        <w:rPr>
          <w:rFonts w:ascii="宋体" w:hAnsi="宋体" w:eastAsia="宋体" w:cs="宋体"/>
          <w:color w:val="000"/>
          <w:sz w:val="28"/>
          <w:szCs w:val="28"/>
        </w:rPr>
        <w:t xml:space="preserve">通过亲自动手，利用自己身边可以找到的材料，制作一个《童话的城堡》，可以在里面钻来钻去，是一件多么另人激动的事!本课就给同学们这样一个动手圆梦的机会，因为美术学习不但是知识技能的传授，而是要贴近儿童的年龄特征与美术学习的实际水平，从而鼓励学生积极参与表现活动。学生能够选择适合的颜色，剪出建筑的各部的基本形，摆一摆，看一看。在装饰细节时注意添加一些有生活情趣的物品，如窗帘、小路等，只要学生在制作过程中体验到了乐趣就是成功的学习。</w:t>
      </w:r>
    </w:p>
    <w:p>
      <w:pPr>
        <w:ind w:left="0" w:right="0" w:firstLine="560"/>
        <w:spacing w:before="450" w:after="450" w:line="312" w:lineRule="auto"/>
      </w:pPr>
      <w:r>
        <w:rPr>
          <w:rFonts w:ascii="宋体" w:hAnsi="宋体" w:eastAsia="宋体" w:cs="宋体"/>
          <w:color w:val="000"/>
          <w:sz w:val="28"/>
          <w:szCs w:val="28"/>
        </w:rPr>
        <w:t xml:space="preserve">设计能力——学生成才的基石</w:t>
      </w:r>
    </w:p>
    <w:p>
      <w:pPr>
        <w:ind w:left="0" w:right="0" w:firstLine="560"/>
        <w:spacing w:before="450" w:after="450" w:line="312" w:lineRule="auto"/>
      </w:pPr>
      <w:r>
        <w:rPr>
          <w:rFonts w:ascii="宋体" w:hAnsi="宋体" w:eastAsia="宋体" w:cs="宋体"/>
          <w:color w:val="000"/>
          <w:sz w:val="28"/>
          <w:szCs w:val="28"/>
        </w:rPr>
        <w:t xml:space="preserve">在上完美术课《名字的设计》后，学生学会运用不同的形式设计自己的名字。开始我以我的名字用两种形式展示给学生，学生选择他们喜欢的一种形式，导入主题。说出自己的设计想法，然后开始设计绘制。</w:t>
      </w:r>
    </w:p>
    <w:p>
      <w:pPr>
        <w:ind w:left="0" w:right="0" w:firstLine="560"/>
        <w:spacing w:before="450" w:after="450" w:line="312" w:lineRule="auto"/>
      </w:pPr>
      <w:r>
        <w:rPr>
          <w:rFonts w:ascii="宋体" w:hAnsi="宋体" w:eastAsia="宋体" w:cs="宋体"/>
          <w:color w:val="000"/>
          <w:sz w:val="28"/>
          <w:szCs w:val="28"/>
        </w:rPr>
        <w:t xml:space="preserve">整节课，学生的兴趣很浓，想象力得到了发挥。设计出了多种造型的名字形状。而且还图上了美丽的色彩，在笔画的形状上学生有多种的造型。如“点”，有的学生用七星瓢虫，还有的用水珠等表示。总之通过本节美术课的学习，学生的想象力得到了发挥。</w:t>
      </w:r>
    </w:p>
    <w:p>
      <w:pPr>
        <w:ind w:left="0" w:right="0" w:firstLine="560"/>
        <w:spacing w:before="450" w:after="450" w:line="312" w:lineRule="auto"/>
      </w:pPr>
      <w:r>
        <w:rPr>
          <w:rFonts w:ascii="宋体" w:hAnsi="宋体" w:eastAsia="宋体" w:cs="宋体"/>
          <w:color w:val="000"/>
          <w:sz w:val="28"/>
          <w:szCs w:val="28"/>
        </w:rPr>
        <w:t xml:space="preserve">速写能力——学生绘画的基础</w:t>
      </w:r>
    </w:p>
    <w:p>
      <w:pPr>
        <w:ind w:left="0" w:right="0" w:firstLine="560"/>
        <w:spacing w:before="450" w:after="450" w:line="312" w:lineRule="auto"/>
      </w:pPr>
      <w:r>
        <w:rPr>
          <w:rFonts w:ascii="宋体" w:hAnsi="宋体" w:eastAsia="宋体" w:cs="宋体"/>
          <w:color w:val="000"/>
          <w:sz w:val="28"/>
          <w:szCs w:val="28"/>
        </w:rPr>
        <w:t xml:space="preserve">在上五年级美术课《手的速写》后，学生通过观察手的形状、结构，将手的不同动作画出来。先由学生说出手的功能、作用，再对照自己的手描绘出手的构造。教师先引导学生把自己的手印在纸上，在对照教师的范图临摹。最后要求学生将自己的左手的不同造型画在纸上。</w:t>
      </w:r>
    </w:p>
    <w:p>
      <w:pPr>
        <w:ind w:left="0" w:right="0" w:firstLine="560"/>
        <w:spacing w:before="450" w:after="450" w:line="312" w:lineRule="auto"/>
      </w:pPr>
      <w:r>
        <w:rPr>
          <w:rFonts w:ascii="宋体" w:hAnsi="宋体" w:eastAsia="宋体" w:cs="宋体"/>
          <w:color w:val="000"/>
          <w:sz w:val="28"/>
          <w:szCs w:val="28"/>
        </w:rPr>
        <w:t xml:space="preserve">本节课教学，我运用循序渐进的方法，逐步培养学生的绘画能力、造型能力和观察能力。学生了解手的功能和结构，并且将自己的手运用速写的方法绘画出来。在对《自行车的速写》中，也运用了同样的方法，使同学们了解了什么是写生，什么是临摹。讲解时，先由学生说出自行车的结构。教师在黑板上画出。这样使学生在兴趣中掌握绘画技巧。学生在根据教师的绘画步骤画出他们所见过的自行车。</w:t>
      </w:r>
    </w:p>
    <w:p>
      <w:pPr>
        <w:ind w:left="0" w:right="0" w:firstLine="560"/>
        <w:spacing w:before="450" w:after="450" w:line="312" w:lineRule="auto"/>
      </w:pPr>
      <w:r>
        <w:rPr>
          <w:rFonts w:ascii="宋体" w:hAnsi="宋体" w:eastAsia="宋体" w:cs="宋体"/>
          <w:color w:val="000"/>
          <w:sz w:val="28"/>
          <w:szCs w:val="28"/>
        </w:rPr>
        <w:t xml:space="preserve">为了增加学生的绘画兴趣，又设计了一个内容。画出未来的自行车。学生根据自行车能锻炼身体，而且还环保的优点，创作出未来的自行车。增强了他们的创作能力。学生的想法很多，有的学生把自行车加上飞机的翅膀，用力蹬就会飞上天空。学生的想象力与绘画的能力的到培养，从中掌握了速写的知识。提高学生的美感。</w:t>
      </w:r>
    </w:p>
    <w:p>
      <w:pPr>
        <w:ind w:left="0" w:right="0" w:firstLine="560"/>
        <w:spacing w:before="450" w:after="450" w:line="312" w:lineRule="auto"/>
      </w:pPr>
      <w:r>
        <w:rPr>
          <w:rFonts w:ascii="宋体" w:hAnsi="宋体" w:eastAsia="宋体" w:cs="宋体"/>
          <w:color w:val="000"/>
          <w:sz w:val="28"/>
          <w:szCs w:val="28"/>
        </w:rPr>
        <w:t xml:space="preserve">想象能力——飞向成功的翅膀</w:t>
      </w:r>
    </w:p>
    <w:p>
      <w:pPr>
        <w:ind w:left="0" w:right="0" w:firstLine="560"/>
        <w:spacing w:before="450" w:after="450" w:line="312" w:lineRule="auto"/>
      </w:pPr>
      <w:r>
        <w:rPr>
          <w:rFonts w:ascii="宋体" w:hAnsi="宋体" w:eastAsia="宋体" w:cs="宋体"/>
          <w:color w:val="000"/>
          <w:sz w:val="28"/>
          <w:szCs w:val="28"/>
        </w:rPr>
        <w:t xml:space="preserve">我在上低年级美术《幻想动物》时，开始我以龙来举例。龙是由：鹿、牛、蛇、鹰等动物组成的动物。并出示龙的图片，学生分析图片。他们的兴趣被好奇感激发出来，我再引导他们创作学生心中的怪物。先以牛头、猫的身体的动物为例，可以由两个或三个或更多的动物组合。接下来由学生创作，可以运用不同种类的工具制作或绘画。学生创作出许多有趣的怪物，并为它们起了有趣的名字。</w:t>
      </w:r>
    </w:p>
    <w:p>
      <w:pPr>
        <w:ind w:left="0" w:right="0" w:firstLine="560"/>
        <w:spacing w:before="450" w:after="450" w:line="312" w:lineRule="auto"/>
      </w:pPr>
      <w:r>
        <w:rPr>
          <w:rFonts w:ascii="宋体" w:hAnsi="宋体" w:eastAsia="宋体" w:cs="宋体"/>
          <w:color w:val="000"/>
          <w:sz w:val="28"/>
          <w:szCs w:val="28"/>
        </w:rPr>
        <w:t xml:space="preserve">本节课，我根据学生的心理的特点，以龙来激发学生的灵感，培养学生的创造力。掌握孩童的心理特点，注重培养学生的想象力和创造能力。</w:t>
      </w:r>
    </w:p>
    <w:p>
      <w:pPr>
        <w:ind w:left="0" w:right="0" w:firstLine="560"/>
        <w:spacing w:before="450" w:after="450" w:line="312" w:lineRule="auto"/>
      </w:pPr>
      <w:r>
        <w:rPr>
          <w:rFonts w:ascii="宋体" w:hAnsi="宋体" w:eastAsia="宋体" w:cs="宋体"/>
          <w:color w:val="000"/>
          <w:sz w:val="28"/>
          <w:szCs w:val="28"/>
        </w:rPr>
        <w:t xml:space="preserve">在《幻想未来的景色》的绘画中，我通过图片、故事的结合，给学生创造一个虚拟的未来。孩子根据教师的提示，画出了未来的景色。孩子对未来都充满希望，因此产生了绘画的兴趣。教师再正确的引导他们创作。由此，也会产生很大的效果。有的学生把未来的房子建在云彩上，能在天空中自由的飞翔。</w:t>
      </w:r>
    </w:p>
    <w:p>
      <w:pPr>
        <w:ind w:left="0" w:right="0" w:firstLine="560"/>
        <w:spacing w:before="450" w:after="450" w:line="312" w:lineRule="auto"/>
      </w:pPr>
      <w:r>
        <w:rPr>
          <w:rFonts w:ascii="宋体" w:hAnsi="宋体" w:eastAsia="宋体" w:cs="宋体"/>
          <w:color w:val="000"/>
          <w:sz w:val="28"/>
          <w:szCs w:val="28"/>
        </w:rPr>
        <w:t xml:space="preserve">本节课我注重培养学生的想象能力，对现实事物进行再创造。而且还能使学生在愉快的环境中快乐的学习知识。</w:t>
      </w:r>
    </w:p>
    <w:p>
      <w:pPr>
        <w:ind w:left="0" w:right="0" w:firstLine="560"/>
        <w:spacing w:before="450" w:after="450" w:line="312" w:lineRule="auto"/>
      </w:pPr>
      <w:r>
        <w:rPr>
          <w:rFonts w:ascii="宋体" w:hAnsi="宋体" w:eastAsia="宋体" w:cs="宋体"/>
          <w:color w:val="000"/>
          <w:sz w:val="28"/>
          <w:szCs w:val="28"/>
        </w:rPr>
        <w:t xml:space="preserve">美术教育——开启学生心灵的钥匙</w:t>
      </w:r>
    </w:p>
    <w:p>
      <w:pPr>
        <w:ind w:left="0" w:right="0" w:firstLine="560"/>
        <w:spacing w:before="450" w:after="450" w:line="312" w:lineRule="auto"/>
      </w:pPr>
      <w:r>
        <w:rPr>
          <w:rFonts w:ascii="宋体" w:hAnsi="宋体" w:eastAsia="宋体" w:cs="宋体"/>
          <w:color w:val="000"/>
          <w:sz w:val="28"/>
          <w:szCs w:val="28"/>
        </w:rPr>
        <w:t xml:space="preserve">在上美术课《谁最美》中，学生通过教师讲故事和图片，使学生了解故事。从中学到了美的真正含义。</w:t>
      </w:r>
    </w:p>
    <w:p>
      <w:pPr>
        <w:ind w:left="0" w:right="0" w:firstLine="560"/>
        <w:spacing w:before="450" w:after="450" w:line="312" w:lineRule="auto"/>
      </w:pPr>
      <w:r>
        <w:rPr>
          <w:rFonts w:ascii="宋体" w:hAnsi="宋体" w:eastAsia="宋体" w:cs="宋体"/>
          <w:color w:val="000"/>
          <w:sz w:val="28"/>
          <w:szCs w:val="28"/>
        </w:rPr>
        <w:t xml:space="preserve">在教学中，我先展示图片让学生观看，要求他们分析出图片的内容。在教师的引导下学生逐步的理解图片的意义。这时我再把图片的内容编成故事讲给他们听，使学生进入教学情境。并且能发自真情实感的完成老师留给的绘画内容。</w:t>
      </w:r>
    </w:p>
    <w:p>
      <w:pPr>
        <w:ind w:left="0" w:right="0" w:firstLine="560"/>
        <w:spacing w:before="450" w:after="450" w:line="312" w:lineRule="auto"/>
      </w:pPr>
      <w:r>
        <w:rPr>
          <w:rFonts w:ascii="宋体" w:hAnsi="宋体" w:eastAsia="宋体" w:cs="宋体"/>
          <w:color w:val="000"/>
          <w:sz w:val="28"/>
          <w:szCs w:val="28"/>
        </w:rPr>
        <w:t xml:space="preserve">在美术教学中，通过图片和故事来培养学生的品德，对学生进行美育与德育的结合，是最好的教学方法。</w:t>
      </w:r>
    </w:p>
    <w:p>
      <w:pPr>
        <w:ind w:left="0" w:right="0" w:firstLine="560"/>
        <w:spacing w:before="450" w:after="450" w:line="312" w:lineRule="auto"/>
      </w:pPr>
      <w:r>
        <w:rPr>
          <w:rFonts w:ascii="宋体" w:hAnsi="宋体" w:eastAsia="宋体" w:cs="宋体"/>
          <w:color w:val="000"/>
          <w:sz w:val="28"/>
          <w:szCs w:val="28"/>
        </w:rPr>
        <w:t xml:space="preserve">知识与兴趣——灵感的火花</w:t>
      </w:r>
    </w:p>
    <w:p>
      <w:pPr>
        <w:ind w:left="0" w:right="0" w:firstLine="560"/>
        <w:spacing w:before="450" w:after="450" w:line="312" w:lineRule="auto"/>
      </w:pPr>
      <w:r>
        <w:rPr>
          <w:rFonts w:ascii="宋体" w:hAnsi="宋体" w:eastAsia="宋体" w:cs="宋体"/>
          <w:color w:val="000"/>
          <w:sz w:val="28"/>
          <w:szCs w:val="28"/>
        </w:rPr>
        <w:t xml:space="preserve">音乐是时间与视觉的艺术，他通过旋律、节奏、节拍、曲调、音色和音质、强度和力度等形式，形成一个有机统一的整体。在指导儿童绘画创作时，有选择的播放一些音乐，用音乐的和谐美和去感染学生。在其大脑中留下深刻的印象，可以使学生的绘画创作增强艺术效果。</w:t>
      </w:r>
    </w:p>
    <w:p>
      <w:pPr>
        <w:ind w:left="0" w:right="0" w:firstLine="560"/>
        <w:spacing w:before="450" w:after="450" w:line="312" w:lineRule="auto"/>
      </w:pPr>
      <w:r>
        <w:rPr>
          <w:rFonts w:ascii="宋体" w:hAnsi="宋体" w:eastAsia="宋体" w:cs="宋体"/>
          <w:color w:val="000"/>
          <w:sz w:val="28"/>
          <w:szCs w:val="28"/>
        </w:rPr>
        <w:t xml:space="preserve">如上创作课《为歌词配画》时，先放一遍《春天在哪里》的音乐。造成一种特殊的情景。学生听完后说出歌词中的最主要的内容，说出春天景物的特征，然后将歌曲在学生绘画过程中反复播放。使他们增强了对春天里的事物的感受和理解。使学生自己置身于绿色的春天的怀抱之中。</w:t>
      </w:r>
    </w:p>
    <w:p>
      <w:pPr>
        <w:ind w:left="0" w:right="0" w:firstLine="560"/>
        <w:spacing w:before="450" w:after="450" w:line="312" w:lineRule="auto"/>
      </w:pPr>
      <w:r>
        <w:rPr>
          <w:rFonts w:ascii="宋体" w:hAnsi="宋体" w:eastAsia="宋体" w:cs="宋体"/>
          <w:color w:val="000"/>
          <w:sz w:val="28"/>
          <w:szCs w:val="28"/>
        </w:rPr>
        <w:t xml:space="preserve">音乐手段的运用，给学生带来了心理上的美的感受。促进了新知识的掌握，新技能的形成。</w:t>
      </w:r>
    </w:p>
    <w:p>
      <w:pPr>
        <w:ind w:left="0" w:right="0" w:firstLine="560"/>
        <w:spacing w:before="450" w:after="450" w:line="312" w:lineRule="auto"/>
      </w:pPr>
      <w:r>
        <w:rPr>
          <w:rFonts w:ascii="宋体" w:hAnsi="宋体" w:eastAsia="宋体" w:cs="宋体"/>
          <w:color w:val="000"/>
          <w:sz w:val="28"/>
          <w:szCs w:val="28"/>
        </w:rPr>
        <w:t xml:space="preserve">美术——给予学生美好 给予自己幸福</w:t>
      </w:r>
    </w:p>
    <w:p>
      <w:pPr>
        <w:ind w:left="0" w:right="0" w:firstLine="560"/>
        <w:spacing w:before="450" w:after="450" w:line="312" w:lineRule="auto"/>
      </w:pPr>
      <w:r>
        <w:rPr>
          <w:rFonts w:ascii="宋体" w:hAnsi="宋体" w:eastAsia="宋体" w:cs="宋体"/>
          <w:color w:val="000"/>
          <w:sz w:val="28"/>
          <w:szCs w:val="28"/>
        </w:rPr>
        <w:t xml:space="preserve">十五年的美术教学生涯，给予学生美好的同时，也给予了我自己快乐与幸福，20xx年12月，我的县级公开课《留住秋天》在全县范围内起了引领与示范作用;20xx年6月，我的镇级示范课《绿色的呼唤》被称为素质教育的样板课，这种课型在全镇范围内得到推广;20xx年12月我的县级示范课《丰盛的大餐》被誉为宾县小学美术课堂教学改革潮头的浪花。在课堂教学取得丰硕成果的同时，我撰写的论文《浅谈如何让学生在快乐中学习美术》获市级论文一等奖。</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如何写美术教师个人专业发展总结六</w:t>
      </w:r>
    </w:p>
    <w:p>
      <w:pPr>
        <w:ind w:left="0" w:right="0" w:firstLine="560"/>
        <w:spacing w:before="450" w:after="450" w:line="312" w:lineRule="auto"/>
      </w:pPr>
      <w:r>
        <w:rPr>
          <w:rFonts w:ascii="宋体" w:hAnsi="宋体" w:eastAsia="宋体" w:cs="宋体"/>
          <w:color w:val="000"/>
          <w:sz w:val="28"/>
          <w:szCs w:val="28"/>
        </w:rPr>
        <w:t xml:space="preserve">一、本学期指导思想：</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二、教学背景：</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初一二的学生在经历了上学期的初中生活，应该适应紧张而忙碌的学习，但好玩好动的天性还是不能收敛，课堂稍微大意就容易气氛纷腾，他们大多对社会上所充斥的漫画书兴趣浓厚，喜欢画那些漫画，对课本上的基础训练兴趣不浓。</w:t>
      </w:r>
    </w:p>
    <w:p>
      <w:pPr>
        <w:ind w:left="0" w:right="0" w:firstLine="560"/>
        <w:spacing w:before="450" w:after="450" w:line="312" w:lineRule="auto"/>
      </w:pPr>
      <w:r>
        <w:rPr>
          <w:rFonts w:ascii="宋体" w:hAnsi="宋体" w:eastAsia="宋体" w:cs="宋体"/>
          <w:color w:val="000"/>
          <w:sz w:val="28"/>
          <w:szCs w:val="28"/>
        </w:rPr>
        <w:t xml:space="preserve">2、初中绘画基础知识占较重比例，占50%，欣赏15%，工艺35%。</w:t>
      </w:r>
    </w:p>
    <w:p>
      <w:pPr>
        <w:ind w:left="0" w:right="0" w:firstLine="560"/>
        <w:spacing w:before="450" w:after="450" w:line="312" w:lineRule="auto"/>
      </w:pPr>
      <w:r>
        <w:rPr>
          <w:rFonts w:ascii="宋体" w:hAnsi="宋体" w:eastAsia="宋体" w:cs="宋体"/>
          <w:color w:val="000"/>
          <w:sz w:val="28"/>
          <w:szCs w:val="28"/>
        </w:rPr>
        <w:t xml:space="preserve">四、教学策略：</w:t>
      </w:r>
    </w:p>
    <w:p>
      <w:pPr>
        <w:ind w:left="0" w:right="0" w:firstLine="560"/>
        <w:spacing w:before="450" w:after="450" w:line="312" w:lineRule="auto"/>
      </w:pPr>
      <w:r>
        <w:rPr>
          <w:rFonts w:ascii="宋体" w:hAnsi="宋体" w:eastAsia="宋体" w:cs="宋体"/>
          <w:color w:val="000"/>
          <w:sz w:val="28"/>
          <w:szCs w:val="28"/>
        </w:rPr>
        <w:t xml:space="preserve">1、改革传统教学方法，注意美术学科特点，结合新课标，培养学生动手能力。采用灵活多样的教学方法，并结合具体实际运用，采用竞赛、多媒体等，形象、直观、大容量，扎扎实实上好美术课。</w:t>
      </w:r>
    </w:p>
    <w:p>
      <w:pPr>
        <w:ind w:left="0" w:right="0" w:firstLine="560"/>
        <w:spacing w:before="450" w:after="450" w:line="312" w:lineRule="auto"/>
      </w:pPr>
      <w:r>
        <w:rPr>
          <w:rFonts w:ascii="宋体" w:hAnsi="宋体" w:eastAsia="宋体" w:cs="宋体"/>
          <w:color w:val="000"/>
          <w:sz w:val="28"/>
          <w:szCs w:val="28"/>
        </w:rPr>
        <w:t xml:space="preserve">2、挖掘丰富的课程资源，利用多媒体教学，将美术学习与学生经验，生活世界和社会、科学世界紧密联系。讲学习美术富有时代生活气息，提高学生学习的积极性和学习效果。</w:t>
      </w:r>
    </w:p>
    <w:p>
      <w:pPr>
        <w:ind w:left="0" w:right="0" w:firstLine="560"/>
        <w:spacing w:before="450" w:after="450" w:line="312" w:lineRule="auto"/>
      </w:pPr>
      <w:r>
        <w:rPr>
          <w:rFonts w:ascii="宋体" w:hAnsi="宋体" w:eastAsia="宋体" w:cs="宋体"/>
          <w:color w:val="000"/>
          <w:sz w:val="28"/>
          <w:szCs w:val="28"/>
        </w:rPr>
        <w:t xml:space="preserve">3、不断吸纳先进美术教学理论和方法，深入挖掘文本，借助资料分析教材，驾驭教材。给学生理智的挑战，认知上的冲突，内心的震撼和无言的感动，带给学生充实的精神生活。</w:t>
      </w:r>
    </w:p>
    <w:p>
      <w:pPr>
        <w:ind w:left="0" w:right="0" w:firstLine="560"/>
        <w:spacing w:before="450" w:after="450" w:line="312" w:lineRule="auto"/>
      </w:pPr>
      <w:r>
        <w:rPr>
          <w:rFonts w:ascii="宋体" w:hAnsi="宋体" w:eastAsia="宋体" w:cs="宋体"/>
          <w:color w:val="000"/>
          <w:sz w:val="28"/>
          <w:szCs w:val="28"/>
        </w:rPr>
        <w:t xml:space="preserve">五、阶段性检测及辅导措施：</w:t>
      </w:r>
    </w:p>
    <w:p>
      <w:pPr>
        <w:ind w:left="0" w:right="0" w:firstLine="560"/>
        <w:spacing w:before="450" w:after="450" w:line="312" w:lineRule="auto"/>
      </w:pPr>
      <w:r>
        <w:rPr>
          <w:rFonts w:ascii="宋体" w:hAnsi="宋体" w:eastAsia="宋体" w:cs="宋体"/>
          <w:color w:val="000"/>
          <w:sz w:val="28"/>
          <w:szCs w:val="28"/>
        </w:rPr>
        <w:t xml:space="preserve">对学生的思维激发，重视问题探讨。</w:t>
      </w:r>
    </w:p>
    <w:p>
      <w:pPr>
        <w:ind w:left="0" w:right="0" w:firstLine="560"/>
        <w:spacing w:before="450" w:after="450" w:line="312" w:lineRule="auto"/>
      </w:pPr>
      <w:r>
        <w:rPr>
          <w:rFonts w:ascii="宋体" w:hAnsi="宋体" w:eastAsia="宋体" w:cs="宋体"/>
          <w:color w:val="000"/>
          <w:sz w:val="28"/>
          <w:szCs w:val="28"/>
        </w:rPr>
        <w:t xml:space="preserve">避免囫囵吞枣现象。</w:t>
      </w:r>
    </w:p>
    <w:p>
      <w:pPr>
        <w:ind w:left="0" w:right="0" w:firstLine="560"/>
        <w:spacing w:before="450" w:after="450" w:line="312" w:lineRule="auto"/>
      </w:pPr>
      <w:r>
        <w:rPr>
          <w:rFonts w:ascii="宋体" w:hAnsi="宋体" w:eastAsia="宋体" w:cs="宋体"/>
          <w:color w:val="000"/>
          <w:sz w:val="28"/>
          <w:szCs w:val="28"/>
        </w:rPr>
        <w:t xml:space="preserve">部分学生对学习美术兴趣不浓，主动性不强，调动其积极性主动性是关键。</w:t>
      </w:r>
    </w:p>
    <w:p>
      <w:pPr>
        <w:ind w:left="0" w:right="0" w:firstLine="560"/>
        <w:spacing w:before="450" w:after="450" w:line="312" w:lineRule="auto"/>
      </w:pPr>
      <w:r>
        <w:rPr>
          <w:rFonts w:ascii="宋体" w:hAnsi="宋体" w:eastAsia="宋体" w:cs="宋体"/>
          <w:color w:val="000"/>
          <w:sz w:val="28"/>
          <w:szCs w:val="28"/>
        </w:rPr>
        <w:t xml:space="preserve">教学进程：略</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如何写美术教师个人专业发展总结七</w:t>
      </w:r>
    </w:p>
    <w:p>
      <w:pPr>
        <w:ind w:left="0" w:right="0" w:firstLine="560"/>
        <w:spacing w:before="450" w:after="450" w:line="312" w:lineRule="auto"/>
      </w:pPr>
      <w:r>
        <w:rPr>
          <w:rFonts w:ascii="宋体" w:hAnsi="宋体" w:eastAsia="宋体" w:cs="宋体"/>
          <w:color w:val="000"/>
          <w:sz w:val="28"/>
          <w:szCs w:val="28"/>
        </w:rPr>
        <w:t xml:space="preserve">本学期，九月我担任两级工作中的部分工作;十月我任四、五年级八个班的信息技术教学工作;十一月我任一年级和六年级七个班的美术教学工作，现将我对个人在工作方面的几点认识述职汇报如下：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为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两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至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2026-06-19T13:00:56+08:00</dcterms:created>
  <dcterms:modified xsi:type="dcterms:W3CDTF">2026-06-19T13:00:56+08:00</dcterms:modified>
</cp:coreProperties>
</file>

<file path=docProps/custom.xml><?xml version="1.0" encoding="utf-8"?>
<Properties xmlns="http://schemas.openxmlformats.org/officeDocument/2006/custom-properties" xmlns:vt="http://schemas.openxmlformats.org/officeDocument/2006/docPropsVTypes"/>
</file>