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第一书记驻村干部管理总结怎么写(八篇)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第一书记驻村干部管理总结怎么写一均恩村地处偏远，信息闭塞，交通不便;村级班子软弱痪散，制度不健全，财务管理混乱;经济结构单一，农民增收无望，致富无门，群体性上访事件时有发生。均恩村一度成了远近闻名的“问题村”。针对班子战斗力不强的问题，我用...</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第一书记驻村干部管理总结怎么写一</w:t>
      </w:r>
    </w:p>
    <w:p>
      <w:pPr>
        <w:ind w:left="0" w:right="0" w:firstLine="560"/>
        <w:spacing w:before="450" w:after="450" w:line="312" w:lineRule="auto"/>
      </w:pPr>
      <w:r>
        <w:rPr>
          <w:rFonts w:ascii="宋体" w:hAnsi="宋体" w:eastAsia="宋体" w:cs="宋体"/>
          <w:color w:val="000"/>
          <w:sz w:val="28"/>
          <w:szCs w:val="28"/>
        </w:rPr>
        <w:t xml:space="preserve">均恩村地处偏远，信息闭塞，交通不便;村级班子软弱痪散，制度不健全，财务管理混乱;经济结构单一，农民增收无望，致富无门，群体性上访事件时有发生。均恩村一度成了远近闻名的“问题村”。</w:t>
      </w:r>
    </w:p>
    <w:p>
      <w:pPr>
        <w:ind w:left="0" w:right="0" w:firstLine="560"/>
        <w:spacing w:before="450" w:after="450" w:line="312" w:lineRule="auto"/>
      </w:pPr>
      <w:r>
        <w:rPr>
          <w:rFonts w:ascii="宋体" w:hAnsi="宋体" w:eastAsia="宋体" w:cs="宋体"/>
          <w:color w:val="000"/>
          <w:sz w:val="28"/>
          <w:szCs w:val="28"/>
        </w:rPr>
        <w:t xml:space="preserve">针对班子战斗力不强的问题，我用了近一个月的时光，深入党员、群众中调查了解状况。调查结果，村里不但是班子不团结，连村民也是两派。村委与支委成员不扯火，双方谁也不让谁，谁也不服谁，加上20xx年村级班子换届选举，村支两委积怨更深。村民来反映状况，支委与村委你推我，我推你;村务几年没有公开，村民对村务毫不知情。村干部的这些行为，令村里很多群众不满，上访事件时有发生，以致于出现“无人管事，无钱办事，无章理事，无能干事，无心做事”的尴尬局面。</w:t>
      </w:r>
    </w:p>
    <w:p>
      <w:pPr>
        <w:ind w:left="0" w:right="0" w:firstLine="560"/>
        <w:spacing w:before="450" w:after="450" w:line="312" w:lineRule="auto"/>
      </w:pPr>
      <w:r>
        <w:rPr>
          <w:rFonts w:ascii="宋体" w:hAnsi="宋体" w:eastAsia="宋体" w:cs="宋体"/>
          <w:color w:val="000"/>
          <w:sz w:val="28"/>
          <w:szCs w:val="28"/>
        </w:rPr>
        <w:t xml:space="preserve">“火车跑得快，全靠车头带。”要改变均恩村的落后面貌，关键是要建设好村级班子和一支过硬的党员队伍。为此，我多次向当地党委、政府汇报状况，组织村支“两委”成员召开协调会议。经过镇里出面调解，村支“两委”的矛盾有所缓和。我又抓住农村开展先进性教育活动的契机，多次召开村组干部和党员民主生活会。大家把憋了好久的心里话摆到桌面上，开诚布公，坦诚相见，开展批评与自我批评，逐步消除了隔阂。工作之余，我时常买一些菜请村支两委人员一齐吃饭，边吃边聊，畅所欲言。无形中，很多事情在吃饭的过程中得到了沟通，达成了共识。透过一段时光的磨合，干部的气顺了，心齐了，劲足了。打铁趁热，我又组织民主理财小组清理了三年未清理的村级财务并张榜公布，给群众一个明白帐，群众的怨言也少了。经过近三个月的思想政治工作，村级班子战斗力明显增强了。</w:t>
      </w:r>
    </w:p>
    <w:p>
      <w:pPr>
        <w:ind w:left="0" w:right="0" w:firstLine="560"/>
        <w:spacing w:before="450" w:after="450" w:line="312" w:lineRule="auto"/>
      </w:pPr>
      <w:r>
        <w:rPr>
          <w:rFonts w:ascii="宋体" w:hAnsi="宋体" w:eastAsia="宋体" w:cs="宋体"/>
          <w:color w:val="000"/>
          <w:sz w:val="28"/>
          <w:szCs w:val="28"/>
        </w:rPr>
        <w:t xml:space="preserve">协调好班子关系后，我把工作重心放到了改善基础设施上。多年来，该村唯一的主干道，由于年久失修，路面坑坑洼洼。前年村民种植的300多亩葫芦菜，由于道路不通，运不出去，白白地烂在地里，种植的冬瓜被迫低价出售，给村民带来了巨大的经济损失，群众生产用心性严重受挫。要致富，先修路。我和村支两委成员多次探讨商量，决定采取从上方要一点、本村在外知名人士捐一点、信用社贷一点、群众筹一点的办法，想千方设百计也要修好路。去年6月份举行的均恩村在外知名人士联谊会上收到捐款1。2万多元、后盾单位水利局也支持了800多吨沙卵石、国土局拨付了土地复垦项目资金6万余元、信用社贷了好几万，资金最后到位了。我和村组干部又动员村民投工投劳，经过近两个月的奋斗，一条宽6米长5公里的沙卵石路最后修好了。看到路修好了，村民发展种植业的用心性空前高涨，仅去年下半年，冬瓜种植就增加了400亩。来村收购冬瓜的络绎不绝，收购价格也比原先高了五六分，一亩冬瓜收入比原先增收了近600元。种植大户张清华感激地说，搭帮郭书记来帮我们修好了路，我们的冬瓜才卖了个好价钱。</w:t>
      </w:r>
    </w:p>
    <w:p>
      <w:pPr>
        <w:ind w:left="0" w:right="0" w:firstLine="560"/>
        <w:spacing w:before="450" w:after="450" w:line="312" w:lineRule="auto"/>
      </w:pPr>
      <w:r>
        <w:rPr>
          <w:rFonts w:ascii="宋体" w:hAnsi="宋体" w:eastAsia="宋体" w:cs="宋体"/>
          <w:color w:val="000"/>
          <w:sz w:val="28"/>
          <w:szCs w:val="28"/>
        </w:rPr>
        <w:t xml:space="preserve">路修好后，我又在产业结构调整上开动了脑筋。邻近的紫红洲村的冬瓜种植全省有名，湖南卫视、沅江电视台等新闻媒体曾做过宣传报道。我带领村组干部和部分群众代表实地考察后，又走东家串西家，动员群众大力种植冬瓜。去年下半年，均恩村的冬瓜种植扩大到500亩。听到红皮香芋市场行情很好，我又自掏腰包到郴州临武县考察并引进了红皮香芋。为了增加了农民收入，我透过关系，到资阳区搞蔬菜定单农业。村民的收入增加了，可我一年的工资却没有一分钱回家，住在益阳的老婆因此对我颇有怨言。她埋怨我说：“别人工作都是想方设法赚钱回家，你倒贴钱不说，还一个月也难得见你回家一趟。一年到头，钱冒看到钱，人冒看到人。不知你到底图个什么?”我只好和风细雨地安慰她说：“把我安排到村上担任一支书，是组织对我的信任，是为了让农民生活得更好。农民目前生活还很困难，我个人付出点，只要群众的生活水平提高了，我就心满意足了!”</w:t>
      </w:r>
    </w:p>
    <w:p>
      <w:pPr>
        <w:ind w:left="0" w:right="0" w:firstLine="560"/>
        <w:spacing w:before="450" w:after="450" w:line="312" w:lineRule="auto"/>
      </w:pPr>
      <w:r>
        <w:rPr>
          <w:rFonts w:ascii="宋体" w:hAnsi="宋体" w:eastAsia="宋体" w:cs="宋体"/>
          <w:color w:val="000"/>
          <w:sz w:val="28"/>
          <w:szCs w:val="28"/>
        </w:rPr>
        <w:t xml:space="preserve">为了不增加村上负担，我经常骑摩托车跑市直部门汇报工作。跑项目时村支书龚政光同志要我到村上报销费用，我说“村里困难，我骑车，不花村上一分钱。”有好心的村民看到我在村上一住就是个把月，离家又远，好几次都诚心地请我到家里吃饭，我都惋言谢绝了。我明白，作为一支书，驻村不扰民、帮忙不添乱是一支书就应遵循的准则，这也是我们的工作纪律。我的工资不高，一年收入加起来还不到1万元。由于水利局目前经济困难，我的经济待遇暂时还未得到落实。跑项目、考察定单农业、村组干部做人情、特困户捐助、摩托车用油、交生活费等等费用加起来，一年的工资用了还少了。可看到村上的工作上来了、农民生活水平提高了，我打心眼里高兴。</w:t>
      </w:r>
    </w:p>
    <w:p>
      <w:pPr>
        <w:ind w:left="0" w:right="0" w:firstLine="560"/>
        <w:spacing w:before="450" w:after="450" w:line="312" w:lineRule="auto"/>
      </w:pPr>
      <w:r>
        <w:rPr>
          <w:rFonts w:ascii="宋体" w:hAnsi="宋体" w:eastAsia="宋体" w:cs="宋体"/>
          <w:color w:val="000"/>
          <w:sz w:val="28"/>
          <w:szCs w:val="28"/>
        </w:rPr>
        <w:t xml:space="preserve">这样忙忙碌碌到了年尾，财贸收缴就成了年终工作的重头戏，这也是均恩村的“第一难事”。全村农民历年陈欠累积就有30多万，20xx年也有4万多元没有收上来。过去一到收财贸上缴，村干部和群众打架相骂时有发生。针对这种状况，我和班子成员商议，先把群众的思想工作做好做实，宣传好党的政策，讲清村上的难处，争取村上党员的支持，一碗水端平，不搞特殊化，人人都要交清。经过我和班子成员的过细工作，村民的思想通了</w:t>
      </w:r>
    </w:p>
    <w:p>
      <w:pPr>
        <w:ind w:left="0" w:right="0" w:firstLine="560"/>
        <w:spacing w:before="450" w:after="450" w:line="312" w:lineRule="auto"/>
      </w:pPr>
      <w:r>
        <w:rPr>
          <w:rFonts w:ascii="宋体" w:hAnsi="宋体" w:eastAsia="宋体" w:cs="宋体"/>
          <w:color w:val="000"/>
          <w:sz w:val="28"/>
          <w:szCs w:val="28"/>
        </w:rPr>
        <w:t xml:space="preserve">，气也顺了。在收上交的一个月时光里，我没有回过一次家，平时兜里总是装满了药瓶子---由于吃饭不按时，我患有严重胃病。收上交时，好几次胃病发作，我痛得浑身大汗淋漓，我一边用手按住胃部，一边坚持继续做群众的思想工作。村干部都劝我到医院看看，我都惋言拒绝了。村民被我的真诚和执着所感动，不到一个月的时光，20xx年的上交款项一分不少的收了上来。有人问我：“你这么拼命是为了什么?”我想，只要能把事情办好，能为乡亲们做点事，我就是吃再多的苦、受再多的罪，我也心甘情愿。</w:t>
      </w:r>
    </w:p>
    <w:p>
      <w:pPr>
        <w:ind w:left="0" w:right="0" w:firstLine="560"/>
        <w:spacing w:before="450" w:after="450" w:line="312" w:lineRule="auto"/>
      </w:pPr>
      <w:r>
        <w:rPr>
          <w:rFonts w:ascii="宋体" w:hAnsi="宋体" w:eastAsia="宋体" w:cs="宋体"/>
          <w:color w:val="000"/>
          <w:sz w:val="28"/>
          <w:szCs w:val="28"/>
        </w:rPr>
        <w:t xml:space="preserve">一年时光过去了，村民们最后给我下了“结论”：“原以为“一支书”是搞形式，是下来镀金的，没想到郭书记一来就为我们办了这么多大好事。有这样的干部，是我们的福气。这样的干部我们期望多来几个。”我却想对乡亲们说，其实，我更要感谢你们，是你们给了我这么好的锻炼机会，我只但是做了一些微不足道的小事。一年多来，我虽取得了一些成绩，赢得了乡亲们的拥护与支持，还被评为“优秀一支书”，但离人民群众的要求还有差距，与在座各位同仁还有很大的差距。应对组织的肯定，群众的信赖，我会倍加珍惜、倍加努力，用自我的辛勤劳动，用一个为党工作多年的共产党人的坚强党性，为均恩村的新农村建设略尽自我的绵薄之力，做一个无愧于党、无愧于民的“一支书”。</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第一书记驻村干部管理总结怎么写二</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3月份，我被市委农办(扶贫办)选派到x县x乡x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w:t>
      </w:r>
    </w:p>
    <w:p>
      <w:pPr>
        <w:ind w:left="0" w:right="0" w:firstLine="560"/>
        <w:spacing w:before="450" w:after="450" w:line="312" w:lineRule="auto"/>
      </w:pPr>
      <w:r>
        <w:rPr>
          <w:rFonts w:ascii="宋体" w:hAnsi="宋体" w:eastAsia="宋体" w:cs="宋体"/>
          <w:color w:val="000"/>
          <w:sz w:val="28"/>
          <w:szCs w:val="28"/>
        </w:rPr>
        <w:t xml:space="preserve">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调研和悉心收集、归纳和总结，我与乡党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w:t>
      </w:r>
    </w:p>
    <w:p>
      <w:pPr>
        <w:ind w:left="0" w:right="0" w:firstLine="560"/>
        <w:spacing w:before="450" w:after="450" w:line="312" w:lineRule="auto"/>
      </w:pPr>
      <w:r>
        <w:rPr>
          <w:rFonts w:ascii="宋体" w:hAnsi="宋体" w:eastAsia="宋体" w:cs="宋体"/>
          <w:color w:val="000"/>
          <w:sz w:val="28"/>
          <w:szCs w:val="28"/>
        </w:rPr>
        <w:t xml:space="preserve">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w:t>
      </w:r>
    </w:p>
    <w:p>
      <w:pPr>
        <w:ind w:left="0" w:right="0" w:firstLine="560"/>
        <w:spacing w:before="450" w:after="450" w:line="312" w:lineRule="auto"/>
      </w:pPr>
      <w:r>
        <w:rPr>
          <w:rFonts w:ascii="宋体" w:hAnsi="宋体" w:eastAsia="宋体" w:cs="宋体"/>
          <w:color w:val="000"/>
          <w:sz w:val="28"/>
          <w:szCs w:val="28"/>
        </w:rPr>
        <w:t xml:space="preserve">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w:t>
      </w:r>
    </w:p>
    <w:p>
      <w:pPr>
        <w:ind w:left="0" w:right="0" w:firstLine="560"/>
        <w:spacing w:before="450" w:after="450" w:line="312" w:lineRule="auto"/>
      </w:pPr>
      <w:r>
        <w:rPr>
          <w:rFonts w:ascii="宋体" w:hAnsi="宋体" w:eastAsia="宋体" w:cs="宋体"/>
          <w:color w:val="000"/>
          <w:sz w:val="28"/>
          <w:szCs w:val="28"/>
        </w:rPr>
        <w:t xml:space="preserve">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20_年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第一书记驻村干部管理总结怎么写三</w:t>
      </w:r>
    </w:p>
    <w:p>
      <w:pPr>
        <w:ind w:left="0" w:right="0" w:firstLine="560"/>
        <w:spacing w:before="450" w:after="450" w:line="312" w:lineRule="auto"/>
      </w:pPr>
      <w:r>
        <w:rPr>
          <w:rFonts w:ascii="宋体" w:hAnsi="宋体" w:eastAsia="宋体" w:cs="宋体"/>
          <w:color w:val="000"/>
          <w:sz w:val="28"/>
          <w:szCs w:val="28"/>
        </w:rPr>
        <w:t xml:space="preserve">20__年以来，在县委县政府的坚强领导下，在镇政府的关心帮助下，自己出色的完成了上级党组织交予的各项任务，现结合日常工作学习实际总结如下：</w:t>
      </w:r>
    </w:p>
    <w:p>
      <w:pPr>
        <w:ind w:left="0" w:right="0" w:firstLine="560"/>
        <w:spacing w:before="450" w:after="450" w:line="312" w:lineRule="auto"/>
      </w:pPr>
      <w:r>
        <w:rPr>
          <w:rFonts w:ascii="宋体" w:hAnsi="宋体" w:eastAsia="宋体" w:cs="宋体"/>
          <w:color w:val="000"/>
          <w:sz w:val="28"/>
          <w:szCs w:val="28"/>
        </w:rPr>
        <w:t xml:space="preserve">一、有条不紊，扎实推进党建工作</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和党的十九大精神，以及《习近平新时代中国特色社会主义思想学习纲要》、《习近平关于“不忘初心、牢记使命”论述摘编》、《党章》、《条例》、《准则》等党内法规。扎实开展“不忘初心、牢记使命”主题教育活动，认真落实“三会一课”日常制度，通过集中学习、个人自学、网上浏览、教材辅导等形式学习相关精神。政治理论素养得到了提升，学习主动性有所增强。</w:t>
      </w:r>
    </w:p>
    <w:p>
      <w:pPr>
        <w:ind w:left="0" w:right="0" w:firstLine="560"/>
        <w:spacing w:before="450" w:after="450" w:line="312" w:lineRule="auto"/>
      </w:pPr>
      <w:r>
        <w:rPr>
          <w:rFonts w:ascii="宋体" w:hAnsi="宋体" w:eastAsia="宋体" w:cs="宋体"/>
          <w:color w:val="000"/>
          <w:sz w:val="28"/>
          <w:szCs w:val="28"/>
        </w:rPr>
        <w:t xml:space="preserve">二、扑下身子访民情，深入了解村民所思所想</w:t>
      </w:r>
    </w:p>
    <w:p>
      <w:pPr>
        <w:ind w:left="0" w:right="0" w:firstLine="560"/>
        <w:spacing w:before="450" w:after="450" w:line="312" w:lineRule="auto"/>
      </w:pPr>
      <w:r>
        <w:rPr>
          <w:rFonts w:ascii="宋体" w:hAnsi="宋体" w:eastAsia="宋体" w:cs="宋体"/>
          <w:color w:val="000"/>
          <w:sz w:val="28"/>
          <w:szCs w:val="28"/>
        </w:rPr>
        <w:t xml:space="preserve">面对错综复杂的农村环境，要想在工作上取得突破，就必须一切从零开始，从村情实际出发，从群众所需、所盼、所想出发。为了进一步熟悉环境，我决定做到“三勤”：一是勤学习，增进沟通。扑下身子从实践中学、放下架子从群众中学、静下心来跟村干部学,做到多交流、勤沟通。二是勤于调研,熟悉村情。入村初始,我坚持进村入户开展调查研究,详细了解困难群众的基本情況,摸清村情民意,弄清村民们目前急需解决的热点、难点问题。在通过大量调查研究的基础上,结合村的实际,与村\"两委”班子一起克难攻坚,解决村民一些实际困难。三是勤于锻炼,积累经验。为尽快认知、熟悉和掌握农村基层工作经验,通过调研,我与村“两委”成员一起,制定工作计划,着力改善村基础设施建设。</w:t>
      </w:r>
    </w:p>
    <w:p>
      <w:pPr>
        <w:ind w:left="0" w:right="0" w:firstLine="560"/>
        <w:spacing w:before="450" w:after="450" w:line="312" w:lineRule="auto"/>
      </w:pPr>
      <w:r>
        <w:rPr>
          <w:rFonts w:ascii="宋体" w:hAnsi="宋体" w:eastAsia="宋体" w:cs="宋体"/>
          <w:color w:val="000"/>
          <w:sz w:val="28"/>
          <w:szCs w:val="28"/>
        </w:rPr>
        <w:t xml:space="preserve">报恩寺村是水果大村，主要产品为韩富苹果，年产在一千万斤左右，通过网络及社会关系帮助村民销售水果近万斤，获利近万元。</w:t>
      </w:r>
    </w:p>
    <w:p>
      <w:pPr>
        <w:ind w:left="0" w:right="0" w:firstLine="560"/>
        <w:spacing w:before="450" w:after="450" w:line="312" w:lineRule="auto"/>
      </w:pPr>
      <w:r>
        <w:rPr>
          <w:rFonts w:ascii="宋体" w:hAnsi="宋体" w:eastAsia="宋体" w:cs="宋体"/>
          <w:color w:val="000"/>
          <w:sz w:val="28"/>
          <w:szCs w:val="28"/>
        </w:rPr>
        <w:t xml:space="preserve">脱贫攻坚是贯穿全年的工作，利用闲暇及工作时间走访了解建档立卡户的生活情况，及时掌握他们的需求，发动多方力量帮助建档立卡户排忧解难，先后得到了外交部钓鱼台国宾馆12号楼党小组团支部为困难家庭子女送去的文具用品，浙江温州商会对每位贫困户的1000元帮扶资金，何氏眼科对贫困户的免费义诊等。</w:t>
      </w:r>
    </w:p>
    <w:p>
      <w:pPr>
        <w:ind w:left="0" w:right="0" w:firstLine="560"/>
        <w:spacing w:before="450" w:after="450" w:line="312" w:lineRule="auto"/>
      </w:pPr>
      <w:r>
        <w:rPr>
          <w:rFonts w:ascii="宋体" w:hAnsi="宋体" w:eastAsia="宋体" w:cs="宋体"/>
          <w:color w:val="000"/>
          <w:sz w:val="28"/>
          <w:szCs w:val="28"/>
        </w:rPr>
        <w:t xml:space="preserve">充分了解农民的需求，两委班子多次开会研究，最终争取项目资金，为全村百姓修建了果树作业路，共修建道路2.1公里，平整路面106工时，共耗资24万余元，解决了百姓下地难，雨天不能走的难题。</w:t>
      </w:r>
    </w:p>
    <w:p>
      <w:pPr>
        <w:ind w:left="0" w:right="0" w:firstLine="560"/>
        <w:spacing w:before="450" w:after="450" w:line="312" w:lineRule="auto"/>
      </w:pPr>
      <w:r>
        <w:rPr>
          <w:rFonts w:ascii="宋体" w:hAnsi="宋体" w:eastAsia="宋体" w:cs="宋体"/>
          <w:color w:val="000"/>
          <w:sz w:val="28"/>
          <w:szCs w:val="28"/>
        </w:rPr>
        <w:t xml:space="preserve">今年8月因台风“利奇马”的影响，全市多日连续暴雨，我与村班子及部分党员连续奋战，查险段，访民情，了解老旧房屋的渗水及门前低洼地段的过水情况，通过耐心劝说和细致检查保证了全村百姓的人身和财产未受到损失。</w:t>
      </w:r>
    </w:p>
    <w:p>
      <w:pPr>
        <w:ind w:left="0" w:right="0" w:firstLine="560"/>
        <w:spacing w:before="450" w:after="450" w:line="312" w:lineRule="auto"/>
      </w:pPr>
      <w:r>
        <w:rPr>
          <w:rFonts w:ascii="宋体" w:hAnsi="宋体" w:eastAsia="宋体" w:cs="宋体"/>
          <w:color w:val="000"/>
          <w:sz w:val="28"/>
          <w:szCs w:val="28"/>
        </w:rPr>
        <w:t xml:space="preserve">加强卫生环境治理，一是广泛宣传发动提高村民的环境卫生意识。二是动员全村老少,每家每户把房前屋后打扫整理好。发动群众清理村中垃圾大力整治村中脏、乱、差现象。三是通过制定村约村规规范猪、牛粪堆放。第四,要有吃苦耐劳精神;第五,要做好打持久战的心里准备,将此项活动长期进行下去。</w:t>
      </w:r>
    </w:p>
    <w:p>
      <w:pPr>
        <w:ind w:left="0" w:right="0" w:firstLine="560"/>
        <w:spacing w:before="450" w:after="450" w:line="312" w:lineRule="auto"/>
      </w:pPr>
      <w:r>
        <w:rPr>
          <w:rFonts w:ascii="宋体" w:hAnsi="宋体" w:eastAsia="宋体" w:cs="宋体"/>
          <w:color w:val="000"/>
          <w:sz w:val="28"/>
          <w:szCs w:val="28"/>
        </w:rPr>
        <w:t xml:space="preserve">三、加强基层组织建设,凝聚班子合力</w:t>
      </w:r>
    </w:p>
    <w:p>
      <w:pPr>
        <w:ind w:left="0" w:right="0" w:firstLine="560"/>
        <w:spacing w:before="450" w:after="450" w:line="312" w:lineRule="auto"/>
      </w:pPr>
      <w:r>
        <w:rPr>
          <w:rFonts w:ascii="宋体" w:hAnsi="宋体" w:eastAsia="宋体" w:cs="宋体"/>
          <w:color w:val="000"/>
          <w:sz w:val="28"/>
          <w:szCs w:val="28"/>
        </w:rPr>
        <w:t xml:space="preserve">作为第一书记,我从抓班子、带队伍、强堡垒入手,通过借助党建活动载体,来凝聚发展合力。通过开展创先争优活动,引导村“两委”干部在开展工作中,坚持高标杆定位,高标准落实。不断完善和健全了管理制度,规范开好“三会一课”,制定村级班子议事规则、决策程序，建立健全村务公开确立民主決策加强班子团结,增强组织的战斗力。坚持与村党员干部一道学习政策法规,探讨农村科技,谋划发展出路。让群众对村“两委”班子有了理解、信任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在今后工作中，将牢记党的宗旨，切实履行党员义务，立足本村实际，进一步更新观念，锐意进取，扎实工作，为加快推进本村经济和各项事业又好又快发展，贡献自己的力量。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第一书记驻村干部管理总结怎么写四</w:t>
      </w:r>
    </w:p>
    <w:p>
      <w:pPr>
        <w:ind w:left="0" w:right="0" w:firstLine="560"/>
        <w:spacing w:before="450" w:after="450" w:line="312" w:lineRule="auto"/>
      </w:pPr>
      <w:r>
        <w:rPr>
          <w:rFonts w:ascii="宋体" w:hAnsi="宋体" w:eastAsia="宋体" w:cs="宋体"/>
          <w:color w:val="000"/>
          <w:sz w:val="28"/>
          <w:szCs w:val="28"/>
        </w:rPr>
        <w:t xml:space="preserve">根据我县脱贫攻坚工作的安排和部署，按照县委组织部统一要求，我由共青团县委员会选派到乡村担任驻村“第一书记”。驻村期间我严格按照”第一书记”的职能职责和脱贫攻坚工作要求为标准，现将驻村期间工作述职如下：</w:t>
      </w:r>
    </w:p>
    <w:p>
      <w:pPr>
        <w:ind w:left="0" w:right="0" w:firstLine="560"/>
        <w:spacing w:before="450" w:after="450" w:line="312" w:lineRule="auto"/>
      </w:pPr>
      <w:r>
        <w:rPr>
          <w:rFonts w:ascii="宋体" w:hAnsi="宋体" w:eastAsia="宋体" w:cs="宋体"/>
          <w:color w:val="000"/>
          <w:sz w:val="28"/>
          <w:szCs w:val="28"/>
        </w:rPr>
        <w:t xml:space="preserve">一、村基本情景</w:t>
      </w:r>
    </w:p>
    <w:p>
      <w:pPr>
        <w:ind w:left="0" w:right="0" w:firstLine="560"/>
        <w:spacing w:before="450" w:after="450" w:line="312" w:lineRule="auto"/>
      </w:pPr>
      <w:r>
        <w:rPr>
          <w:rFonts w:ascii="宋体" w:hAnsi="宋体" w:eastAsia="宋体" w:cs="宋体"/>
          <w:color w:val="000"/>
          <w:sz w:val="28"/>
          <w:szCs w:val="28"/>
        </w:rPr>
        <w:t xml:space="preserve">县乡村位于乡南面，幅员面积45平方公里，有三个村民小组，519人，其中全村贫困户有33户107人。党员27人，其中女性4人，60岁以上8人，困难党员1人。困难青年37名，困难学生53名。村地理位置偏远，自然条件恶劣，信息闭塞，群众观念落后，科技素质低等综合贫困因素交错制约;乡村道路差，附属设施不到位，晴通雨阻现象比较严重;因地处两州三县交界处，群众上学难、就医难等问题依然比较突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强基层组织，保障脱贫攻坚。打赢脱贫攻坚战，建强基层组织是基础性工程，更是保障性工程。半年多来，我坚持把建强村“两委”班子，带强村支部书记，夯实村级组织作为硬任务硬指标，抓紧抓实抓好，为脱贫攻坚供给坚强的政治保障、组织保障。一是认真执行党内政治生活制度。坚决落实“三会一课”制度、民主生活会和组织生活会制度，谈心谈话制度，对党员进行民主评议。二是以“两学一做”学习教育活动常态化制度化为契机，抓好党员培训全覆盖工作。借助“主题党日”、“农民夜校”、远程教育学习等平台，全力抓好全村党员干部思想政治教育，分层次建立学习计划，确保教育学习全覆盖。三是突出发挥党员干部示范带动作用。经过每年“七.一”活动，选出1-2名优秀共产党员，并组织先进典型开展先进事迹宣讲活动，不断扩大先进人员、典型实际对基层党组织建设的带动和辐射作用。</w:t>
      </w:r>
    </w:p>
    <w:p>
      <w:pPr>
        <w:ind w:left="0" w:right="0" w:firstLine="560"/>
        <w:spacing w:before="450" w:after="450" w:line="312" w:lineRule="auto"/>
      </w:pPr>
      <w:r>
        <w:rPr>
          <w:rFonts w:ascii="宋体" w:hAnsi="宋体" w:eastAsia="宋体" w:cs="宋体"/>
          <w:color w:val="000"/>
          <w:sz w:val="28"/>
          <w:szCs w:val="28"/>
        </w:rPr>
        <w:t xml:space="preserve">(二)登门入户，了解村情民意。自我在驻村以来，在村“两委”的大力支持和密切配合下，克服种.种困难，认真细致地开展调查研究。经过召开村两委干部座谈会，村两委工作会议，商讨研究团体经济、项目建设、民生工程等工作。按照组织部和乡党委政府的安排部署，围绕今年的工作主题，确定了驻村工作的目标：一是帮忙发展村团体经济促增收致富;二是帮忙村民解决热点难点实际问题为民办实事解民忧;三是走家串户访疾苦提高群众满意率助推工作高效开展。</w:t>
      </w:r>
    </w:p>
    <w:p>
      <w:pPr>
        <w:ind w:left="0" w:right="0" w:firstLine="560"/>
        <w:spacing w:before="450" w:after="450" w:line="312" w:lineRule="auto"/>
      </w:pPr>
      <w:r>
        <w:rPr>
          <w:rFonts w:ascii="宋体" w:hAnsi="宋体" w:eastAsia="宋体" w:cs="宋体"/>
          <w:color w:val="000"/>
          <w:sz w:val="28"/>
          <w:szCs w:val="28"/>
        </w:rPr>
        <w:t xml:space="preserve">(三)寻路子、添措施，推进精准扶贫工作。为让村建档立卡贫困户脱贫，我和驻村工作组想思路、寻路子。一是心系群众“送温暖”。经常深入到贫困户家中，详细了解他们的生产、生活状况和存在的困难，为他们脱贫致富出谋划策。为全村20个贫困少年儿童送上“微心愿”大礼包;优先资助乡村困难家庭的贫困学生，上半年共计资助10名贫困学生，资助金额为1万元;新津团委结对帮扶一户贫困户;省青年教育界别为张春明(肝癌)捐赠600元。二是改善设施、强基础。进取谋划20__年全村脱贫计划，于8月28日召开村两委会商定，8月30日到村到户确定项目，现已提前实施入户路的修建;9月在县民宗委申请村30万入户路项目资金(审批中)。三是发展党员示范项目，利用村地理优势，以杨寿华为代表的中蜂养殖，养蜂业是露天广场，它具有投资少，收益大，见效快，积累多等优点。并不与其它生产争夺土地，能源和物资，是有百利而无一弊的事业。据统计，农业生产中的三分之一的农作物主要由蜜蜂帮忙授粉，不增加任何投资就能提高产量和质量，可获得显著的经济效益。辐射(非)贫困户参与人数11户36人，今年共计共30箱蜂桶，产糖共300斤，每斤79元，产生经济效益21000元，每户增收1900元。与省青联教育界别委员进行对接沟通交流，捐赠20个蜂</w:t>
      </w:r>
    </w:p>
    <w:p>
      <w:pPr>
        <w:ind w:left="0" w:right="0" w:firstLine="560"/>
        <w:spacing w:before="450" w:after="450" w:line="312" w:lineRule="auto"/>
      </w:pPr>
      <w:r>
        <w:rPr>
          <w:rFonts w:ascii="宋体" w:hAnsi="宋体" w:eastAsia="宋体" w:cs="宋体"/>
          <w:color w:val="000"/>
          <w:sz w:val="28"/>
          <w:szCs w:val="28"/>
        </w:rPr>
        <w:t xml:space="preserve">箱帮忙村内发展中锋养殖，带动困难群众一齐致富。</w:t>
      </w:r>
    </w:p>
    <w:p>
      <w:pPr>
        <w:ind w:left="0" w:right="0" w:firstLine="560"/>
        <w:spacing w:before="450" w:after="450" w:line="312" w:lineRule="auto"/>
      </w:pPr>
      <w:r>
        <w:rPr>
          <w:rFonts w:ascii="宋体" w:hAnsi="宋体" w:eastAsia="宋体" w:cs="宋体"/>
          <w:color w:val="000"/>
          <w:sz w:val="28"/>
          <w:szCs w:val="28"/>
        </w:rPr>
        <w:t xml:space="preserve">(四)完善资料、细化档案、做好登记。进一步完善了各项资料，主要包括：完善贫困户申请书、贫困户认定公示、贫困户基本信息资料、脱贫规划表、明白卡、贫困户手册、帮扶照片、“再识别、再复核”资料等贫困户基础资料，并为他们算好收支账等。同时，做好了台账登记和“六有”系统的录入。认真调研村基础设施情景，与驻村工作组、村“两委”干部、党员代表共同商讨发展，并构成了贴合实际、操作性强的村发展规划。在接下来的工作中，我将继续按照组织的要求，恪尽职守，不遗余力的抓好各项工作，圆满完成村20__年脱贫工作任务，不辜负上级组织的信任和群众的期望。</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第一书记驻村干部管理总结怎么写五</w:t>
      </w:r>
    </w:p>
    <w:p>
      <w:pPr>
        <w:ind w:left="0" w:right="0" w:firstLine="560"/>
        <w:spacing w:before="450" w:after="450" w:line="312" w:lineRule="auto"/>
      </w:pPr>
      <w:r>
        <w:rPr>
          <w:rFonts w:ascii="宋体" w:hAnsi="宋体" w:eastAsia="宋体" w:cs="宋体"/>
          <w:color w:val="000"/>
          <w:sz w:val="28"/>
          <w:szCs w:val="28"/>
        </w:rPr>
        <w:t xml:space="preserve">上周五，党支部组织学校党员观看了电影《第一书记》。这部片子以事实为根据，生动感人的情节向我们描述了安徽凤阳小岗村委书记沈浩同志的感人事迹。</w:t>
      </w:r>
    </w:p>
    <w:p>
      <w:pPr>
        <w:ind w:left="0" w:right="0" w:firstLine="560"/>
        <w:spacing w:before="450" w:after="450" w:line="312" w:lineRule="auto"/>
      </w:pPr>
      <w:r>
        <w:rPr>
          <w:rFonts w:ascii="宋体" w:hAnsi="宋体" w:eastAsia="宋体" w:cs="宋体"/>
          <w:color w:val="000"/>
          <w:sz w:val="28"/>
          <w:szCs w:val="28"/>
        </w:rPr>
        <w:t xml:space="preserve">小岗村是一个很普通的小村，一百余户人家通过心情劳作，形成了特有的生活传统，面朝黄土背朝天，他们很辛勤，生活的也很真实，靠自己双手养活自己，一代又一代，日子谈不上富裕，但很安逸，大家对眼前这一切感到很满足。</w:t>
      </w:r>
    </w:p>
    <w:p>
      <w:pPr>
        <w:ind w:left="0" w:right="0" w:firstLine="560"/>
        <w:spacing w:before="450" w:after="450" w:line="312" w:lineRule="auto"/>
      </w:pPr>
      <w:r>
        <w:rPr>
          <w:rFonts w:ascii="宋体" w:hAnsi="宋体" w:eastAsia="宋体" w:cs="宋体"/>
          <w:color w:val="000"/>
          <w:sz w:val="28"/>
          <w:szCs w:val="28"/>
        </w:rPr>
        <w:t xml:space="preserve">干部提干之前，往往需要到农村镀金，不少官员到小岗村只是走走过场而已，他们的口头禅是“干多了有什么意思，不干也没意思，干一点意思意思”。对于干部下乡，在小岗村人民看来在平常不过了，不过是匆匆过客，来来去去没对小岗村才来什么实惠，所以，沈浩的到来所有人都没看在眼里。然而，沈浩来到小岗村后挨家挨户调研，深入了解小岗村目前存在的问题。调研中他发现，小岗村人民经济条件差，一来是受落后的思想观念制约，享受不到改革开放的春风，晒不到致富的暖阳，不少人早已习惯于男耕女织的生活;二来是物资和权力被少数人占有，人民力量分散，不能统一思想，敢怒不敢言，只能任由少数人折腾。</w:t>
      </w:r>
    </w:p>
    <w:p>
      <w:pPr>
        <w:ind w:left="0" w:right="0" w:firstLine="560"/>
        <w:spacing w:before="450" w:after="450" w:line="312" w:lineRule="auto"/>
      </w:pPr>
      <w:r>
        <w:rPr>
          <w:rFonts w:ascii="宋体" w:hAnsi="宋体" w:eastAsia="宋体" w:cs="宋体"/>
          <w:color w:val="000"/>
          <w:sz w:val="28"/>
          <w:szCs w:val="28"/>
        </w:rPr>
        <w:t xml:space="preserve">认清小岗村现状后，这位财政厅下来的干部仔细分析，寻求改变现状的办法，为统一思想，他反复走进农户，解决他们的困难，用真情征服了村民，赢得了大家的信任。同时，不辞劳苦地和少数掌权者沟通，他说：只有大家团结起来一起干，才能真正过上好日子，大家好才是真的好。面对他们的强势，沈浩书记没有退缩，他自己率先行动起来，为人民办了很多实事，证明了自己的思想，最后让那些顽固的人放弃自己的想法，和沈浩书记一条心干到底。</w:t>
      </w:r>
    </w:p>
    <w:p>
      <w:pPr>
        <w:ind w:left="0" w:right="0" w:firstLine="560"/>
        <w:spacing w:before="450" w:after="450" w:line="312" w:lineRule="auto"/>
      </w:pPr>
      <w:r>
        <w:rPr>
          <w:rFonts w:ascii="宋体" w:hAnsi="宋体" w:eastAsia="宋体" w:cs="宋体"/>
          <w:color w:val="000"/>
          <w:sz w:val="28"/>
          <w:szCs w:val="28"/>
        </w:rPr>
        <w:t xml:space="preserve">“要想富，先修路”。沈浩书记看着小岗村泥泞的道路，严重影响人民的生活，因为条件差，企业不肯来投资。接连跑了很多单位，筹集了一部分用于修路的资金后，他冲到最前面，带领村民一起修路，团结就是力量，大家的努力铺就了一条笔直平坦的“致富路”，初战告捷。接下来，沈书记利用自己的人脉关系联系企业来小岗村投资，占地开发需要迁坟，有个老太太守着儿子的坟不肯迁走，想通过这座坟留住儿子一些念想。村干部为了保证工期实行强拆，此举让年过八旬的老太悲痛不已。得知这一消息，沈浩说了一句“我马上到!”，于是匆匆离开母亲的生日宴席。最后，老太被沈书记为民着想的精神打动，说：“死人不能挡活人的路”，同意迁坟。</w:t>
      </w:r>
    </w:p>
    <w:p>
      <w:pPr>
        <w:ind w:left="0" w:right="0" w:firstLine="560"/>
        <w:spacing w:before="450" w:after="450" w:line="312" w:lineRule="auto"/>
      </w:pPr>
      <w:r>
        <w:rPr>
          <w:rFonts w:ascii="宋体" w:hAnsi="宋体" w:eastAsia="宋体" w:cs="宋体"/>
          <w:color w:val="000"/>
          <w:sz w:val="28"/>
          <w:szCs w:val="28"/>
        </w:rPr>
        <w:t xml:space="preserve">三年的时间很短暂，在小岗村的生活要结束了，沈书记要回城里工作。可是，三年期间与村民建立的感情促使全村一百余户人家又一次按下了红手印，如此庄重的挽留让沈浩同志无法拒绝。于是他决定继续留在小岗村干三年。沈浩的决定对小岗村来说是个好消息，然而，听说要继续留在小岗村，老婆、要升学的女儿还有老母亲却留下了眼泪，因为在过去的三年间他们吃了太多的委屈，而这一切一直憋在心里，他们实在受不了了。老母亲的话很感人，她说：为人民服务，在哪里都一样。最后同意留任。</w:t>
      </w:r>
    </w:p>
    <w:p>
      <w:pPr>
        <w:ind w:left="0" w:right="0" w:firstLine="560"/>
        <w:spacing w:before="450" w:after="450" w:line="312" w:lineRule="auto"/>
      </w:pPr>
      <w:r>
        <w:rPr>
          <w:rFonts w:ascii="宋体" w:hAnsi="宋体" w:eastAsia="宋体" w:cs="宋体"/>
          <w:color w:val="000"/>
          <w:sz w:val="28"/>
          <w:szCs w:val="28"/>
        </w:rPr>
        <w:t xml:space="preserve">也许是沈浩同志太卖力了，忽略了照顾自己的身体，长时间的营养不良和疲惫放倒了这个硬汉子。最终永远留在了小岗村。沈浩同志走了，但是他的精神却指引着每一个人，他舍小家顾大家的情怀影响着今天的我们。</w:t>
      </w:r>
    </w:p>
    <w:p>
      <w:pPr>
        <w:ind w:left="0" w:right="0" w:firstLine="560"/>
        <w:spacing w:before="450" w:after="450" w:line="312" w:lineRule="auto"/>
      </w:pPr>
      <w:r>
        <w:rPr>
          <w:rFonts w:ascii="宋体" w:hAnsi="宋体" w:eastAsia="宋体" w:cs="宋体"/>
          <w:color w:val="000"/>
          <w:sz w:val="28"/>
          <w:szCs w:val="28"/>
        </w:rPr>
        <w:t xml:space="preserve">转眼看今天我党的一些干部，不顾人民利益得失，滥有职权，中饱私囊，生活腐化，道德沦丧，沉迷于灯红酒绿之中，败坏了我党的形象，在人们心目中的形象越来越差，这一类人穿着一身正派的服装，所为却机器让人愤恨，实属败类。他们的思想急需要清洗，利欲熏心的思想急需得到改变。如果我们的官员都具有像沈浩同志一样的奉献精神，对工作全身心投入，不辞劳苦，真正做一名人民的公仆，人们的生活必定越来越好。我们的党员同志如果都像沈浩同志一样不及利益得失，踏踏实实工作，诚信诚意为人民服务，我们的国家、我们的生活必将呈现出一派新的局面。</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第一书记驻村干部管理总结怎么写六</w:t>
      </w:r>
    </w:p>
    <w:p>
      <w:pPr>
        <w:ind w:left="0" w:right="0" w:firstLine="560"/>
        <w:spacing w:before="450" w:after="450" w:line="312" w:lineRule="auto"/>
      </w:pPr>
      <w:r>
        <w:rPr>
          <w:rFonts w:ascii="宋体" w:hAnsi="宋体" w:eastAsia="宋体" w:cs="宋体"/>
          <w:color w:val="000"/>
          <w:sz w:val="28"/>
          <w:szCs w:val="28"/>
        </w:rPr>
        <w:t xml:space="preserve">15号我们由学校组织去看了第一书记这部电影。我做为一名预备共产党员在看完第一书记后，心中感慨良多。</w:t>
      </w:r>
    </w:p>
    <w:p>
      <w:pPr>
        <w:ind w:left="0" w:right="0" w:firstLine="560"/>
        <w:spacing w:before="450" w:after="450" w:line="312" w:lineRule="auto"/>
      </w:pPr>
      <w:r>
        <w:rPr>
          <w:rFonts w:ascii="宋体" w:hAnsi="宋体" w:eastAsia="宋体" w:cs="宋体"/>
          <w:color w:val="000"/>
          <w:sz w:val="28"/>
          <w:szCs w:val="28"/>
        </w:rPr>
        <w:t xml:space="preserve">沈浩是安徽省财政厅干部，20xx年2月被选派到凤阳县小岗村任党委第一书记、村委会主任。20xx年11月6日，沈浩同志因积劳成疾突发心脏病不幸倒在工作岗位上，年仅46岁。6年间，他工作出色、群众信服，小岗村群众两度在他三年任期届满时集体摁手印将他留任。影片虽然没有好莱坞大片绚丽恢弘的场面与特效，也没有悬疑惊悚片那么跌宕起伏的剧情与情节，仅仅是平铺直叙了沈浩同志在小岗村近六年的工作经历，但却几次使人落泪。</w:t>
      </w:r>
    </w:p>
    <w:p>
      <w:pPr>
        <w:ind w:left="0" w:right="0" w:firstLine="560"/>
        <w:spacing w:before="450" w:after="450" w:line="312" w:lineRule="auto"/>
      </w:pPr>
      <w:r>
        <w:rPr>
          <w:rFonts w:ascii="宋体" w:hAnsi="宋体" w:eastAsia="宋体" w:cs="宋体"/>
          <w:color w:val="000"/>
          <w:sz w:val="28"/>
          <w:szCs w:val="28"/>
        </w:rPr>
        <w:t xml:space="preserve">我感到在960万平方公里的中华大地上，虽然有着千差万别、种类不同的职业分工，我们每个人可能身处不同的岗位，面临的困惑与问题也都不一样，但沈浩书记这种做事的精神，做人的境界，克艰的韧劲却是值得我认真学习。这些品质，正是造就精彩人生，谱写业绩所必不可少的。影片中沈浩书记所表现出的用心做事用情做人的风范、心无旁骛的执着、咬定青山的坚韧、永不放弃的顽强深深地打动了我。</w:t>
      </w:r>
    </w:p>
    <w:p>
      <w:pPr>
        <w:ind w:left="0" w:right="0" w:firstLine="560"/>
        <w:spacing w:before="450" w:after="450" w:line="312" w:lineRule="auto"/>
      </w:pPr>
      <w:r>
        <w:rPr>
          <w:rFonts w:ascii="宋体" w:hAnsi="宋体" w:eastAsia="宋体" w:cs="宋体"/>
          <w:color w:val="000"/>
          <w:sz w:val="28"/>
          <w:szCs w:val="28"/>
        </w:rPr>
        <w:t xml:space="preserve">一是用心做事。沈浩书记对自己人生选择的崇高责任感和专注于目标心无旁骛的定力，使他能够用心地去践行自己的承诺。用心去做事说起来容易，但做起来却需要很强的定力。用心做事先要用心选择，人生的道路本来就不平坦，自古人生多歧路，在人生的十字路口，做出选择本来就很难，选择后能够坚定地走下去就更难。能够用心地去把自己的选择做到极致、做到一流就更难。沈浩在省财政厅机关工作了十八年，在面临放弃城市优越的生活条件，下乡到坚苦的农村工作这一选择时，他也有过思想斗争，但当他看到\"世界给中国一个机会;中国给世界一个惊喜\"的广告牌时，他坚定了自己的选择。对沈浩而言\"小岗给沈浩一个机会，沈浩给小岗一个惊喜\"就是他的选择。决定去小岗村任职后中，他用高度的责任感承担起了自己的选择。</w:t>
      </w:r>
    </w:p>
    <w:p>
      <w:pPr>
        <w:ind w:left="0" w:right="0" w:firstLine="560"/>
        <w:spacing w:before="450" w:after="450" w:line="312" w:lineRule="auto"/>
      </w:pPr>
      <w:r>
        <w:rPr>
          <w:rFonts w:ascii="宋体" w:hAnsi="宋体" w:eastAsia="宋体" w:cs="宋体"/>
          <w:color w:val="000"/>
          <w:sz w:val="28"/>
          <w:szCs w:val="28"/>
        </w:rPr>
        <w:t xml:space="preserve">二是用情做人。沈浩书记是一个有血有肉有感情的凡人，但他又是一个不平凡的人，他对小岗村的每一件事都投入了自己的真实感情，没有官腔、没有官架，有的是对小岗村父老乡亲朴实无华的情感和厚德载物的品行修养。正如谭晶在片尾曲做人中所唱的那样，\"一撇一捺写出个人，一生一世才做成个人。做人，做大写的人，清清白白，勤勤恳恳。不求光环，不求缤纷，只愿做棵禾苗深深扎根……\"朴实无华的歌声真切地抒发出了所有人对\"第一书记\"用情做人的风范的敬仰与眷恋。</w:t>
      </w:r>
    </w:p>
    <w:p>
      <w:pPr>
        <w:ind w:left="0" w:right="0" w:firstLine="560"/>
        <w:spacing w:before="450" w:after="450" w:line="312" w:lineRule="auto"/>
      </w:pPr>
      <w:r>
        <w:rPr>
          <w:rFonts w:ascii="宋体" w:hAnsi="宋体" w:eastAsia="宋体" w:cs="宋体"/>
          <w:color w:val="000"/>
          <w:sz w:val="28"/>
          <w:szCs w:val="28"/>
        </w:rPr>
        <w:t xml:space="preserve">沈浩对小岗村的感情就像绿叶对根的情意，无私、洁净、久远。影片中有几幕让我很感动，一是他的妻子王晓勤担心他在农村工作时身体吃不消，就特意给他买了一只奶羊，让东家给他挤奶喝。但他没有留下，而是把奶羊送给了村里的特困户吴奶奶。这种举动不是作秀，更不是哗众取宠，而是出于对小岗人民的一种真感情，是用情做事的真实体现。另一件事是为了glg集团征地建厂需要迁坟时，村里吴奶奶丈夫的坟被强行挖迁，当她在雨中伤心苦守空坟痛哭时，沈浩连夜从家赶回了小岗村，用真情去温暖吴奶奶心中的孤冷。当了解到吴奶奶丈夫为了淮海战役被炸断双腿的事实时，他带头要披麻戴孝重新为吴奶奶丈夫安葬，这是何等的气魄与胸怀，如果没有对人民的真实感情，是断然做不出这种壮举的!</w:t>
      </w:r>
    </w:p>
    <w:p>
      <w:pPr>
        <w:ind w:left="0" w:right="0" w:firstLine="560"/>
        <w:spacing w:before="450" w:after="450" w:line="312" w:lineRule="auto"/>
      </w:pPr>
      <w:r>
        <w:rPr>
          <w:rFonts w:ascii="宋体" w:hAnsi="宋体" w:eastAsia="宋体" w:cs="宋体"/>
          <w:color w:val="000"/>
          <w:sz w:val="28"/>
          <w:szCs w:val="28"/>
        </w:rPr>
        <w:t xml:space="preserve">影片中有一幕给我印象特别深，那就是在他的卧室里，有一幅字画写着\"厚德载物\"，我感觉这确实是沈浩同志思想境界的真实写照，他用深厚的品德修养诠释了他用情做人的思想境界。</w:t>
      </w:r>
    </w:p>
    <w:p>
      <w:pPr>
        <w:ind w:left="0" w:right="0" w:firstLine="560"/>
        <w:spacing w:before="450" w:after="450" w:line="312" w:lineRule="auto"/>
      </w:pPr>
      <w:r>
        <w:rPr>
          <w:rFonts w:ascii="宋体" w:hAnsi="宋体" w:eastAsia="宋体" w:cs="宋体"/>
          <w:color w:val="000"/>
          <w:sz w:val="28"/>
          <w:szCs w:val="28"/>
        </w:rPr>
        <w:t xml:space="preserve">实践锻炼是年轻干部成才的大熔炉、大课堂和大舞台。在小岗村艰苦的环境中，沈浩一干就是6年。他带领群众转变观念，推动土地流转，调整产业结构，发展现代农业、旅游业;他组织村里修路通水，修建学校、医院和敬老院，改善群众居住条件，让1户群众住进规划齐整的楼房新居……正是深入到群众之中，感知群众疾苦，倾听群众之声，切实解民之忧，沈浩才赢得了群众的信赖，谱写出精彩的人生。向沈浩同志学习，就是要学习他这种扎根基层、无私奉献的精神。</w:t>
      </w:r>
    </w:p>
    <w:p>
      <w:pPr>
        <w:ind w:left="0" w:right="0" w:firstLine="560"/>
        <w:spacing w:before="450" w:after="450" w:line="312" w:lineRule="auto"/>
      </w:pPr>
      <w:r>
        <w:rPr>
          <w:rFonts w:ascii="宋体" w:hAnsi="宋体" w:eastAsia="宋体" w:cs="宋体"/>
          <w:color w:val="000"/>
          <w:sz w:val="28"/>
          <w:szCs w:val="28"/>
        </w:rPr>
        <w:t xml:space="preserve">“宰相必起于州郡，猛将必发于卒伍。”近年来，一些年轻干部由于缺乏基层工作经验，在把握大局、化解矛盾、处理复杂问题方面经验和能力有所不足;有的长期高高在上，与群众接触较少，缺乏对基层的了解和对群众的感情。</w:t>
      </w:r>
    </w:p>
    <w:p>
      <w:pPr>
        <w:ind w:left="0" w:right="0" w:firstLine="560"/>
        <w:spacing w:before="450" w:after="450" w:line="312" w:lineRule="auto"/>
      </w:pPr>
      <w:r>
        <w:rPr>
          <w:rFonts w:ascii="宋体" w:hAnsi="宋体" w:eastAsia="宋体" w:cs="宋体"/>
          <w:color w:val="000"/>
          <w:sz w:val="28"/>
          <w:szCs w:val="28"/>
        </w:rPr>
        <w:t xml:space="preserve">实际上，基层有人民群众因地制宜的创新实践，也有各种各样的复杂矛盾和问题。年轻干部有了基层锻炼的经验，了解基层的实际情况和群众最真实的需要和困难，才能真切体会到人民群众的喜怒哀乐，对人民群众产生深厚感情，才能真正“想群众所想、急群众所急”，并在工作中做出合理的判断和决策。向群众学习、向基层学习、向实践学习是年轻干部降成长的必由之路。</w:t>
      </w:r>
    </w:p>
    <w:p>
      <w:pPr>
        <w:ind w:left="0" w:right="0" w:firstLine="560"/>
        <w:spacing w:before="450" w:after="450" w:line="312" w:lineRule="auto"/>
      </w:pPr>
      <w:r>
        <w:rPr>
          <w:rFonts w:ascii="宋体" w:hAnsi="宋体" w:eastAsia="宋体" w:cs="宋体"/>
          <w:color w:val="000"/>
          <w:sz w:val="28"/>
          <w:szCs w:val="28"/>
        </w:rPr>
        <w:t xml:space="preserve">党的xx大强调，加大培养选拔优秀年轻干部力度，鼓励年轻干部到基层和艰苦地区锻炼成长，提高年轻干部马克思主义理论素养和政治素养。当前，农村发展急需沈浩这样的优秀干部带领群众发家致富，推动农村经济发展。人们期盼，有更多的年轻干部能像沈浩一样，到基层磨炼意志，增长才干，成为老百姓离不开的好干部。</w:t>
      </w:r>
    </w:p>
    <w:p>
      <w:pPr>
        <w:ind w:left="0" w:right="0" w:firstLine="560"/>
        <w:spacing w:before="450" w:after="450" w:line="312" w:lineRule="auto"/>
      </w:pPr>
      <w:r>
        <w:rPr>
          <w:rFonts w:ascii="宋体" w:hAnsi="宋体" w:eastAsia="宋体" w:cs="宋体"/>
          <w:color w:val="000"/>
          <w:sz w:val="28"/>
          <w:szCs w:val="28"/>
        </w:rPr>
        <w:t xml:space="preserve">作为一名预备党员，虽然没有正式加入党组织，但是沈浩作为一名党员的崇高境界已成为我精神上追求的标榜。我个人也来自于农村，对基层的真实情况有深刻的体会，唯有千千万万的党员深入基层，为基层百姓设身处地的着想，我们的党才能赢得广大人民的心，如果我能成为正式党员，必将以沈浩作为榜样，从一点一滴的小事做起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第一书记驻村干部管理总结怎么写七</w:t>
      </w:r>
    </w:p>
    <w:p>
      <w:pPr>
        <w:ind w:left="0" w:right="0" w:firstLine="560"/>
        <w:spacing w:before="450" w:after="450" w:line="312" w:lineRule="auto"/>
      </w:pPr>
      <w:r>
        <w:rPr>
          <w:rFonts w:ascii="宋体" w:hAnsi="宋体" w:eastAsia="宋体" w:cs="宋体"/>
          <w:color w:val="000"/>
          <w:sz w:val="28"/>
          <w:szCs w:val="28"/>
        </w:rPr>
        <w:t xml:space="preserve">自20xx年4月担任xx村第一书记以来。我尽快转变角色，扑下身子，脚踏实地，迅速投入到xx村的各项工作中去。现将半年来工作总结如下：</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位于羊庄镇驻地东部2公里处，大水泥路南侧，济枣公路北侧，是一个平原村。现有人口247人，58户，耕地面积196亩，村两委成员4人，党员6人。大部分村民经济来源以经商或者外出打工为主。去年人均收入1.5万元，村基本作物以小麦、玉米为主。现阶段村级经济比较薄弱，全年集体收入为零。</w:t>
      </w:r>
    </w:p>
    <w:p>
      <w:pPr>
        <w:ind w:left="0" w:right="0" w:firstLine="560"/>
        <w:spacing w:before="450" w:after="450" w:line="312" w:lineRule="auto"/>
      </w:pPr>
      <w:r>
        <w:rPr>
          <w:rFonts w:ascii="宋体" w:hAnsi="宋体" w:eastAsia="宋体" w:cs="宋体"/>
          <w:color w:val="000"/>
          <w:sz w:val="28"/>
          <w:szCs w:val="28"/>
        </w:rPr>
        <w:t xml:space="preserve">20xx年，该村残疾人赵文忠投资50万元建成残疾人养殖基地，养牛50余头、猪90余头。该养殖基地年可盈利20万元。20_年，村招商引资引进投资200万元的塑胶加工厂，主要生产劳保用品。现安置20余人就业，年人均收入2.4万余元。另外该村还有出租建筑模版个体户10户，每户年收入10万余元。</w:t>
      </w:r>
    </w:p>
    <w:p>
      <w:pPr>
        <w:ind w:left="0" w:right="0" w:firstLine="560"/>
        <w:spacing w:before="450" w:after="450" w:line="312" w:lineRule="auto"/>
      </w:pPr>
      <w:r>
        <w:rPr>
          <w:rFonts w:ascii="宋体" w:hAnsi="宋体" w:eastAsia="宋体" w:cs="宋体"/>
          <w:color w:val="000"/>
          <w:sz w:val="28"/>
          <w:szCs w:val="28"/>
        </w:rPr>
        <w:t xml:space="preserve">为了掌握我村在组织建设、群众思想状况、村集体经济收入以及道路、水利等基础设施建设方面的具体情况，自被任命为xx村第一书记起，我便迅速入户进行调研。主要采用三种形式。一是同两位干部座谈。探讨村庄年度发展规划、土地流转、农民增收措施、村容整治等。二是深入部分农户家中走访了解。主要了解经济收入、外出打工、技术培训以及养老医疗等情况。三是实地查看。看村庄规划、农民生产经营状况以及环境综合整治等情况。为以后顺利开展工作奠定坚实的基础。</w:t>
      </w:r>
    </w:p>
    <w:p>
      <w:pPr>
        <w:ind w:left="0" w:right="0" w:firstLine="560"/>
        <w:spacing w:before="450" w:after="450" w:line="312" w:lineRule="auto"/>
      </w:pPr>
      <w:r>
        <w:rPr>
          <w:rFonts w:ascii="宋体" w:hAnsi="宋体" w:eastAsia="宋体" w:cs="宋体"/>
          <w:color w:val="000"/>
          <w:sz w:val="28"/>
          <w:szCs w:val="28"/>
        </w:rPr>
        <w:t xml:space="preserve">1、基础设施逐步改善、生活环境不断优化。我村在镇党委、政府的正确领导下，借助“村村通”硬化道路的契机，对村内大小街道进行全部硬化，全长1500米，共耗资34万余元，其中村民自愿捐助5万余元，上级扶持10万元，该村在外从事建筑行业的老总徐德友捐款15万。下一步，我们村两委打算在村内主干道两侧安装路灯，同时对道路两侧进行绿化，争取达到文明生态村的标准。</w:t>
      </w:r>
    </w:p>
    <w:p>
      <w:pPr>
        <w:ind w:left="0" w:right="0" w:firstLine="560"/>
        <w:spacing w:before="450" w:after="450" w:line="312" w:lineRule="auto"/>
      </w:pPr>
      <w:r>
        <w:rPr>
          <w:rFonts w:ascii="宋体" w:hAnsi="宋体" w:eastAsia="宋体" w:cs="宋体"/>
          <w:color w:val="000"/>
          <w:sz w:val="28"/>
          <w:szCs w:val="28"/>
        </w:rPr>
        <w:t xml:space="preserve">2、改造升级电网、解决电网老化问题。近年来。xx村电网老化非常严重，农村用电质量很差。为使本村电网达到安全可靠、节能环保、技术先进的目的,满足本村经济社会发展和人民生活用电需求，我村在10月初利用一周时间进行电网改造，至此困扰村民多年的村内电网老化问题得到根本解决。</w:t>
      </w:r>
    </w:p>
    <w:p>
      <w:pPr>
        <w:ind w:left="0" w:right="0" w:firstLine="560"/>
        <w:spacing w:before="450" w:after="450" w:line="312" w:lineRule="auto"/>
      </w:pPr>
      <w:r>
        <w:rPr>
          <w:rFonts w:ascii="宋体" w:hAnsi="宋体" w:eastAsia="宋体" w:cs="宋体"/>
          <w:color w:val="000"/>
          <w:sz w:val="28"/>
          <w:szCs w:val="28"/>
        </w:rPr>
        <w:t xml:space="preserve">3、以人为本，弱势群体备受关注。村五保、低保对象和80岁以上老人，在村委会的帮助下，全部纳入救助范围，将基本生活保障金及时足额的发放到困难人群手中，使他们的生活得到有效的保障。同时对村内幼儿园进行粉刷，为小朋友的学习和生活提供了良好的环境。</w:t>
      </w:r>
    </w:p>
    <w:p>
      <w:pPr>
        <w:ind w:left="0" w:right="0" w:firstLine="560"/>
        <w:spacing w:before="450" w:after="450" w:line="312" w:lineRule="auto"/>
      </w:pPr>
      <w:r>
        <w:rPr>
          <w:rFonts w:ascii="宋体" w:hAnsi="宋体" w:eastAsia="宋体" w:cs="宋体"/>
          <w:color w:val="000"/>
          <w:sz w:val="28"/>
          <w:szCs w:val="28"/>
        </w:rPr>
        <w:t xml:space="preserve">4、治安和信访工作稳步推进。由于村两委一直对治安和信访稳定工作高度重视，村治安状况良好，没有重大恶性群体治安案件。今年村内借助上级优惠政策安装了电子监控，进一步保障了我村的治安稳定。本着客观公正的原则解决群众纠纷和矛盾，积极帮助群众排忧解难，从根本上消灭引起上访的诱因，实现大事、小事不出村，因此，我村一直没有信访案件发生。</w:t>
      </w:r>
    </w:p>
    <w:p>
      <w:pPr>
        <w:ind w:left="0" w:right="0" w:firstLine="560"/>
        <w:spacing w:before="450" w:after="450" w:line="312" w:lineRule="auto"/>
      </w:pPr>
      <w:r>
        <w:rPr>
          <w:rFonts w:ascii="宋体" w:hAnsi="宋体" w:eastAsia="宋体" w:cs="宋体"/>
          <w:color w:val="000"/>
          <w:sz w:val="28"/>
          <w:szCs w:val="28"/>
        </w:rPr>
        <w:t xml:space="preserve">1、后备干部储备不足，部分村级班子成员和党员干部受传统思想束缚，思想解放程度不够，带领引导共同致富本领不强，致使全村还没有完全形成争先致富的浓厚发展氛围;村内制度存在不完善，村级各项工作的制度化、规范化、程序化程度不够。</w:t>
      </w:r>
    </w:p>
    <w:p>
      <w:pPr>
        <w:ind w:left="0" w:right="0" w:firstLine="560"/>
        <w:spacing w:before="450" w:after="450" w:line="312" w:lineRule="auto"/>
      </w:pPr>
      <w:r>
        <w:rPr>
          <w:rFonts w:ascii="宋体" w:hAnsi="宋体" w:eastAsia="宋体" w:cs="宋体"/>
          <w:color w:val="000"/>
          <w:sz w:val="28"/>
          <w:szCs w:val="28"/>
        </w:rPr>
        <w:t xml:space="preserve">2、经济发展较慢。由于农业产业结构调整力度不够，造成农民收入增长缓慢。一是农民“小农意识”的思想比较重，对农业产业结构调整观念保守;二是党支部在引导规范，开拓群众视野的工作方面存在着不足。</w:t>
      </w:r>
    </w:p>
    <w:p>
      <w:pPr>
        <w:ind w:left="0" w:right="0" w:firstLine="560"/>
        <w:spacing w:before="450" w:after="450" w:line="312" w:lineRule="auto"/>
      </w:pPr>
      <w:r>
        <w:rPr>
          <w:rFonts w:ascii="宋体" w:hAnsi="宋体" w:eastAsia="宋体" w:cs="宋体"/>
          <w:color w:val="000"/>
          <w:sz w:val="28"/>
          <w:szCs w:val="28"/>
        </w:rPr>
        <w:t xml:space="preserve">3、土地流转问题。由于外出务工人员的增多，我村的种植大多是粗放管理，经济效益低下。</w:t>
      </w:r>
    </w:p>
    <w:p>
      <w:pPr>
        <w:ind w:left="0" w:right="0" w:firstLine="560"/>
        <w:spacing w:before="450" w:after="450" w:line="312" w:lineRule="auto"/>
      </w:pPr>
      <w:r>
        <w:rPr>
          <w:rFonts w:ascii="宋体" w:hAnsi="宋体" w:eastAsia="宋体" w:cs="宋体"/>
          <w:color w:val="000"/>
          <w:sz w:val="28"/>
          <w:szCs w:val="28"/>
        </w:rPr>
        <w:t xml:space="preserve">在清醒地看到问题的同时，我也发现该村具有发展的优势。一是有一个想干事创业、健全团结的村两委班子。二是有丰富的土地资源，具有发展黄芪、党参、桔梗等药材种植的巨大潜力。三是大水泥路经过此地，交通便利，便于农作物买卖。</w:t>
      </w:r>
    </w:p>
    <w:p>
      <w:pPr>
        <w:ind w:left="0" w:right="0" w:firstLine="560"/>
        <w:spacing w:before="450" w:after="450" w:line="312" w:lineRule="auto"/>
      </w:pPr>
      <w:r>
        <w:rPr>
          <w:rFonts w:ascii="宋体" w:hAnsi="宋体" w:eastAsia="宋体" w:cs="宋体"/>
          <w:color w:val="000"/>
          <w:sz w:val="28"/>
          <w:szCs w:val="28"/>
        </w:rPr>
        <w:t xml:space="preserve">五、几点想法</w:t>
      </w:r>
    </w:p>
    <w:p>
      <w:pPr>
        <w:ind w:left="0" w:right="0" w:firstLine="560"/>
        <w:spacing w:before="450" w:after="450" w:line="312" w:lineRule="auto"/>
      </w:pPr>
      <w:r>
        <w:rPr>
          <w:rFonts w:ascii="宋体" w:hAnsi="宋体" w:eastAsia="宋体" w:cs="宋体"/>
          <w:color w:val="000"/>
          <w:sz w:val="28"/>
          <w:szCs w:val="28"/>
        </w:rPr>
        <w:t xml:space="preserve">1、建立健全各项规章制度。强化班子建设、党员教育和村务公开和财务管理等各项制度。今后的工作中，两委班子要按照镇党委、政府的部署，不断落实完善工作制度，把握好大方向，以群众关心、社会关注的问题为重点，使村务民主管理工作逐步规范化、经常化。同时还要健全村民自治组织，通过完善配套制度，促进长效机制的形成，使村务工作有规可约、有序运行。</w:t>
      </w:r>
    </w:p>
    <w:p>
      <w:pPr>
        <w:ind w:left="0" w:right="0" w:firstLine="560"/>
        <w:spacing w:before="450" w:after="450" w:line="312" w:lineRule="auto"/>
      </w:pPr>
      <w:r>
        <w:rPr>
          <w:rFonts w:ascii="宋体" w:hAnsi="宋体" w:eastAsia="宋体" w:cs="宋体"/>
          <w:color w:val="000"/>
          <w:sz w:val="28"/>
          <w:szCs w:val="28"/>
        </w:rPr>
        <w:t xml:space="preserve">2、抓好党员队伍建设。按照党章要求，帮助村支部培养文化层次高、视野开阔的优秀人员为入党积极分子。发挥党员在脱贫致富中的带头作用，动员党员掌握致富技术。</w:t>
      </w:r>
    </w:p>
    <w:p>
      <w:pPr>
        <w:ind w:left="0" w:right="0" w:firstLine="560"/>
        <w:spacing w:before="450" w:after="450" w:line="312" w:lineRule="auto"/>
      </w:pPr>
      <w:r>
        <w:rPr>
          <w:rFonts w:ascii="宋体" w:hAnsi="宋体" w:eastAsia="宋体" w:cs="宋体"/>
          <w:color w:val="000"/>
          <w:sz w:val="28"/>
          <w:szCs w:val="28"/>
        </w:rPr>
        <w:t xml:space="preserve">3、抓农业结构调整。积极推进农业产业化经营，实行连片规划建设，形成有特色的区域性主导产业，在目前状况下，我村的经济发展的主要工作精力应该放在抓产业结构调整上，大力发展黄芪、党参、桔梗等药材作物的种植。把“一村一品”建设作为农民增收、农业增效的切入点，实现品牌效应，使农民生产出高质量的农产品，打造自己的品牌。</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在今后的工作中，我将进一步深入到群众当中，从广大村民群众最关心、最直接、最现实的利益问题入手，急群众之所急，办群众之所需，为建设和谐、进步、发展的xx村做出力所能及的贡献。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驻村“第一书记”第三季度座谈会，主要目的是贯彻落实省委、州委对脱贫攻坚的工作部署，为驻村“第一书记”鼓劲充电，从而进一步提高驻村“第一书记”履职能力，推动驻村帮扶工作取得实效。</w:t>
      </w:r>
    </w:p>
    <w:p>
      <w:pPr>
        <w:ind w:left="0" w:right="0" w:firstLine="560"/>
        <w:spacing w:before="450" w:after="450" w:line="312" w:lineRule="auto"/>
      </w:pPr>
      <w:r>
        <w:rPr>
          <w:rFonts w:ascii="宋体" w:hAnsi="宋体" w:eastAsia="宋体" w:cs="宋体"/>
          <w:color w:val="000"/>
          <w:sz w:val="28"/>
          <w:szCs w:val="28"/>
        </w:rPr>
        <w:t xml:space="preserve">刚才，4名驻村“第一书记”分别作了交流发言，既谈成绩，又说问题，听了之后感触很深、启发很大。自就任“第一书记”以来，大家都能严格按照县委要求，迅速转变角色、积极投身工作，做到了“吃住在乡镇，工作在农村，成绩在基层”，以实际行动赢得了组织和群众的信任，希望大家继续保持、开拓创新，为扎实开展驻村帮扶工作和坚决打赢脱贫攻坚战增砖添瓦、贡献力量。</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脱贫攻坚是当前重大的政治任务和最大的民生工程，作为县委选派到贫困村开展驻村帮扶工作的重要力量，在座各位都是经过单位推荐、综合考核和层层把关后才到村任职的，可以说是使命光荣、责任重大。开展驻村工作，首先要找准自身定位，弄清楚应该“干什么”。根据中组部、中农办、国扶办等3个部门联合下发的《关于做好选派机关优秀干部到村任“第一书记”工作的通知》，要求“第一书记”要切实承担起“建强基层组织、推动精准扶贫、为民办事服务、提高治理水平”四项主要职责，这就为大家到农村去干什么指明了方向。</w:t>
      </w:r>
    </w:p>
    <w:p>
      <w:pPr>
        <w:ind w:left="0" w:right="0" w:firstLine="560"/>
        <w:spacing w:before="450" w:after="450" w:line="312" w:lineRule="auto"/>
      </w:pPr>
      <w:r>
        <w:rPr>
          <w:rFonts w:ascii="宋体" w:hAnsi="宋体" w:eastAsia="宋体" w:cs="宋体"/>
          <w:color w:val="000"/>
          <w:sz w:val="28"/>
          <w:szCs w:val="28"/>
        </w:rPr>
        <w:t xml:space="preserve">一要全力抓好脱贫攻坚。现阶段，“百日攻坚”的号角已经吹响，你们要把主要精力用到抓精准脱贫上，重点围绕“贫困村退出、贫困户脱贫”这个目标，找差距、定办法、抓落实。要抓政策宣传，大力宣传中央大政方针和省委、州委决策部署，宣传贫困群众自力更生、艰苦奋斗的先进事迹，不断提高群众对脱贫攻坚的认知度和满意度。要抓规划落实，好的想法要积极提出，好的项目要大胆实施，要根据贫困村实际情况，坚持因地制宜，宜农则农、宜牧则牧，抓紧把论证成熟的项目纳入其中，帮助贫困村找到脱贫路子，尽快实现群众脱贫增收。要抓项目实施，脱贫的措施最终要落到项目支撑上。现在村一级项目很多，这需要我们认真研究、分门别类制定措施，加快推动扶贫项目落地落实。同时，要积极兑现农村产业扶贫资金，做好脱贫户帮扶指导工作，督促各户科学合理使用产业扶贫资金。</w:t>
      </w:r>
    </w:p>
    <w:p>
      <w:pPr>
        <w:ind w:left="0" w:right="0" w:firstLine="560"/>
        <w:spacing w:before="450" w:after="450" w:line="312" w:lineRule="auto"/>
      </w:pPr>
      <w:r>
        <w:rPr>
          <w:rFonts w:ascii="宋体" w:hAnsi="宋体" w:eastAsia="宋体" w:cs="宋体"/>
          <w:color w:val="000"/>
          <w:sz w:val="28"/>
          <w:szCs w:val="28"/>
        </w:rPr>
        <w:t xml:space="preserve">二要助力基层党建升级。从长远看，抓好脱贫攻坚关键在于“建强村班子，选好带头人”。你们要把基层党建紧紧抓在手上，把村干部作为依靠力量和工作对象，采取谈心谈话、示范引导等方式，帮助他们提升党性觉悟、增强决策水平，真正找到“带班子、强支部”的门路。要加强村级班子建设，协助村支部书记发展党员，把素质好、能力强的优秀年轻人员吸纳到党组织中来。要注重机制制度建设，“第一书记”要利用自己丰富的理论知识和先进思想，学习相邻县(市)先进经验，结合本村实际情况，引导辅助村“两委”制定针对性强、适合本村、简便易行的工作制度，并督促不断规范村级班子运行。</w:t>
      </w:r>
    </w:p>
    <w:p>
      <w:pPr>
        <w:ind w:left="0" w:right="0" w:firstLine="560"/>
        <w:spacing w:before="450" w:after="450" w:line="312" w:lineRule="auto"/>
      </w:pPr>
      <w:r>
        <w:rPr>
          <w:rFonts w:ascii="宋体" w:hAnsi="宋体" w:eastAsia="宋体" w:cs="宋体"/>
          <w:color w:val="000"/>
          <w:sz w:val="28"/>
          <w:szCs w:val="28"/>
        </w:rPr>
        <w:t xml:space="preserve">三要提升为民服务水平。“第一书记”要把主要精力放在为民办事上，重点带领村级组织开展为民服务全程代理、民事村办等工作，定期听取群众诉求，切实解决群众实际困难和问题，让群众随时感受组织就在身边、组织就是依靠。要讲究为民服务方式方法，着重突出贫困群众，特别关心贫困户中的五保户、残疾人、空巢老人和留守儿童等特殊群体，为他们提供便民咨询，简化办事流程，做到“党员干部多跑腿、贫困群众少跑路”。</w:t>
      </w:r>
    </w:p>
    <w:p>
      <w:pPr>
        <w:ind w:left="0" w:right="0" w:firstLine="560"/>
        <w:spacing w:before="450" w:after="450" w:line="312" w:lineRule="auto"/>
      </w:pPr>
      <w:r>
        <w:rPr>
          <w:rFonts w:ascii="宋体" w:hAnsi="宋体" w:eastAsia="宋体" w:cs="宋体"/>
          <w:color w:val="000"/>
          <w:sz w:val="28"/>
          <w:szCs w:val="28"/>
        </w:rPr>
        <w:t xml:space="preserve">四要推进村级依法治理。要积极探索农村基层治理新路径，认真开展矛盾纠纷排查，多做理顺情绪、化解积怨的工作，多做引导群众、凝聚人心的工作，做到“小事不出村、矛盾不上交”，全面促进农村和谐稳定。要以村规民约为抓手，不断深化基层法治示范创建，着力提高群众依法办事意识，教育引导群众“讲孝道、讲礼让、讲文明”，推动形成健康向上的良好社会风气。</w:t>
      </w:r>
    </w:p>
    <w:p>
      <w:pPr>
        <w:ind w:left="0" w:right="0" w:firstLine="560"/>
        <w:spacing w:before="450" w:after="450" w:line="312" w:lineRule="auto"/>
      </w:pPr>
      <w:r>
        <w:rPr>
          <w:rFonts w:ascii="宋体" w:hAnsi="宋体" w:eastAsia="宋体" w:cs="宋体"/>
          <w:color w:val="000"/>
          <w:sz w:val="28"/>
          <w:szCs w:val="28"/>
        </w:rPr>
        <w:t xml:space="preserve">担任“第一书记”，既是一项光荣的政治任务，也是一次难得的锻炼机会。大家要珍惜这个机会，切实转变思想，掌握科学方法，以实的举措、严的精神，努力在驻村岗位上干出新业绩。</w:t>
      </w:r>
    </w:p>
    <w:p>
      <w:pPr>
        <w:ind w:left="0" w:right="0" w:firstLine="560"/>
        <w:spacing w:before="450" w:after="450" w:line="312" w:lineRule="auto"/>
      </w:pPr>
      <w:r>
        <w:rPr>
          <w:rFonts w:ascii="宋体" w:hAnsi="宋体" w:eastAsia="宋体" w:cs="宋体"/>
          <w:color w:val="000"/>
          <w:sz w:val="28"/>
          <w:szCs w:val="28"/>
        </w:rPr>
        <w:t xml:space="preserve">一要转变思想，提高认识。驻村工作不同于机关工作，对象、 环境、任务都发生了很大变化，大家要心静下来、融入到群众中。你们在原单位都是优秀分子、中坚力量，但这一切只能代表过去。基层是情况复杂且大有可为的广阔天地，条件艰苦、远离家人，面对全新的工作环境，你们要正视农村工作的特殊性，一方面，要坚持“从零开始”，主动调整心态、低调做人，多向经验丰富的乡村干部、致富能人学习，努力学习农村工作经验，积极提高应对和处理农村事务的能力，真正打开工作局面;另一方面，要牢记使命、不忘初心，善于用好自己的专业特长，多动脑筋、多想办法，为农村工作带来新理念、注入新血液，力争走出一条独具特色的脱贫之路、发展之路。</w:t>
      </w:r>
    </w:p>
    <w:p>
      <w:pPr>
        <w:ind w:left="0" w:right="0" w:firstLine="560"/>
        <w:spacing w:before="450" w:after="450" w:line="312" w:lineRule="auto"/>
      </w:pPr>
      <w:r>
        <w:rPr>
          <w:rFonts w:ascii="宋体" w:hAnsi="宋体" w:eastAsia="宋体" w:cs="宋体"/>
          <w:color w:val="000"/>
          <w:sz w:val="28"/>
          <w:szCs w:val="28"/>
        </w:rPr>
        <w:t xml:space="preserve">二要摆正位置，处好关系。中央文件明确要求，“第一书记”要发挥好参谋助手作用，指导和协助村“两委”工作。大家在工作中，要注意把握分寸、摆正位置，正确处理好与村干部、乡镇党委和派出单位的关系，做到“到位不越位，补台不拆台”。要处理好与村干部的关系。注意搞好团结协调，避免事事包揽，凌驾于村党支部、村委会之上的错误倾向。村里的重大决策，要通过召开党员会议、村民代表会议，广泛征求意见，特别是村干部长期生活在农村，人熟、地熟、情况熟，善于处理解决村内事务，要学会调动他们的积极性，更多地尊重他们的意见，更好地发挥他们的作用。同时，也不能畏手畏脚、妄自菲薄，组织把你们选派到村上，你们本身就有过人的地方，大家要发挥自身的专业技能、政策优势和人脉资源，围绕问题主动作为，为村级发展作出自身应有贡献。要处理好与乡镇党委的关系。大家要自觉接受乡镇党委领导，及时向乡镇党委汇报工作、提出建议，主动争取乡镇的支持。乡镇部署的重点工作，要与村“两委”干部一道，研究工作思路、增添方法举措，确保不折不扣完成乡镇交办的任务。要处理好与派出单位的关系。原则上选派的“第一书记”要求全部脱产驻村，但脱产不能脱钩，你们要定期向派出单位汇报思想、工作和生活情况，积极争取派出单位更多的支持和帮助。</w:t>
      </w:r>
    </w:p>
    <w:p>
      <w:pPr>
        <w:ind w:left="0" w:right="0" w:firstLine="560"/>
        <w:spacing w:before="450" w:after="450" w:line="312" w:lineRule="auto"/>
      </w:pPr>
      <w:r>
        <w:rPr>
          <w:rFonts w:ascii="宋体" w:hAnsi="宋体" w:eastAsia="宋体" w:cs="宋体"/>
          <w:color w:val="000"/>
          <w:sz w:val="28"/>
          <w:szCs w:val="28"/>
        </w:rPr>
        <w:t xml:space="preserve">三要掌握方法，积极作为。村里的工作方法和机关不同，各村有各村的实际，工作不可能千篇一律。大家要讲究方式方法，学会“弹钢琴”。要搞好调查研究，到村开展工作不能急于求成，要在摸清村情上下足“绣花”功夫，放下架子、入乡随俗，多与群众拉家常、摆心声，做到班子运行、村情民意、发展路子、群众疾苦、矛盾纠纷等情况清楚，避免“开黄腔、乱决策”。要坚持依法办事，只有以法为标杆，才能树立公道正派良好形象，才能真正赢得群众的信赖与支持。作为驻村“第一书记”，你们要以村务、党务、财务公开为突破点，通过健全村民代表会议制度、“三会一课”制度、村干部进村入户联系制度等，做到“用制度管人、管事”，使村级治理逐步走上法治化、规范化轨道。要学会统筹整合资源，脱贫攻坚作为一号工程，贫困村必然会得到诸多政策和项目支持，作为“第一书记”，你们要站高谋远，既要抓好内生“造血”，还要用好外界“输血”，通过对本村进行全方位调研，有针对性地规划脱贫产业、申报建设项目，避免资源重置或浪费，最大限度帮助贫困村脱贫奔康。</w:t>
      </w:r>
    </w:p>
    <w:p>
      <w:pPr>
        <w:ind w:left="0" w:right="0" w:firstLine="560"/>
        <w:spacing w:before="450" w:after="450" w:line="312" w:lineRule="auto"/>
      </w:pPr>
      <w:r>
        <w:rPr>
          <w:rFonts w:ascii="宋体" w:hAnsi="宋体" w:eastAsia="宋体" w:cs="宋体"/>
          <w:color w:val="000"/>
          <w:sz w:val="28"/>
          <w:szCs w:val="28"/>
        </w:rPr>
        <w:t xml:space="preserve">“火车跑得快，全靠车头带”。驻村“第一书记”要切实发挥先锋模范作用，艰苦奋斗、锐意进取，褪去“文件味”，多点“泥土味”，切实当好群众脱贫奔康的领路人、带头人和贴心人。</w:t>
      </w:r>
    </w:p>
    <w:p>
      <w:pPr>
        <w:ind w:left="0" w:right="0" w:firstLine="560"/>
        <w:spacing w:before="450" w:after="450" w:line="312" w:lineRule="auto"/>
      </w:pPr>
      <w:r>
        <w:rPr>
          <w:rFonts w:ascii="宋体" w:hAnsi="宋体" w:eastAsia="宋体" w:cs="宋体"/>
          <w:color w:val="000"/>
          <w:sz w:val="28"/>
          <w:szCs w:val="28"/>
        </w:rPr>
        <w:t xml:space="preserve">一是勤于学习要走在前头。大家要牢固树立“基层实践是最好的课堂，人民群众是最好的老师”学习理念，多向基层干部学，多向乡村群众学，多向致富能手学，不断提高动手能力和实践能力。要善于向先进典型学习，以脱贫一线涌现出的先进个人、先进做法为标杆，学习他们忠诚于党、一心为民的高尚品格，学习他们深挖细研、求真务实的工作精神，见贤思齐、对标先进，不断增强带领群众脱贫奔康的责任意识和能力水平，争当脱贫攻坚的“行家里手”。</w:t>
      </w:r>
    </w:p>
    <w:p>
      <w:pPr>
        <w:ind w:left="0" w:right="0" w:firstLine="560"/>
        <w:spacing w:before="450" w:after="450" w:line="312" w:lineRule="auto"/>
      </w:pPr>
      <w:r>
        <w:rPr>
          <w:rFonts w:ascii="宋体" w:hAnsi="宋体" w:eastAsia="宋体" w:cs="宋体"/>
          <w:color w:val="000"/>
          <w:sz w:val="28"/>
          <w:szCs w:val="28"/>
        </w:rPr>
        <w:t xml:space="preserve">二是联系群众要走在前头。全心全意为人民服务是党的宗旨，群众路线是我们党的根本工作方法。要想建强基层组织、实现精准脱贫，没有一种与群众同呼吸、共命运的情感，就难以俯下身子、沉下心去，真正融入到百姓之中。希望大家努力做到与乡村干部同甘共苦，与贫困群众交心交友，多走村入户、多进田间地头，确保贫困群众逢遇困难就有人帮。要把做好“两学一做”与驻村帮扶紧密结合，通过为群众排忧解难，让群众真切感受到党风政风的极大改善，从而密切党群关系、干群关系，持续夯实党的执政根基。</w:t>
      </w:r>
    </w:p>
    <w:p>
      <w:pPr>
        <w:ind w:left="0" w:right="0" w:firstLine="560"/>
        <w:spacing w:before="450" w:after="450" w:line="312" w:lineRule="auto"/>
      </w:pPr>
      <w:r>
        <w:rPr>
          <w:rFonts w:ascii="宋体" w:hAnsi="宋体" w:eastAsia="宋体" w:cs="宋体"/>
          <w:color w:val="000"/>
          <w:sz w:val="28"/>
          <w:szCs w:val="28"/>
        </w:rPr>
        <w:t xml:space="preserve">三是担当作为要走在前头。作为全省集中连片特困地区之一，我县贫困村不仅脱贫任务艰巨，矛盾纠纷往往也比较多。作为“第一书记”，你们必须勇挑重担，要敢于攻坚克难，逢事不绕道、遇难敢攻坚，在困难和挫折面前始终保持百折不挠的韧劲，该干的事顶着压力也要干，该担的责冒着风险也要担，坚决克服“挂职镀金”“临时过渡”等消极心态，带领群众奋力改变落后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2026-01-23T04:46:46+08:00</dcterms:created>
  <dcterms:modified xsi:type="dcterms:W3CDTF">2026-01-23T04:46:46+08:00</dcterms:modified>
</cp:coreProperties>
</file>

<file path=docProps/custom.xml><?xml version="1.0" encoding="utf-8"?>
<Properties xmlns="http://schemas.openxmlformats.org/officeDocument/2006/custom-properties" xmlns:vt="http://schemas.openxmlformats.org/officeDocument/2006/docPropsVTypes"/>
</file>