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有关政治轮训班总结(8篇)</w:t>
      </w:r>
      <w:bookmarkEnd w:id="1"/>
    </w:p>
    <w:p>
      <w:pPr>
        <w:jc w:val="center"/>
        <w:spacing w:before="0" w:after="450"/>
      </w:pPr>
      <w:r>
        <w:rPr>
          <w:rFonts w:ascii="Arial" w:hAnsi="Arial" w:eastAsia="Arial" w:cs="Arial"/>
          <w:color w:val="999999"/>
          <w:sz w:val="20"/>
          <w:szCs w:val="20"/>
        </w:rPr>
        <w:t xml:space="preserve">来源：网络  作者：前尘往事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有关政治轮训班总结一xxx同志指出举办此次政治轮训班既是全市公安队伍教育整顿学习教育环节的“规定动作”，也是解决学习贯彻落实习近平新时代中国特色社会主义思想“温差、落差、偏差”问题的有力措施，推进教育整顿的破题之举、提升政治能力的强基之策、...</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有关政治轮训班总结一</w:t>
      </w:r>
    </w:p>
    <w:p>
      <w:pPr>
        <w:ind w:left="0" w:right="0" w:firstLine="560"/>
        <w:spacing w:before="450" w:after="450" w:line="312" w:lineRule="auto"/>
      </w:pPr>
      <w:r>
        <w:rPr>
          <w:rFonts w:ascii="宋体" w:hAnsi="宋体" w:eastAsia="宋体" w:cs="宋体"/>
          <w:color w:val="000"/>
          <w:sz w:val="28"/>
          <w:szCs w:val="28"/>
        </w:rPr>
        <w:t xml:space="preserve">xxx同志指出</w:t>
      </w:r>
    </w:p>
    <w:p>
      <w:pPr>
        <w:ind w:left="0" w:right="0" w:firstLine="560"/>
        <w:spacing w:before="450" w:after="450" w:line="312" w:lineRule="auto"/>
      </w:pPr>
      <w:r>
        <w:rPr>
          <w:rFonts w:ascii="宋体" w:hAnsi="宋体" w:eastAsia="宋体" w:cs="宋体"/>
          <w:color w:val="000"/>
          <w:sz w:val="28"/>
          <w:szCs w:val="28"/>
        </w:rPr>
        <w:t xml:space="preserve">举办此次政治轮训班既是全市公安队伍教育整顿学习教育环节的“规定动作”，也是解决学习贯彻落实习近平新时代中国特色社会主义思想“温差、落差、偏差”问题的有力措施，推进教育整顿的破题之举、提升政治能力的强基之策、锻造过硬队伍的铸魂之法。</w:t>
      </w:r>
    </w:p>
    <w:p>
      <w:pPr>
        <w:ind w:left="0" w:right="0" w:firstLine="560"/>
        <w:spacing w:before="450" w:after="450" w:line="312" w:lineRule="auto"/>
      </w:pPr>
      <w:r>
        <w:rPr>
          <w:rFonts w:ascii="宋体" w:hAnsi="宋体" w:eastAsia="宋体" w:cs="宋体"/>
          <w:color w:val="000"/>
          <w:sz w:val="28"/>
          <w:szCs w:val="28"/>
        </w:rPr>
        <w:t xml:space="preserve">xxx同志要求</w:t>
      </w:r>
    </w:p>
    <w:p>
      <w:pPr>
        <w:ind w:left="0" w:right="0" w:firstLine="560"/>
        <w:spacing w:before="450" w:after="450" w:line="312" w:lineRule="auto"/>
      </w:pPr>
      <w:r>
        <w:rPr>
          <w:rFonts w:ascii="宋体" w:hAnsi="宋体" w:eastAsia="宋体" w:cs="宋体"/>
          <w:color w:val="000"/>
          <w:sz w:val="28"/>
          <w:szCs w:val="28"/>
        </w:rPr>
        <w:t xml:space="preserve">一、要细化开展政治轮训的方式方法，树立思想认识新高度，全体参训人员务必要珍惜来之不易的集中学习机会，认真落实各项培训任务，带动全市公安机关和广大党员民警不断兴起学习宣传贯彻的热潮；要全力推动政治轮训取得工作实效，学以致用回应人民新期待新要求。</w:t>
      </w:r>
    </w:p>
    <w:p>
      <w:pPr>
        <w:ind w:left="0" w:right="0" w:firstLine="560"/>
        <w:spacing w:before="450" w:after="450" w:line="312" w:lineRule="auto"/>
      </w:pPr>
      <w:r>
        <w:rPr>
          <w:rFonts w:ascii="宋体" w:hAnsi="宋体" w:eastAsia="宋体" w:cs="宋体"/>
          <w:color w:val="000"/>
          <w:sz w:val="28"/>
          <w:szCs w:val="28"/>
        </w:rPr>
        <w:t xml:space="preserve">二、要坚持以习近平***重要指示精神为指导，大力提升自身的政治鉴别力、群众工作能力、舆论引导能力、贯彻执行能力，强化学习成果转化，自觉用党的创新理论指导平安阳江建设；要精准把握政治轮训的总体要求，全面从严管党治警。</w:t>
      </w:r>
    </w:p>
    <w:p>
      <w:pPr>
        <w:ind w:left="0" w:right="0" w:firstLine="560"/>
        <w:spacing w:before="450" w:after="450" w:line="312" w:lineRule="auto"/>
      </w:pPr>
      <w:r>
        <w:rPr>
          <w:rFonts w:ascii="宋体" w:hAnsi="宋体" w:eastAsia="宋体" w:cs="宋体"/>
          <w:color w:val="000"/>
          <w:sz w:val="28"/>
          <w:szCs w:val="28"/>
        </w:rPr>
        <w:t xml:space="preserve">三、要坚持问题导向、民意导向、目标导向，以刀刃向内的勇气决心聚力攻坚，聚焦重点、步步为营、刮骨疗毒，有力有序推进教育整顿工作，努力实现公安队伍的革命性锻造和根本性变化，确保实现弊绝风清、海晏河清。</w:t>
      </w:r>
    </w:p>
    <w:p>
      <w:pPr>
        <w:ind w:left="0" w:right="0" w:firstLine="560"/>
        <w:spacing w:before="450" w:after="450" w:line="312" w:lineRule="auto"/>
      </w:pPr>
      <w:r>
        <w:rPr>
          <w:rFonts w:ascii="宋体" w:hAnsi="宋体" w:eastAsia="宋体" w:cs="宋体"/>
          <w:color w:val="000"/>
          <w:sz w:val="28"/>
          <w:szCs w:val="28"/>
        </w:rPr>
        <w:t xml:space="preserve">方小勇同志要求</w:t>
      </w:r>
    </w:p>
    <w:p>
      <w:pPr>
        <w:ind w:left="0" w:right="0" w:firstLine="560"/>
        <w:spacing w:before="450" w:after="450" w:line="312" w:lineRule="auto"/>
      </w:pPr>
      <w:r>
        <w:rPr>
          <w:rFonts w:ascii="宋体" w:hAnsi="宋体" w:eastAsia="宋体" w:cs="宋体"/>
          <w:color w:val="000"/>
          <w:sz w:val="28"/>
          <w:szCs w:val="28"/>
        </w:rPr>
        <w:t xml:space="preserve">希望全市公安机关领导干部以此次轮训为契机，在政治理论学习上切实做到“早一步、深一层”，做到“不待扬鞭自奋蹄”地抓好学习，“敢为人先争第一”地抓好工作落实，“激浊扬清肃风气”地抓好教育整顿工作，为全市公安机关做好表率、当好标杆，带动全市公安机关以党和人民更加满意的新业绩新形象迎接中国共产党成立100周年，为我市高质量开启“十四五”新征程、建设更高水平的平安阳江、法治阳江作出新的更大的贡献。</w:t>
      </w:r>
    </w:p>
    <w:p>
      <w:pPr>
        <w:ind w:left="0" w:right="0" w:firstLine="560"/>
        <w:spacing w:before="450" w:after="450" w:line="312" w:lineRule="auto"/>
      </w:pPr>
      <w:r>
        <w:rPr>
          <w:rFonts w:ascii="宋体" w:hAnsi="宋体" w:eastAsia="宋体" w:cs="宋体"/>
          <w:color w:val="000"/>
          <w:sz w:val="28"/>
          <w:szCs w:val="28"/>
        </w:rPr>
        <w:t xml:space="preserve">此次政治轮训班，市公安局将重点围绕学习党史、习近平法治思想和警示教育，邀请专家进行授课，市公安局全体正科职以上领导及各县级公安机关党委班子成员脱产参加轮训，所有参训学员都要围绕学习内容进行分组讨论并撰写心得体会，深化固化轮训的学习成果。</w:t>
      </w:r>
    </w:p>
    <w:p>
      <w:pPr>
        <w:ind w:left="0" w:right="0" w:firstLine="560"/>
        <w:spacing w:before="450" w:after="450" w:line="312" w:lineRule="auto"/>
      </w:pPr>
      <w:r>
        <w:rPr>
          <w:rFonts w:ascii="宋体" w:hAnsi="宋体" w:eastAsia="宋体" w:cs="宋体"/>
          <w:color w:val="000"/>
          <w:sz w:val="28"/>
          <w:szCs w:val="28"/>
        </w:rPr>
        <w:t xml:space="preserve">市公安局全体在家党委班子成员、县级公安机关一把手、市公安局直属各单位正科职以上领导在市公安局主会场参会，全市各县级公安机关其余党委班子成员通过视频会议系统在县区分会场参会。</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有关政治轮训班总结二</w:t>
      </w:r>
    </w:p>
    <w:p>
      <w:pPr>
        <w:ind w:left="0" w:right="0" w:firstLine="560"/>
        <w:spacing w:before="450" w:after="450" w:line="312" w:lineRule="auto"/>
      </w:pPr>
      <w:r>
        <w:rPr>
          <w:rFonts w:ascii="宋体" w:hAnsi="宋体" w:eastAsia="宋体" w:cs="宋体"/>
          <w:color w:val="000"/>
          <w:sz w:val="28"/>
          <w:szCs w:val="28"/>
        </w:rPr>
        <w:t xml:space="preserve">参加工作二十八年，从警二十三年，怎么也算是个老警察了，想不到有这么一个难得的机会，来到赣州市委党校，参加为期四天的全市政法队伍政治轮训。原以为政治轮训就是听几堂政治理论课，走走过场而已。几天学下来，想不到这次培训班内容十分丰富，授课方式精彩多样，让人受益非浅，此次培训班是一个“加油站”，给我的人生又加了一次“油”，我有着非常深的感受。</w:t>
      </w:r>
    </w:p>
    <w:p>
      <w:pPr>
        <w:ind w:left="0" w:right="0" w:firstLine="560"/>
        <w:spacing w:before="450" w:after="450" w:line="312" w:lineRule="auto"/>
      </w:pPr>
      <w:r>
        <w:rPr>
          <w:rFonts w:ascii="宋体" w:hAnsi="宋体" w:eastAsia="宋体" w:cs="宋体"/>
          <w:color w:val="000"/>
          <w:sz w:val="28"/>
          <w:szCs w:val="28"/>
        </w:rPr>
        <w:t xml:space="preserve">参加工作以来，参加过的培训班无法统计了，但参加以政治为主题的培训班尚属首次。我上网查了一个，赣州政法队伍的政治轮训是开了全国先河的，市委政法委用两年左右的时间对全市所有政法干警分期分批进行政治轮训，能够作出这样的决定，足见市委政法委的政治站位有多高，胸襟有多博大，以及对此次培训有多重视。</w:t>
      </w:r>
    </w:p>
    <w:p>
      <w:pPr>
        <w:ind w:left="0" w:right="0" w:firstLine="560"/>
        <w:spacing w:before="450" w:after="450" w:line="312" w:lineRule="auto"/>
      </w:pPr>
      <w:r>
        <w:rPr>
          <w:rFonts w:ascii="宋体" w:hAnsi="宋体" w:eastAsia="宋体" w:cs="宋体"/>
          <w:color w:val="000"/>
          <w:sz w:val="28"/>
          <w:szCs w:val="28"/>
        </w:rPr>
        <w:t xml:space="preserve">市委常委、政法委书记马玉福同志于20_年3月20日，在全市政法队伍政治轮训班开班仪式上说：“政法机关是人民民主专政的国家政权机关，是党和人民手中掌握的‘刀把子’。政治性是我们最本质的属性，讲政治是对我们最基本的要求。”马书记的讲话可谓一语中的，把这次轮训的目的讲得清楚明了。</w:t>
      </w:r>
    </w:p>
    <w:p>
      <w:pPr>
        <w:ind w:left="0" w:right="0" w:firstLine="560"/>
        <w:spacing w:before="450" w:after="450" w:line="312" w:lineRule="auto"/>
      </w:pPr>
      <w:r>
        <w:rPr>
          <w:rFonts w:ascii="宋体" w:hAnsi="宋体" w:eastAsia="宋体" w:cs="宋体"/>
          <w:color w:val="000"/>
          <w:sz w:val="28"/>
          <w:szCs w:val="28"/>
        </w:rPr>
        <w:t xml:space="preserve">说实话，党的***之后，以习近平同志为核心的党中央，大刀阔斧抓工作，把中国带入一个新的天地。但是，作为一个基层的民警，我们对中央的做法是一知半解的，而这次培训班市委党校胡宗洪教授的《学习习近平新时代中国特色社会主义争做新时代政法队伍先锋》一课，让我们茅塞顿开，知道新时代特色社会主义到底是什么样子，在这个时期，我们党的任务是什么。有了明确的政治目标，就增强了进一步做好工作的信心和决心。</w:t>
      </w:r>
    </w:p>
    <w:p>
      <w:pPr>
        <w:ind w:left="0" w:right="0" w:firstLine="560"/>
        <w:spacing w:before="450" w:after="450" w:line="312" w:lineRule="auto"/>
      </w:pPr>
      <w:r>
        <w:rPr>
          <w:rFonts w:ascii="宋体" w:hAnsi="宋体" w:eastAsia="宋体" w:cs="宋体"/>
          <w:color w:val="000"/>
          <w:sz w:val="28"/>
          <w:szCs w:val="28"/>
        </w:rPr>
        <w:t xml:space="preserve">培训班还安排了诵读红色家书、观看纪录片《红色故事汇》，通过这些英烈的家书，我们看到英烈们作为普通人的一面，他们或展望明天，或安排后事，从中可以看到共产党人的英勇无畏，即使赴死也在所不惜，是什么力量让他们如此视死如归，大义凛然呢？他们的家书至今还激荡着我的心灵。《红色故事汇》里有两则故事就发生在赣南，让我们看来感到非常亲切，同时也为这片土地对共和国的奉献而感到骄傲自豪。我想，在共和国的旗帜上，一定浸染了我们客家儿女的鲜血。</w:t>
      </w:r>
    </w:p>
    <w:p>
      <w:pPr>
        <w:ind w:left="0" w:right="0" w:firstLine="560"/>
        <w:spacing w:before="450" w:after="450" w:line="312" w:lineRule="auto"/>
      </w:pPr>
      <w:r>
        <w:rPr>
          <w:rFonts w:ascii="宋体" w:hAnsi="宋体" w:eastAsia="宋体" w:cs="宋体"/>
          <w:color w:val="000"/>
          <w:sz w:val="28"/>
          <w:szCs w:val="28"/>
        </w:rPr>
        <w:t xml:space="preserve">赣州市委党校副教授谢昌荣的《弘扬苏区精神，坚定理念信念》，全景式的回顾了赣州苏区的形成、发展、丢失过程。让我们再次领略上世纪脚下土地的血雨腥风，体会到我们的党如何从狭缝中成长起来的，直止今天领导中国人民进入新时代。</w:t>
      </w:r>
    </w:p>
    <w:p>
      <w:pPr>
        <w:ind w:left="0" w:right="0" w:firstLine="560"/>
        <w:spacing w:before="450" w:after="450" w:line="312" w:lineRule="auto"/>
      </w:pPr>
      <w:r>
        <w:rPr>
          <w:rFonts w:ascii="宋体" w:hAnsi="宋体" w:eastAsia="宋体" w:cs="宋体"/>
          <w:color w:val="000"/>
          <w:sz w:val="28"/>
          <w:szCs w:val="28"/>
        </w:rPr>
        <w:t xml:space="preserve">倘若影片《厉害了，我的国》增强了我们的自豪感，唱红歌放飞了我们的心灵，观看警示教育片《巡视利剑》筑牢了我们防腐拒变的堤坝。那么市委宣传部副部长彭江闽的《提高政法干部的网络舆情引导能力》，则对我们的工作方法有了极大的提升。</w:t>
      </w:r>
    </w:p>
    <w:p>
      <w:pPr>
        <w:ind w:left="0" w:right="0" w:firstLine="560"/>
        <w:spacing w:before="450" w:after="450" w:line="312" w:lineRule="auto"/>
      </w:pPr>
      <w:r>
        <w:rPr>
          <w:rFonts w:ascii="宋体" w:hAnsi="宋体" w:eastAsia="宋体" w:cs="宋体"/>
          <w:color w:val="000"/>
          <w:sz w:val="28"/>
          <w:szCs w:val="28"/>
        </w:rPr>
        <w:t xml:space="preserve">曾几何时，我们公安民警被网络所困挠，对市场化的媒体束手无策。在具体的执法活动中，我们的公安民警又有多少人被断章取义传播在网上，让我们的工作陷入被动的局面。我曾经在赣县区公安局主抓宣传工作，公安民警被媒体“黑炒”的事例仿佛就在眼前闪显。说白一点儿，许多民警在这方面是吃了大亏的，有的甚至因此而锒铛入狱。</w:t>
      </w:r>
    </w:p>
    <w:p>
      <w:pPr>
        <w:ind w:left="0" w:right="0" w:firstLine="560"/>
        <w:spacing w:before="450" w:after="450" w:line="312" w:lineRule="auto"/>
      </w:pPr>
      <w:r>
        <w:rPr>
          <w:rFonts w:ascii="宋体" w:hAnsi="宋体" w:eastAsia="宋体" w:cs="宋体"/>
          <w:color w:val="000"/>
          <w:sz w:val="28"/>
          <w:szCs w:val="28"/>
        </w:rPr>
        <w:t xml:space="preserve">互联网时代，人人都是新闻记者，人人都是媒体，网络舆情引导极其重要。彭副部长作为分管网信工作的领导，具有丰富的引导网络舆情的经验，他结合自己的工作实际，谈理论、谈方法、谈体会，从宏观和微观两个方面，给广大来自基层的政法干警带来了鲜为人知的一面，提供了非常有益的经验，对今后如何做好网络舆情引导指明了方向。</w:t>
      </w:r>
    </w:p>
    <w:p>
      <w:pPr>
        <w:ind w:left="0" w:right="0" w:firstLine="560"/>
        <w:spacing w:before="450" w:after="450" w:line="312" w:lineRule="auto"/>
      </w:pPr>
      <w:r>
        <w:rPr>
          <w:rFonts w:ascii="宋体" w:hAnsi="宋体" w:eastAsia="宋体" w:cs="宋体"/>
          <w:color w:val="000"/>
          <w:sz w:val="28"/>
          <w:szCs w:val="28"/>
        </w:rPr>
        <w:t xml:space="preserve">总而言之，此次“加油”之后，我将更加讲政治、讲大局，无私奉献，勇于创新，在未来的公安工作中起表率、当模范，以实际行动来回报这次培训，争当人民群众的好警察，为树立公安机关的良好形象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有关政治轮训班总结三</w:t>
      </w:r>
    </w:p>
    <w:p>
      <w:pPr>
        <w:ind w:left="0" w:right="0" w:firstLine="560"/>
        <w:spacing w:before="450" w:after="450" w:line="312" w:lineRule="auto"/>
      </w:pPr>
      <w:r>
        <w:rPr>
          <w:rFonts w:ascii="宋体" w:hAnsi="宋体" w:eastAsia="宋体" w:cs="宋体"/>
          <w:color w:val="000"/>
          <w:sz w:val="28"/>
          <w:szCs w:val="28"/>
        </w:rPr>
        <w:t xml:space="preserve">在庆祝建党xx周年之际，放下繁忙的业务和中心工作，参加全市政法队伍第*期政治轮训班，潜心封闭学习四天，时间虽短，收获良多。</w:t>
      </w:r>
    </w:p>
    <w:p>
      <w:pPr>
        <w:ind w:left="0" w:right="0" w:firstLine="560"/>
        <w:spacing w:before="450" w:after="450" w:line="312" w:lineRule="auto"/>
      </w:pPr>
      <w:r>
        <w:rPr>
          <w:rFonts w:ascii="宋体" w:hAnsi="宋体" w:eastAsia="宋体" w:cs="宋体"/>
          <w:color w:val="000"/>
          <w:sz w:val="28"/>
          <w:szCs w:val="28"/>
        </w:rPr>
        <w:t xml:space="preserve">自参加工作27年来，接受的各种培训不少，但像这种形式的政治轮训还是第一次。平时自认为还注重学习，政治品质、业务素质尚可，但培训第一天下来，通过观看《巡视利剑》警示教育片、聆听马玉福书记在开班仪式上的讲话、以及《党的政治纪律和政治规矩教育》和《争做新时代政法队伍先锋》专题教育，就有了坐不住之感。</w:t>
      </w:r>
    </w:p>
    <w:p>
      <w:pPr>
        <w:ind w:left="0" w:right="0" w:firstLine="560"/>
        <w:spacing w:before="450" w:after="450" w:line="312" w:lineRule="auto"/>
      </w:pPr>
      <w:r>
        <w:rPr>
          <w:rFonts w:ascii="宋体" w:hAnsi="宋体" w:eastAsia="宋体" w:cs="宋体"/>
          <w:color w:val="000"/>
          <w:sz w:val="28"/>
          <w:szCs w:val="28"/>
        </w:rPr>
        <w:t xml:space="preserve">对照习近平新时代中国特色社会主义思想、对照领导语重心长的敦敦教诲、对照专家入木三分的典型事例剖析、对照履职尽责应有的使命担当，逐条逐项审视自己、逐个部位查摆自己，深感自己不少方面做得还很不到位，有的方面甚至还存在一些偏差。这次培训是一份“醒脑剂”，及时使我警醒，醍醐灌顶，找到了差距，校正了言行，提升了政治素养，深化了政治自觉。</w:t>
      </w:r>
    </w:p>
    <w:p>
      <w:pPr>
        <w:ind w:left="0" w:right="0" w:firstLine="560"/>
        <w:spacing w:before="450" w:after="450" w:line="312" w:lineRule="auto"/>
      </w:pPr>
      <w:r>
        <w:rPr>
          <w:rFonts w:ascii="宋体" w:hAnsi="宋体" w:eastAsia="宋体" w:cs="宋体"/>
          <w:color w:val="000"/>
          <w:sz w:val="28"/>
          <w:szCs w:val="28"/>
        </w:rPr>
        <w:t xml:space="preserve">虽然生在红都、长在红都、工作生活在红都，对苏区精神，红色历史有一定的了解和感悟，但四天的教育实践体验活动，通过诵读红色家书、观看红色故事汇、重走长征路体验、红色舞台教学等，杨荣显八子参军、陈发姑一生守望、李美群马前托孤、金永华一生赤诚等一封封红色家书、一个个红色故事，感人泪下，直击灵魂深处，仿佛把我置于那激情燃烧的岁月和战火纷飞的年代，革命先烈抛头颅、洒热血，舍小家顾大家，那坚定的理想信念、纯洁的政治品格、高尚的革命情怀，浓浓的气息扑面而来，尤如下了一场“及时雨”，涤荡了心灵，净化了灵魂，时刻警醒自己要以更加坚定的信仰、更加纯粹的忠诚、更加牢靠的担当，做党和人民的忠诚卫士。</w:t>
      </w:r>
    </w:p>
    <w:p>
      <w:pPr>
        <w:ind w:left="0" w:right="0" w:firstLine="560"/>
        <w:spacing w:before="450" w:after="450" w:line="312" w:lineRule="auto"/>
      </w:pPr>
      <w:r>
        <w:rPr>
          <w:rFonts w:ascii="宋体" w:hAnsi="宋体" w:eastAsia="宋体" w:cs="宋体"/>
          <w:color w:val="000"/>
          <w:sz w:val="28"/>
          <w:szCs w:val="28"/>
        </w:rPr>
        <w:t xml:space="preserve">通过本次集中培训，对标对表政治建设的标准，就像“指南针”，进一步坚定了政治方向。作为一名从事政法综治工作23年的干部，就是要做到：</w:t>
      </w:r>
    </w:p>
    <w:p>
      <w:pPr>
        <w:ind w:left="0" w:right="0" w:firstLine="560"/>
        <w:spacing w:before="450" w:after="450" w:line="312" w:lineRule="auto"/>
      </w:pPr>
      <w:r>
        <w:rPr>
          <w:rFonts w:ascii="宋体" w:hAnsi="宋体" w:eastAsia="宋体" w:cs="宋体"/>
          <w:color w:val="000"/>
          <w:sz w:val="28"/>
          <w:szCs w:val="28"/>
        </w:rPr>
        <w:t xml:space="preserve">坚守初心。站稳群众立场，以人民为中心，落实好政法综治工作各项措施，因地制宜加强和创新社会治理，不断提升人民群众安全感、幸福感和获得感。</w:t>
      </w:r>
    </w:p>
    <w:p>
      <w:pPr>
        <w:ind w:left="0" w:right="0" w:firstLine="560"/>
        <w:spacing w:before="450" w:after="450" w:line="312" w:lineRule="auto"/>
      </w:pPr>
      <w:r>
        <w:rPr>
          <w:rFonts w:ascii="宋体" w:hAnsi="宋体" w:eastAsia="宋体" w:cs="宋体"/>
          <w:color w:val="000"/>
          <w:sz w:val="28"/>
          <w:szCs w:val="28"/>
        </w:rPr>
        <w:t xml:space="preserve">坚守底线。时刻严守政治规矩和政治纪律，做到廉洁奉公，秉公用权;严守法治底线，强化法治思维，用活法治方式，着力解决群众关心关切的公共安全、权益保障、公平正义等问题。</w:t>
      </w:r>
    </w:p>
    <w:p>
      <w:pPr>
        <w:ind w:left="0" w:right="0" w:firstLine="560"/>
        <w:spacing w:before="450" w:after="450" w:line="312" w:lineRule="auto"/>
      </w:pPr>
      <w:r>
        <w:rPr>
          <w:rFonts w:ascii="宋体" w:hAnsi="宋体" w:eastAsia="宋体" w:cs="宋体"/>
          <w:color w:val="000"/>
          <w:sz w:val="28"/>
          <w:szCs w:val="28"/>
        </w:rPr>
        <w:t xml:space="preserve">坚守忠诚。做到任何时刻都能对党忠诚，听党指挥，任何时候任何情况都能以党的旗帜为旗帜、以党的方向为方向、以党的意志为意志，坚决维护以习近平同志为核心的党中央权威和集中统一领导。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总之一句话，就是要做到不忘初心勇担当，忠诚履职筑平安。</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有关政治轮训班总结四</w:t>
      </w:r>
    </w:p>
    <w:p>
      <w:pPr>
        <w:ind w:left="0" w:right="0" w:firstLine="560"/>
        <w:spacing w:before="450" w:after="450" w:line="312" w:lineRule="auto"/>
      </w:pPr>
      <w:r>
        <w:rPr>
          <w:rFonts w:ascii="宋体" w:hAnsi="宋体" w:eastAsia="宋体" w:cs="宋体"/>
          <w:color w:val="000"/>
          <w:sz w:val="28"/>
          <w:szCs w:val="28"/>
        </w:rPr>
        <w:t xml:space="preserve">你懂政治吗?你有信仰吗?</w:t>
      </w:r>
    </w:p>
    <w:p>
      <w:pPr>
        <w:ind w:left="0" w:right="0" w:firstLine="560"/>
        <w:spacing w:before="450" w:after="450" w:line="312" w:lineRule="auto"/>
      </w:pPr>
      <w:r>
        <w:rPr>
          <w:rFonts w:ascii="宋体" w:hAnsi="宋体" w:eastAsia="宋体" w:cs="宋体"/>
          <w:color w:val="000"/>
          <w:sz w:val="28"/>
          <w:szCs w:val="28"/>
        </w:rPr>
        <w:t xml:space="preserve">这期的政治轮训，让我更自信的回答这两个问题。</w:t>
      </w:r>
    </w:p>
    <w:p>
      <w:pPr>
        <w:ind w:left="0" w:right="0" w:firstLine="560"/>
        <w:spacing w:before="450" w:after="450" w:line="312" w:lineRule="auto"/>
      </w:pPr>
      <w:r>
        <w:rPr>
          <w:rFonts w:ascii="宋体" w:hAnsi="宋体" w:eastAsia="宋体" w:cs="宋体"/>
          <w:color w:val="000"/>
          <w:sz w:val="28"/>
          <w:szCs w:val="28"/>
        </w:rPr>
        <w:t xml:space="preserve">我知道政治就是以国家权力为中心，系统化的管理模式。当今中国政治的核心内容是维护中国共产党的最高领导地位。具体表现就是坚决维护习近平***党中央的核心、全党的核心地位，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我有信仰，我信仰马列主义!我们唱的红色歌曲，听的红色故事，读的红色家书，参观的革命先烈纪念馆告诉没有共产党就没有新中国，是中国共产党让我从站起来、富起来强起来。《厉害了，我的国》以中国桥、中国路、中国车、中国港、中国网等超级工程的震撼影像向我们展示了国家实力。让我们每个人都为自己身为中国人，而感到自豪!同时，我也深深为我是共产党员，而感到自豪!</w:t>
      </w:r>
    </w:p>
    <w:p>
      <w:pPr>
        <w:ind w:left="0" w:right="0" w:firstLine="560"/>
        <w:spacing w:before="450" w:after="450" w:line="312" w:lineRule="auto"/>
      </w:pPr>
      <w:r>
        <w:rPr>
          <w:rFonts w:ascii="宋体" w:hAnsi="宋体" w:eastAsia="宋体" w:cs="宋体"/>
          <w:color w:val="000"/>
          <w:sz w:val="28"/>
          <w:szCs w:val="28"/>
        </w:rPr>
        <w:t xml:space="preserve">我们党经过艰苦卓绝的斗争建立了新中国。那些革命先烈们在血与火的战争中，抛头颅、洒热血，虽然他们已经离我们远去，但他们那种浩然正气正如青松永远挺拔在中华的大地上。烈士陵园一排排的名字，一个个英雄事迹，大到《梅岭三章》的陈毅元帅，小到《马前托孤》的李美裙，还有不知名的战士们，无不令人感动!同时让生活在幸福当下的我们感到无比惭愧。我们总是埋怨工作压力大，工作任务重，与这些革命先辈们比，根本算不了什么~我们应该珍惜现在的幸福生活，不忘初心，砥砺前行!</w:t>
      </w:r>
    </w:p>
    <w:p>
      <w:pPr>
        <w:ind w:left="0" w:right="0" w:firstLine="560"/>
        <w:spacing w:before="450" w:after="450" w:line="312" w:lineRule="auto"/>
      </w:pPr>
      <w:r>
        <w:rPr>
          <w:rFonts w:ascii="宋体" w:hAnsi="宋体" w:eastAsia="宋体" w:cs="宋体"/>
          <w:color w:val="000"/>
          <w:sz w:val="28"/>
          <w:szCs w:val="28"/>
        </w:rPr>
        <w:t xml:space="preserve">第一，坚定理想信念。牢记习近平***20政治轮训心得体会6年春节前夕赴江西看望慰问说的话：“每一名党员、干部特别是各级领导干部，都要把理想信念作为照亮前路的灯、把准航向的舵，转化为对奋斗目标的执着追求、对本职工作的不懈进取、对高尚情操的笃定坚持、对艰难险阻的勇于担当。”</w:t>
      </w:r>
    </w:p>
    <w:p>
      <w:pPr>
        <w:ind w:left="0" w:right="0" w:firstLine="560"/>
        <w:spacing w:before="450" w:after="450" w:line="312" w:lineRule="auto"/>
      </w:pPr>
      <w:r>
        <w:rPr>
          <w:rFonts w:ascii="宋体" w:hAnsi="宋体" w:eastAsia="宋体" w:cs="宋体"/>
          <w:color w:val="000"/>
          <w:sz w:val="28"/>
          <w:szCs w:val="28"/>
        </w:rPr>
        <w:t xml:space="preserve">第二，坚持为民服务。抱着一切为了群众、一切依靠群众的心态深入基层、深入群众，真正与群众零距离接触、面对面沟通，了解群众疾苦，真正把群众的小事当作自己的大事来办。</w:t>
      </w:r>
    </w:p>
    <w:p>
      <w:pPr>
        <w:ind w:left="0" w:right="0" w:firstLine="560"/>
        <w:spacing w:before="450" w:after="450" w:line="312" w:lineRule="auto"/>
      </w:pPr>
      <w:r>
        <w:rPr>
          <w:rFonts w:ascii="宋体" w:hAnsi="宋体" w:eastAsia="宋体" w:cs="宋体"/>
          <w:color w:val="000"/>
          <w:sz w:val="28"/>
          <w:szCs w:val="28"/>
        </w:rPr>
        <w:t xml:space="preserve">第三，提升工作能力。强化学习意识，要以“挤”的精神获取学习时间，以“钻”的精神获取学习效果，以“时不我待”的紧迫感和“本领恐慌”的危机感抓紧学习，勤学善思、总结探索规律，增强与时俱进的创新力，切实提升工作能力。</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有关政治轮训班总结五</w:t>
      </w:r>
    </w:p>
    <w:p>
      <w:pPr>
        <w:ind w:left="0" w:right="0" w:firstLine="560"/>
        <w:spacing w:before="450" w:after="450" w:line="312" w:lineRule="auto"/>
      </w:pPr>
      <w:r>
        <w:rPr>
          <w:rFonts w:ascii="宋体" w:hAnsi="宋体" w:eastAsia="宋体" w:cs="宋体"/>
          <w:color w:val="000"/>
          <w:sz w:val="28"/>
          <w:szCs w:val="28"/>
        </w:rPr>
        <w:t xml:space="preserve">你懂政治吗?你有信仰吗?</w:t>
      </w:r>
    </w:p>
    <w:p>
      <w:pPr>
        <w:ind w:left="0" w:right="0" w:firstLine="560"/>
        <w:spacing w:before="450" w:after="450" w:line="312" w:lineRule="auto"/>
      </w:pPr>
      <w:r>
        <w:rPr>
          <w:rFonts w:ascii="宋体" w:hAnsi="宋体" w:eastAsia="宋体" w:cs="宋体"/>
          <w:color w:val="000"/>
          <w:sz w:val="28"/>
          <w:szCs w:val="28"/>
        </w:rPr>
        <w:t xml:space="preserve">这期的政治轮训，让我更自信的回答这两个问题。</w:t>
      </w:r>
    </w:p>
    <w:p>
      <w:pPr>
        <w:ind w:left="0" w:right="0" w:firstLine="560"/>
        <w:spacing w:before="450" w:after="450" w:line="312" w:lineRule="auto"/>
      </w:pPr>
      <w:r>
        <w:rPr>
          <w:rFonts w:ascii="宋体" w:hAnsi="宋体" w:eastAsia="宋体" w:cs="宋体"/>
          <w:color w:val="000"/>
          <w:sz w:val="28"/>
          <w:szCs w:val="28"/>
        </w:rPr>
        <w:t xml:space="preserve">我知道政治就是以国家权力为中心，系统化的管理模式。当今中国政治的核心内容是维护中国共产党的最高领导地位。具体表现就是坚决维护习近平***党中央的核心、全党的核心地位，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我有信仰，我信仰马列主义！我们唱的红色歌曲，听的红色故事，读的红色家书，参观的革命先烈纪念馆告诉没有共产党就没有新中国，是中国共产党让我从站起来、富起来强起来。《厉害了，我的国》以中国桥、中国路、中国车、中国港、中国网等超级工程的震撼影像向我们展示了国家实力。让我们每个人都为自己身为中国人，而感到自豪！同时，我也深深为我是共产党员，而感到自豪！</w:t>
      </w:r>
    </w:p>
    <w:p>
      <w:pPr>
        <w:ind w:left="0" w:right="0" w:firstLine="560"/>
        <w:spacing w:before="450" w:after="450" w:line="312" w:lineRule="auto"/>
      </w:pPr>
      <w:r>
        <w:rPr>
          <w:rFonts w:ascii="宋体" w:hAnsi="宋体" w:eastAsia="宋体" w:cs="宋体"/>
          <w:color w:val="000"/>
          <w:sz w:val="28"/>
          <w:szCs w:val="28"/>
        </w:rPr>
        <w:t xml:space="preserve">我们党经过艰苦卓绝的斗争建立了新中国。那些革命先烈们在血与火的战争中，抛头颅、洒热血，虽然他们已经离我们远去，但他们那种浩然正气正如青松永远挺拔在中华的大地上。烈士陵园一排排的名字，一个个英雄事迹，大到《梅岭三章》的陈毅元帅，小到《马前托孤》的李美裙，还有不知名的战士们，无不令人感动！同时让生活在幸福当下的我们感到无比惭愧。我们总是埋怨工作压力大，工作任务重，与这些革命先辈们比，根本算不了什么~我们应该珍惜现在的幸福生活，不忘初心，砥砺前行！</w:t>
      </w:r>
    </w:p>
    <w:p>
      <w:pPr>
        <w:ind w:left="0" w:right="0" w:firstLine="560"/>
        <w:spacing w:before="450" w:after="450" w:line="312" w:lineRule="auto"/>
      </w:pPr>
      <w:r>
        <w:rPr>
          <w:rFonts w:ascii="宋体" w:hAnsi="宋体" w:eastAsia="宋体" w:cs="宋体"/>
          <w:color w:val="000"/>
          <w:sz w:val="28"/>
          <w:szCs w:val="28"/>
        </w:rPr>
        <w:t xml:space="preserve">第一，坚定理想信念。牢记习近平***20政治轮训心得体会6年春节前夕赴江西看望慰问说的话：“每一名党员、干部特别是各级领导干部，都要把理想信念作为照亮前路的灯、把准航向的舵，转化为对奋斗目标的执着追求、对本职工作的不懈进取、对高尚情操的笃定坚持、对艰难险阻的勇于担当。”</w:t>
      </w:r>
    </w:p>
    <w:p>
      <w:pPr>
        <w:ind w:left="0" w:right="0" w:firstLine="560"/>
        <w:spacing w:before="450" w:after="450" w:line="312" w:lineRule="auto"/>
      </w:pPr>
      <w:r>
        <w:rPr>
          <w:rFonts w:ascii="宋体" w:hAnsi="宋体" w:eastAsia="宋体" w:cs="宋体"/>
          <w:color w:val="000"/>
          <w:sz w:val="28"/>
          <w:szCs w:val="28"/>
        </w:rPr>
        <w:t xml:space="preserve">第二，坚持为民服务。抱着一切为了群众、一切依靠群众的心态深入基层、深入群众，真正与群众零距离接触、面对面沟通，了解群众疾苦，真正把群众的小事当作自己的大事来办。</w:t>
      </w:r>
    </w:p>
    <w:p>
      <w:pPr>
        <w:ind w:left="0" w:right="0" w:firstLine="560"/>
        <w:spacing w:before="450" w:after="450" w:line="312" w:lineRule="auto"/>
      </w:pPr>
      <w:r>
        <w:rPr>
          <w:rFonts w:ascii="宋体" w:hAnsi="宋体" w:eastAsia="宋体" w:cs="宋体"/>
          <w:color w:val="000"/>
          <w:sz w:val="28"/>
          <w:szCs w:val="28"/>
        </w:rPr>
        <w:t xml:space="preserve">第三，提升工作能力。强化学习意识，要以“挤”的精神获取学习时间，以“钻”的精神获取学习效果，以“时不我待”的紧迫感和“本领恐慌”的危机感抓紧学习，勤学善思、总结探索规律，增强与时俱进的创新力，切实提升工作能力。</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有关政治轮训班总结六</w:t>
      </w:r>
    </w:p>
    <w:p>
      <w:pPr>
        <w:ind w:left="0" w:right="0" w:firstLine="560"/>
        <w:spacing w:before="450" w:after="450" w:line="312" w:lineRule="auto"/>
      </w:pPr>
      <w:r>
        <w:rPr>
          <w:rFonts w:ascii="宋体" w:hAnsi="宋体" w:eastAsia="宋体" w:cs="宋体"/>
          <w:color w:val="000"/>
          <w:sz w:val="28"/>
          <w:szCs w:val="28"/>
        </w:rPr>
        <w:t xml:space="preserve">瞿秋白曾说“人爱自己的历史好比鸟爱自己的翅膀”。我们党的历史，不仅是一部带领中国人民外御强敌、内振中华的斗争史，也是一部不断自我净化、加强自身建设的发展史。常温党史，才能牢记我们走过的路，才能牢记我们为什么出发。</w:t>
      </w:r>
    </w:p>
    <w:p>
      <w:pPr>
        <w:ind w:left="0" w:right="0" w:firstLine="560"/>
        <w:spacing w:before="450" w:after="450" w:line="312" w:lineRule="auto"/>
      </w:pPr>
      <w:r>
        <w:rPr>
          <w:rFonts w:ascii="宋体" w:hAnsi="宋体" w:eastAsia="宋体" w:cs="宋体"/>
          <w:color w:val="000"/>
          <w:sz w:val="28"/>
          <w:szCs w:val="28"/>
        </w:rPr>
        <w:t xml:space="preserve">瑞金是共和国的摇篮，也是人民司法的发祥地。自加入公务员队伍，每年都会到瑞金加油充电，去的多了，有时便也有些麻木。此次参加市委政法委举办的政治轮训班，4天的课程结束后，却久久未回过神来。本次培训将讲政治贯穿始终，同时把十九大精神和苏区精神、红色文化很好的融合在了一起，认真学习了四天，受益匪浅，感触良多。</w:t>
      </w:r>
    </w:p>
    <w:p>
      <w:pPr>
        <w:ind w:left="0" w:right="0" w:firstLine="560"/>
        <w:spacing w:before="450" w:after="450" w:line="312" w:lineRule="auto"/>
      </w:pPr>
      <w:r>
        <w:rPr>
          <w:rFonts w:ascii="宋体" w:hAnsi="宋体" w:eastAsia="宋体" w:cs="宋体"/>
          <w:color w:val="000"/>
          <w:sz w:val="28"/>
          <w:szCs w:val="28"/>
        </w:rPr>
        <w:t xml:space="preserve">本次轮训，印象最深刻的当属现场教学环节了，已为人母的我，每每读到梁柏台英勇就义后托孤的书信、杨荣显夫妇八子参军的故事，便不能自已。特别是站在革命先烈们抛头颅、洒热血的红色土地上，聆听着老师动情的讲解，仿佛回到了当年那个战火纷飞的革命斗争年代，个中情境，感人至深。在课堂前的红色家书诵读环节，我读到革命烈士陈觉就义前写给同样在狱中的妻子赵云霄的家书，书上云“谁无父母，谁无儿女，谁无情人！我们正是为了救助全中国人民的父母和妻儿，所以牺牲了自己的一切”，我们如今生活在和平稳定的年代，享受着改革开放释放的红利，更应深知如今幸福生活来之不易，更应牢记共产党员的初心和使命，传承红色基因，敢于担当作为，争当新时期政法干警的表率。</w:t>
      </w:r>
    </w:p>
    <w:p>
      <w:pPr>
        <w:ind w:left="0" w:right="0" w:firstLine="560"/>
        <w:spacing w:before="450" w:after="450" w:line="312" w:lineRule="auto"/>
      </w:pPr>
      <w:r>
        <w:rPr>
          <w:rFonts w:ascii="宋体" w:hAnsi="宋体" w:eastAsia="宋体" w:cs="宋体"/>
          <w:color w:val="000"/>
          <w:sz w:val="28"/>
          <w:szCs w:val="28"/>
        </w:rPr>
        <w:t xml:space="preserve">一是要在学深悟透中坚定理想信念。****说过，“志不立，天下无可成之事”。坚定理想信念，坚守共产党人精神追求，始终是共产党人安身立命的根本。我们党90多年来的光辉历程告诉我们，对马克思主义的信仰，对社会主义和共产主义的信念，就是我们共产党人的政治灵魂，就是我们共产党人经受住任何考验的精神支柱。理想信念就是共产党员精神上的钙，如果缺钙我们就会得“软骨病”，我们每一名党员干部，只有具备了坚定的理想信念，才能精神振奋、克服困难、一往无前，才能做到“心中有梦想，脚下有力量”。</w:t>
      </w:r>
    </w:p>
    <w:p>
      <w:pPr>
        <w:ind w:left="0" w:right="0" w:firstLine="560"/>
        <w:spacing w:before="450" w:after="450" w:line="312" w:lineRule="auto"/>
      </w:pPr>
      <w:r>
        <w:rPr>
          <w:rFonts w:ascii="宋体" w:hAnsi="宋体" w:eastAsia="宋体" w:cs="宋体"/>
          <w:color w:val="000"/>
          <w:sz w:val="28"/>
          <w:szCs w:val="28"/>
        </w:rPr>
        <w:t xml:space="preserve">二是要在凝聚共识中做到对党忠诚。“衡量干部是否有理想信念，关键看是否对党忠诚。”习近平***的话掷地有声。我们党员干部要忠诚干净担当，忠诚始终是第一位的。我们共产党员只有对党忠诚才能更加坚定理想信念，才能保证底线不破，才能有更加坚定的意志。对于我们党员干部来说，对党忠诚，就要增强“四个意识”、坚定“四个自信”、坚决做到“两个维护”，严守党的政治纪律和政治规矩，始终在政治立场、政治方向、政治原则、政治道路上同党中央保持高度一致，本根不摇，才能枝叶茂荣。</w:t>
      </w:r>
    </w:p>
    <w:p>
      <w:pPr>
        <w:ind w:left="0" w:right="0" w:firstLine="560"/>
        <w:spacing w:before="450" w:after="450" w:line="312" w:lineRule="auto"/>
      </w:pPr>
      <w:r>
        <w:rPr>
          <w:rFonts w:ascii="宋体" w:hAnsi="宋体" w:eastAsia="宋体" w:cs="宋体"/>
          <w:color w:val="000"/>
          <w:sz w:val="28"/>
          <w:szCs w:val="28"/>
        </w:rPr>
        <w:t xml:space="preserve">三是要在真学真用中树立为民情怀。正所谓“得众则得国，失众则失国”，党与人民风雨同舟、生死与共，始终保持血肉联系，是党战胜一切困难和风险的根本保证。人民立场是中国共产党的根本政治立场，是马克思主义政党区别于其他政党的显著标志。早在革命战争年代，毛泽东同志便提出了进行土地革命。这一设想在广大根据地得到落实，红军每到一地，便为穷苦的老百姓带来生活的希望，同时也得到了群众的拥护。“打土豪、分田地”既是红色政权政治动员的基础，也是中国共产党人经济独立的基础。新中国成立后，多次开展“党的群众路线”教育实践活动，强化以人民为中心的执政理念，****更是用“深入基层不放松，立根原在群众中”，借此来表达扎根群众，全心全意为人民服务的志向和信念。我们新时期的政法队伍更是要怀着强烈的爱民、忧民、为民、惠民之心，将人民群众装在心里，善用慎用手中的权利，切实履职司法职责，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四是要在知行合一中主动担当作为。今年是我们赣州法院系统的攻坚之年，面临着提升群众满意度的严峻考验。政法干警是否合格，能担当、善担当、敢担当就是重要检验标准之一。对于我们法院干警来说，“努力让人民群众在每一个司法案件中感受到公平正义”这句话不只是一个口号，更是我们一切行动的指南和奋斗的目标。我们每一个法院人只有真真正正的把人民群众的满足感和获得感作为我们一切工作的出发点和落脚点，改作风，提效率，敢担当，才能真正把此次轮训的学习成效转化为提升公众安全感和政法工作满意度的实际成效。</w:t>
      </w:r>
    </w:p>
    <w:p>
      <w:pPr>
        <w:ind w:left="0" w:right="0" w:firstLine="560"/>
        <w:spacing w:before="450" w:after="450" w:line="312" w:lineRule="auto"/>
      </w:pPr>
      <w:r>
        <w:rPr>
          <w:rFonts w:ascii="宋体" w:hAnsi="宋体" w:eastAsia="宋体" w:cs="宋体"/>
          <w:color w:val="000"/>
          <w:sz w:val="28"/>
          <w:szCs w:val="28"/>
        </w:rPr>
        <w:t xml:space="preserve">五是要在对照笃行中牢记慎独慎微。莫见乎隐，莫显乎微，故君子慎其独也。我们政法干警，手中有党和人民赋予我们的权利，遇到的诱惑和陷阱也很大，要如何运用好手中的权利，就要求我们强化法治信仰、坚守法治定力，抵得住诱惑、扛得住干扰，树立正确的权力观，真正做到自重、自省、自警、自励。我既是一名法院干警，也是一个党务干部，在工作中更是要知敬畏，存戒惧，守底线，时刻保持头脑的清醒，绷紧思想的这根弦，才能无愧于人民，无愧于心。</w:t>
      </w:r>
    </w:p>
    <w:p>
      <w:pPr>
        <w:ind w:left="0" w:right="0" w:firstLine="560"/>
        <w:spacing w:before="450" w:after="450" w:line="312" w:lineRule="auto"/>
      </w:pPr>
      <w:r>
        <w:rPr>
          <w:rFonts w:ascii="宋体" w:hAnsi="宋体" w:eastAsia="宋体" w:cs="宋体"/>
          <w:color w:val="000"/>
          <w:sz w:val="28"/>
          <w:szCs w:val="28"/>
        </w:rPr>
        <w:t xml:space="preserve">4天的学习虽然短暂，但带给我们的收获却是巨大的，带来的影响也是深远的。我定当把本次轮训的内容吃懂吃透，树立政治信念，强化政治自觉，锤炼政治担当，真正做到入脑入心，知行合一，善做善成。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有关政治轮训班总结七</w:t>
      </w:r>
    </w:p>
    <w:p>
      <w:pPr>
        <w:ind w:left="0" w:right="0" w:firstLine="560"/>
        <w:spacing w:before="450" w:after="450" w:line="312" w:lineRule="auto"/>
      </w:pPr>
      <w:r>
        <w:rPr>
          <w:rFonts w:ascii="宋体" w:hAnsi="宋体" w:eastAsia="宋体" w:cs="宋体"/>
          <w:color w:val="000"/>
          <w:sz w:val="28"/>
          <w:szCs w:val="28"/>
        </w:rPr>
        <w:t xml:space="preserve">为深入学习贯彻习近平新时代中国特色社会主义思想、党的十九大和十九届二中、三中、四中全会精神和习近平***考察xx重要讲话精神，按照《xx警官学院20_年政治轮训暨“万名党员进党校”培训工作方案》相关安排，我于x月xx日至x月xx日参加了本次培训活动。</w:t>
      </w:r>
    </w:p>
    <w:p>
      <w:pPr>
        <w:ind w:left="0" w:right="0" w:firstLine="560"/>
        <w:spacing w:before="450" w:after="450" w:line="312" w:lineRule="auto"/>
      </w:pPr>
      <w:r>
        <w:rPr>
          <w:rFonts w:ascii="宋体" w:hAnsi="宋体" w:eastAsia="宋体" w:cs="宋体"/>
          <w:color w:val="000"/>
          <w:sz w:val="28"/>
          <w:szCs w:val="28"/>
        </w:rPr>
        <w:t xml:space="preserve">在本次培训过程中，我通过专题讲座认真学习了习近平新时代中国特色社会主义思想、党的十九届四中全会精神和习近平***考察xx重要讲话精神，公安大数据运用、《中华人民共和国民法典》的相关解读，以及党史、新中国史、改革开放史、社会主义发展史专题培训。</w:t>
      </w:r>
    </w:p>
    <w:p>
      <w:pPr>
        <w:ind w:left="0" w:right="0" w:firstLine="560"/>
        <w:spacing w:before="450" w:after="450" w:line="312" w:lineRule="auto"/>
      </w:pPr>
      <w:r>
        <w:rPr>
          <w:rFonts w:ascii="宋体" w:hAnsi="宋体" w:eastAsia="宋体" w:cs="宋体"/>
          <w:color w:val="000"/>
          <w:sz w:val="28"/>
          <w:szCs w:val="28"/>
        </w:rPr>
        <w:t xml:space="preserve">此外，还参与了学院组织的队列训练、警务实战技能训练和心理行为拓展训练等实训内容。通过本次政治轮训，我进一步加深了对习近平新时代中国特色社会主义的认识与理解，同时我的党员意识、责任意识和担当意识也得到了进一步提高。本次政治轮训安排在新学期开学前一周开展，面对新学期和今后的工作，我将以本次轮训为新的起点，深入学习贯彻习近平新时代中国特色社会主义思想，不忘初心，牢记使命，知行合一，把所学、所思、所获转化为推进工作的强大动力，牢记***十六字总要求，忠实履行好新时代公安机关的新使命。</w:t>
      </w:r>
    </w:p>
    <w:p>
      <w:pPr>
        <w:ind w:left="0" w:right="0" w:firstLine="560"/>
        <w:spacing w:before="450" w:after="450" w:line="312" w:lineRule="auto"/>
      </w:pPr>
      <w:r>
        <w:rPr>
          <w:rFonts w:ascii="宋体" w:hAnsi="宋体" w:eastAsia="宋体" w:cs="宋体"/>
          <w:color w:val="000"/>
          <w:sz w:val="28"/>
          <w:szCs w:val="28"/>
        </w:rPr>
        <w:t xml:space="preserve">作为一名预备党员，我将以一名正式党员的标准严格要求自己，不断深入学习贯彻习近平新时代中国特色社会主义思想、党的十九大和十九届二中、三中、四中全会精神和习近平***考察xx重要讲话精神，努力提升自己的党性修养和政治素养，始终与党中央在思想政治上保持高度一致，矢志不渝沿着新时代中国特色社会主义道路前进。同时作为一名青年民警，要不断增强“四个意识”，坚定“四个自信”、做到“两个维护”，始终坚定跟党走，维护核心、坚定信念、勇于担当，以实际行动做到将小我融入大我。</w:t>
      </w:r>
    </w:p>
    <w:p>
      <w:pPr>
        <w:ind w:left="0" w:right="0" w:firstLine="560"/>
        <w:spacing w:before="450" w:after="450" w:line="312" w:lineRule="auto"/>
      </w:pPr>
      <w:r>
        <w:rPr>
          <w:rFonts w:ascii="宋体" w:hAnsi="宋体" w:eastAsia="宋体" w:cs="宋体"/>
          <w:color w:val="000"/>
          <w:sz w:val="28"/>
          <w:szCs w:val="28"/>
        </w:rPr>
        <w:t xml:space="preserve">通过参与《中华人民共和国民法典》解读相关学习，结合学院“治庸懒、强担当、树新风”主题实践和贯彻执行“三个规定”开展的系列学习，我进一步意识到公安机关严格规范执法的重要性，作为一名公安民警，更要认真学习法律知识，强化法治意识、坚守法治底线，任何时候都要坚决做到不以权谋私，对法律心存敬畏之心，努力让人民群众感受到公平正义，提升群众的安全感和满意度。</w:t>
      </w:r>
    </w:p>
    <w:p>
      <w:pPr>
        <w:ind w:left="0" w:right="0" w:firstLine="560"/>
        <w:spacing w:before="450" w:after="450" w:line="312" w:lineRule="auto"/>
      </w:pPr>
      <w:r>
        <w:rPr>
          <w:rFonts w:ascii="宋体" w:hAnsi="宋体" w:eastAsia="宋体" w:cs="宋体"/>
          <w:color w:val="000"/>
          <w:sz w:val="28"/>
          <w:szCs w:val="28"/>
        </w:rPr>
        <w:t xml:space="preserve">通过对党史、新中国史、改革开放史、社会主义发展史的学习，革命先烈们的光荣事迹深深感染了我，让我发自内心的认识到要以革命先辈们为榜样，不断提升自我素质。要自觉用党章规范自身言行举止，把党章作为加强党性修养的根本标准，作为严守党的政治纪律的指南。要做到立场坚定、旗帜鲜明，坚守廉洁底线，不迈违规违纪的第一步。守住底线、不踩红线、不碰高压线，踏踏实实做事，清清白白做人。</w:t>
      </w:r>
    </w:p>
    <w:p>
      <w:pPr>
        <w:ind w:left="0" w:right="0" w:firstLine="560"/>
        <w:spacing w:before="450" w:after="450" w:line="312" w:lineRule="auto"/>
      </w:pPr>
      <w:r>
        <w:rPr>
          <w:rFonts w:ascii="宋体" w:hAnsi="宋体" w:eastAsia="宋体" w:cs="宋体"/>
          <w:color w:val="000"/>
          <w:sz w:val="28"/>
          <w:szCs w:val="28"/>
        </w:rPr>
        <w:t xml:space="preserve">就在昨天，中国人民警察警旗授旗仪式在人民大会堂举行。习近平***在仪式上向中国人民警察队伍授旗并致训词。结合本次轮训，在今后工作和生活中，我将时刻牢记***授旗训词，更加自觉践行十六字总要求，全心全意为增强人民群众获得感、幸福感、安全感而努力工作，坚决完成党和人民赋予的使命任务。以实际行动向学院纪念建校70周年献礼。</w:t>
      </w:r>
    </w:p>
    <w:p>
      <w:pPr>
        <w:ind w:left="0" w:right="0" w:firstLine="560"/>
        <w:spacing w:before="450" w:after="450" w:line="312" w:lineRule="auto"/>
      </w:pPr>
      <w:r>
        <w:rPr>
          <w:rFonts w:ascii="黑体" w:hAnsi="黑体" w:eastAsia="黑体" w:cs="黑体"/>
          <w:color w:val="000000"/>
          <w:sz w:val="36"/>
          <w:szCs w:val="36"/>
          <w:b w:val="1"/>
          <w:bCs w:val="1"/>
        </w:rPr>
        <w:t xml:space="preserve">有关政治轮训班总结八</w:t>
      </w:r>
    </w:p>
    <w:p>
      <w:pPr>
        <w:ind w:left="0" w:right="0" w:firstLine="560"/>
        <w:spacing w:before="450" w:after="450" w:line="312" w:lineRule="auto"/>
      </w:pPr>
      <w:r>
        <w:rPr>
          <w:rFonts w:ascii="宋体" w:hAnsi="宋体" w:eastAsia="宋体" w:cs="宋体"/>
          <w:color w:val="000"/>
          <w:sz w:val="28"/>
          <w:szCs w:val="28"/>
        </w:rPr>
        <w:t xml:space="preserve">在我调到司法厅工作的第28个年头，有幸参加了省司法厅组织的到延安的政治轮训，这个机会我非常珍惜。多少年来一直憧憬着巍巍宝塔山，滚滚延河水，当我们到达咸阳机场，坐上开往延安大巴的那一刻，对革命圣地延安的敬意已油然而生。</w:t>
      </w:r>
    </w:p>
    <w:p>
      <w:pPr>
        <w:ind w:left="0" w:right="0" w:firstLine="560"/>
        <w:spacing w:before="450" w:after="450" w:line="312" w:lineRule="auto"/>
      </w:pPr>
      <w:r>
        <w:rPr>
          <w:rFonts w:ascii="宋体" w:hAnsi="宋体" w:eastAsia="宋体" w:cs="宋体"/>
          <w:color w:val="000"/>
          <w:sz w:val="28"/>
          <w:szCs w:val="28"/>
        </w:rPr>
        <w:t xml:space="preserve">培训期间，我们参观了宝塔山、杨家岭、枣园、王家坪、延安革命纪念馆、凤凰山等革命旧址，这些我们从小就熟知的地名，此刻，真切的出现在眼前，心情非常激动。我们走在延安坚实的黄土地上，寻找当年毛泽东、周恩来、朱德这些老革命家以及延安军民的足迹，来到他们曾经居住的窑洞，来到七大的会场，来到中央军委的作战室。我们把这个场景与电影、电视剧里的画面结合起来，似乎看到了他们生活和战斗的情景，似乎穿越到了延安整风运动，延安保卫战，军民大生产运动的战争年代，让我们真切的体会了坚定正确的政治方向，解放思想实事求是的思想路线，全心全意为人民服务的根本宗旨，自力更生艰苦奋斗的延安精神。</w:t>
      </w:r>
    </w:p>
    <w:p>
      <w:pPr>
        <w:ind w:left="0" w:right="0" w:firstLine="560"/>
        <w:spacing w:before="450" w:after="450" w:line="312" w:lineRule="auto"/>
      </w:pPr>
      <w:r>
        <w:rPr>
          <w:rFonts w:ascii="宋体" w:hAnsi="宋体" w:eastAsia="宋体" w:cs="宋体"/>
          <w:color w:val="000"/>
          <w:sz w:val="28"/>
          <w:szCs w:val="28"/>
        </w:rPr>
        <w:t xml:space="preserve">延安是红军长征胜利的落脚点，也是建立全国抗日民族统一战线赢得抗日战争胜利，继而夺取全国胜利的解放战争的出发点，党中央在延安的13年，是艰苦奋斗的13年。延安精神指引着中国共产党打下了江山，只有共产党才能让中国人民站起来，我们真切的体会到了这句话的含义。可以这么说，毛泽东这一代老革命家建立的功业将是前无古人后无来者。几天的培训学习，虽然时间很短暂，但我们收获很大，备受鼓舞，催人奋发，更坚定和强化了我们的信念。</w:t>
      </w:r>
    </w:p>
    <w:p>
      <w:pPr>
        <w:ind w:left="0" w:right="0" w:firstLine="560"/>
        <w:spacing w:before="450" w:after="450" w:line="312" w:lineRule="auto"/>
      </w:pPr>
      <w:r>
        <w:rPr>
          <w:rFonts w:ascii="宋体" w:hAnsi="宋体" w:eastAsia="宋体" w:cs="宋体"/>
          <w:color w:val="000"/>
          <w:sz w:val="28"/>
          <w:szCs w:val="28"/>
        </w:rPr>
        <w:t xml:space="preserve">那么，在新的时代，我们还要拓展对延安精神的认知，把延安精神发扬光大。事实上，70年代末开展的实践是检验真理的唯一标准的大讨论，以及后来的坚持走中国特色社会主义道路，坚持改革开放等等，都是延安精神的延续和发展。</w:t>
      </w:r>
    </w:p>
    <w:p>
      <w:pPr>
        <w:ind w:left="0" w:right="0" w:firstLine="560"/>
        <w:spacing w:before="450" w:after="450" w:line="312" w:lineRule="auto"/>
      </w:pPr>
      <w:r>
        <w:rPr>
          <w:rFonts w:ascii="宋体" w:hAnsi="宋体" w:eastAsia="宋体" w:cs="宋体"/>
          <w:color w:val="000"/>
          <w:sz w:val="28"/>
          <w:szCs w:val="28"/>
        </w:rPr>
        <w:t xml:space="preserve">但是改革开放之初，有一些人，特别是一些所谓的知识精英，对共产党的领导，对社会主义制度持怀疑态度。西方国家的一些学者以及一些政府智库，也始终批评我国的民主制度，并且认为中国的经济一定会崩溃，比如有一个美国学者出版一本书，叫《中国即将崩溃》等等。然而，中国改革开放40年取得的巨大成就，有力的回击了这些批评、怀疑和诋毁，打了他们的脸。我曾经碰到过几个当年在课堂上鼓掌的学生，现在他们都乘着改革开放的春风，功成名就，是社会主义制度和改革开放的受益者。谈起当年的幼稚和无知，他们很是惭愧。预测中国即将崩溃的这位美国学者，最终也将成为笑柄。现在有一些西方的学者，特别是欧洲的学者，正在研究中国的体制，试图找到破解西方经济衰退的良方。美国有个经济学家，他说，谁能够成功的解释中国经济快速发展的原因，谁就是下一个诺贝尔奖的得主。这些都说明了中国的发展已经得到了世界的认可。</w:t>
      </w:r>
    </w:p>
    <w:p>
      <w:pPr>
        <w:ind w:left="0" w:right="0" w:firstLine="560"/>
        <w:spacing w:before="450" w:after="450" w:line="312" w:lineRule="auto"/>
      </w:pPr>
      <w:r>
        <w:rPr>
          <w:rFonts w:ascii="宋体" w:hAnsi="宋体" w:eastAsia="宋体" w:cs="宋体"/>
          <w:color w:val="000"/>
          <w:sz w:val="28"/>
          <w:szCs w:val="28"/>
        </w:rPr>
        <w:t xml:space="preserve">中国共产党不仅取得中国革命的成功，经济建设也取得瞩目成就。我们现在的经济总量世界第二，出口额世界第一，外汇储备世界第一，高速公路和动车里程世界第一，造船工业世界第一，钢铁产量世界第一，汽车产量世界第一，逆天工程世界第一。据不完全统计，我国有200多个经济和社会指标世界第一，我们有很多技术已经超越了美国和俄罗斯，像超级计算机，量子通讯，激光技术，反卫星技术，造桥技术已领先世界，我们在南海吹岛的技术也独步全球，我们正向航空大国迈进，军事力量也空前发展，一带一路战略也在稳步推进。我们的城镇化水平已经达到了56%，城镇人口7.7亿，绝大多数家庭有了住房，小汽车已经进入了寻常百姓家，人民生活水平大幅度提高。</w:t>
      </w:r>
    </w:p>
    <w:p>
      <w:pPr>
        <w:ind w:left="0" w:right="0" w:firstLine="560"/>
        <w:spacing w:before="450" w:after="450" w:line="312" w:lineRule="auto"/>
      </w:pPr>
      <w:r>
        <w:rPr>
          <w:rFonts w:ascii="宋体" w:hAnsi="宋体" w:eastAsia="宋体" w:cs="宋体"/>
          <w:color w:val="000"/>
          <w:sz w:val="28"/>
          <w:szCs w:val="28"/>
        </w:rPr>
        <w:t xml:space="preserve">中国人从来没有像今天那样的自信和自豪，那样的有底气，我们的国人到国外旅游，在国外的机场高谈阔论，信心十足，全球30%的奢侈品被中国游客买走，韩国没有中国游客，商家就要关门大吉。去年我参加一个考察团到美国考察法律援助制度，我们到华盛顿的高等法院，美国国际法学会，华盛顿公设法律援助机构等参观交流，跟我们交流的都是美国的社会精英，但我们跟他们交流的时候没有半丁点儿的自卑，反而是满满的自信。如果是十多二十年前，就不可能有这样的心态的。为什么?因为现在我们的背后有一个强大的祖国。</w:t>
      </w:r>
    </w:p>
    <w:p>
      <w:pPr>
        <w:ind w:left="0" w:right="0" w:firstLine="560"/>
        <w:spacing w:before="450" w:after="450" w:line="312" w:lineRule="auto"/>
      </w:pPr>
      <w:r>
        <w:rPr>
          <w:rFonts w:ascii="宋体" w:hAnsi="宋体" w:eastAsia="宋体" w:cs="宋体"/>
          <w:color w:val="000"/>
          <w:sz w:val="28"/>
          <w:szCs w:val="28"/>
        </w:rPr>
        <w:t xml:space="preserve">那么，这些成就不是凭空而来的，而是中国共产党领导中国人民坚定不移的走中国特色社会主义道路，坚持不懈的改革开放取得的成果，而改革开放的精神与延安的精神是一脉相承的，延安的精神永远指引着我们走向光明的未来，这是中国共产党取得成功的法宝。如果20年前我们说中国共产党是一个伟大的政党，还有很多人不信服的话，那么今天，我们再说中国共产党是伟大的政党的时候，就没有多少人提出反驳的意见。中国共产党不仅要解决13亿人民高品质的生活问题，还要倡议和推进人类命运共同体的构建。中国的崛起，中国将成为一个强国而不仅仅是一个大国，将指日可待。我们即将迎来一个文化自信，制度自信，民族自信，以及经济腾飞，军事强大的中国时代。</w:t>
      </w:r>
    </w:p>
    <w:p>
      <w:pPr>
        <w:ind w:left="0" w:right="0" w:firstLine="560"/>
        <w:spacing w:before="450" w:after="450" w:line="312" w:lineRule="auto"/>
      </w:pPr>
      <w:r>
        <w:rPr>
          <w:rFonts w:ascii="宋体" w:hAnsi="宋体" w:eastAsia="宋体" w:cs="宋体"/>
          <w:color w:val="000"/>
          <w:sz w:val="28"/>
          <w:szCs w:val="28"/>
        </w:rPr>
        <w:t xml:space="preserve">参加延安的政治轮训让我更加坚定这样的一个信念，那就是：只有中国共产党的领导，才能实现我们中华民族的伟大复兴。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2026-09-24T17:35:40+08:00</dcterms:created>
  <dcterms:modified xsi:type="dcterms:W3CDTF">2026-09-24T17:35:40+08:00</dcterms:modified>
</cp:coreProperties>
</file>

<file path=docProps/custom.xml><?xml version="1.0" encoding="utf-8"?>
<Properties xmlns="http://schemas.openxmlformats.org/officeDocument/2006/custom-properties" xmlns:vt="http://schemas.openxmlformats.org/officeDocument/2006/docPropsVTypes"/>
</file>